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32A99" w14:textId="77777777" w:rsidR="009458C0" w:rsidRPr="009458C0" w:rsidRDefault="009458C0" w:rsidP="009458C0">
      <w:pPr>
        <w:rPr>
          <w:b/>
          <w:sz w:val="28"/>
        </w:rPr>
      </w:pPr>
      <w:r w:rsidRPr="009458C0">
        <w:rPr>
          <w:b/>
          <w:sz w:val="28"/>
        </w:rPr>
        <w:t>Ricardo da Silva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9458C0">
        <w:rPr>
          <w:b/>
          <w:sz w:val="28"/>
        </w:rPr>
        <w:t xml:space="preserve">COMP3020  -  Individual Project                                                               </w:t>
      </w:r>
    </w:p>
    <w:p w14:paraId="51B6267E" w14:textId="77777777" w:rsidR="009458C0" w:rsidRPr="009458C0" w:rsidRDefault="009458C0" w:rsidP="009458C0">
      <w:pPr>
        <w:rPr>
          <w:b/>
          <w:sz w:val="28"/>
        </w:rPr>
      </w:pPr>
      <w:r w:rsidRPr="009458C0">
        <w:rPr>
          <w:b/>
          <w:sz w:val="28"/>
        </w:rPr>
        <w:t>Supervisor:  Steve Gunn</w:t>
      </w:r>
    </w:p>
    <w:p w14:paraId="53EF93CD" w14:textId="77777777" w:rsidR="009458C0" w:rsidRPr="009458C0" w:rsidRDefault="009458C0" w:rsidP="009458C0">
      <w:pPr>
        <w:rPr>
          <w:b/>
          <w:sz w:val="28"/>
        </w:rPr>
      </w:pPr>
    </w:p>
    <w:p w14:paraId="29060C1F" w14:textId="77777777" w:rsidR="009458C0" w:rsidRDefault="001E73A6" w:rsidP="001E73A6">
      <w:pPr>
        <w:jc w:val="center"/>
        <w:rPr>
          <w:u w:val="single"/>
        </w:rPr>
      </w:pPr>
      <w:r>
        <w:rPr>
          <w:u w:val="single"/>
        </w:rPr>
        <w:t xml:space="preserve">Speech Recognition </w:t>
      </w:r>
      <w:r>
        <w:rPr>
          <w:u w:val="single"/>
        </w:rPr>
        <w:t xml:space="preserve">With an FPGA and an ARM development board </w:t>
      </w:r>
    </w:p>
    <w:p w14:paraId="680BC345" w14:textId="77777777" w:rsidR="001E73A6" w:rsidRDefault="001E73A6" w:rsidP="001E73A6">
      <w:pPr>
        <w:jc w:val="center"/>
        <w:rPr>
          <w:u w:val="single"/>
        </w:rPr>
      </w:pPr>
    </w:p>
    <w:p w14:paraId="264F2F3F" w14:textId="77777777" w:rsidR="00BE43C5" w:rsidRDefault="00BE43C5" w:rsidP="009458C0"/>
    <w:p w14:paraId="46D43D0F" w14:textId="77777777" w:rsidR="009458C0" w:rsidRDefault="009458C0" w:rsidP="009458C0">
      <w:r>
        <w:t>Speech recognition is the process of translating spoken words into a form that may be understood.</w:t>
      </w:r>
    </w:p>
    <w:p w14:paraId="573732A1" w14:textId="77777777" w:rsidR="001E73A6" w:rsidRDefault="001E73A6" w:rsidP="009458C0"/>
    <w:p w14:paraId="7B9E1D95" w14:textId="77777777" w:rsidR="001E73A6" w:rsidRDefault="001E73A6" w:rsidP="009458C0">
      <w:r>
        <w:t>Small dictionary recognition</w:t>
      </w:r>
    </w:p>
    <w:p w14:paraId="7BE1C7D3" w14:textId="77777777" w:rsidR="001E73A6" w:rsidRDefault="001E73A6" w:rsidP="009458C0"/>
    <w:p w14:paraId="1FBBDCAB" w14:textId="77777777" w:rsidR="001E73A6" w:rsidRDefault="001E73A6" w:rsidP="009458C0">
      <w:r>
        <w:t>Voice recognition</w:t>
      </w:r>
    </w:p>
    <w:p w14:paraId="050D5F12" w14:textId="77777777" w:rsidR="001E73A6" w:rsidRDefault="001E73A6" w:rsidP="009458C0"/>
    <w:p w14:paraId="6D04EBEF" w14:textId="77777777" w:rsidR="001E73A6" w:rsidRDefault="001E73A6" w:rsidP="009458C0">
      <w:r>
        <w:t>Viterbi decoding</w:t>
      </w:r>
    </w:p>
    <w:p w14:paraId="70DC2B14" w14:textId="77777777" w:rsidR="001E73A6" w:rsidRDefault="001E73A6" w:rsidP="009458C0"/>
    <w:p w14:paraId="496D96D3" w14:textId="77777777" w:rsidR="001E73A6" w:rsidRDefault="001E73A6" w:rsidP="009458C0">
      <w:r>
        <w:t>Size constraints of the platform</w:t>
      </w:r>
    </w:p>
    <w:p w14:paraId="0C400089" w14:textId="77777777" w:rsidR="001E73A6" w:rsidRDefault="001E73A6" w:rsidP="009458C0"/>
    <w:p w14:paraId="0E61401E" w14:textId="77777777" w:rsidR="001E73A6" w:rsidRDefault="001E73A6" w:rsidP="009458C0">
      <w:r>
        <w:t>Pre / Post processing options</w:t>
      </w:r>
    </w:p>
    <w:p w14:paraId="43E58927" w14:textId="77777777" w:rsidR="001E73A6" w:rsidRDefault="001E73A6" w:rsidP="009458C0"/>
    <w:p w14:paraId="57CB773B" w14:textId="77777777" w:rsidR="001E73A6" w:rsidRDefault="001E73A6" w:rsidP="009458C0">
      <w:r>
        <w:t>Compare with software implementations running ON the ARM board</w:t>
      </w:r>
    </w:p>
    <w:p w14:paraId="33A9F903" w14:textId="77777777" w:rsidR="00BE43C5" w:rsidRDefault="00BE43C5" w:rsidP="009458C0"/>
    <w:p w14:paraId="1AC2B51E" w14:textId="77777777" w:rsidR="00BE43C5" w:rsidRDefault="00BE43C5" w:rsidP="009458C0"/>
    <w:p w14:paraId="3AAB0F40" w14:textId="77777777" w:rsidR="00BE43C5" w:rsidRDefault="00BE43C5" w:rsidP="009458C0">
      <w:bookmarkStart w:id="0" w:name="_GoBack"/>
      <w:bookmarkEnd w:id="0"/>
    </w:p>
    <w:p w14:paraId="4F74CB70" w14:textId="77777777" w:rsidR="00BE43C5" w:rsidRPr="009458C0" w:rsidRDefault="00BE43C5" w:rsidP="009458C0">
      <w:r>
        <w:t>Pre-processing on ARM (FFT etc) -&gt; FPGA (Viterbi decoding / neural networks, etc….).</w:t>
      </w:r>
    </w:p>
    <w:sectPr w:rsidR="00BE43C5" w:rsidRPr="009458C0" w:rsidSect="009458C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C0"/>
    <w:rsid w:val="001E73A6"/>
    <w:rsid w:val="00255AF8"/>
    <w:rsid w:val="009458C0"/>
    <w:rsid w:val="00BE43C5"/>
    <w:rsid w:val="00C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B8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 Silva</dc:creator>
  <cp:keywords/>
  <dc:description/>
  <cp:lastModifiedBy>Ricardo da Silva</cp:lastModifiedBy>
  <cp:revision>2</cp:revision>
  <dcterms:created xsi:type="dcterms:W3CDTF">2012-10-08T12:49:00Z</dcterms:created>
  <dcterms:modified xsi:type="dcterms:W3CDTF">2012-10-08T13:16:00Z</dcterms:modified>
</cp:coreProperties>
</file>