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ADE7A" w14:textId="720BCBDD" w:rsidR="00170FAC" w:rsidRDefault="002E3FD1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DCF90" wp14:editId="686403B9">
                <wp:simplePos x="0" y="0"/>
                <wp:positionH relativeFrom="margin">
                  <wp:posOffset>1971675</wp:posOffset>
                </wp:positionH>
                <wp:positionV relativeFrom="paragraph">
                  <wp:posOffset>-337820</wp:posOffset>
                </wp:positionV>
                <wp:extent cx="4587875" cy="20383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875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CF66C" w14:textId="1B587476" w:rsidR="00454363" w:rsidRPr="001913D7" w:rsidRDefault="00493419" w:rsidP="00032D2D">
                            <w:pPr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Analista de </w:t>
                            </w:r>
                            <w:r w:rsidR="00BE2FD8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Desarrollo de Sistemas de Información,</w:t>
                            </w:r>
                            <w:r w:rsidR="001913D7" w:rsidRPr="001913D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534ABB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co</w:t>
                            </w:r>
                            <w:r w:rsidR="001F1C55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n </w:t>
                            </w:r>
                            <w:r w:rsidR="00F45DB9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habilidades</w:t>
                            </w:r>
                            <w:r w:rsidR="001F1C55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en </w:t>
                            </w:r>
                            <w:r w:rsidR="00942645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lenguaje de </w:t>
                            </w:r>
                            <w:r w:rsidR="001F1C55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programa</w:t>
                            </w:r>
                            <w:r w:rsidR="00942645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ción </w:t>
                            </w:r>
                            <w:r w:rsidR="00B342DF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Jav</w:t>
                            </w:r>
                            <w:r w:rsidR="00A37996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 w:rsidR="00F45DB9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, </w:t>
                            </w:r>
                            <w:r w:rsidR="00C05FCB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con experiencia</w:t>
                            </w:r>
                            <w:r w:rsidR="001913D7" w:rsidRPr="001913D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BC5E9F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en</w:t>
                            </w:r>
                            <w:r w:rsidR="00A37996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00247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proyecto de</w:t>
                            </w:r>
                            <w:r w:rsidR="00A55DC0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sistema</w:t>
                            </w:r>
                            <w:r w:rsidR="008E1BC2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tización</w:t>
                            </w:r>
                            <w:r w:rsidR="00A55DC0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de </w:t>
                            </w:r>
                            <w:r w:rsidR="008E1BC2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gestión de </w:t>
                            </w:r>
                            <w:r w:rsidR="00A55DC0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emp</w:t>
                            </w:r>
                            <w:r w:rsidR="008E1BC2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leados</w:t>
                            </w:r>
                            <w:r w:rsidR="000771C8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2677A5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durante el proceso de práctica profesional</w:t>
                            </w:r>
                            <w:r w:rsidR="008E1BC2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. </w:t>
                            </w:r>
                            <w:r w:rsidR="005D5B0D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Por iniciativa propia, </w:t>
                            </w:r>
                            <w:r w:rsidR="009E215A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desarrollé</w:t>
                            </w:r>
                            <w:r w:rsidR="001913D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un sistema de citas médicas</w:t>
                            </w:r>
                            <w:r w:rsidR="009E215A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como muestra de la habilidad que poseo en programación</w:t>
                            </w:r>
                            <w:r w:rsidR="0000247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, sumado</w:t>
                            </w:r>
                            <w:r w:rsidR="009E215A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00247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 w:rsidR="00C07E9D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la creación de</w:t>
                            </w:r>
                            <w:r w:rsidR="001913D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9015D1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una</w:t>
                            </w:r>
                            <w:r w:rsidR="001913D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web personal como </w:t>
                            </w:r>
                            <w:r w:rsidR="00C07E9D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presentación de mi perfil profesional</w:t>
                            </w:r>
                            <w:r w:rsidR="00EB7A5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;</w:t>
                            </w:r>
                            <w:r w:rsidR="0000247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EB7A5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con habilidad </w:t>
                            </w:r>
                            <w:r w:rsidR="008A0F3F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para el trabajo en Equipo e interesado en abrirme a nuevos retos profesionales.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CDCF90" id="Rectángulo 1" o:spid="_x0000_s1026" style="position:absolute;margin-left:155.25pt;margin-top:-26.6pt;width:361.25pt;height:16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" filled="f" stroked="f" strokeweight="1pt">
                <v:textbox>
                  <w:txbxContent>
                    <w:p w14:paraId="7BDCF66C" w14:textId="1B587476" w:rsidR="00454363" w:rsidRPr="001913D7" w:rsidRDefault="00493419" w:rsidP="00032D2D">
                      <w:pPr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Analista de </w:t>
                      </w:r>
                      <w:r w:rsidR="00BE2FD8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Desarrollo de Sistemas de Información,</w:t>
                      </w:r>
                      <w:r w:rsidR="001913D7" w:rsidRPr="001913D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534ABB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co</w:t>
                      </w:r>
                      <w:r w:rsidR="001F1C55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n </w:t>
                      </w:r>
                      <w:r w:rsidR="00F45DB9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habilidades</w:t>
                      </w:r>
                      <w:r w:rsidR="001F1C55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en </w:t>
                      </w:r>
                      <w:r w:rsidR="00942645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lenguaje de </w:t>
                      </w:r>
                      <w:r w:rsidR="001F1C55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programa</w:t>
                      </w:r>
                      <w:r w:rsidR="00942645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ción </w:t>
                      </w:r>
                      <w:r w:rsidR="00B342DF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Jav</w:t>
                      </w:r>
                      <w:r w:rsidR="00A37996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a</w:t>
                      </w:r>
                      <w:r w:rsidR="00F45DB9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, </w:t>
                      </w:r>
                      <w:r w:rsidR="00C05FCB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con experiencia</w:t>
                      </w:r>
                      <w:r w:rsidR="001913D7" w:rsidRPr="001913D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BC5E9F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en</w:t>
                      </w:r>
                      <w:r w:rsidR="00A37996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00247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proyecto de</w:t>
                      </w:r>
                      <w:r w:rsidR="00A55DC0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sistema</w:t>
                      </w:r>
                      <w:r w:rsidR="008E1BC2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tización</w:t>
                      </w:r>
                      <w:r w:rsidR="00A55DC0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de </w:t>
                      </w:r>
                      <w:r w:rsidR="008E1BC2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gestión de </w:t>
                      </w:r>
                      <w:r w:rsidR="00A55DC0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emp</w:t>
                      </w:r>
                      <w:r w:rsidR="008E1BC2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leados</w:t>
                      </w:r>
                      <w:r w:rsidR="000771C8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2677A5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durante el proceso de práctica profesional</w:t>
                      </w:r>
                      <w:r w:rsidR="008E1BC2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. </w:t>
                      </w:r>
                      <w:r w:rsidR="005D5B0D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Por iniciativa propia, </w:t>
                      </w:r>
                      <w:r w:rsidR="009E215A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desarrollé</w:t>
                      </w:r>
                      <w:r w:rsidR="001913D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un sistema de citas médicas</w:t>
                      </w:r>
                      <w:r w:rsidR="009E215A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como muestra de la habilidad que poseo en programación</w:t>
                      </w:r>
                      <w:r w:rsidR="0000247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, sumado</w:t>
                      </w:r>
                      <w:r w:rsidR="009E215A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00247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a</w:t>
                      </w:r>
                      <w:r w:rsidR="00C07E9D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la creación de</w:t>
                      </w:r>
                      <w:r w:rsidR="001913D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9015D1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una</w:t>
                      </w:r>
                      <w:r w:rsidR="001913D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web personal como </w:t>
                      </w:r>
                      <w:r w:rsidR="00C07E9D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presentación de mi perfil profesional</w:t>
                      </w:r>
                      <w:r w:rsidR="00EB7A5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;</w:t>
                      </w:r>
                      <w:r w:rsidR="0000247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EB7A5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con habilidad </w:t>
                      </w:r>
                      <w:r w:rsidR="008A0F3F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para el trabajo en Equipo e interesado en abrirme a nuevos retos profesionales.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1E60"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137AB95" wp14:editId="7CE944F5">
                <wp:simplePos x="0" y="0"/>
                <wp:positionH relativeFrom="column">
                  <wp:posOffset>-1061085</wp:posOffset>
                </wp:positionH>
                <wp:positionV relativeFrom="paragraph">
                  <wp:posOffset>-880745</wp:posOffset>
                </wp:positionV>
                <wp:extent cx="2952750" cy="10017760"/>
                <wp:effectExtent l="0" t="0" r="19050" b="215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0017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EE3489" id="Rectángulo 21" o:spid="_x0000_s1026" style="position:absolute;margin-left:-83.55pt;margin-top:-69.35pt;width:232.5pt;height:788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" fillcolor="#1f4d78 [1608]" strokecolor="#1f3763 [1604]" strokeweight="1pt"/>
            </w:pict>
          </mc:Fallback>
        </mc:AlternateContent>
      </w:r>
      <w:r w:rsidR="008957FC"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B0A50F" wp14:editId="0689F2AB">
                <wp:simplePos x="0" y="0"/>
                <wp:positionH relativeFrom="margin">
                  <wp:posOffset>1632585</wp:posOffset>
                </wp:positionH>
                <wp:positionV relativeFrom="paragraph">
                  <wp:posOffset>6697345</wp:posOffset>
                </wp:positionV>
                <wp:extent cx="4827905" cy="230886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05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0F833" w14:textId="2B8BC384" w:rsidR="003C5280" w:rsidRDefault="008957FC" w:rsidP="008C65F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57FC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Sistema de citas médicas desarrollado en el lenguaje de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programación Java en su versión web, utilizando Servet, JPA y MySQL como motor de base de datos.</w:t>
                            </w:r>
                            <w:r w:rsidRPr="008957FC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8C65FA" w:rsidRPr="008C65FA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(link: </w:t>
                            </w:r>
                            <w:hyperlink r:id="rId5" w:history="1">
                              <w:r w:rsidR="008C65FA" w:rsidRPr="00B26213">
                                <w:rPr>
                                  <w:rStyle w:val="Hipervnculo"/>
                                  <w:sz w:val="24"/>
                                  <w:szCs w:val="24"/>
                                  <w:lang w:val="en-US"/>
                                </w:rPr>
                                <w:t>https://si</w:t>
                              </w:r>
                              <w:r w:rsidR="008C65FA" w:rsidRPr="00B26213">
                                <w:rPr>
                                  <w:rStyle w:val="Hipervnculo"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  <w:r w:rsidR="008C65FA" w:rsidRPr="00B26213">
                                <w:rPr>
                                  <w:rStyle w:val="Hipervnculo"/>
                                  <w:sz w:val="24"/>
                                  <w:szCs w:val="24"/>
                                  <w:lang w:val="en-US"/>
                                </w:rPr>
                                <w:t>tema-citas-medicas-88273621668a.herokuapp.com/login.jsp</w:t>
                              </w:r>
                            </w:hyperlink>
                            <w:r w:rsidR="008C65FA" w:rsidRPr="008C65FA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8C65FA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5008C66" w14:textId="772F5FD9" w:rsidR="008C65FA" w:rsidRDefault="007518B7" w:rsidP="007518B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18B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Sitio web personal d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iseñado con HTML</w:t>
                            </w:r>
                            <w:r w:rsidRPr="007518B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 CSS Y JavaScript. </w:t>
                            </w:r>
                            <w:r w:rsidRPr="007518B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(link: </w:t>
                            </w:r>
                            <w:hyperlink r:id="rId6" w:history="1">
                              <w:r w:rsidRPr="00B26213">
                                <w:rPr>
                                  <w:rStyle w:val="Hipervnculo"/>
                                  <w:sz w:val="24"/>
                                  <w:szCs w:val="24"/>
                                  <w:lang w:val="en-US"/>
                                </w:rPr>
                                <w:t>https://rmillandev.github.io/portafolio-ro</w:t>
                              </w:r>
                              <w:r w:rsidRPr="00B26213">
                                <w:rPr>
                                  <w:rStyle w:val="Hipervnculo"/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B26213">
                                <w:rPr>
                                  <w:rStyle w:val="Hipervnculo"/>
                                  <w:sz w:val="24"/>
                                  <w:szCs w:val="24"/>
                                  <w:lang w:val="en-US"/>
                                </w:rPr>
                                <w:t>ald-millan/</w:t>
                              </w:r>
                            </w:hyperlink>
                            <w:r w:rsidRPr="007518B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</w:p>
                          <w:p w14:paraId="3C6C0B84" w14:textId="77777777" w:rsidR="007518B7" w:rsidRDefault="007518B7" w:rsidP="007518B7">
                            <w:pPr>
                              <w:pStyle w:val="Prrafodelista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7CF2D4" w14:textId="02B366BB" w:rsidR="007518B7" w:rsidRDefault="007518B7" w:rsidP="007518B7">
                            <w:pPr>
                              <w:pStyle w:val="Prrafodelista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518B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 xml:space="preserve">El código </w:t>
                            </w:r>
                            <w:r w:rsidR="002562CC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f</w:t>
                            </w:r>
                            <w:r w:rsidRPr="007518B7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uente de los p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  <w:t>royectos se encuentran en mi github:</w:t>
                            </w:r>
                          </w:p>
                          <w:p w14:paraId="6FA0889C" w14:textId="0F2FB7CB" w:rsidR="007518B7" w:rsidRDefault="00835B19" w:rsidP="007518B7">
                            <w:pPr>
                              <w:pStyle w:val="Prrafodelista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7" w:history="1">
                              <w:r w:rsidR="007518B7" w:rsidRPr="00B26213">
                                <w:rPr>
                                  <w:rStyle w:val="Hipervnculo"/>
                                  <w:sz w:val="24"/>
                                  <w:szCs w:val="24"/>
                                  <w:lang w:val="es-MX"/>
                                </w:rPr>
                                <w:t>https://github.com/rmillandev?tab=repositories</w:t>
                              </w:r>
                            </w:hyperlink>
                          </w:p>
                          <w:p w14:paraId="56CE8EAB" w14:textId="77777777" w:rsidR="007518B7" w:rsidRPr="007518B7" w:rsidRDefault="007518B7" w:rsidP="007518B7">
                            <w:pPr>
                              <w:pStyle w:val="Prrafodelista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0A50F" id="Rectángulo 15" o:spid="_x0000_s1027" style="position:absolute;margin-left:128.55pt;margin-top:527.35pt;width:380.15pt;height:181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" filled="f" stroked="f" strokeweight="1pt">
                <v:textbox>
                  <w:txbxContent>
                    <w:p w14:paraId="7C50F833" w14:textId="2B8BC384" w:rsidR="003C5280" w:rsidRDefault="008957FC" w:rsidP="008C65F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8957FC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Sistema de citas médicas desarrollado en el lenguaje de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programación Java en su versión web, utilizando Servet, JPA y MySQL como motor de base de datos.</w:t>
                      </w:r>
                      <w:r w:rsidRPr="008957FC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8C65FA" w:rsidRPr="008C65FA">
                        <w:rPr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(link: </w:t>
                      </w:r>
                      <w:hyperlink r:id="rId8" w:history="1">
                        <w:r w:rsidR="008C65FA" w:rsidRPr="00B26213">
                          <w:rPr>
                            <w:rStyle w:val="Hipervnculo"/>
                            <w:sz w:val="24"/>
                            <w:szCs w:val="24"/>
                            <w:lang w:val="en-US"/>
                          </w:rPr>
                          <w:t>https://si</w:t>
                        </w:r>
                        <w:r w:rsidR="008C65FA" w:rsidRPr="00B26213">
                          <w:rPr>
                            <w:rStyle w:val="Hipervnculo"/>
                            <w:sz w:val="24"/>
                            <w:szCs w:val="24"/>
                            <w:lang w:val="en-US"/>
                          </w:rPr>
                          <w:t>s</w:t>
                        </w:r>
                        <w:r w:rsidR="008C65FA" w:rsidRPr="00B26213">
                          <w:rPr>
                            <w:rStyle w:val="Hipervnculo"/>
                            <w:sz w:val="24"/>
                            <w:szCs w:val="24"/>
                            <w:lang w:val="en-US"/>
                          </w:rPr>
                          <w:t>tema-citas-medicas-88273621668a.herokuapp.com/login.jsp</w:t>
                        </w:r>
                      </w:hyperlink>
                      <w:r w:rsidR="008C65FA" w:rsidRPr="008C65FA">
                        <w:rPr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8C65FA">
                        <w:rPr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5008C66" w14:textId="772F5FD9" w:rsidR="008C65FA" w:rsidRDefault="007518B7" w:rsidP="007518B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7518B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Sitio web personal d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iseñado con HTML</w:t>
                      </w:r>
                      <w:r w:rsidRPr="007518B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,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 CSS Y JavaScript. </w:t>
                      </w:r>
                      <w:r w:rsidRPr="007518B7">
                        <w:rPr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(link: </w:t>
                      </w:r>
                      <w:hyperlink r:id="rId9" w:history="1">
                        <w:r w:rsidRPr="00B26213">
                          <w:rPr>
                            <w:rStyle w:val="Hipervnculo"/>
                            <w:sz w:val="24"/>
                            <w:szCs w:val="24"/>
                            <w:lang w:val="en-US"/>
                          </w:rPr>
                          <w:t>https://rmillandev.github.io/portafolio-ro</w:t>
                        </w:r>
                        <w:r w:rsidRPr="00B26213">
                          <w:rPr>
                            <w:rStyle w:val="Hipervnculo"/>
                            <w:sz w:val="24"/>
                            <w:szCs w:val="24"/>
                            <w:lang w:val="en-US"/>
                          </w:rPr>
                          <w:t>n</w:t>
                        </w:r>
                        <w:r w:rsidRPr="00B26213">
                          <w:rPr>
                            <w:rStyle w:val="Hipervnculo"/>
                            <w:sz w:val="24"/>
                            <w:szCs w:val="24"/>
                            <w:lang w:val="en-US"/>
                          </w:rPr>
                          <w:t>ald-millan/</w:t>
                        </w:r>
                      </w:hyperlink>
                      <w:r w:rsidRPr="007518B7">
                        <w:rPr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).</w:t>
                      </w:r>
                    </w:p>
                    <w:p w14:paraId="3C6C0B84" w14:textId="77777777" w:rsidR="007518B7" w:rsidRDefault="007518B7" w:rsidP="007518B7">
                      <w:pPr>
                        <w:pStyle w:val="Prrafodelista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</w:p>
                    <w:p w14:paraId="6F7CF2D4" w14:textId="02B366BB" w:rsidR="007518B7" w:rsidRDefault="007518B7" w:rsidP="007518B7">
                      <w:pPr>
                        <w:pStyle w:val="Prrafodelista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r w:rsidRPr="007518B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 xml:space="preserve">El código </w:t>
                      </w:r>
                      <w:r w:rsidR="002562CC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f</w:t>
                      </w:r>
                      <w:r w:rsidRPr="007518B7"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uente de los p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  <w:t>royectos se encuentran en mi github:</w:t>
                      </w:r>
                    </w:p>
                    <w:p w14:paraId="6FA0889C" w14:textId="0F2FB7CB" w:rsidR="007518B7" w:rsidRDefault="00835B19" w:rsidP="007518B7">
                      <w:pPr>
                        <w:pStyle w:val="Prrafodelista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  <w:hyperlink r:id="rId10" w:history="1">
                        <w:r w:rsidR="007518B7" w:rsidRPr="00B26213">
                          <w:rPr>
                            <w:rStyle w:val="Hipervnculo"/>
                            <w:sz w:val="24"/>
                            <w:szCs w:val="24"/>
                            <w:lang w:val="es-MX"/>
                          </w:rPr>
                          <w:t>https://github.com/rmillandev?tab=repositories</w:t>
                        </w:r>
                      </w:hyperlink>
                    </w:p>
                    <w:p w14:paraId="56CE8EAB" w14:textId="77777777" w:rsidR="007518B7" w:rsidRPr="007518B7" w:rsidRDefault="007518B7" w:rsidP="007518B7">
                      <w:pPr>
                        <w:pStyle w:val="Prrafodelista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7E0E">
        <w:rPr>
          <w:noProof/>
          <w:sz w:val="28"/>
          <w:szCs w:val="28"/>
          <w:lang w:val="es-MX" w:eastAsia="es-MX"/>
        </w:rPr>
        <w:drawing>
          <wp:anchor distT="0" distB="0" distL="114300" distR="114300" simplePos="0" relativeHeight="251710464" behindDoc="0" locked="0" layoutInCell="1" allowOverlap="1" wp14:anchorId="064E72DC" wp14:editId="53333417">
            <wp:simplePos x="0" y="0"/>
            <wp:positionH relativeFrom="column">
              <wp:posOffset>-272415</wp:posOffset>
            </wp:positionH>
            <wp:positionV relativeFrom="paragraph">
              <wp:posOffset>-686435</wp:posOffset>
            </wp:positionV>
            <wp:extent cx="1104799" cy="1348740"/>
            <wp:effectExtent l="0" t="0" r="635" b="381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i-fot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" b="23494"/>
                    <a:stretch/>
                  </pic:blipFill>
                  <pic:spPr bwMode="auto">
                    <a:xfrm>
                      <a:off x="0" y="0"/>
                      <a:ext cx="1108110" cy="135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4F"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5A72BB" wp14:editId="3BF20D8F">
                <wp:simplePos x="0" y="0"/>
                <wp:positionH relativeFrom="page">
                  <wp:posOffset>3186430</wp:posOffset>
                </wp:positionH>
                <wp:positionV relativeFrom="paragraph">
                  <wp:posOffset>-788035</wp:posOffset>
                </wp:positionV>
                <wp:extent cx="2210435" cy="413385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79810" w14:textId="77777777" w:rsidR="00C626BD" w:rsidRPr="00C43EB8" w:rsidRDefault="00C626BD" w:rsidP="00C626B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43EB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Perfil Profesional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5A72BB" id="Rectángulo 22" o:spid="_x0000_s1028" style="position:absolute;margin-left:250.9pt;margin-top:-62.05pt;width:174.05pt;height:32.5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" filled="f" stroked="f" strokeweight="1pt">
                <v:textbox>
                  <w:txbxContent>
                    <w:p w14:paraId="34379810" w14:textId="77777777" w:rsidR="00C626BD" w:rsidRPr="00C43EB8" w:rsidRDefault="00C626BD" w:rsidP="00C626BD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C43EB8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Perfil Profesional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8594F"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DE0A1" wp14:editId="79393D17">
                <wp:simplePos x="0" y="0"/>
                <wp:positionH relativeFrom="margin">
                  <wp:posOffset>2002790</wp:posOffset>
                </wp:positionH>
                <wp:positionV relativeFrom="paragraph">
                  <wp:posOffset>-763905</wp:posOffset>
                </wp:positionV>
                <wp:extent cx="4500000" cy="360000"/>
                <wp:effectExtent l="0" t="0" r="0" b="25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36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37458" w14:textId="4B752B9A" w:rsidR="00262221" w:rsidRDefault="00262221" w:rsidP="00262221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69168D3B" w14:textId="77777777" w:rsidR="00C626BD" w:rsidRPr="00EA66A2" w:rsidRDefault="00C626BD" w:rsidP="00262221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5DE0A1" id="Rectángulo 2" o:spid="_x0000_s1029" style="position:absolute;margin-left:157.7pt;margin-top:-60.15pt;width:354.3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" fillcolor="#1f4d78 [1608]" stroked="f" strokeweight="1pt">
                <v:textbox>
                  <w:txbxContent>
                    <w:p w14:paraId="60437458" w14:textId="4B752B9A" w:rsidR="00262221" w:rsidRDefault="00262221" w:rsidP="00262221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69168D3B" w14:textId="77777777" w:rsidR="00C626BD" w:rsidRPr="00EA66A2" w:rsidRDefault="00C626BD" w:rsidP="00262221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65FA">
        <w:rPr>
          <w:sz w:val="28"/>
          <w:szCs w:val="28"/>
        </w:rPr>
        <w:t xml:space="preserve">    </w:t>
      </w:r>
    </w:p>
    <w:p w14:paraId="704A089C" w14:textId="2803C625" w:rsidR="008C65FA" w:rsidRDefault="00851E60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F5FAE" wp14:editId="587C1683">
                <wp:simplePos x="0" y="0"/>
                <wp:positionH relativeFrom="page">
                  <wp:posOffset>257175</wp:posOffset>
                </wp:positionH>
                <wp:positionV relativeFrom="paragraph">
                  <wp:posOffset>354965</wp:posOffset>
                </wp:positionV>
                <wp:extent cx="3133725" cy="44767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01E61" w14:textId="0FF31F70" w:rsidR="00557E0E" w:rsidRDefault="00557E0E" w:rsidP="00557E0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Ronald Mill</w:t>
                            </w:r>
                            <w:r w:rsidR="00851E6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án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Romero</w:t>
                            </w:r>
                          </w:p>
                          <w:p w14:paraId="7CA38733" w14:textId="77777777" w:rsidR="00557E0E" w:rsidRDefault="00557E0E" w:rsidP="007D1F4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8869FD9" w14:textId="77777777" w:rsidR="00557E0E" w:rsidRDefault="00557E0E" w:rsidP="007D1F4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E88957B" w14:textId="284DC129" w:rsidR="007D1F49" w:rsidRPr="00557E0E" w:rsidRDefault="00557E0E" w:rsidP="007D1F4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asdRomero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AF5FAE" id="Rectángulo 8" o:spid="_x0000_s1030" style="position:absolute;margin-left:20.25pt;margin-top:27.95pt;width:246.7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" filled="f" stroked="f" strokeweight="1pt">
                <v:textbox>
                  <w:txbxContent>
                    <w:p w14:paraId="4BA01E61" w14:textId="0FF31F70" w:rsidR="00557E0E" w:rsidRDefault="00557E0E" w:rsidP="00557E0E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Ronald Mill</w:t>
                      </w:r>
                      <w:r w:rsidR="00851E6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án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Romero</w:t>
                      </w:r>
                    </w:p>
                    <w:p w14:paraId="7CA38733" w14:textId="77777777" w:rsidR="00557E0E" w:rsidRDefault="00557E0E" w:rsidP="007D1F4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28869FD9" w14:textId="77777777" w:rsidR="00557E0E" w:rsidRDefault="00557E0E" w:rsidP="007D1F4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</w:p>
                    <w:p w14:paraId="0E88957B" w14:textId="284DC129" w:rsidR="007D1F49" w:rsidRPr="00557E0E" w:rsidRDefault="00557E0E" w:rsidP="007D1F4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asdRomero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33936AA" w14:textId="008F21E6" w:rsidR="008C65FA" w:rsidRDefault="008C65FA">
      <w:pPr>
        <w:rPr>
          <w:sz w:val="28"/>
          <w:szCs w:val="28"/>
        </w:rPr>
      </w:pPr>
    </w:p>
    <w:p w14:paraId="24F30A7A" w14:textId="10FFE404" w:rsidR="008C65FA" w:rsidRDefault="001A7B7B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1FA2A" wp14:editId="18142B90">
                <wp:simplePos x="0" y="0"/>
                <wp:positionH relativeFrom="page">
                  <wp:posOffset>115570</wp:posOffset>
                </wp:positionH>
                <wp:positionV relativeFrom="paragraph">
                  <wp:posOffset>340360</wp:posOffset>
                </wp:positionV>
                <wp:extent cx="2265680" cy="42100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2F3A0" w14:textId="25728D0C" w:rsidR="00A83330" w:rsidRPr="004159AA" w:rsidRDefault="00A83330" w:rsidP="00A8333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159A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Habilidades Blandas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F1FA2A" id="Rectángulo 24" o:spid="_x0000_s1031" style="position:absolute;margin-left:9.1pt;margin-top:26.8pt;width:178.4pt;height:33.1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" filled="f" stroked="f" strokeweight="1pt">
                <v:textbox>
                  <w:txbxContent>
                    <w:p w14:paraId="5ED2F3A0" w14:textId="25728D0C" w:rsidR="00A83330" w:rsidRPr="004159AA" w:rsidRDefault="00A83330" w:rsidP="00A83330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159A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Habilidades Blandas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AE5A152" w14:textId="632802CA" w:rsidR="008C65FA" w:rsidRDefault="00B56C34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2EB8F" wp14:editId="412E324A">
                <wp:simplePos x="0" y="0"/>
                <wp:positionH relativeFrom="page">
                  <wp:align>left</wp:align>
                </wp:positionH>
                <wp:positionV relativeFrom="paragraph">
                  <wp:posOffset>300355</wp:posOffset>
                </wp:positionV>
                <wp:extent cx="2819400" cy="114300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85FF0" w14:textId="6F9DAF74" w:rsidR="007D1F49" w:rsidRDefault="00557E0E" w:rsidP="007D1F4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Aprendizaje </w:t>
                            </w:r>
                            <w:r w:rsidR="001A7B7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ápido</w:t>
                            </w:r>
                          </w:p>
                          <w:p w14:paraId="28492A31" w14:textId="0F60F3C6" w:rsidR="00B56C34" w:rsidRPr="004159AA" w:rsidRDefault="00B56C34" w:rsidP="007D1F4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Atención al detalle</w:t>
                            </w:r>
                          </w:p>
                          <w:p w14:paraId="501BABA2" w14:textId="5984FA4F" w:rsidR="00C87CD1" w:rsidRPr="004159AA" w:rsidRDefault="001E50A1" w:rsidP="00C87CD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Adaptabilidad</w:t>
                            </w:r>
                          </w:p>
                          <w:p w14:paraId="6896DBF1" w14:textId="7C946AAD" w:rsidR="00C8359C" w:rsidRPr="004159AA" w:rsidRDefault="001E50A1" w:rsidP="007D1F4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 de tiempo</w:t>
                            </w:r>
                          </w:p>
                          <w:p w14:paraId="0B00709F" w14:textId="3A77E0C5" w:rsidR="00293651" w:rsidRPr="001E50A1" w:rsidRDefault="001E50A1" w:rsidP="001E50A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Trabajo en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62EB8F" id="Rectángulo 9" o:spid="_x0000_s1032" style="position:absolute;margin-left:0;margin-top:23.65pt;width:222pt;height:90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" filled="f" stroked="f" strokeweight="1pt">
                <v:textbox>
                  <w:txbxContent>
                    <w:p w14:paraId="2D185FF0" w14:textId="6F9DAF74" w:rsidR="007D1F49" w:rsidRDefault="00557E0E" w:rsidP="007D1F4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Aprendizaje </w:t>
                      </w:r>
                      <w:r w:rsidR="001A7B7B">
                        <w:rPr>
                          <w:color w:val="FFFFFF" w:themeColor="background1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ápido</w:t>
                      </w:r>
                    </w:p>
                    <w:p w14:paraId="28492A31" w14:textId="0F60F3C6" w:rsidR="00B56C34" w:rsidRPr="004159AA" w:rsidRDefault="00B56C34" w:rsidP="007D1F4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Atención al detalle</w:t>
                      </w:r>
                    </w:p>
                    <w:p w14:paraId="501BABA2" w14:textId="5984FA4F" w:rsidR="00C87CD1" w:rsidRPr="004159AA" w:rsidRDefault="001E50A1" w:rsidP="00C87CD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Adaptabilidad</w:t>
                      </w:r>
                    </w:p>
                    <w:p w14:paraId="6896DBF1" w14:textId="7C946AAD" w:rsidR="00C8359C" w:rsidRPr="004159AA" w:rsidRDefault="001E50A1" w:rsidP="007D1F4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 de tiempo</w:t>
                      </w:r>
                    </w:p>
                    <w:p w14:paraId="0B00709F" w14:textId="3A77E0C5" w:rsidR="00293651" w:rsidRPr="001E50A1" w:rsidRDefault="001E50A1" w:rsidP="001E50A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Trabajo en equipo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72E0B"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084CD" wp14:editId="2196A833">
                <wp:simplePos x="0" y="0"/>
                <wp:positionH relativeFrom="page">
                  <wp:posOffset>3145155</wp:posOffset>
                </wp:positionH>
                <wp:positionV relativeFrom="paragraph">
                  <wp:posOffset>120650</wp:posOffset>
                </wp:positionV>
                <wp:extent cx="2210435" cy="421419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ADA2D" w14:textId="4897CE9A" w:rsidR="00C626BD" w:rsidRPr="00C43EB8" w:rsidRDefault="00C626BD" w:rsidP="00C626B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43EB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4084CD" id="Rectángulo 23" o:spid="_x0000_s1033" style="position:absolute;margin-left:247.65pt;margin-top:9.5pt;width:174.05pt;height:33.2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" filled="f" stroked="f" strokeweight="1pt">
                <v:textbox>
                  <w:txbxContent>
                    <w:p w14:paraId="105ADA2D" w14:textId="4897CE9A" w:rsidR="00C626BD" w:rsidRPr="00C43EB8" w:rsidRDefault="00C626BD" w:rsidP="00C626BD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C43EB8">
                        <w:rPr>
                          <w:color w:val="FFFFFF" w:themeColor="background1"/>
                          <w:sz w:val="40"/>
                          <w:szCs w:val="40"/>
                        </w:rPr>
                        <w:t>Experiencia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72E0B"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D360D" wp14:editId="1182346A">
                <wp:simplePos x="0" y="0"/>
                <wp:positionH relativeFrom="column">
                  <wp:posOffset>2047240</wp:posOffset>
                </wp:positionH>
                <wp:positionV relativeFrom="paragraph">
                  <wp:posOffset>157480</wp:posOffset>
                </wp:positionV>
                <wp:extent cx="4500000" cy="360000"/>
                <wp:effectExtent l="0" t="0" r="0" b="25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36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B0CFF" w14:textId="6F90432E" w:rsidR="00274DBA" w:rsidRPr="00A34BF9" w:rsidRDefault="00274DBA" w:rsidP="00274DBA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0D360D" id="Rectángulo 3" o:spid="_x0000_s1034" style="position:absolute;margin-left:161.2pt;margin-top:12.4pt;width:354.3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" fillcolor="#1f4d78 [1608]" stroked="f" strokeweight="1pt">
                <v:textbox>
                  <w:txbxContent>
                    <w:p w14:paraId="7B1B0CFF" w14:textId="6F90432E" w:rsidR="00274DBA" w:rsidRPr="00A34BF9" w:rsidRDefault="00274DBA" w:rsidP="00274DBA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6A86B3" w14:textId="5B34CBD4" w:rsidR="008C65FA" w:rsidRDefault="008C65FA">
      <w:pPr>
        <w:rPr>
          <w:sz w:val="28"/>
          <w:szCs w:val="28"/>
        </w:rPr>
      </w:pPr>
    </w:p>
    <w:p w14:paraId="6FBE7EE7" w14:textId="496B4736" w:rsidR="008C65FA" w:rsidRDefault="00E72E0B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7576F8" wp14:editId="5F195C67">
                <wp:simplePos x="0" y="0"/>
                <wp:positionH relativeFrom="page">
                  <wp:posOffset>3143885</wp:posOffset>
                </wp:positionH>
                <wp:positionV relativeFrom="paragraph">
                  <wp:posOffset>6985</wp:posOffset>
                </wp:positionV>
                <wp:extent cx="4714240" cy="48768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2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E7F63" w14:textId="6D4DA0B1" w:rsidR="00274DBA" w:rsidRPr="008957FC" w:rsidRDefault="008957FC" w:rsidP="0088594F">
                            <w:pPr>
                              <w:spacing w:after="0"/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>Etapa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43474F"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 xml:space="preserve">de </w:t>
                            </w:r>
                            <w:proofErr w:type="spellStart"/>
                            <w:r w:rsidR="00E72E0B"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  <w:r w:rsidR="00E72E0B"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>ctica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7576F8" id="Rectángulo 4" o:spid="_x0000_s1035" style="position:absolute;margin-left:247.55pt;margin-top:.55pt;width:371.2pt;height:38.4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" filled="f" stroked="f" strokeweight="1pt">
                <v:textbox>
                  <w:txbxContent>
                    <w:p w14:paraId="207E7F63" w14:textId="6D4DA0B1" w:rsidR="00274DBA" w:rsidRPr="008957FC" w:rsidRDefault="008957FC" w:rsidP="0088594F">
                      <w:pPr>
                        <w:spacing w:after="0"/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  <w:t xml:space="preserve">Etapa </w:t>
                      </w:r>
                      <w:r w:rsidR="0043474F"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  <w:t xml:space="preserve">de </w:t>
                      </w:r>
                      <w:proofErr w:type="spellStart"/>
                      <w:r w:rsidR="00E72E0B"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  <w:t>P</w:t>
                      </w:r>
                      <w:r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  <w:t>r</w:t>
                      </w:r>
                      <w:r w:rsidR="00E72E0B"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  <w:t>á</w:t>
                      </w:r>
                      <w:r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  <w:t>ctica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A176A1C" w14:textId="789E0CCB" w:rsidR="008C65FA" w:rsidRDefault="0043474F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CF568" wp14:editId="1EA4BB1A">
                <wp:simplePos x="0" y="0"/>
                <wp:positionH relativeFrom="margin">
                  <wp:posOffset>2459355</wp:posOffset>
                </wp:positionH>
                <wp:positionV relativeFrom="paragraph">
                  <wp:posOffset>80645</wp:posOffset>
                </wp:positionV>
                <wp:extent cx="3495675" cy="341630"/>
                <wp:effectExtent l="0" t="0" r="0" b="12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8E42" w14:textId="2C45BFF7" w:rsidR="00274DBA" w:rsidRPr="0088594F" w:rsidRDefault="008957FC" w:rsidP="00274DBA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Frisby</w:t>
                            </w:r>
                            <w:r w:rsidR="00101AA2" w:rsidRPr="0088594F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Octubre</w:t>
                            </w:r>
                            <w:r w:rsidR="0022328E" w:rsidRPr="0088594F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2022</w:t>
                            </w:r>
                            <w:r w:rsidR="0022328E" w:rsidRPr="0088594F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–</w:t>
                            </w:r>
                            <w:r w:rsidR="00426F19" w:rsidRPr="0088594F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Abril de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DCF568" id="Rectángulo 5" o:spid="_x0000_s1036" style="position:absolute;margin-left:193.65pt;margin-top:6.35pt;width:275.25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" filled="f" stroked="f" strokeweight="1pt">
                <v:textbox>
                  <w:txbxContent>
                    <w:p w14:paraId="779E8E42" w14:textId="2C45BFF7" w:rsidR="00274DBA" w:rsidRPr="0088594F" w:rsidRDefault="008957FC" w:rsidP="00274DBA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Frisby</w:t>
                      </w:r>
                      <w:r w:rsidR="00101AA2" w:rsidRPr="0088594F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Octubre</w:t>
                      </w:r>
                      <w:r w:rsidR="0022328E" w:rsidRPr="0088594F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de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2022</w:t>
                      </w:r>
                      <w:r w:rsidR="0022328E" w:rsidRPr="0088594F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–</w:t>
                      </w:r>
                      <w:r w:rsidR="00426F19" w:rsidRPr="0088594F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Abril de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EC0A9" w14:textId="725B60FB" w:rsidR="008C65FA" w:rsidRDefault="002E3FD1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EEA31" wp14:editId="0DD96997">
                <wp:simplePos x="0" y="0"/>
                <wp:positionH relativeFrom="page">
                  <wp:posOffset>3067050</wp:posOffset>
                </wp:positionH>
                <wp:positionV relativeFrom="paragraph">
                  <wp:posOffset>42545</wp:posOffset>
                </wp:positionV>
                <wp:extent cx="4333875" cy="9144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ABEA1" w14:textId="3F5B7763" w:rsidR="00FC62C0" w:rsidRPr="0088594F" w:rsidRDefault="00D25045" w:rsidP="008859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/>
                              </w:tabs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Proyecto de sistematización de gestión de empleados, </w:t>
                            </w:r>
                            <w:r w:rsidR="00F359B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asignado al Equipo de desarrollo </w:t>
                            </w:r>
                            <w:proofErr w:type="spellStart"/>
                            <w:r w:rsidR="00F359B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backend</w:t>
                            </w:r>
                            <w:proofErr w:type="spellEnd"/>
                            <w:r w:rsidR="003B6C9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B2DC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con </w:t>
                            </w:r>
                            <w:r w:rsidR="0008426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funciones anexas como </w:t>
                            </w:r>
                            <w:r w:rsidR="003B6C9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asignación de creación de api, </w:t>
                            </w:r>
                            <w:r w:rsidR="00F603E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seguridad con uso de tokens, etc.</w:t>
                            </w:r>
                            <w:r w:rsidR="00FC62C0" w:rsidRPr="0088594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EEA31" id="Rectángulo 6" o:spid="_x0000_s1037" style="position:absolute;margin-left:241.5pt;margin-top:3.35pt;width:341.2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" filled="f" stroked="f" strokeweight="1pt">
                <v:textbox>
                  <w:txbxContent>
                    <w:p w14:paraId="7FCABEA1" w14:textId="3F5B7763" w:rsidR="00FC62C0" w:rsidRPr="0088594F" w:rsidRDefault="00D25045" w:rsidP="0088594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426"/>
                        </w:tabs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Proyecto de sistematización de gestión de empleados, </w:t>
                      </w:r>
                      <w:r w:rsidR="00F359B4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asignado al Equipo de desarrollo </w:t>
                      </w:r>
                      <w:proofErr w:type="spellStart"/>
                      <w:r w:rsidR="00F359B4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backend</w:t>
                      </w:r>
                      <w:proofErr w:type="spellEnd"/>
                      <w:r w:rsidR="003B6C9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5B2DC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con </w:t>
                      </w:r>
                      <w:r w:rsidR="0008426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funciones anexas como </w:t>
                      </w:r>
                      <w:r w:rsidR="003B6C9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asignación de creación de api, </w:t>
                      </w:r>
                      <w:r w:rsidR="00F603E0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seguridad con uso de tokens, etc.</w:t>
                      </w:r>
                      <w:r w:rsidR="00FC62C0" w:rsidRPr="0088594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56C34"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A8DF8A" wp14:editId="5E0D2FAC">
                <wp:simplePos x="0" y="0"/>
                <wp:positionH relativeFrom="page">
                  <wp:posOffset>66675</wp:posOffset>
                </wp:positionH>
                <wp:positionV relativeFrom="paragraph">
                  <wp:posOffset>276225</wp:posOffset>
                </wp:positionV>
                <wp:extent cx="2091193" cy="421419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193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2748" w14:textId="625061FF" w:rsidR="00565DB2" w:rsidRPr="004159AA" w:rsidRDefault="00565DB2" w:rsidP="00565DB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159A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A8DF8A" id="Rectángulo 26" o:spid="_x0000_s1038" style="position:absolute;margin-left:5.25pt;margin-top:21.75pt;width:164.65pt;height:33.2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" filled="f" stroked="f" strokeweight="1pt">
                <v:textbox>
                  <w:txbxContent>
                    <w:p w14:paraId="089C2748" w14:textId="625061FF" w:rsidR="00565DB2" w:rsidRPr="004159AA" w:rsidRDefault="00565DB2" w:rsidP="00565DB2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159A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Herramientas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42036A" w14:textId="15965F24" w:rsidR="008C65FA" w:rsidRDefault="00B56C34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F6025" wp14:editId="44CCAD03">
                <wp:simplePos x="0" y="0"/>
                <wp:positionH relativeFrom="page">
                  <wp:align>left</wp:align>
                </wp:positionH>
                <wp:positionV relativeFrom="paragraph">
                  <wp:posOffset>220345</wp:posOffset>
                </wp:positionV>
                <wp:extent cx="1820848" cy="1348740"/>
                <wp:effectExtent l="0" t="0" r="0" b="38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8" cy="134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B3B1A" w14:textId="6F3495C3" w:rsidR="00627ED1" w:rsidRPr="004159AA" w:rsidRDefault="00627ED1" w:rsidP="00F456F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159A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Office 365</w:t>
                            </w:r>
                          </w:p>
                          <w:p w14:paraId="681B04DD" w14:textId="4830772B" w:rsidR="00E72AC3" w:rsidRDefault="001E50A1" w:rsidP="0029365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Visual Studio Code</w:t>
                            </w:r>
                          </w:p>
                          <w:p w14:paraId="065897C6" w14:textId="3D1F281F" w:rsidR="001E50A1" w:rsidRDefault="001E50A1" w:rsidP="0029365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Apache NetBeans</w:t>
                            </w:r>
                          </w:p>
                          <w:p w14:paraId="50F4E977" w14:textId="77777777" w:rsidR="002E3FD1" w:rsidRDefault="001E50A1" w:rsidP="0029365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MySQL </w:t>
                            </w:r>
                          </w:p>
                          <w:p w14:paraId="6F52F245" w14:textId="6369126E" w:rsidR="001E50A1" w:rsidRPr="004159AA" w:rsidRDefault="001E50A1" w:rsidP="0029365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Workbench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6F6025" id="Rectángulo 11" o:spid="_x0000_s1039" style="position:absolute;margin-left:0;margin-top:17.35pt;width:143.35pt;height:106.2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" filled="f" stroked="f" strokeweight="1pt">
                <v:textbox>
                  <w:txbxContent>
                    <w:p w14:paraId="37EB3B1A" w14:textId="6F3495C3" w:rsidR="00627ED1" w:rsidRPr="004159AA" w:rsidRDefault="00627ED1" w:rsidP="00F456F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159AA">
                        <w:rPr>
                          <w:color w:val="FFFFFF" w:themeColor="background1"/>
                          <w:sz w:val="24"/>
                          <w:szCs w:val="24"/>
                        </w:rPr>
                        <w:t>Office 365</w:t>
                      </w:r>
                    </w:p>
                    <w:p w14:paraId="681B04DD" w14:textId="4830772B" w:rsidR="00E72AC3" w:rsidRDefault="001E50A1" w:rsidP="0029365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Visual Studio Code</w:t>
                      </w:r>
                    </w:p>
                    <w:p w14:paraId="065897C6" w14:textId="3D1F281F" w:rsidR="001E50A1" w:rsidRDefault="001E50A1" w:rsidP="0029365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Apache NetBeans</w:t>
                      </w:r>
                    </w:p>
                    <w:p w14:paraId="50F4E977" w14:textId="77777777" w:rsidR="002E3FD1" w:rsidRDefault="001E50A1" w:rsidP="0029365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MySQL </w:t>
                      </w:r>
                    </w:p>
                    <w:p w14:paraId="6F52F245" w14:textId="6369126E" w:rsidR="001E50A1" w:rsidRPr="004159AA" w:rsidRDefault="001E50A1" w:rsidP="0029365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Workbench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89C243" w14:textId="665BCC67" w:rsidR="008C65FA" w:rsidRDefault="008C65FA">
      <w:pPr>
        <w:rPr>
          <w:sz w:val="28"/>
          <w:szCs w:val="28"/>
        </w:rPr>
      </w:pPr>
    </w:p>
    <w:p w14:paraId="35EE6C7E" w14:textId="53A3944A" w:rsidR="008C65FA" w:rsidRDefault="0064244C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61D5E2" wp14:editId="5DF41A72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3638550" cy="487680"/>
                <wp:effectExtent l="0" t="0" r="0" b="0"/>
                <wp:wrapNone/>
                <wp:docPr id="1660498214" name="Rectángulo 1660498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02267" w14:textId="34CD9E88" w:rsidR="0064244C" w:rsidRPr="008957FC" w:rsidRDefault="007A1781" w:rsidP="0064244C">
                            <w:pPr>
                              <w:spacing w:after="0"/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>Wor</w:t>
                            </w:r>
                            <w:r w:rsidR="00CE64C0"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>d</w:t>
                            </w:r>
                            <w:r w:rsidR="00CE64C0"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>Skills Colombia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61D5E2" id="Rectángulo 1660498214" o:spid="_x0000_s1040" style="position:absolute;margin-left:235.3pt;margin-top:15.4pt;width:286.5pt;height:38.4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" filled="f" stroked="f" strokeweight="1pt">
                <v:textbox>
                  <w:txbxContent>
                    <w:p w14:paraId="49002267" w14:textId="34CD9E88" w:rsidR="0064244C" w:rsidRPr="008957FC" w:rsidRDefault="007A1781" w:rsidP="0064244C">
                      <w:pPr>
                        <w:spacing w:after="0"/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  <w:t>Wor</w:t>
                      </w:r>
                      <w:r w:rsidR="00CE64C0"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  <w:t>l</w:t>
                      </w:r>
                      <w:r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  <w:t>d</w:t>
                      </w:r>
                      <w:r w:rsidR="00CE64C0"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  <w:t>Skills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C4E3D6" w14:textId="1496DF53" w:rsidR="008C65FA" w:rsidRDefault="008C65FA">
      <w:pPr>
        <w:rPr>
          <w:sz w:val="28"/>
          <w:szCs w:val="28"/>
        </w:rPr>
      </w:pPr>
    </w:p>
    <w:p w14:paraId="1A6535DA" w14:textId="7B02231A" w:rsidR="008C65FA" w:rsidRDefault="002E3FD1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69A696" wp14:editId="3C41469F">
                <wp:simplePos x="0" y="0"/>
                <wp:positionH relativeFrom="page">
                  <wp:posOffset>93345</wp:posOffset>
                </wp:positionH>
                <wp:positionV relativeFrom="paragraph">
                  <wp:posOffset>182880</wp:posOffset>
                </wp:positionV>
                <wp:extent cx="2091055" cy="417195"/>
                <wp:effectExtent l="0" t="0" r="0" b="190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36729" w14:textId="393B4D80" w:rsidR="001913D7" w:rsidRPr="001913D7" w:rsidRDefault="008957FC" w:rsidP="001913D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Tecnolog</w:t>
                            </w:r>
                            <w:r w:rsidR="002E3FD1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69A696" id="Rectángulo 31" o:spid="_x0000_s1041" style="position:absolute;margin-left:7.35pt;margin-top:14.4pt;width:164.65pt;height:32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" filled="f" stroked="f" strokeweight="1pt">
                <v:textbox>
                  <w:txbxContent>
                    <w:p w14:paraId="59436729" w14:textId="393B4D80" w:rsidR="001913D7" w:rsidRPr="001913D7" w:rsidRDefault="008957FC" w:rsidP="001913D7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Tecnolog</w:t>
                      </w:r>
                      <w:r w:rsidR="002E3FD1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í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56C34"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619319" wp14:editId="146583C6">
                <wp:simplePos x="0" y="0"/>
                <wp:positionH relativeFrom="page">
                  <wp:align>left</wp:align>
                </wp:positionH>
                <wp:positionV relativeFrom="paragraph">
                  <wp:posOffset>434340</wp:posOffset>
                </wp:positionV>
                <wp:extent cx="1820848" cy="1348740"/>
                <wp:effectExtent l="0" t="0" r="0" b="381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8" cy="134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D0BC0" w14:textId="6879A7C5" w:rsidR="001913D7" w:rsidRPr="001913D7" w:rsidRDefault="001913D7" w:rsidP="001913D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1E261ABE" w14:textId="4852662A" w:rsidR="001913D7" w:rsidRDefault="008957FC" w:rsidP="001913D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1C264648" w14:textId="100401D9" w:rsidR="008957FC" w:rsidRDefault="008957FC" w:rsidP="001913D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04C7AB45" w14:textId="239EA610" w:rsidR="008957FC" w:rsidRDefault="008957FC" w:rsidP="001913D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18558A6F" w14:textId="6C8CD248" w:rsidR="008957FC" w:rsidRPr="001913D7" w:rsidRDefault="008957FC" w:rsidP="001913D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319" id="Rectángulo 32" o:spid="_x0000_s1042" style="position:absolute;margin-left:0;margin-top:34.2pt;width:143.35pt;height:106.2pt;z-index:251714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" filled="f" stroked="f" strokeweight="1pt">
                <v:textbox>
                  <w:txbxContent>
                    <w:p w14:paraId="5B3D0BC0" w14:textId="6879A7C5" w:rsidR="001913D7" w:rsidRPr="001913D7" w:rsidRDefault="001913D7" w:rsidP="001913D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1E261ABE" w14:textId="4852662A" w:rsidR="001913D7" w:rsidRDefault="008957FC" w:rsidP="001913D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MySQL</w:t>
                      </w:r>
                    </w:p>
                    <w:p w14:paraId="1C264648" w14:textId="100401D9" w:rsidR="008957FC" w:rsidRDefault="008957FC" w:rsidP="001913D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04C7AB45" w14:textId="239EA610" w:rsidR="008957FC" w:rsidRDefault="008957FC" w:rsidP="001913D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</w:p>
                    <w:p w14:paraId="18558A6F" w14:textId="6C8CD248" w:rsidR="008957FC" w:rsidRPr="001913D7" w:rsidRDefault="008957FC" w:rsidP="001913D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1A32"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28D0D5" wp14:editId="1712D98E">
                <wp:simplePos x="0" y="0"/>
                <wp:positionH relativeFrom="page">
                  <wp:posOffset>3009900</wp:posOffset>
                </wp:positionH>
                <wp:positionV relativeFrom="paragraph">
                  <wp:posOffset>11430</wp:posOffset>
                </wp:positionV>
                <wp:extent cx="4352925" cy="1638300"/>
                <wp:effectExtent l="0" t="0" r="0" b="0"/>
                <wp:wrapNone/>
                <wp:docPr id="981195392" name="Rectángulo 981195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D36C1" w14:textId="466D023B" w:rsidR="00601A32" w:rsidRPr="0088594F" w:rsidRDefault="00601A32" w:rsidP="00601A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/>
                              </w:tabs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Fui seleccionado en representación de la Regional Sena Sucre para participar</w:t>
                            </w:r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en la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</w:t>
                            </w:r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ompetencia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</w:t>
                            </w:r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acional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</w:t>
                            </w:r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ordskills</w:t>
                            </w:r>
                            <w:proofErr w:type="spellEnd"/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Colombia en la </w:t>
                            </w:r>
                            <w:r w:rsidR="00870FF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categoría de</w:t>
                            </w:r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soluciones de software para empresas,</w:t>
                            </w:r>
                            <w:r w:rsidR="00870FF3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2351"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utilizando el lenguaje de programación </w:t>
                            </w:r>
                            <w:r w:rsidR="0064235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J</w:t>
                            </w:r>
                            <w:r w:rsidR="00642351"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ava</w:t>
                            </w:r>
                            <w:r w:rsidR="0064235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para la </w:t>
                            </w:r>
                            <w:r w:rsidR="005A590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crea</w:t>
                            </w:r>
                            <w:r w:rsidR="0064235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ción de</w:t>
                            </w:r>
                            <w:r w:rsidR="005A590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aplicaciones en esc</w:t>
                            </w:r>
                            <w:r w:rsidR="00E7676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ritorio y móvil;</w:t>
                            </w:r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235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en este último, además,</w:t>
                            </w:r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consumiendo </w:t>
                            </w:r>
                            <w:r w:rsidR="00835B1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mi propia</w:t>
                            </w:r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api hecha con el </w:t>
                            </w:r>
                            <w:proofErr w:type="spellStart"/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framework</w:t>
                            </w:r>
                            <w:proofErr w:type="spellEnd"/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spring</w:t>
                            </w:r>
                            <w:proofErr w:type="spellEnd"/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boot</w:t>
                            </w:r>
                            <w:proofErr w:type="spellEnd"/>
                            <w:r w:rsidR="0064235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quedando en</w:t>
                            </w:r>
                            <w:r w:rsidR="007A47D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4to lugar</w:t>
                            </w:r>
                            <w:r w:rsidRPr="00601A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8D0D5" id="Rectángulo 981195392" o:spid="_x0000_s1043" style="position:absolute;margin-left:237pt;margin-top:.9pt;width:342.75pt;height:129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" filled="f" stroked="f" strokeweight="1pt">
                <v:textbox>
                  <w:txbxContent>
                    <w:p w14:paraId="0BED36C1" w14:textId="466D023B" w:rsidR="00601A32" w:rsidRPr="0088594F" w:rsidRDefault="00601A32" w:rsidP="00601A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426"/>
                        </w:tabs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Fui seleccionado en representación de la Regional Sena Sucre para participar</w:t>
                      </w:r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en la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C</w:t>
                      </w:r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ompetencia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N</w:t>
                      </w:r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acional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W</w:t>
                      </w:r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ordskills</w:t>
                      </w:r>
                      <w:proofErr w:type="spellEnd"/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Colombia en la </w:t>
                      </w:r>
                      <w:r w:rsidR="00870FF3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categoría de</w:t>
                      </w:r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soluciones de software para empresas,</w:t>
                      </w:r>
                      <w:r w:rsidR="00870FF3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642351"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utilizando el lenguaje de programación </w:t>
                      </w:r>
                      <w:r w:rsidR="0064235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J</w:t>
                      </w:r>
                      <w:r w:rsidR="00642351"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ava</w:t>
                      </w:r>
                      <w:r w:rsidR="00642351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para la </w:t>
                      </w:r>
                      <w:r w:rsidR="005A590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crea</w:t>
                      </w:r>
                      <w:r w:rsidR="0064235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ción de</w:t>
                      </w:r>
                      <w:r w:rsidR="005A5901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aplicaciones en esc</w:t>
                      </w:r>
                      <w:r w:rsidR="00E76764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ritorio y móvil;</w:t>
                      </w:r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64235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en este último, además,</w:t>
                      </w:r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consumiendo </w:t>
                      </w:r>
                      <w:r w:rsidR="00835B1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mi propia</w:t>
                      </w:r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api hecha con el </w:t>
                      </w:r>
                      <w:proofErr w:type="spellStart"/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framework</w:t>
                      </w:r>
                      <w:proofErr w:type="spellEnd"/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spring</w:t>
                      </w:r>
                      <w:proofErr w:type="spellEnd"/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boot</w:t>
                      </w:r>
                      <w:proofErr w:type="spellEnd"/>
                      <w:r w:rsidR="0064235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quedando en</w:t>
                      </w:r>
                      <w:r w:rsidR="007A47D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4to lugar</w:t>
                      </w:r>
                      <w:r w:rsidRPr="00601A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7CFAD02" w14:textId="77777777" w:rsidR="008C65FA" w:rsidRDefault="008C65FA">
      <w:pPr>
        <w:rPr>
          <w:sz w:val="28"/>
          <w:szCs w:val="28"/>
        </w:rPr>
      </w:pPr>
    </w:p>
    <w:p w14:paraId="352D0423" w14:textId="77777777" w:rsidR="008C65FA" w:rsidRDefault="008C65FA">
      <w:pPr>
        <w:rPr>
          <w:sz w:val="28"/>
          <w:szCs w:val="28"/>
        </w:rPr>
      </w:pPr>
    </w:p>
    <w:p w14:paraId="1B048776" w14:textId="77777777" w:rsidR="008C65FA" w:rsidRDefault="008C65FA">
      <w:pPr>
        <w:rPr>
          <w:sz w:val="28"/>
          <w:szCs w:val="28"/>
        </w:rPr>
      </w:pPr>
    </w:p>
    <w:p w14:paraId="17CD7E0E" w14:textId="56DDB2AA" w:rsidR="008C65FA" w:rsidRDefault="00B56C34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53A775" wp14:editId="121C102F">
                <wp:simplePos x="0" y="0"/>
                <wp:positionH relativeFrom="page">
                  <wp:align>left</wp:align>
                </wp:positionH>
                <wp:positionV relativeFrom="paragraph">
                  <wp:posOffset>346710</wp:posOffset>
                </wp:positionV>
                <wp:extent cx="2091193" cy="421419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193" cy="421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9E8B4" w14:textId="00C517FE" w:rsidR="005B5296" w:rsidRPr="004159AA" w:rsidRDefault="005B5296" w:rsidP="005B529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159A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3A775" id="Rectángulo 27" o:spid="_x0000_s1044" style="position:absolute;margin-left:0;margin-top:27.3pt;width:164.65pt;height:33.2pt;z-index:25170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" filled="f" stroked="f" strokeweight="1pt">
                <v:textbox>
                  <w:txbxContent>
                    <w:p w14:paraId="7379E8B4" w14:textId="00C517FE" w:rsidR="005B5296" w:rsidRPr="004159AA" w:rsidRDefault="005B5296" w:rsidP="005B5296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159A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Educación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1699DCD" w14:textId="429ECD5B" w:rsidR="008C65FA" w:rsidRDefault="002E3FD1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FA792" wp14:editId="6138E483">
                <wp:simplePos x="0" y="0"/>
                <wp:positionH relativeFrom="page">
                  <wp:align>left</wp:align>
                </wp:positionH>
                <wp:positionV relativeFrom="paragraph">
                  <wp:posOffset>368935</wp:posOffset>
                </wp:positionV>
                <wp:extent cx="2576195" cy="8763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19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245A4" w14:textId="15E82E67" w:rsidR="00CA7C12" w:rsidRPr="004159AA" w:rsidRDefault="001E50A1" w:rsidP="00CA7C1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Análisis y Desarrollo de Sistemas de Información</w:t>
                            </w:r>
                          </w:p>
                          <w:p w14:paraId="6F9D1574" w14:textId="7A764588" w:rsidR="004D74F2" w:rsidRPr="004159AA" w:rsidRDefault="001E50A1" w:rsidP="004D74F2">
                            <w:pPr>
                              <w:pStyle w:val="Prrafodelist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SENA</w:t>
                            </w:r>
                          </w:p>
                          <w:p w14:paraId="78522DAB" w14:textId="77777777" w:rsidR="009F0E58" w:rsidRPr="004159AA" w:rsidRDefault="009F0E58" w:rsidP="004D74F2">
                            <w:pPr>
                              <w:pStyle w:val="Prrafodelista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7FA792" id="Rectángulo 12" o:spid="_x0000_s1045" style="position:absolute;margin-left:0;margin-top:29.05pt;width:202.85pt;height:69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" filled="f" stroked="f" strokeweight="1pt">
                <v:textbox>
                  <w:txbxContent>
                    <w:p w14:paraId="225245A4" w14:textId="15E82E67" w:rsidR="00CA7C12" w:rsidRPr="004159AA" w:rsidRDefault="001E50A1" w:rsidP="00CA7C1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Análisis y Desarrollo de Sistemas de Información</w:t>
                      </w:r>
                    </w:p>
                    <w:p w14:paraId="6F9D1574" w14:textId="7A764588" w:rsidR="004D74F2" w:rsidRPr="004159AA" w:rsidRDefault="001E50A1" w:rsidP="004D74F2">
                      <w:pPr>
                        <w:pStyle w:val="Prrafodelist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SENA</w:t>
                      </w:r>
                    </w:p>
                    <w:p w14:paraId="78522DAB" w14:textId="77777777" w:rsidR="009F0E58" w:rsidRPr="004159AA" w:rsidRDefault="009F0E58" w:rsidP="004D74F2">
                      <w:pPr>
                        <w:pStyle w:val="Prrafodelista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51E60"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70AD0" wp14:editId="727DC6CA">
                <wp:simplePos x="0" y="0"/>
                <wp:positionH relativeFrom="margin">
                  <wp:posOffset>2025015</wp:posOffset>
                </wp:positionH>
                <wp:positionV relativeFrom="paragraph">
                  <wp:posOffset>256540</wp:posOffset>
                </wp:positionV>
                <wp:extent cx="2571750" cy="38925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4997C" w14:textId="3AABA3C0" w:rsidR="00E169B9" w:rsidRPr="008957FC" w:rsidRDefault="008957FC" w:rsidP="00E169B9">
                            <w:pPr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5" w:themeShade="80"/>
                                <w:sz w:val="40"/>
                                <w:szCs w:val="40"/>
                                <w:lang w:val="en-US"/>
                              </w:rPr>
                              <w:t>Proyectos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470AD0" id="Rectángulo 14" o:spid="_x0000_s1046" style="position:absolute;margin-left:159.45pt;margin-top:20.2pt;width:202.5pt;height:30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" filled="f" stroked="f" strokeweight="1pt">
                <v:textbox>
                  <w:txbxContent>
                    <w:p w14:paraId="4544997C" w14:textId="3AABA3C0" w:rsidR="00E169B9" w:rsidRPr="008957FC" w:rsidRDefault="008957FC" w:rsidP="00E169B9">
                      <w:pPr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4E79" w:themeColor="accent5" w:themeShade="80"/>
                          <w:sz w:val="40"/>
                          <w:szCs w:val="40"/>
                          <w:lang w:val="en-US"/>
                        </w:rPr>
                        <w:t>Proyectos Personales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D79C97" w14:textId="4BC43E82" w:rsidR="008C65FA" w:rsidRDefault="008C65FA">
      <w:pPr>
        <w:rPr>
          <w:sz w:val="28"/>
          <w:szCs w:val="28"/>
        </w:rPr>
      </w:pPr>
    </w:p>
    <w:p w14:paraId="699EFB89" w14:textId="43AEE1FB" w:rsidR="008C65FA" w:rsidRDefault="008C65FA">
      <w:pPr>
        <w:rPr>
          <w:sz w:val="28"/>
          <w:szCs w:val="28"/>
        </w:rPr>
      </w:pPr>
    </w:p>
    <w:p w14:paraId="132496D5" w14:textId="4F87DFB8" w:rsidR="008C65FA" w:rsidRDefault="00B56C34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4FA7C6" wp14:editId="2A9E784D">
                <wp:simplePos x="0" y="0"/>
                <wp:positionH relativeFrom="page">
                  <wp:align>left</wp:align>
                </wp:positionH>
                <wp:positionV relativeFrom="paragraph">
                  <wp:posOffset>319405</wp:posOffset>
                </wp:positionV>
                <wp:extent cx="2091055" cy="421005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F25B0" w14:textId="3F5778D4" w:rsidR="005B5296" w:rsidRPr="004159AA" w:rsidRDefault="005B5296" w:rsidP="005B529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159A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Con</w:t>
                            </w:r>
                            <w:r w:rsidR="002D226D" w:rsidRPr="004159AA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4FA7C6" id="Rectángulo 28" o:spid="_x0000_s1047" style="position:absolute;margin-left:0;margin-top:25.15pt;width:164.65pt;height:33.15pt;z-index:251707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" filled="f" stroked="f" strokeweight="1pt">
                <v:textbox>
                  <w:txbxContent>
                    <w:p w14:paraId="459F25B0" w14:textId="3F5778D4" w:rsidR="005B5296" w:rsidRPr="004159AA" w:rsidRDefault="005B5296" w:rsidP="005B5296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4159A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Con</w:t>
                      </w:r>
                      <w:r w:rsidR="002D226D" w:rsidRPr="004159AA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tacto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BB179B" w14:textId="74CCF5CD" w:rsidR="008C65FA" w:rsidRDefault="002E3FD1">
      <w:pPr>
        <w:rPr>
          <w:sz w:val="28"/>
          <w:szCs w:val="28"/>
        </w:rPr>
      </w:pPr>
      <w:r w:rsidRPr="0088594F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EFB58" wp14:editId="053C6291">
                <wp:simplePos x="0" y="0"/>
                <wp:positionH relativeFrom="page">
                  <wp:posOffset>104775</wp:posOffset>
                </wp:positionH>
                <wp:positionV relativeFrom="paragraph">
                  <wp:posOffset>322580</wp:posOffset>
                </wp:positionV>
                <wp:extent cx="2781300" cy="779145"/>
                <wp:effectExtent l="0" t="0" r="0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7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27B89" w14:textId="57A5FBF0" w:rsidR="00553BF0" w:rsidRPr="004159AA" w:rsidRDefault="005E43E4" w:rsidP="00553BF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159A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Móvil</w:t>
                            </w:r>
                            <w:r w:rsidR="00553BF0" w:rsidRPr="004159A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2B98" w:rsidRPr="004159A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(+57) </w:t>
                            </w:r>
                            <w:r w:rsidR="001E50A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302 297 1286</w:t>
                            </w:r>
                          </w:p>
                          <w:p w14:paraId="69C864A0" w14:textId="0C1A2411" w:rsidR="00252B98" w:rsidRPr="004159AA" w:rsidRDefault="00252B98" w:rsidP="00553BF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159A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1E50A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rmillandev</w:t>
                            </w:r>
                            <w:r w:rsidR="007014A1" w:rsidRPr="004159A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AEFB58" id="Rectángulo 13" o:spid="_x0000_s1048" style="position:absolute;margin-left:8.25pt;margin-top:25.4pt;width:219pt;height:61.3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" filled="f" stroked="f" strokeweight="1pt">
                <v:textbox>
                  <w:txbxContent>
                    <w:p w14:paraId="06627B89" w14:textId="57A5FBF0" w:rsidR="00553BF0" w:rsidRPr="004159AA" w:rsidRDefault="005E43E4" w:rsidP="00553BF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159AA">
                        <w:rPr>
                          <w:color w:val="FFFFFF" w:themeColor="background1"/>
                          <w:sz w:val="24"/>
                          <w:szCs w:val="24"/>
                        </w:rPr>
                        <w:t>Móvil</w:t>
                      </w:r>
                      <w:r w:rsidR="00553BF0" w:rsidRPr="004159A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252B98" w:rsidRPr="004159A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(+57) </w:t>
                      </w:r>
                      <w:r w:rsidR="001E50A1">
                        <w:rPr>
                          <w:color w:val="FFFFFF" w:themeColor="background1"/>
                          <w:sz w:val="24"/>
                          <w:szCs w:val="24"/>
                        </w:rPr>
                        <w:t>302 297 1286</w:t>
                      </w:r>
                    </w:p>
                    <w:p w14:paraId="69C864A0" w14:textId="0C1A2411" w:rsidR="00252B98" w:rsidRPr="004159AA" w:rsidRDefault="00252B98" w:rsidP="00553BF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159A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Email: </w:t>
                      </w:r>
                      <w:r w:rsidR="001E50A1">
                        <w:rPr>
                          <w:color w:val="FFFFFF" w:themeColor="background1"/>
                          <w:sz w:val="24"/>
                          <w:szCs w:val="24"/>
                        </w:rPr>
                        <w:t>rmillandev</w:t>
                      </w:r>
                      <w:r w:rsidR="007014A1" w:rsidRPr="004159AA">
                        <w:rPr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216A03" w14:textId="4A4A8BCD" w:rsidR="008C65FA" w:rsidRDefault="008C65FA">
      <w:pPr>
        <w:rPr>
          <w:sz w:val="28"/>
          <w:szCs w:val="28"/>
        </w:rPr>
      </w:pPr>
    </w:p>
    <w:sectPr w:rsidR="008C6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04DA2"/>
    <w:multiLevelType w:val="hybridMultilevel"/>
    <w:tmpl w:val="FE721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152C"/>
    <w:multiLevelType w:val="hybridMultilevel"/>
    <w:tmpl w:val="E5045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C3767"/>
    <w:multiLevelType w:val="hybridMultilevel"/>
    <w:tmpl w:val="19AC1C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45963"/>
    <w:multiLevelType w:val="hybridMultilevel"/>
    <w:tmpl w:val="FAD42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B0150"/>
    <w:multiLevelType w:val="hybridMultilevel"/>
    <w:tmpl w:val="158CF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AF"/>
    <w:rsid w:val="00002477"/>
    <w:rsid w:val="000244C8"/>
    <w:rsid w:val="00024B82"/>
    <w:rsid w:val="00032D2D"/>
    <w:rsid w:val="000700F0"/>
    <w:rsid w:val="000771C8"/>
    <w:rsid w:val="0008426A"/>
    <w:rsid w:val="000B24D0"/>
    <w:rsid w:val="000C41EE"/>
    <w:rsid w:val="000D14C5"/>
    <w:rsid w:val="000E0F18"/>
    <w:rsid w:val="000E240D"/>
    <w:rsid w:val="000E2D6B"/>
    <w:rsid w:val="000E3993"/>
    <w:rsid w:val="000F0B7C"/>
    <w:rsid w:val="0010076A"/>
    <w:rsid w:val="00101AA2"/>
    <w:rsid w:val="001025CA"/>
    <w:rsid w:val="0012302B"/>
    <w:rsid w:val="00132129"/>
    <w:rsid w:val="0014134E"/>
    <w:rsid w:val="001468BF"/>
    <w:rsid w:val="00170FAC"/>
    <w:rsid w:val="001801D7"/>
    <w:rsid w:val="001879B5"/>
    <w:rsid w:val="00190098"/>
    <w:rsid w:val="001913D7"/>
    <w:rsid w:val="00194175"/>
    <w:rsid w:val="00196C85"/>
    <w:rsid w:val="001A701F"/>
    <w:rsid w:val="001A7B7B"/>
    <w:rsid w:val="001C077B"/>
    <w:rsid w:val="001E14D4"/>
    <w:rsid w:val="001E50A1"/>
    <w:rsid w:val="001F1C55"/>
    <w:rsid w:val="001F7D58"/>
    <w:rsid w:val="002200A6"/>
    <w:rsid w:val="00222DDE"/>
    <w:rsid w:val="0022328E"/>
    <w:rsid w:val="00227F6F"/>
    <w:rsid w:val="00240BDB"/>
    <w:rsid w:val="00252B98"/>
    <w:rsid w:val="002562CC"/>
    <w:rsid w:val="00262221"/>
    <w:rsid w:val="002677A5"/>
    <w:rsid w:val="00274DBA"/>
    <w:rsid w:val="00293651"/>
    <w:rsid w:val="002D226D"/>
    <w:rsid w:val="002E3F39"/>
    <w:rsid w:val="002E3FD1"/>
    <w:rsid w:val="002F49A2"/>
    <w:rsid w:val="00323960"/>
    <w:rsid w:val="00340A87"/>
    <w:rsid w:val="00392C14"/>
    <w:rsid w:val="003A4478"/>
    <w:rsid w:val="003A67A8"/>
    <w:rsid w:val="003B14AF"/>
    <w:rsid w:val="003B6C9B"/>
    <w:rsid w:val="003B74FA"/>
    <w:rsid w:val="003C22CE"/>
    <w:rsid w:val="003C5280"/>
    <w:rsid w:val="004159AA"/>
    <w:rsid w:val="00426F19"/>
    <w:rsid w:val="004317DA"/>
    <w:rsid w:val="00431ACB"/>
    <w:rsid w:val="0043474F"/>
    <w:rsid w:val="00454363"/>
    <w:rsid w:val="00476327"/>
    <w:rsid w:val="00477CA7"/>
    <w:rsid w:val="00483740"/>
    <w:rsid w:val="00493419"/>
    <w:rsid w:val="004965E2"/>
    <w:rsid w:val="004A0FC4"/>
    <w:rsid w:val="004B4A59"/>
    <w:rsid w:val="004B4C3A"/>
    <w:rsid w:val="004D1FA8"/>
    <w:rsid w:val="004D74F2"/>
    <w:rsid w:val="00503C05"/>
    <w:rsid w:val="00532304"/>
    <w:rsid w:val="00534ABB"/>
    <w:rsid w:val="00542D1E"/>
    <w:rsid w:val="005435FF"/>
    <w:rsid w:val="00553BF0"/>
    <w:rsid w:val="00555824"/>
    <w:rsid w:val="00557E0E"/>
    <w:rsid w:val="0056035A"/>
    <w:rsid w:val="00561B43"/>
    <w:rsid w:val="00565DB2"/>
    <w:rsid w:val="005701BB"/>
    <w:rsid w:val="005A5901"/>
    <w:rsid w:val="005B0991"/>
    <w:rsid w:val="005B2DCF"/>
    <w:rsid w:val="005B5296"/>
    <w:rsid w:val="005D152D"/>
    <w:rsid w:val="005D5B0D"/>
    <w:rsid w:val="005E1140"/>
    <w:rsid w:val="005E2DBF"/>
    <w:rsid w:val="005E3A8F"/>
    <w:rsid w:val="005E43E4"/>
    <w:rsid w:val="00601A32"/>
    <w:rsid w:val="0060373F"/>
    <w:rsid w:val="006064B2"/>
    <w:rsid w:val="00617307"/>
    <w:rsid w:val="00624BB2"/>
    <w:rsid w:val="00627008"/>
    <w:rsid w:val="00627ED1"/>
    <w:rsid w:val="00642351"/>
    <w:rsid w:val="0064244C"/>
    <w:rsid w:val="00643073"/>
    <w:rsid w:val="006629D0"/>
    <w:rsid w:val="0066530C"/>
    <w:rsid w:val="00677B63"/>
    <w:rsid w:val="006829B5"/>
    <w:rsid w:val="006A1CED"/>
    <w:rsid w:val="006A3CE4"/>
    <w:rsid w:val="006D4124"/>
    <w:rsid w:val="006F1CE4"/>
    <w:rsid w:val="007014A1"/>
    <w:rsid w:val="0070224B"/>
    <w:rsid w:val="00714C85"/>
    <w:rsid w:val="007348D3"/>
    <w:rsid w:val="0073654A"/>
    <w:rsid w:val="00740023"/>
    <w:rsid w:val="00741BDC"/>
    <w:rsid w:val="00747F7F"/>
    <w:rsid w:val="007508A5"/>
    <w:rsid w:val="007518B7"/>
    <w:rsid w:val="00786334"/>
    <w:rsid w:val="007906BF"/>
    <w:rsid w:val="00792CE8"/>
    <w:rsid w:val="007A1781"/>
    <w:rsid w:val="007A3DCC"/>
    <w:rsid w:val="007A47D0"/>
    <w:rsid w:val="007B3596"/>
    <w:rsid w:val="007D1F49"/>
    <w:rsid w:val="00814AAD"/>
    <w:rsid w:val="00815B1D"/>
    <w:rsid w:val="00834505"/>
    <w:rsid w:val="00835B19"/>
    <w:rsid w:val="00845C48"/>
    <w:rsid w:val="00851E60"/>
    <w:rsid w:val="00865BAE"/>
    <w:rsid w:val="00870FF3"/>
    <w:rsid w:val="008767C4"/>
    <w:rsid w:val="0088594F"/>
    <w:rsid w:val="008957FC"/>
    <w:rsid w:val="008A0F3F"/>
    <w:rsid w:val="008B05F0"/>
    <w:rsid w:val="008C18B7"/>
    <w:rsid w:val="008C65FA"/>
    <w:rsid w:val="008D0768"/>
    <w:rsid w:val="008E0820"/>
    <w:rsid w:val="008E1BC2"/>
    <w:rsid w:val="008E303C"/>
    <w:rsid w:val="008F5A66"/>
    <w:rsid w:val="009015D1"/>
    <w:rsid w:val="00922681"/>
    <w:rsid w:val="00925A03"/>
    <w:rsid w:val="00930FF8"/>
    <w:rsid w:val="00942645"/>
    <w:rsid w:val="00966908"/>
    <w:rsid w:val="009800C2"/>
    <w:rsid w:val="009D0FDC"/>
    <w:rsid w:val="009D6279"/>
    <w:rsid w:val="009E215A"/>
    <w:rsid w:val="009F0E58"/>
    <w:rsid w:val="00A05FB4"/>
    <w:rsid w:val="00A07D40"/>
    <w:rsid w:val="00A21D48"/>
    <w:rsid w:val="00A34BF9"/>
    <w:rsid w:val="00A37996"/>
    <w:rsid w:val="00A55B57"/>
    <w:rsid w:val="00A55DC0"/>
    <w:rsid w:val="00A60E65"/>
    <w:rsid w:val="00A83330"/>
    <w:rsid w:val="00AA7189"/>
    <w:rsid w:val="00AC40B3"/>
    <w:rsid w:val="00AD518E"/>
    <w:rsid w:val="00AE5AA9"/>
    <w:rsid w:val="00B02CE1"/>
    <w:rsid w:val="00B12A4E"/>
    <w:rsid w:val="00B22870"/>
    <w:rsid w:val="00B26AB8"/>
    <w:rsid w:val="00B342DF"/>
    <w:rsid w:val="00B43A91"/>
    <w:rsid w:val="00B56C34"/>
    <w:rsid w:val="00BB0501"/>
    <w:rsid w:val="00BC4767"/>
    <w:rsid w:val="00BC5E9F"/>
    <w:rsid w:val="00BD6ED9"/>
    <w:rsid w:val="00BE039C"/>
    <w:rsid w:val="00BE2FD8"/>
    <w:rsid w:val="00BF2B93"/>
    <w:rsid w:val="00C05FCB"/>
    <w:rsid w:val="00C07E9D"/>
    <w:rsid w:val="00C12924"/>
    <w:rsid w:val="00C25B25"/>
    <w:rsid w:val="00C34E13"/>
    <w:rsid w:val="00C43EB8"/>
    <w:rsid w:val="00C626BD"/>
    <w:rsid w:val="00C63589"/>
    <w:rsid w:val="00C727DB"/>
    <w:rsid w:val="00C8079F"/>
    <w:rsid w:val="00C8359C"/>
    <w:rsid w:val="00C87904"/>
    <w:rsid w:val="00C87CD1"/>
    <w:rsid w:val="00C93B6D"/>
    <w:rsid w:val="00C95E5F"/>
    <w:rsid w:val="00CA327B"/>
    <w:rsid w:val="00CA7C12"/>
    <w:rsid w:val="00CC60AF"/>
    <w:rsid w:val="00CC642A"/>
    <w:rsid w:val="00CE64C0"/>
    <w:rsid w:val="00D25045"/>
    <w:rsid w:val="00D32CC9"/>
    <w:rsid w:val="00D35990"/>
    <w:rsid w:val="00D56814"/>
    <w:rsid w:val="00DC68AA"/>
    <w:rsid w:val="00DE4F7C"/>
    <w:rsid w:val="00E160CD"/>
    <w:rsid w:val="00E169B9"/>
    <w:rsid w:val="00E36FD0"/>
    <w:rsid w:val="00E717BA"/>
    <w:rsid w:val="00E72AC3"/>
    <w:rsid w:val="00E72E0B"/>
    <w:rsid w:val="00E76764"/>
    <w:rsid w:val="00E7722B"/>
    <w:rsid w:val="00E813CB"/>
    <w:rsid w:val="00E83A13"/>
    <w:rsid w:val="00E9277E"/>
    <w:rsid w:val="00EA29A8"/>
    <w:rsid w:val="00EA66A2"/>
    <w:rsid w:val="00EB7A57"/>
    <w:rsid w:val="00EC0F41"/>
    <w:rsid w:val="00EC5F32"/>
    <w:rsid w:val="00EC7D86"/>
    <w:rsid w:val="00ED5826"/>
    <w:rsid w:val="00ED5AD9"/>
    <w:rsid w:val="00F359B4"/>
    <w:rsid w:val="00F403CF"/>
    <w:rsid w:val="00F44C90"/>
    <w:rsid w:val="00F456FD"/>
    <w:rsid w:val="00F45DB9"/>
    <w:rsid w:val="00F5295E"/>
    <w:rsid w:val="00F603E0"/>
    <w:rsid w:val="00F657B0"/>
    <w:rsid w:val="00F75C60"/>
    <w:rsid w:val="00F96936"/>
    <w:rsid w:val="00FA586B"/>
    <w:rsid w:val="00FC62C0"/>
    <w:rsid w:val="00FF1C99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FE2F"/>
  <w15:chartTrackingRefBased/>
  <w15:docId w15:val="{1B10B8FA-04D2-41CE-8345-4E8B18A5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F1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01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C65F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B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tema-citas-medicas-88273621668a.herokuapp.com/login.j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millandev?tab=repositor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millandev.github.io/portafolio-ronald-millan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sistema-citas-medicas-88273621668a.herokuapp.com/login.jsp" TargetMode="External"/><Relationship Id="rId10" Type="http://schemas.openxmlformats.org/officeDocument/2006/relationships/hyperlink" Target="https://github.com/rmillandev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illandev.github.io/portafolio-ronald-milla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Millan Borja</dc:creator>
  <cp:keywords/>
  <dc:description/>
  <cp:lastModifiedBy>Ronald</cp:lastModifiedBy>
  <cp:revision>240</cp:revision>
  <cp:lastPrinted>2022-12-08T17:17:00Z</cp:lastPrinted>
  <dcterms:created xsi:type="dcterms:W3CDTF">2022-11-30T20:48:00Z</dcterms:created>
  <dcterms:modified xsi:type="dcterms:W3CDTF">2024-01-24T16:19:00Z</dcterms:modified>
</cp:coreProperties>
</file>