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Ryan Miller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ry8oa61z6ka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Mission 1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Due to the DoS attack, the Empire took down the Resistance's DNS and primary email servers.</w:t>
      </w:r>
    </w:p>
    <w:p w:rsidR="00000000" w:rsidDel="00000000" w:rsidP="00000000" w:rsidRDefault="00000000" w:rsidRPr="00000000" w14:paraId="00000004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Resistance's network team was able to build and deploy a new DNS server and mail server.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new primary mail server is asltx.l.google.com and the secondary should be asltx.2.google.com.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Resistance (starwars.com) is able to send emails but is unable to receive any.</w:t>
        <w:br w:type="textWrapping"/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mission:</w:t>
      </w:r>
    </w:p>
    <w:p w:rsidR="00000000" w:rsidDel="00000000" w:rsidP="00000000" w:rsidRDefault="00000000" w:rsidRPr="00000000" w14:paraId="00000008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Determine and document the mail servers for starwars.com using NSLOOKUP.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Explain why the Resistance isn't receiving any emails.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Document what a corrected DNS record should be.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10025" cy="188595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067175" cy="1524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524375" cy="31813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231457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MX shows that the mail servers are listed differently than what is intended.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aspmx.1.google.com should be changed to as1tx.google.com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41oly4dd2f8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Mission 2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Now that you've addressed the mail servers, all emails are coming through. However, users are still reporting that they haven't received mail from the theforce.net alert bulletins.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Many of the alert bulletins are being blocked or going into spam folders.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is probably due to the fact that theforce.net changed the IP address of their mail server to 45.23.176.21 while your network was down.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These alerts are critical to identify pending attacks from the Empire.</w:t>
        <w:br w:type="textWrapping"/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mission: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Determine and document the SPF for theforce.net using NSLOOKUP.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Explain why the Force's emails are going to spam.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Document what a corrected DNS record should be.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The IP is not in the list of IP addresses of mail servers allowed to send emails on its behalf.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b773tj1vh5m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Mission 3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You have successfully resolved all email issues and the resistance can now receive alert bulletins. However, the Resistance is unable to easily read the details of alert bulletins online.</w:t>
      </w:r>
    </w:p>
    <w:p w:rsidR="00000000" w:rsidDel="00000000" w:rsidP="00000000" w:rsidRDefault="00000000" w:rsidRPr="00000000" w14:paraId="00000025">
      <w:pPr>
        <w:numPr>
          <w:ilvl w:val="0"/>
          <w:numId w:val="1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They are supposed to be automatically redirected from their sub page of resistance.theforce.net to theforce.net.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mission: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Document how a CNAME should look by viewing the CNAME of www.theforce.net using NSLOOKUP.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Explain why the sub page of resistance.theforce.net isn't redirecting to www.theforce.net.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Document what a corrected DNS record should be.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10668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The subpage is not a canonical name of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www.theforce.net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 canonical name of resistance.theforce.net should be added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rwvxxph7o51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Mission 4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During the attack, it was determined that the Empire also took down the primary DNS server of princessleia.site.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Fortunately, the DNS server for princessleia.site is backed up and functioning.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However, the Resistance was unable to access this important site during the attacks and now they need you to prevent this from happening again.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Resistance's networking team provided you with a backup DNS server of: ns2.galaxybackup.com.</w:t>
        <w:br w:type="textWrapping"/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mission: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Confirm the DNS records for princessleia.site.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Document how you would fix the DNS record to prevent this issue from happening again.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741997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41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Having more than one MX record as a backup in case one isn't available, or to provide load balancing for large volumes of emails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b8w6x3wo4vc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Mission 5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: The network traffic from the planet of Batuu to the planet of Jedha is very slow.</w:t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have been provided a network map with a list of planets connected between Batuu and Jedha.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has been determined that the slowness is due to the Empire attacking Planet N.</w:t>
        <w:br w:type="textWrapping"/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Mission:</w:t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View the Galaxy Network Map and determine the OSPF shortest path from Batuu to Jedha.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Confirm your path doesn't include Planet N in its route.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Document this shortest path so it can be used by the Resistance to develop a static route to improve the traffic.</w:t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Shortest Path without N:</w:t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Batuu-D-C-E-F-J-I-L-Q-T-V-Jedha</w:t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Shortest Path: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Battu-D-C-E-F-J-K-N-O-R-Q-T-V-Jedha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1+2+1+1+1+2+1+2+1+2+2+2+2 = 20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5n9wcnc4hki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Mission 6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Issue:</w:t>
      </w:r>
      <w:r w:rsidDel="00000000" w:rsidR="00000000" w:rsidRPr="00000000">
        <w:rPr>
          <w:rtl w:val="0"/>
        </w:rPr>
        <w:t xml:space="preserve"> Due to all these attacks, the Resistance is determined to seek revenge for the damage the Empire has caused.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are tasked with gathering secret information from the Dark Side network servers that can be used to launch network attacks against the Empire.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have captured some of the Dark Side's encrypted wireless internet traffic in the following pcap: Darkside.pcap.</w:t>
        <w:br w:type="textWrapping"/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Mission: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Figure out the Dark Side's secret wireless key by using Aircrack-ng.</w:t>
        <w:br w:type="textWrapping"/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Hint: This is a more challenging encrypted wireless traffic using WPA.</w:t>
        <w:br w:type="textWrapping"/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order to decrypt, you will need to use a wordlist (-w) such as rockyou.txt.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the Dark Side's key to decrypt the wireless traffic in Wireshark.</w:t>
        <w:br w:type="textWrapping"/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Hint: The format for the key to decrypt wireless is &lt;Wireless_key&gt;:&lt;SSID&gt;.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Once you have decrypted the traffic, figure out the following Dark Side information:</w:t>
        <w:br w:type="textWrapping"/>
      </w:r>
    </w:p>
    <w:p w:rsidR="00000000" w:rsidDel="00000000" w:rsidP="00000000" w:rsidRDefault="00000000" w:rsidRPr="00000000" w14:paraId="0000005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Host IP Addresses and MAC Addresses by looking at the decrypted ARP traffic.</w:t>
        <w:br w:type="textWrapping"/>
      </w:r>
    </w:p>
    <w:p w:rsidR="00000000" w:rsidDel="00000000" w:rsidP="00000000" w:rsidRDefault="00000000" w:rsidRPr="00000000" w14:paraId="00000054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Document these IP and MAC Addresses, as the resistance will use these IP addresses to launch a retaliatory attack.</w:t>
      </w:r>
    </w:p>
    <w:p w:rsidR="00000000" w:rsidDel="00000000" w:rsidP="00000000" w:rsidRDefault="00000000" w:rsidRPr="00000000" w14:paraId="00000055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bpecxc0hhg1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Mission 7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 a thank you for saving the galaxy, the Resistance wants to send you a secret message!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Mission: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View the DNS record from Mission #4.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Resistance provided you with a hidden message in the TXT record, with several steps to follow.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Follow the steps from the TXT record.</w:t>
        <w:br w:type="textWrapping"/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A backup option is provided in the TXT record (as a website) in case the main telnet site is unavailable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Take a screen shot of the results.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21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hyperlink" Target="http://www.theforce.net" TargetMode="External"/><Relationship Id="rId14" Type="http://schemas.openxmlformats.org/officeDocument/2006/relationships/image" Target="media/image14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5.png"/><Relationship Id="rId18" Type="http://schemas.openxmlformats.org/officeDocument/2006/relationships/image" Target="media/image13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