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AA2F0E" w:rsidRDefault="00AA2F0E" w:rsidP="009B2802"/>
    <w:p w:rsidR="00AA2F0E" w:rsidRDefault="00AA2F0E" w:rsidP="009B2802"/>
    <w:p w:rsidR="00AA2F0E" w:rsidRDefault="00AA2F0E" w:rsidP="009B2802"/>
    <w:p w:rsidR="00AA2F0E" w:rsidRDefault="00AA2F0E" w:rsidP="009B2802"/>
    <w:p w:rsidR="00AA2F0E" w:rsidRDefault="00AA2F0E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AA2F0E" w:rsidTr="007177BF">
        <w:tc>
          <w:tcPr>
            <w:tcW w:w="5764" w:type="dxa"/>
          </w:tcPr>
          <w:p w:rsidR="00AA2F0E" w:rsidRDefault="00AA2F0E" w:rsidP="007177BF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AA2F0E" w:rsidRDefault="00AA2F0E" w:rsidP="00AA2F0E">
      <w:pPr>
        <w:pStyle w:val="EstiloPortadaArial15ptNegritaColorpersonalizadoRGB36"/>
        <w:jc w:val="right"/>
      </w:pPr>
      <w:r>
        <w:t>Entrevista</w:t>
      </w:r>
    </w:p>
    <w:p w:rsidR="00AA2F0E" w:rsidRDefault="00AA2F0E" w:rsidP="00AA2F0E">
      <w:pPr>
        <w:pStyle w:val="Portada"/>
        <w:ind w:left="2880"/>
        <w:rPr>
          <w:rFonts w:ascii="Arial" w:hAnsi="Arial" w:cs="Arial"/>
          <w:b/>
          <w:bCs/>
        </w:rPr>
      </w:pPr>
    </w:p>
    <w:p w:rsidR="00AA2F0E" w:rsidRDefault="00AA2F0E" w:rsidP="00AA2F0E">
      <w:pPr>
        <w:pStyle w:val="EstiloPortadaArialNegritaColorpersonalizadoRGB36"/>
        <w:jc w:val="right"/>
      </w:pPr>
      <w:r>
        <w:t xml:space="preserve">Proyecto: </w:t>
      </w:r>
      <w:r w:rsidR="00A04408">
        <w:t>Sistema de gestión para la subasta de productos</w:t>
      </w:r>
    </w:p>
    <w:p w:rsidR="00AA2F0E" w:rsidRDefault="00A04408" w:rsidP="00AA2F0E">
      <w:pPr>
        <w:pStyle w:val="EstiloPortadaArialNegritaColorpersonalizadoRGB36"/>
        <w:jc w:val="right"/>
      </w:pPr>
      <w:r>
        <w:t>Identificación: 002</w:t>
      </w: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AA2F0E" w:rsidTr="00AA2F0E">
        <w:trPr>
          <w:trHeight w:val="1220"/>
        </w:trPr>
        <w:tc>
          <w:tcPr>
            <w:tcW w:w="2125" w:type="dxa"/>
            <w:vAlign w:val="center"/>
          </w:tcPr>
          <w:p w:rsidR="00AA2F0E" w:rsidRPr="00393AF2" w:rsidRDefault="00AA2F0E" w:rsidP="00A04408">
            <w:pPr>
              <w:jc w:val="center"/>
            </w:pPr>
            <w:r>
              <w:br/>
            </w:r>
            <w:r w:rsidR="001E3131" w:rsidRPr="001E3131">
              <w:rPr>
                <w:noProof/>
                <w:lang w:val="es-AR" w:eastAsia="es-AR"/>
              </w:rPr>
              <w:drawing>
                <wp:inline distT="0" distB="0" distL="0" distR="0" wp14:anchorId="46CF5F2A" wp14:editId="77629163">
                  <wp:extent cx="1219200" cy="771525"/>
                  <wp:effectExtent l="0" t="0" r="0" b="9525"/>
                  <wp:docPr id="2" name="Imagen 2" descr="11072838_956330591046059_1115915962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1072838_956330591046059_1115915962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825" w:type="dxa"/>
            <w:vAlign w:val="center"/>
          </w:tcPr>
          <w:p w:rsidR="00AA2F0E" w:rsidRDefault="00AA2F0E" w:rsidP="007177BF">
            <w:pPr>
              <w:jc w:val="center"/>
            </w:pPr>
          </w:p>
        </w:tc>
        <w:tc>
          <w:tcPr>
            <w:tcW w:w="2994" w:type="dxa"/>
            <w:vAlign w:val="bottom"/>
          </w:tcPr>
          <w:p w:rsidR="00AA2F0E" w:rsidRDefault="00AA2F0E" w:rsidP="007177BF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AA2F0E" w:rsidRDefault="002D104A" w:rsidP="00A04408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 xml:space="preserve">Jirani Software </w:t>
            </w:r>
            <w:r w:rsidR="006C131D">
              <w:rPr>
                <w:rFonts w:cs="Arial"/>
                <w:color w:val="241A61"/>
                <w:sz w:val="18"/>
              </w:rPr>
              <w:t>Marzo</w:t>
            </w:r>
            <w:r w:rsidR="00A04408">
              <w:rPr>
                <w:rFonts w:cs="Arial"/>
                <w:color w:val="241A61"/>
                <w:sz w:val="18"/>
              </w:rPr>
              <w:t xml:space="preserve"> del 2015</w:t>
            </w:r>
          </w:p>
        </w:tc>
      </w:tr>
    </w:tbl>
    <w:p w:rsidR="00AA2F0E" w:rsidRDefault="00AA2F0E" w:rsidP="009B2802"/>
    <w:p w:rsidR="009B2802" w:rsidRPr="00AA2F0E" w:rsidRDefault="00AA2F0E" w:rsidP="00AA2F0E">
      <w:pPr>
        <w:tabs>
          <w:tab w:val="left" w:pos="6981"/>
        </w:tabs>
      </w:pPr>
      <w:r>
        <w:tab/>
      </w:r>
    </w:p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B2802" w:rsidTr="00133E90">
        <w:tc>
          <w:tcPr>
            <w:tcW w:w="9639" w:type="dxa"/>
            <w:shd w:val="clear" w:color="auto" w:fill="auto"/>
          </w:tcPr>
          <w:p w:rsidR="009B2802" w:rsidRPr="006C131D" w:rsidRDefault="009B2802" w:rsidP="009752B6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" w:name="_Toc33238232"/>
            <w:r w:rsidRP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Preparada por: Janeth Merino, Nélida Aricoma y Rodrigo Minaberrigaray.</w:t>
            </w:r>
          </w:p>
          <w:p w:rsidR="009B2802" w:rsidRPr="006C131D" w:rsidRDefault="007E24C7" w:rsidP="009752B6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6C131D">
              <w:rPr>
                <w:rFonts w:ascii="Times New Roman" w:hAnsi="Times New Roman"/>
                <w:bCs/>
                <w:kern w:val="32"/>
                <w:sz w:val="24"/>
              </w:rPr>
              <w:t>Fecha de preparación: 24</w:t>
            </w:r>
            <w:r w:rsidR="009B2802" w:rsidRPr="006C131D">
              <w:rPr>
                <w:rFonts w:ascii="Times New Roman" w:hAnsi="Times New Roman"/>
                <w:bCs/>
                <w:kern w:val="32"/>
                <w:sz w:val="24"/>
              </w:rPr>
              <w:t>/03/15</w:t>
            </w:r>
          </w:p>
          <w:p w:rsidR="009B2802" w:rsidRPr="006C131D" w:rsidRDefault="009B2802" w:rsidP="009752B6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6C131D">
              <w:rPr>
                <w:rFonts w:ascii="Times New Roman" w:hAnsi="Times New Roman"/>
                <w:bCs/>
                <w:kern w:val="32"/>
                <w:sz w:val="24"/>
              </w:rPr>
              <w:t>Fase en la que se encuentra el pro</w:t>
            </w:r>
            <w:r w:rsidR="00A04408" w:rsidRPr="006C131D">
              <w:rPr>
                <w:rFonts w:ascii="Times New Roman" w:hAnsi="Times New Roman"/>
                <w:bCs/>
                <w:kern w:val="32"/>
                <w:sz w:val="24"/>
              </w:rPr>
              <w:t>yecto: Elicitación de Requerimientos</w:t>
            </w:r>
            <w:r w:rsidR="006C131D">
              <w:rPr>
                <w:rFonts w:ascii="Times New Roman" w:hAnsi="Times New Roman"/>
                <w:bCs/>
                <w:kern w:val="32"/>
                <w:sz w:val="24"/>
              </w:rPr>
              <w:t>.</w:t>
            </w:r>
          </w:p>
          <w:p w:rsidR="009B2802" w:rsidRPr="006C131D" w:rsidRDefault="009B2802" w:rsidP="009752B6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6C131D">
              <w:rPr>
                <w:rFonts w:ascii="Times New Roman" w:hAnsi="Times New Roman"/>
                <w:bCs/>
                <w:kern w:val="32"/>
                <w:sz w:val="24"/>
              </w:rPr>
              <w:t>Documentos a que se hacen referencias:</w:t>
            </w:r>
            <w:r w:rsidR="00A04408" w:rsidRPr="006C131D">
              <w:rPr>
                <w:rFonts w:ascii="Times New Roman" w:hAnsi="Times New Roman"/>
                <w:bCs/>
                <w:kern w:val="32"/>
                <w:sz w:val="24"/>
              </w:rPr>
              <w:t xml:space="preserve"> Planilla de datos y Logotipo de la empresa</w:t>
            </w:r>
            <w:r w:rsidR="006C131D">
              <w:rPr>
                <w:rFonts w:ascii="Times New Roman" w:hAnsi="Times New Roman"/>
                <w:bCs/>
                <w:kern w:val="32"/>
                <w:sz w:val="24"/>
              </w:rPr>
              <w:t>.</w:t>
            </w: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6C131D" w:rsidRDefault="009B2802" w:rsidP="009752B6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>Lugar de la entrevista: Facultad de Informática UNLP</w:t>
            </w:r>
            <w:r w:rsid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-</w:t>
            </w:r>
            <w:r w:rsidRP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Aula 7</w:t>
            </w:r>
            <w:r w:rsid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B2802" w:rsidRPr="006C131D" w:rsidRDefault="009B2802" w:rsidP="009752B6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6C131D">
              <w:rPr>
                <w:rFonts w:ascii="Times New Roman" w:hAnsi="Times New Roman"/>
                <w:bCs/>
                <w:kern w:val="32"/>
                <w:sz w:val="24"/>
              </w:rPr>
              <w:t>Fecha/Hora/Duración de la entrevista:</w:t>
            </w:r>
            <w:r w:rsidR="007E24C7" w:rsidRPr="006C131D">
              <w:rPr>
                <w:rFonts w:ascii="Times New Roman" w:hAnsi="Times New Roman"/>
                <w:bCs/>
                <w:kern w:val="32"/>
                <w:sz w:val="24"/>
              </w:rPr>
              <w:t xml:space="preserve"> 26</w:t>
            </w:r>
            <w:r w:rsidRPr="006C131D">
              <w:rPr>
                <w:rFonts w:ascii="Times New Roman" w:hAnsi="Times New Roman"/>
                <w:bCs/>
                <w:kern w:val="32"/>
                <w:sz w:val="24"/>
              </w:rPr>
              <w:t>/03/15 de 18:30 a 19:00 hs</w:t>
            </w: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6C131D" w:rsidRDefault="009B2802" w:rsidP="009752B6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>Entrevistado: Sr. José y Sra. María</w:t>
            </w:r>
            <w:r w:rsid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P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</w:t>
            </w:r>
            <w:r w:rsidR="00A04408" w:rsidRP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>Cargo: Dueños</w:t>
            </w:r>
          </w:p>
          <w:p w:rsidR="009B2802" w:rsidRPr="006C131D" w:rsidRDefault="009B2802" w:rsidP="009752B6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Objetivo a lograr: Obtener </w:t>
            </w:r>
            <w:r w:rsidR="007E24C7" w:rsidRP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>las funcionalidades del sistema</w:t>
            </w:r>
            <w:r w:rsid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6C131D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</w:p>
          <w:p w:rsidR="006C131D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6C131D">
              <w:rPr>
                <w:rFonts w:ascii="Times New Roman" w:hAnsi="Times New Roman"/>
                <w:b/>
                <w:sz w:val="24"/>
              </w:rPr>
              <w:t>Pregunta 1:</w:t>
            </w:r>
          </w:p>
          <w:p w:rsidR="006C131D" w:rsidRDefault="006C131D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Default="00D667F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C131D">
              <w:rPr>
                <w:rFonts w:ascii="Times New Roman" w:hAnsi="Times New Roman"/>
                <w:sz w:val="24"/>
              </w:rPr>
              <w:t>¿Podría dar una información detallada de cómo funciona su negocio?</w:t>
            </w:r>
          </w:p>
          <w:p w:rsidR="006C131D" w:rsidRPr="006C131D" w:rsidRDefault="006C131D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D667F2" w:rsidRPr="006C131D" w:rsidRDefault="002D104A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D667F2" w:rsidRPr="006C131D">
              <w:rPr>
                <w:rFonts w:ascii="Times New Roman" w:hAnsi="Times New Roman"/>
                <w:sz w:val="24"/>
              </w:rPr>
              <w:t>Una persona nos trae un producto que quiere subastar  y</w:t>
            </w:r>
            <w:r w:rsidR="00171FD4">
              <w:rPr>
                <w:rFonts w:ascii="Times New Roman" w:hAnsi="Times New Roman"/>
                <w:sz w:val="24"/>
              </w:rPr>
              <w:t xml:space="preserve"> nosotros</w:t>
            </w:r>
            <w:r w:rsidR="00D667F2" w:rsidRPr="006C131D">
              <w:rPr>
                <w:rFonts w:ascii="Times New Roman" w:hAnsi="Times New Roman"/>
                <w:sz w:val="24"/>
              </w:rPr>
              <w:t xml:space="preserve"> anotamos sus datos en una planilla. Lue</w:t>
            </w:r>
            <w:r>
              <w:rPr>
                <w:rFonts w:ascii="Times New Roman" w:hAnsi="Times New Roman"/>
                <w:sz w:val="24"/>
              </w:rPr>
              <w:t>go del tiempo estipulado se elige</w:t>
            </w:r>
            <w:r w:rsidR="00D667F2" w:rsidRPr="006C131D">
              <w:rPr>
                <w:rFonts w:ascii="Times New Roman" w:hAnsi="Times New Roman"/>
                <w:sz w:val="24"/>
              </w:rPr>
              <w:t xml:space="preserve"> entre las ofertas disponibles y se entrega el producto. </w:t>
            </w:r>
          </w:p>
          <w:p w:rsidR="00DE593D" w:rsidRPr="006C131D" w:rsidRDefault="00DE593D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171FD4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6C131D">
              <w:rPr>
                <w:rFonts w:ascii="Times New Roman" w:hAnsi="Times New Roman"/>
                <w:b/>
                <w:sz w:val="24"/>
              </w:rPr>
              <w:t>Pregunta 2:</w:t>
            </w:r>
          </w:p>
          <w:p w:rsidR="00171FD4" w:rsidRDefault="00171FD4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Default="00D667F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¿Qué información reciben de quien subasta el producto?</w:t>
            </w:r>
          </w:p>
          <w:p w:rsidR="00171FD4" w:rsidRPr="00171FD4" w:rsidRDefault="00171FD4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D667F2" w:rsidRPr="00171FD4">
              <w:rPr>
                <w:rFonts w:ascii="Times New Roman" w:hAnsi="Times New Roman"/>
                <w:sz w:val="24"/>
              </w:rPr>
              <w:t>Sus datos personales</w:t>
            </w:r>
            <w:r w:rsidR="00436CAE" w:rsidRPr="00171FD4">
              <w:rPr>
                <w:rFonts w:ascii="Times New Roman" w:hAnsi="Times New Roman"/>
                <w:sz w:val="24"/>
              </w:rPr>
              <w:t xml:space="preserve"> y el tiempo que va a durar la subasta.</w:t>
            </w:r>
          </w:p>
          <w:p w:rsidR="00436CAE" w:rsidRPr="00453F72" w:rsidRDefault="00436CAE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453F72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453F72">
              <w:rPr>
                <w:rFonts w:ascii="Times New Roman" w:hAnsi="Times New Roman"/>
                <w:b/>
                <w:sz w:val="24"/>
              </w:rPr>
              <w:t>Pregunta 3:</w:t>
            </w:r>
          </w:p>
          <w:p w:rsidR="00453F72" w:rsidRPr="00453F72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Default="00436CAE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¿Qué información reciben de quienes realicen las ofertas</w:t>
            </w:r>
            <w:r w:rsidR="00D667F2" w:rsidRPr="00171FD4">
              <w:rPr>
                <w:rFonts w:ascii="Times New Roman" w:hAnsi="Times New Roman"/>
                <w:sz w:val="24"/>
              </w:rPr>
              <w:t>?</w:t>
            </w:r>
          </w:p>
          <w:p w:rsidR="00453F72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436CAE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Los d</w:t>
            </w:r>
            <w:r w:rsidR="00436CAE" w:rsidRPr="00171FD4">
              <w:rPr>
                <w:rFonts w:ascii="Times New Roman" w:hAnsi="Times New Roman"/>
                <w:sz w:val="24"/>
              </w:rPr>
              <w:t xml:space="preserve">atos personales, el motivo por el cual quiere el producto y el monto que </w:t>
            </w:r>
            <w:r w:rsidRPr="00171FD4">
              <w:rPr>
                <w:rFonts w:ascii="Times New Roman" w:hAnsi="Times New Roman"/>
                <w:sz w:val="24"/>
              </w:rPr>
              <w:t>está</w:t>
            </w:r>
            <w:r w:rsidR="00436CAE" w:rsidRPr="00171FD4">
              <w:rPr>
                <w:rFonts w:ascii="Times New Roman" w:hAnsi="Times New Roman"/>
                <w:sz w:val="24"/>
              </w:rPr>
              <w:t xml:space="preserve"> dispuesto a pagar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:rsidR="009B2802" w:rsidRPr="00171FD4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453F72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453F72">
              <w:rPr>
                <w:rFonts w:ascii="Times New Roman" w:hAnsi="Times New Roman"/>
                <w:b/>
                <w:sz w:val="24"/>
              </w:rPr>
              <w:t>Pregunta 4:</w:t>
            </w:r>
          </w:p>
          <w:p w:rsidR="00453F72" w:rsidRPr="00453F72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Default="00436CAE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¿Qué inconvenientes se presentan en su negocio?</w:t>
            </w:r>
          </w:p>
          <w:p w:rsidR="00453F72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436CAE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436CAE" w:rsidRPr="00171FD4">
              <w:rPr>
                <w:rFonts w:ascii="Times New Roman" w:hAnsi="Times New Roman"/>
                <w:sz w:val="24"/>
              </w:rPr>
              <w:t>Tenemos muc</w:t>
            </w:r>
            <w:r>
              <w:rPr>
                <w:rFonts w:ascii="Times New Roman" w:hAnsi="Times New Roman"/>
                <w:sz w:val="24"/>
              </w:rPr>
              <w:t>hos clientes y muchas subastas</w:t>
            </w:r>
            <w:r w:rsidR="002D104A"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es</w:t>
            </w:r>
            <w:r w:rsidR="00436CAE" w:rsidRPr="00171FD4">
              <w:rPr>
                <w:rFonts w:ascii="Times New Roman" w:hAnsi="Times New Roman"/>
                <w:sz w:val="24"/>
              </w:rPr>
              <w:t xml:space="preserve"> por eso </w:t>
            </w:r>
            <w:r>
              <w:rPr>
                <w:rFonts w:ascii="Times New Roman" w:hAnsi="Times New Roman"/>
                <w:sz w:val="24"/>
              </w:rPr>
              <w:t xml:space="preserve">que </w:t>
            </w:r>
            <w:r w:rsidR="00436CAE" w:rsidRPr="00171FD4">
              <w:rPr>
                <w:rFonts w:ascii="Times New Roman" w:hAnsi="Times New Roman"/>
                <w:sz w:val="24"/>
              </w:rPr>
              <w:t xml:space="preserve">se nos dificulta organizar </w:t>
            </w:r>
            <w:r>
              <w:rPr>
                <w:rFonts w:ascii="Times New Roman" w:hAnsi="Times New Roman"/>
                <w:sz w:val="24"/>
              </w:rPr>
              <w:t>y mantener toda esa información.</w:t>
            </w:r>
          </w:p>
          <w:p w:rsidR="009B2802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453F72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453F72" w:rsidRPr="00453F72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453F72">
              <w:rPr>
                <w:rFonts w:ascii="Times New Roman" w:hAnsi="Times New Roman"/>
                <w:b/>
                <w:sz w:val="24"/>
              </w:rPr>
              <w:lastRenderedPageBreak/>
              <w:t>Pregunta 5:</w:t>
            </w:r>
          </w:p>
          <w:p w:rsidR="00453F72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Default="00436CAE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¿Qué los llevo a</w:t>
            </w:r>
            <w:r w:rsidR="00453F72">
              <w:rPr>
                <w:rFonts w:ascii="Times New Roman" w:hAnsi="Times New Roman"/>
                <w:sz w:val="24"/>
              </w:rPr>
              <w:t xml:space="preserve"> querer informatizar su negocio</w:t>
            </w:r>
            <w:r w:rsidRPr="00171FD4">
              <w:rPr>
                <w:rFonts w:ascii="Times New Roman" w:hAnsi="Times New Roman"/>
                <w:sz w:val="24"/>
              </w:rPr>
              <w:t>?</w:t>
            </w:r>
          </w:p>
          <w:p w:rsidR="00453F72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436CAE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436CAE" w:rsidRPr="00171FD4">
              <w:rPr>
                <w:rFonts w:ascii="Times New Roman" w:hAnsi="Times New Roman"/>
                <w:sz w:val="24"/>
              </w:rPr>
              <w:t xml:space="preserve">Nos queremos expandir para poder tener </w:t>
            </w:r>
            <w:r w:rsidRPr="00171FD4">
              <w:rPr>
                <w:rFonts w:ascii="Times New Roman" w:hAnsi="Times New Roman"/>
                <w:sz w:val="24"/>
              </w:rPr>
              <w:t>más</w:t>
            </w:r>
            <w:r w:rsidR="00436CAE" w:rsidRPr="00171FD4">
              <w:rPr>
                <w:rFonts w:ascii="Times New Roman" w:hAnsi="Times New Roman"/>
                <w:sz w:val="24"/>
              </w:rPr>
              <w:t xml:space="preserve"> clientes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:rsidR="009B2802" w:rsidRPr="00171FD4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2"/>
              </w:rPr>
            </w:pPr>
          </w:p>
          <w:p w:rsidR="00453F72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453F72">
              <w:rPr>
                <w:rFonts w:ascii="Times New Roman" w:hAnsi="Times New Roman"/>
                <w:b/>
                <w:sz w:val="24"/>
              </w:rPr>
              <w:t>Pregunta 6:</w:t>
            </w:r>
          </w:p>
          <w:p w:rsidR="00453F72" w:rsidRPr="00453F72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Default="00436CAE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¿Qué va a suc</w:t>
            </w:r>
            <w:r w:rsidR="00453F72">
              <w:rPr>
                <w:rFonts w:ascii="Times New Roman" w:hAnsi="Times New Roman"/>
                <w:sz w:val="24"/>
              </w:rPr>
              <w:t>eder con su negocio cuando la pá</w:t>
            </w:r>
            <w:r w:rsidRPr="00171FD4">
              <w:rPr>
                <w:rFonts w:ascii="Times New Roman" w:hAnsi="Times New Roman"/>
                <w:sz w:val="24"/>
              </w:rPr>
              <w:t>gina web sea puesta en marcha?</w:t>
            </w:r>
          </w:p>
          <w:p w:rsidR="00453F72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436CAE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436CAE" w:rsidRPr="00171FD4">
              <w:rPr>
                <w:rFonts w:ascii="Times New Roman" w:hAnsi="Times New Roman"/>
                <w:sz w:val="24"/>
              </w:rPr>
              <w:t>Va a funcionar paralelamente hasta se agoten todos nuestros productos a subastar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:rsidR="00703EC7" w:rsidRPr="00171FD4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453F72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453F72">
              <w:rPr>
                <w:rFonts w:ascii="Times New Roman" w:hAnsi="Times New Roman"/>
                <w:b/>
                <w:sz w:val="24"/>
              </w:rPr>
              <w:t>Pregunta 7:</w:t>
            </w:r>
          </w:p>
          <w:p w:rsidR="00453F72" w:rsidRPr="00453F72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703EC7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 xml:space="preserve">¿Manejan algún otro tipo de </w:t>
            </w:r>
            <w:r w:rsidR="00453F72" w:rsidRPr="00171FD4">
              <w:rPr>
                <w:rFonts w:ascii="Times New Roman" w:hAnsi="Times New Roman"/>
                <w:sz w:val="24"/>
              </w:rPr>
              <w:t>información</w:t>
            </w:r>
            <w:r w:rsidRPr="00171FD4">
              <w:rPr>
                <w:rFonts w:ascii="Times New Roman" w:hAnsi="Times New Roman"/>
                <w:sz w:val="24"/>
              </w:rPr>
              <w:t>?</w:t>
            </w:r>
          </w:p>
          <w:p w:rsidR="00453F72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703EC7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2D104A">
              <w:rPr>
                <w:rFonts w:ascii="Times New Roman" w:hAnsi="Times New Roman"/>
                <w:sz w:val="24"/>
              </w:rPr>
              <w:t>No, só</w:t>
            </w:r>
            <w:r w:rsidR="00703EC7" w:rsidRPr="00171FD4">
              <w:rPr>
                <w:rFonts w:ascii="Times New Roman" w:hAnsi="Times New Roman"/>
                <w:sz w:val="24"/>
              </w:rPr>
              <w:t>lo las planillas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:rsidR="00703EC7" w:rsidRPr="00453F72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453F72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453F72">
              <w:rPr>
                <w:rFonts w:ascii="Times New Roman" w:hAnsi="Times New Roman"/>
                <w:b/>
                <w:sz w:val="24"/>
              </w:rPr>
              <w:t>Pregunta 8:</w:t>
            </w:r>
          </w:p>
          <w:p w:rsidR="00453F72" w:rsidRPr="00453F72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703EC7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¿Les gustaría realizar algún cambio en el logo o los colores?</w:t>
            </w:r>
          </w:p>
          <w:p w:rsidR="00453F72" w:rsidRPr="009752B6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703EC7" w:rsidRPr="00171FD4" w:rsidRDefault="002D104A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703EC7" w:rsidRPr="00171FD4">
              <w:rPr>
                <w:rFonts w:ascii="Times New Roman" w:hAnsi="Times New Roman"/>
                <w:sz w:val="24"/>
              </w:rPr>
              <w:t xml:space="preserve">No, los queremos mantener </w:t>
            </w:r>
            <w:r w:rsidR="00453F72" w:rsidRPr="00171FD4">
              <w:rPr>
                <w:rFonts w:ascii="Times New Roman" w:hAnsi="Times New Roman"/>
                <w:sz w:val="24"/>
              </w:rPr>
              <w:t>así</w:t>
            </w:r>
            <w:r w:rsidR="00453F72">
              <w:rPr>
                <w:rFonts w:ascii="Times New Roman" w:hAnsi="Times New Roman"/>
                <w:sz w:val="24"/>
              </w:rPr>
              <w:t>.</w:t>
            </w:r>
          </w:p>
          <w:p w:rsidR="00703EC7" w:rsidRPr="00453F72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453F72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453F72">
              <w:rPr>
                <w:rFonts w:ascii="Times New Roman" w:hAnsi="Times New Roman"/>
                <w:b/>
                <w:sz w:val="24"/>
              </w:rPr>
              <w:t>Pregunta 9:</w:t>
            </w:r>
          </w:p>
          <w:p w:rsidR="002D104A" w:rsidRDefault="002D104A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703EC7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¿Tienen alguna idea de cómo quieren</w:t>
            </w:r>
            <w:r w:rsidR="00453F72">
              <w:rPr>
                <w:rFonts w:ascii="Times New Roman" w:hAnsi="Times New Roman"/>
                <w:sz w:val="24"/>
              </w:rPr>
              <w:t xml:space="preserve"> que sea la navegación por la pá</w:t>
            </w:r>
            <w:r w:rsidRPr="00171FD4">
              <w:rPr>
                <w:rFonts w:ascii="Times New Roman" w:hAnsi="Times New Roman"/>
                <w:sz w:val="24"/>
              </w:rPr>
              <w:t>gina</w:t>
            </w:r>
            <w:r w:rsidR="00453F72">
              <w:rPr>
                <w:rFonts w:ascii="Times New Roman" w:hAnsi="Times New Roman"/>
                <w:sz w:val="24"/>
              </w:rPr>
              <w:t xml:space="preserve"> web</w:t>
            </w:r>
            <w:r w:rsidRPr="00171FD4">
              <w:rPr>
                <w:rFonts w:ascii="Times New Roman" w:hAnsi="Times New Roman"/>
                <w:sz w:val="24"/>
              </w:rPr>
              <w:t>?</w:t>
            </w:r>
          </w:p>
          <w:p w:rsidR="00453F72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703EC7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703EC7" w:rsidRPr="00171FD4">
              <w:rPr>
                <w:rFonts w:ascii="Times New Roman" w:hAnsi="Times New Roman"/>
                <w:sz w:val="24"/>
              </w:rPr>
              <w:t>Que sea fácil de usar para los clientes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:rsidR="00703EC7" w:rsidRPr="00453F72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453F72" w:rsidRPr="00453F72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453F72">
              <w:rPr>
                <w:rFonts w:ascii="Times New Roman" w:hAnsi="Times New Roman"/>
                <w:b/>
                <w:sz w:val="24"/>
              </w:rPr>
              <w:t xml:space="preserve">Pregunta 10: </w:t>
            </w:r>
          </w:p>
          <w:p w:rsidR="00453F72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703EC7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 xml:space="preserve">¿Qué diferencia a su empresa de las </w:t>
            </w:r>
            <w:r w:rsidR="00453F72" w:rsidRPr="00171FD4">
              <w:rPr>
                <w:rFonts w:ascii="Times New Roman" w:hAnsi="Times New Roman"/>
                <w:sz w:val="24"/>
              </w:rPr>
              <w:t>demás</w:t>
            </w:r>
            <w:r w:rsidRPr="00171FD4">
              <w:rPr>
                <w:rFonts w:ascii="Times New Roman" w:hAnsi="Times New Roman"/>
                <w:sz w:val="24"/>
              </w:rPr>
              <w:t>?</w:t>
            </w:r>
          </w:p>
          <w:p w:rsidR="00453F72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703EC7" w:rsidRDefault="002D104A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703EC7" w:rsidRPr="00171FD4">
              <w:rPr>
                <w:rFonts w:ascii="Times New Roman" w:hAnsi="Times New Roman"/>
                <w:sz w:val="24"/>
              </w:rPr>
              <w:t>La confianza</w:t>
            </w:r>
            <w:r w:rsidR="00453F72">
              <w:rPr>
                <w:rFonts w:ascii="Times New Roman" w:hAnsi="Times New Roman"/>
                <w:sz w:val="24"/>
              </w:rPr>
              <w:t>.</w:t>
            </w:r>
          </w:p>
          <w:p w:rsidR="000E733D" w:rsidRPr="00171FD4" w:rsidRDefault="000E733D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0E733D" w:rsidRDefault="00703EC7" w:rsidP="000E733D">
            <w:pPr>
              <w:pStyle w:val="Ttulo1"/>
              <w:numPr>
                <w:ilvl w:val="0"/>
                <w:numId w:val="0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2">
              <w:rPr>
                <w:rFonts w:ascii="Times New Roman" w:hAnsi="Times New Roman" w:cs="Times New Roman"/>
                <w:sz w:val="24"/>
                <w:szCs w:val="24"/>
              </w:rPr>
              <w:t>Pregunta 11:</w:t>
            </w:r>
          </w:p>
          <w:p w:rsidR="000E733D" w:rsidRPr="000E733D" w:rsidRDefault="000E733D" w:rsidP="000E733D">
            <w:pPr>
              <w:pStyle w:val="Normalindentado1"/>
              <w:ind w:left="0"/>
            </w:pPr>
          </w:p>
          <w:p w:rsidR="009B2802" w:rsidRPr="000E733D" w:rsidRDefault="002D104A" w:rsidP="000E733D">
            <w:pPr>
              <w:pStyle w:val="Ttulo1"/>
              <w:numPr>
                <w:ilvl w:val="0"/>
                <w:numId w:val="0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¿Desean registrar</w:t>
            </w:r>
            <w:r w:rsidR="00703EC7" w:rsidRPr="00171FD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algún tipo de </w:t>
            </w:r>
            <w:r w:rsidR="00453F72" w:rsidRPr="00171FD4">
              <w:rPr>
                <w:rFonts w:ascii="Times New Roman" w:hAnsi="Times New Roman" w:cs="Times New Roman"/>
                <w:b w:val="0"/>
                <w:sz w:val="24"/>
                <w:szCs w:val="24"/>
              </w:rPr>
              <w:t>información?</w:t>
            </w:r>
          </w:p>
          <w:p w:rsidR="00453F72" w:rsidRPr="00453F72" w:rsidRDefault="00453F72" w:rsidP="000E733D">
            <w:pPr>
              <w:pStyle w:val="Normalindentado1"/>
              <w:ind w:left="0"/>
              <w:jc w:val="both"/>
            </w:pPr>
          </w:p>
          <w:p w:rsidR="00703EC7" w:rsidRPr="006C131D" w:rsidRDefault="000E733D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703EC7" w:rsidRPr="006C131D">
              <w:rPr>
                <w:rFonts w:ascii="Times New Roman" w:hAnsi="Times New Roman"/>
                <w:sz w:val="24"/>
              </w:rPr>
              <w:t xml:space="preserve">Tener </w:t>
            </w:r>
            <w:r w:rsidR="002D104A">
              <w:rPr>
                <w:rFonts w:ascii="Times New Roman" w:hAnsi="Times New Roman"/>
                <w:sz w:val="24"/>
              </w:rPr>
              <w:t>la información de las subastas que se hayan concretado</w:t>
            </w:r>
            <w:r w:rsidR="00453F72">
              <w:rPr>
                <w:rFonts w:ascii="Times New Roman" w:hAnsi="Times New Roman"/>
                <w:sz w:val="24"/>
              </w:rPr>
              <w:t>.</w:t>
            </w:r>
          </w:p>
          <w:p w:rsidR="00703EC7" w:rsidRPr="006C131D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703EC7" w:rsidRPr="006C131D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703EC7" w:rsidRPr="006C131D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703EC7" w:rsidRPr="006C131D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B84253" w:rsidRDefault="009B2802" w:rsidP="009752B6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42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896790" w:rsidRDefault="009B2802" w:rsidP="009752B6">
            <w:pPr>
              <w:jc w:val="both"/>
              <w:rPr>
                <w:rFonts w:ascii="Times New Roman" w:hAnsi="Times New Roman"/>
                <w:sz w:val="24"/>
              </w:rPr>
            </w:pPr>
            <w:r w:rsidRPr="00B84253">
              <w:rPr>
                <w:rFonts w:ascii="Times New Roman" w:hAnsi="Times New Roman"/>
                <w:b/>
                <w:bCs/>
                <w:kern w:val="32"/>
                <w:sz w:val="24"/>
              </w:rPr>
              <w:t>Informe final:</w:t>
            </w:r>
            <w:r w:rsidR="00896790">
              <w:rPr>
                <w:rFonts w:ascii="Times New Roman" w:hAnsi="Times New Roman"/>
                <w:b/>
                <w:bCs/>
                <w:kern w:val="32"/>
                <w:sz w:val="24"/>
              </w:rPr>
              <w:t xml:space="preserve"> </w:t>
            </w:r>
            <w:r w:rsidR="00896790">
              <w:rPr>
                <w:rFonts w:ascii="Times New Roman" w:hAnsi="Times New Roman"/>
                <w:sz w:val="24"/>
              </w:rPr>
              <w:t>La finalidad de esta entrevista era la de llegar a obtener más información de la empresa, así como también las necesi</w:t>
            </w:r>
            <w:r w:rsidR="0084043A">
              <w:rPr>
                <w:rFonts w:ascii="Times New Roman" w:hAnsi="Times New Roman"/>
                <w:sz w:val="24"/>
              </w:rPr>
              <w:t>dades del cliente en cuanto al sistema a rea</w:t>
            </w:r>
            <w:r w:rsidR="009752B6">
              <w:rPr>
                <w:rFonts w:ascii="Times New Roman" w:hAnsi="Times New Roman"/>
                <w:sz w:val="24"/>
              </w:rPr>
              <w:t>lizar. Obteniendo así</w:t>
            </w:r>
            <w:r w:rsidR="00896790">
              <w:rPr>
                <w:rFonts w:ascii="Times New Roman" w:hAnsi="Times New Roman"/>
                <w:sz w:val="24"/>
              </w:rPr>
              <w:t xml:space="preserve"> la información necesaria para este proyecto.</w:t>
            </w:r>
          </w:p>
          <w:p w:rsidR="009752B6" w:rsidRDefault="009752B6" w:rsidP="009752B6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/>
                <w:bCs/>
                <w:kern w:val="32"/>
                <w:sz w:val="24"/>
              </w:rPr>
            </w:pPr>
          </w:p>
          <w:p w:rsidR="009B2802" w:rsidRPr="0084043A" w:rsidRDefault="009B2802" w:rsidP="009752B6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B84253">
              <w:rPr>
                <w:rFonts w:ascii="Times New Roman" w:hAnsi="Times New Roman"/>
                <w:b/>
                <w:bCs/>
                <w:kern w:val="32"/>
                <w:sz w:val="24"/>
              </w:rPr>
              <w:t>Información obtenida en detalle:</w:t>
            </w:r>
            <w:r w:rsidR="0084043A">
              <w:rPr>
                <w:rFonts w:ascii="Times New Roman" w:hAnsi="Times New Roman"/>
                <w:b/>
                <w:bCs/>
                <w:kern w:val="32"/>
                <w:sz w:val="24"/>
              </w:rPr>
              <w:t xml:space="preserve"> </w:t>
            </w:r>
            <w:r w:rsidR="0084043A">
              <w:rPr>
                <w:rFonts w:ascii="Times New Roman" w:hAnsi="Times New Roman"/>
                <w:bCs/>
                <w:kern w:val="32"/>
                <w:sz w:val="24"/>
              </w:rPr>
              <w:t>Hemos obtenido las funcionalidades del sistema.</w:t>
            </w:r>
          </w:p>
          <w:p w:rsidR="009B2802" w:rsidRPr="00B84253" w:rsidRDefault="009B2802" w:rsidP="009752B6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/>
                <w:bCs/>
                <w:kern w:val="32"/>
                <w:sz w:val="24"/>
              </w:rPr>
            </w:pPr>
            <w:r w:rsidRPr="00B84253">
              <w:rPr>
                <w:rFonts w:ascii="Times New Roman" w:hAnsi="Times New Roman"/>
                <w:b/>
                <w:bCs/>
                <w:kern w:val="32"/>
                <w:sz w:val="24"/>
              </w:rPr>
              <w:t>Información pendiente:</w:t>
            </w:r>
            <w:r w:rsidR="00535936" w:rsidRPr="00B84253">
              <w:rPr>
                <w:rFonts w:ascii="Times New Roman" w:hAnsi="Times New Roman"/>
                <w:b/>
                <w:bCs/>
                <w:kern w:val="32"/>
                <w:sz w:val="24"/>
              </w:rPr>
              <w:t xml:space="preserve"> </w:t>
            </w:r>
            <w:r w:rsidR="0084043A" w:rsidRPr="0084043A">
              <w:rPr>
                <w:rFonts w:ascii="Times New Roman" w:hAnsi="Times New Roman"/>
                <w:bCs/>
                <w:kern w:val="32"/>
                <w:sz w:val="24"/>
              </w:rPr>
              <w:t>--</w:t>
            </w: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B84253" w:rsidRDefault="009B2802" w:rsidP="009752B6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253">
              <w:rPr>
                <w:rFonts w:ascii="Times New Roman" w:hAnsi="Times New Roman" w:cs="Times New Roman"/>
                <w:sz w:val="24"/>
                <w:szCs w:val="24"/>
              </w:rPr>
              <w:t>Documentos que se deben entregar:</w:t>
            </w:r>
            <w:r w:rsidR="008404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043A" w:rsidRPr="0084043A">
              <w:rPr>
                <w:rFonts w:ascii="Times New Roman" w:hAnsi="Times New Roman" w:cs="Times New Roman"/>
                <w:b w:val="0"/>
                <w:sz w:val="24"/>
                <w:szCs w:val="24"/>
              </w:rPr>
              <w:t>Copia de la segunda entrevista.</w:t>
            </w:r>
            <w:r w:rsidRPr="00B84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2802" w:rsidRPr="00B84253" w:rsidRDefault="009B2802" w:rsidP="009752B6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/>
                <w:bCs/>
                <w:kern w:val="32"/>
                <w:sz w:val="24"/>
              </w:rPr>
            </w:pPr>
            <w:r w:rsidRPr="00B84253">
              <w:rPr>
                <w:rFonts w:ascii="Times New Roman" w:hAnsi="Times New Roman"/>
                <w:b/>
                <w:bCs/>
                <w:kern w:val="32"/>
                <w:sz w:val="24"/>
              </w:rPr>
              <w:t xml:space="preserve">Documentos que debe entregar el entrevistado: </w:t>
            </w:r>
            <w:r w:rsidR="0084043A" w:rsidRPr="0084043A">
              <w:rPr>
                <w:rFonts w:ascii="Times New Roman" w:hAnsi="Times New Roman"/>
                <w:bCs/>
                <w:kern w:val="32"/>
                <w:sz w:val="24"/>
              </w:rPr>
              <w:t>--</w:t>
            </w:r>
          </w:p>
          <w:p w:rsidR="009B2802" w:rsidRPr="00B84253" w:rsidRDefault="009B2802" w:rsidP="009752B6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B84253">
              <w:rPr>
                <w:rFonts w:ascii="Times New Roman" w:hAnsi="Times New Roman"/>
                <w:b/>
                <w:bCs/>
                <w:kern w:val="32"/>
                <w:sz w:val="24"/>
              </w:rPr>
              <w:t>Próxima entrevista:</w:t>
            </w:r>
            <w:r w:rsidRPr="0084043A">
              <w:rPr>
                <w:rFonts w:ascii="Times New Roman" w:hAnsi="Times New Roman"/>
                <w:bCs/>
                <w:kern w:val="32"/>
                <w:sz w:val="24"/>
              </w:rPr>
              <w:t xml:space="preserve"> </w:t>
            </w:r>
            <w:r w:rsidR="0084043A" w:rsidRPr="0084043A">
              <w:rPr>
                <w:rFonts w:ascii="Times New Roman" w:hAnsi="Times New Roman"/>
                <w:bCs/>
                <w:kern w:val="32"/>
                <w:sz w:val="24"/>
              </w:rPr>
              <w:t>--</w:t>
            </w:r>
          </w:p>
        </w:tc>
      </w:tr>
      <w:bookmarkEnd w:id="1"/>
    </w:tbl>
    <w:p w:rsidR="003A3671" w:rsidRDefault="003A3671"/>
    <w:sectPr w:rsidR="003A3671" w:rsidSect="003A3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802"/>
    <w:rsid w:val="0007320C"/>
    <w:rsid w:val="000E733D"/>
    <w:rsid w:val="00171FD4"/>
    <w:rsid w:val="001E3131"/>
    <w:rsid w:val="0027340C"/>
    <w:rsid w:val="002D104A"/>
    <w:rsid w:val="003062A1"/>
    <w:rsid w:val="003A3671"/>
    <w:rsid w:val="00436CAE"/>
    <w:rsid w:val="00453F72"/>
    <w:rsid w:val="004675B6"/>
    <w:rsid w:val="00535936"/>
    <w:rsid w:val="006C131D"/>
    <w:rsid w:val="00703EC7"/>
    <w:rsid w:val="007E24C7"/>
    <w:rsid w:val="0084043A"/>
    <w:rsid w:val="00896790"/>
    <w:rsid w:val="008A4E6B"/>
    <w:rsid w:val="009752B6"/>
    <w:rsid w:val="0099058E"/>
    <w:rsid w:val="009B2802"/>
    <w:rsid w:val="00A04408"/>
    <w:rsid w:val="00A1722C"/>
    <w:rsid w:val="00AA2F0E"/>
    <w:rsid w:val="00AB0957"/>
    <w:rsid w:val="00B84253"/>
    <w:rsid w:val="00C41FA8"/>
    <w:rsid w:val="00C83E51"/>
    <w:rsid w:val="00D667F2"/>
    <w:rsid w:val="00DA3692"/>
    <w:rsid w:val="00DE593D"/>
    <w:rsid w:val="00F3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802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9B280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9B280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9B280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B2802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B2802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B2802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9B2802"/>
    <w:pPr>
      <w:ind w:left="300"/>
    </w:pPr>
  </w:style>
  <w:style w:type="paragraph" w:customStyle="1" w:styleId="Portada">
    <w:name w:val="Portada"/>
    <w:basedOn w:val="Normal"/>
    <w:rsid w:val="009B2802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9B2802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9B2802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28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802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Nely</dc:creator>
  <cp:lastModifiedBy>Rodri</cp:lastModifiedBy>
  <cp:revision>23</cp:revision>
  <dcterms:created xsi:type="dcterms:W3CDTF">2015-04-01T02:58:00Z</dcterms:created>
  <dcterms:modified xsi:type="dcterms:W3CDTF">2015-04-09T00:21:00Z</dcterms:modified>
</cp:coreProperties>
</file>