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9B2802" w:rsidRDefault="009B2802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C848EF" w:rsidRDefault="00C848EF" w:rsidP="009B2802"/>
    <w:p w:rsidR="009B2802" w:rsidRDefault="009B2802" w:rsidP="009B2802"/>
    <w:p w:rsidR="006172A5" w:rsidRDefault="006172A5" w:rsidP="009B2802"/>
    <w:p w:rsidR="009B2802" w:rsidRDefault="009B2802" w:rsidP="009B2802"/>
    <w:p w:rsidR="006172A5" w:rsidRDefault="006172A5" w:rsidP="006172A5"/>
    <w:p w:rsidR="006172A5" w:rsidRDefault="006172A5" w:rsidP="006172A5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6172A5" w:rsidTr="007177BF">
        <w:tc>
          <w:tcPr>
            <w:tcW w:w="5764" w:type="dxa"/>
          </w:tcPr>
          <w:p w:rsidR="006172A5" w:rsidRDefault="006172A5" w:rsidP="007177BF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6172A5" w:rsidRDefault="006172A5" w:rsidP="006172A5">
      <w:pPr>
        <w:pStyle w:val="EstiloPortadaArial15ptNegritaColorpersonalizadoRGB36"/>
        <w:jc w:val="right"/>
      </w:pPr>
      <w:r>
        <w:t>Entrevista</w:t>
      </w:r>
    </w:p>
    <w:p w:rsidR="006172A5" w:rsidRDefault="006172A5" w:rsidP="006172A5">
      <w:pPr>
        <w:pStyle w:val="Portada"/>
        <w:ind w:left="2880"/>
        <w:rPr>
          <w:rFonts w:ascii="Arial" w:hAnsi="Arial" w:cs="Arial"/>
          <w:b/>
          <w:bCs/>
        </w:rPr>
      </w:pPr>
    </w:p>
    <w:p w:rsidR="006172A5" w:rsidRDefault="006172A5" w:rsidP="006172A5">
      <w:pPr>
        <w:pStyle w:val="EstiloPortadaArialNegritaColorpersonalizadoRGB36"/>
        <w:jc w:val="right"/>
      </w:pPr>
      <w:r>
        <w:t xml:space="preserve">Proyecto: </w:t>
      </w:r>
      <w:r w:rsidR="00245274">
        <w:t>Sistema de gestión para la subasta de productos</w:t>
      </w:r>
    </w:p>
    <w:p w:rsidR="006172A5" w:rsidRDefault="00245274" w:rsidP="006172A5">
      <w:pPr>
        <w:pStyle w:val="EstiloPortadaArialNegritaColorpersonalizadoRGB36"/>
        <w:jc w:val="right"/>
      </w:pPr>
      <w:r>
        <w:t>Identificación: 001</w:t>
      </w: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  <w:bookmarkStart w:id="0" w:name="_GoBack"/>
      <w:bookmarkEnd w:id="0"/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p w:rsidR="006172A5" w:rsidRDefault="006172A5" w:rsidP="006172A5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172A5" w:rsidTr="007177BF">
        <w:trPr>
          <w:trHeight w:val="1220"/>
        </w:trPr>
        <w:tc>
          <w:tcPr>
            <w:tcW w:w="2125" w:type="dxa"/>
            <w:vAlign w:val="center"/>
          </w:tcPr>
          <w:p w:rsidR="006172A5" w:rsidRPr="00393AF2" w:rsidRDefault="00C71F8C" w:rsidP="00245274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219200" cy="771525"/>
                  <wp:effectExtent l="0" t="0" r="0" b="0"/>
                  <wp:docPr id="2" name="Imagen 2" descr="C:\Users\Rodri\Downloads\11072838_956330591046059_111591596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dri\Downloads\11072838_956330591046059_111591596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6172A5" w:rsidRDefault="006172A5" w:rsidP="007177BF">
            <w:pPr>
              <w:jc w:val="center"/>
            </w:pPr>
          </w:p>
        </w:tc>
        <w:tc>
          <w:tcPr>
            <w:tcW w:w="2994" w:type="dxa"/>
            <w:vAlign w:val="bottom"/>
          </w:tcPr>
          <w:p w:rsidR="006172A5" w:rsidRDefault="006172A5" w:rsidP="007177BF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172A5" w:rsidRDefault="00D05F60" w:rsidP="00245274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Jirani Software </w:t>
            </w:r>
            <w:r w:rsidR="006E2A09">
              <w:rPr>
                <w:rFonts w:cs="Arial"/>
                <w:color w:val="241A61"/>
                <w:sz w:val="18"/>
              </w:rPr>
              <w:t>Marzo</w:t>
            </w:r>
            <w:r w:rsidR="00245274">
              <w:rPr>
                <w:rFonts w:cs="Arial"/>
                <w:color w:val="241A61"/>
                <w:sz w:val="18"/>
              </w:rPr>
              <w:t xml:space="preserve"> del 2015</w:t>
            </w:r>
          </w:p>
        </w:tc>
      </w:tr>
    </w:tbl>
    <w:p w:rsidR="009B2802" w:rsidRDefault="009B2802" w:rsidP="009B2802"/>
    <w:p w:rsidR="009B2802" w:rsidRDefault="009B2802" w:rsidP="009B2802"/>
    <w:p w:rsidR="009B2802" w:rsidRDefault="009B2802" w:rsidP="009B2802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E45451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_Toc33238232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Preparada por: Janeth Merino, </w:t>
            </w:r>
            <w:r w:rsidR="009B2802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Nélida Aricoma y Rodrigo Minaberrigaray.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Fecha de preparación: 17/03/15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Fase en la que se encuentra el pro</w:t>
            </w:r>
            <w:r w:rsidR="009B6D38" w:rsidRPr="006E2A09">
              <w:rPr>
                <w:rFonts w:ascii="Times New Roman" w:hAnsi="Times New Roman"/>
                <w:bCs/>
                <w:kern w:val="32"/>
                <w:sz w:val="24"/>
              </w:rPr>
              <w:t>yecto: Elicitación de Requerimientos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Documentos a que se hacen referencias:</w:t>
            </w:r>
            <w:r w:rsidR="009B6D38" w:rsidRPr="006E2A09">
              <w:rPr>
                <w:rFonts w:ascii="Times New Roman" w:hAnsi="Times New Roman"/>
                <w:bCs/>
                <w:kern w:val="32"/>
                <w:sz w:val="24"/>
              </w:rPr>
              <w:t>--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Lugar de la entrevista: Facultad de Informática UNLP </w:t>
            </w:r>
            <w:r w:rsidR="009B6D38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 </w:t>
            </w: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Aula 7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Fecha/Hora/Duración de la entrevista: 19/03/15 de 18:30 a 19:00 hs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E45451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Entrevistado: Sr. José y Sra. </w:t>
            </w:r>
            <w:r w:rsidR="009B2802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María</w:t>
            </w:r>
            <w:r w:rsidR="0077594E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9B2802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</w:t>
            </w:r>
            <w:r w:rsidR="009B6D38"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>Cargo: Dueños</w:t>
            </w:r>
          </w:p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Objetivo a lograr: </w:t>
            </w:r>
            <w:r w:rsidR="0077594E">
              <w:rPr>
                <w:rFonts w:ascii="Times New Roman" w:hAnsi="Times New Roman" w:cs="Times New Roman"/>
                <w:b w:val="0"/>
                <w:sz w:val="24"/>
                <w:szCs w:val="24"/>
              </w:rPr>
              <w:t>Obtener datos de la empresa y del sistema.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</w:rPr>
            </w:pPr>
          </w:p>
          <w:p w:rsidR="009B2802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6E2A09">
              <w:rPr>
                <w:rFonts w:ascii="Times New Roman" w:hAnsi="Times New Roman"/>
                <w:b/>
                <w:sz w:val="24"/>
              </w:rPr>
              <w:t>Pregunta 1: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BA555C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 xml:space="preserve">¿Han trabajado con algún sistema anteriormente?  </w:t>
            </w:r>
          </w:p>
          <w:p w:rsidR="00E45451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 xml:space="preserve"> </w:t>
            </w:r>
          </w:p>
          <w:p w:rsidR="00BA555C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9B2802" w:rsidRPr="006E2A09">
              <w:rPr>
                <w:rFonts w:ascii="Times New Roman" w:hAnsi="Times New Roman"/>
                <w:sz w:val="24"/>
              </w:rPr>
              <w:t>No, sólo trabajamos con planillas</w:t>
            </w:r>
            <w:r w:rsidR="00BA555C">
              <w:rPr>
                <w:rFonts w:ascii="Times New Roman" w:hAnsi="Times New Roman"/>
                <w:sz w:val="24"/>
              </w:rPr>
              <w:t>.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P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BA555C">
              <w:rPr>
                <w:rFonts w:ascii="Times New Roman" w:hAnsi="Times New Roman"/>
                <w:b/>
                <w:sz w:val="24"/>
              </w:rPr>
              <w:t>Pregunta 2: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¿Existe algún sistema similar?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BA555C">
              <w:rPr>
                <w:rFonts w:ascii="Times New Roman" w:hAnsi="Times New Roman"/>
                <w:sz w:val="24"/>
              </w:rPr>
              <w:t>No, pero contamos con un blog llamado bestnid.tumblr.com.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P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227003">
              <w:rPr>
                <w:rFonts w:ascii="Times New Roman" w:hAnsi="Times New Roman"/>
                <w:b/>
                <w:sz w:val="24"/>
              </w:rPr>
              <w:t>Pregunta 3: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¿Cuentan con  algún logotipo para su página web?</w:t>
            </w:r>
          </w:p>
          <w:p w:rsidR="00227003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227003" w:rsidRPr="006E2A09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227003">
              <w:rPr>
                <w:rFonts w:ascii="Times New Roman" w:hAnsi="Times New Roman"/>
                <w:sz w:val="24"/>
              </w:rPr>
              <w:t>Sí.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Pregunta 4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¿Cuáles son las características principales que quieren que muestren en su página web?</w:t>
            </w:r>
          </w:p>
          <w:p w:rsidR="00E45451" w:rsidRDefault="00E45451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9B2802" w:rsidRPr="006E2A09">
              <w:rPr>
                <w:rFonts w:ascii="Times New Roman" w:hAnsi="Times New Roman"/>
                <w:sz w:val="24"/>
              </w:rPr>
              <w:t>Queremos que se muestren todos los productos a ofertar, que estén divididos en categorías y también que tengan un lugar do</w:t>
            </w:r>
            <w:r w:rsidR="0077594E">
              <w:rPr>
                <w:rFonts w:ascii="Times New Roman" w:hAnsi="Times New Roman"/>
                <w:sz w:val="24"/>
              </w:rPr>
              <w:t>nde puedan comentar los clientes</w:t>
            </w:r>
            <w:r w:rsidR="009B2802" w:rsidRPr="006E2A09">
              <w:rPr>
                <w:rFonts w:ascii="Times New Roman" w:hAnsi="Times New Roman"/>
                <w:sz w:val="24"/>
              </w:rPr>
              <w:t>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5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6E2A09" w:rsidRPr="006E2A09" w:rsidRDefault="006E2A09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¿Quiénes intervendrían o usarían el nuevo sistema?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 </w:t>
            </w:r>
            <w:r w:rsidR="009B2802" w:rsidRPr="006E2A09">
              <w:rPr>
                <w:rFonts w:ascii="Times New Roman" w:hAnsi="Times New Roman"/>
                <w:sz w:val="24"/>
              </w:rPr>
              <w:t>Cualquier persona puede usar el sistema.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6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¿Qué tipos de productos se van a subastar?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9B2802" w:rsidRPr="006E2A09">
              <w:rPr>
                <w:rFonts w:ascii="Times New Roman" w:hAnsi="Times New Roman"/>
                <w:sz w:val="24"/>
              </w:rPr>
              <w:t>Se subastan cualquier tipo de productos.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7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¿Cuánto tiempo estará en subasta un producto?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9B2802" w:rsidRPr="006E2A09">
              <w:rPr>
                <w:rFonts w:ascii="Times New Roman" w:hAnsi="Times New Roman"/>
                <w:sz w:val="24"/>
              </w:rPr>
              <w:t>Entre 15 a 30 días.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P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 w:rsidRPr="005D650A"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8</w:t>
            </w:r>
            <w:r w:rsidRPr="005D650A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¿Tienen alguna retribución por alguna venta efectiva de un producto?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Pr="006E2A09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5D650A">
              <w:rPr>
                <w:rFonts w:ascii="Times New Roman" w:hAnsi="Times New Roman"/>
                <w:sz w:val="24"/>
              </w:rPr>
              <w:t>Sí, nos quedamos con el 30% del valor del producto.</w:t>
            </w:r>
          </w:p>
          <w:p w:rsidR="009B2802" w:rsidRPr="006E2A09" w:rsidRDefault="009B280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2"/>
              </w:rPr>
            </w:pPr>
          </w:p>
          <w:p w:rsidR="009B2802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9</w:t>
            </w:r>
            <w:r w:rsidR="009B2802" w:rsidRPr="006E2A09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¿Cuál sería la forma de pago por el producto?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BA555C">
              <w:rPr>
                <w:rFonts w:ascii="Times New Roman" w:hAnsi="Times New Roman"/>
                <w:sz w:val="24"/>
              </w:rPr>
              <w:t xml:space="preserve">Sería con </w:t>
            </w:r>
            <w:r w:rsidR="005D650A">
              <w:rPr>
                <w:rFonts w:ascii="Times New Roman" w:hAnsi="Times New Roman"/>
                <w:sz w:val="24"/>
              </w:rPr>
              <w:t xml:space="preserve"> tarjeta de crédito.</w:t>
            </w:r>
          </w:p>
          <w:p w:rsidR="0077594E" w:rsidRPr="006E2A09" w:rsidRDefault="0077594E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77594E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Pregunta </w:t>
            </w:r>
            <w:r w:rsidR="00227003">
              <w:rPr>
                <w:rFonts w:ascii="Times New Roman" w:hAnsi="Times New Roman"/>
                <w:b/>
                <w:sz w:val="24"/>
              </w:rPr>
              <w:t>10</w:t>
            </w:r>
            <w:r w:rsidR="0077594E" w:rsidRPr="005D650A">
              <w:rPr>
                <w:rFonts w:ascii="Times New Roman" w:hAnsi="Times New Roman"/>
                <w:b/>
                <w:sz w:val="24"/>
              </w:rPr>
              <w:t>: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5D650A" w:rsidRPr="006E2A09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6E2A09">
              <w:rPr>
                <w:rFonts w:ascii="Times New Roman" w:hAnsi="Times New Roman"/>
                <w:sz w:val="24"/>
              </w:rPr>
              <w:t>¿Cómo se va a entregar el producto?</w:t>
            </w:r>
          </w:p>
          <w:p w:rsidR="005D650A" w:rsidRPr="006E2A09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5D650A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5D650A" w:rsidRPr="006E2A09">
              <w:rPr>
                <w:rFonts w:ascii="Times New Roman" w:hAnsi="Times New Roman"/>
                <w:sz w:val="24"/>
              </w:rPr>
              <w:t xml:space="preserve">A nosotros no nos interesa </w:t>
            </w:r>
            <w:r w:rsidR="005D650A">
              <w:rPr>
                <w:rFonts w:ascii="Times New Roman" w:hAnsi="Times New Roman"/>
                <w:sz w:val="24"/>
              </w:rPr>
              <w:t>la entrega del producto.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Pr="00BA555C" w:rsidRDefault="00227003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Pregunta 11</w:t>
            </w:r>
            <w:r w:rsidR="00BA555C" w:rsidRPr="00BA555C">
              <w:rPr>
                <w:rFonts w:ascii="Times New Roman" w:hAnsi="Times New Roman"/>
                <w:b/>
                <w:sz w:val="24"/>
              </w:rPr>
              <w:t>: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¿Cómo se va a seleccionar la persona que obtendrá el producto?</w:t>
            </w:r>
          </w:p>
          <w:p w:rsidR="00BA555C" w:rsidRDefault="00BA555C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BA555C" w:rsidRDefault="00FD2212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BA555C">
              <w:rPr>
                <w:rFonts w:ascii="Times New Roman" w:hAnsi="Times New Roman"/>
                <w:sz w:val="24"/>
              </w:rPr>
              <w:t>Depende de la persona que lo subaste.</w:t>
            </w:r>
          </w:p>
          <w:p w:rsidR="005D650A" w:rsidRDefault="005D650A" w:rsidP="005954C7">
            <w:pPr>
              <w:pStyle w:val="Normalindentado1"/>
              <w:ind w:left="0"/>
              <w:jc w:val="both"/>
              <w:rPr>
                <w:rFonts w:ascii="Times New Roman" w:hAnsi="Times New Roman"/>
                <w:sz w:val="24"/>
              </w:rPr>
            </w:pPr>
          </w:p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227003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Informe final:</w:t>
            </w:r>
            <w:r w:rsidR="0077594E">
              <w:rPr>
                <w:rFonts w:ascii="Times New Roman" w:hAnsi="Times New Roman"/>
                <w:bCs/>
                <w:kern w:val="32"/>
                <w:sz w:val="24"/>
              </w:rPr>
              <w:t xml:space="preserve"> El objetivo de esta entrevista e</w:t>
            </w:r>
            <w:r w:rsidR="000F465F">
              <w:rPr>
                <w:rFonts w:ascii="Times New Roman" w:hAnsi="Times New Roman"/>
                <w:bCs/>
                <w:kern w:val="32"/>
                <w:sz w:val="24"/>
              </w:rPr>
              <w:t>ra la de conocer a los clientes y su desempeño,</w:t>
            </w:r>
            <w:r w:rsidR="00BA555C">
              <w:rPr>
                <w:rFonts w:ascii="Times New Roman" w:hAnsi="Times New Roman"/>
                <w:bCs/>
                <w:kern w:val="32"/>
                <w:sz w:val="24"/>
              </w:rPr>
              <w:t xml:space="preserve"> así como las características del sistema a desarrollar. </w:t>
            </w:r>
            <w:r w:rsidR="00BA555C">
              <w:rPr>
                <w:rFonts w:ascii="Times New Roman" w:hAnsi="Times New Roman"/>
                <w:sz w:val="24"/>
              </w:rPr>
              <w:t>Hemos obtenido el 50% del objetivo, concretando una segunda entrevista para obtener la información restante</w:t>
            </w:r>
            <w:r w:rsidR="00227003">
              <w:rPr>
                <w:rFonts w:ascii="Times New Roman" w:hAnsi="Times New Roman"/>
                <w:sz w:val="24"/>
              </w:rPr>
              <w:t>.</w:t>
            </w:r>
          </w:p>
          <w:p w:rsidR="009B2802" w:rsidRPr="00227003" w:rsidRDefault="00BA555C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9B2802"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obtenida en detalle:</w:t>
            </w:r>
            <w:r w:rsidR="00227003">
              <w:rPr>
                <w:rFonts w:ascii="Times New Roman" w:hAnsi="Times New Roman"/>
                <w:b/>
                <w:bCs/>
                <w:kern w:val="32"/>
                <w:sz w:val="24"/>
              </w:rPr>
              <w:t xml:space="preserve"> </w:t>
            </w:r>
            <w:r w:rsidR="00227003">
              <w:rPr>
                <w:rFonts w:ascii="Times New Roman" w:hAnsi="Times New Roman"/>
                <w:bCs/>
                <w:kern w:val="32"/>
                <w:sz w:val="24"/>
              </w:rPr>
              <w:t xml:space="preserve">Hemos obtenido datos específicos </w:t>
            </w:r>
            <w:r w:rsidR="006C5AF7">
              <w:rPr>
                <w:rFonts w:ascii="Times New Roman" w:hAnsi="Times New Roman"/>
                <w:bCs/>
                <w:kern w:val="32"/>
                <w:sz w:val="24"/>
              </w:rPr>
              <w:t xml:space="preserve">del sistema </w:t>
            </w:r>
            <w:r w:rsidR="00685E8D">
              <w:rPr>
                <w:rFonts w:ascii="Times New Roman" w:hAnsi="Times New Roman"/>
                <w:bCs/>
                <w:kern w:val="32"/>
                <w:sz w:val="24"/>
              </w:rPr>
              <w:t>como también la metodología de trabajo.</w:t>
            </w:r>
            <w:r w:rsidR="006C5AF7">
              <w:rPr>
                <w:rFonts w:ascii="Times New Roman" w:hAnsi="Times New Roman"/>
                <w:bCs/>
                <w:kern w:val="32"/>
                <w:sz w:val="24"/>
              </w:rPr>
              <w:t xml:space="preserve"> 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227003">
              <w:rPr>
                <w:rFonts w:ascii="Times New Roman" w:hAnsi="Times New Roman"/>
                <w:b/>
                <w:bCs/>
                <w:kern w:val="32"/>
                <w:sz w:val="24"/>
              </w:rPr>
              <w:t>Información pendiente:</w:t>
            </w:r>
            <w:r w:rsidR="00227003">
              <w:rPr>
                <w:rFonts w:ascii="Times New Roman" w:hAnsi="Times New Roman"/>
                <w:bCs/>
                <w:kern w:val="32"/>
                <w:sz w:val="24"/>
              </w:rPr>
              <w:t xml:space="preserve"> Obtener las f</w:t>
            </w:r>
            <w:r w:rsidR="00535936" w:rsidRPr="006E2A09">
              <w:rPr>
                <w:rFonts w:ascii="Times New Roman" w:hAnsi="Times New Roman"/>
                <w:bCs/>
                <w:kern w:val="32"/>
                <w:sz w:val="24"/>
              </w:rPr>
              <w:t>uncionalidades del sistema</w:t>
            </w:r>
            <w:r w:rsidR="0077594E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</w:tc>
      </w:tr>
      <w:tr w:rsidR="009B2802" w:rsidTr="00133E90">
        <w:tc>
          <w:tcPr>
            <w:tcW w:w="9639" w:type="dxa"/>
            <w:shd w:val="clear" w:color="auto" w:fill="auto"/>
          </w:tcPr>
          <w:p w:rsidR="009B2802" w:rsidRPr="006E2A09" w:rsidRDefault="009B2802" w:rsidP="005954C7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5AF7">
              <w:rPr>
                <w:rFonts w:ascii="Times New Roman" w:hAnsi="Times New Roman" w:cs="Times New Roman"/>
                <w:sz w:val="24"/>
                <w:szCs w:val="24"/>
              </w:rPr>
              <w:t>Documentos que se deben entregar:</w:t>
            </w:r>
            <w:r w:rsidRPr="006E2A0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Copia de la primera entrevista.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  <w:bCs/>
                <w:kern w:val="32"/>
                <w:sz w:val="24"/>
              </w:rPr>
            </w:pPr>
            <w:r w:rsidRPr="006C5AF7">
              <w:rPr>
                <w:rFonts w:ascii="Times New Roman" w:hAnsi="Times New Roman"/>
                <w:b/>
                <w:bCs/>
                <w:kern w:val="32"/>
                <w:sz w:val="24"/>
              </w:rPr>
              <w:t>Documentos que debe entregar el entrevistado: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 xml:space="preserve"> Logo</w:t>
            </w:r>
            <w:r w:rsidR="00877FD7" w:rsidRPr="006E2A09">
              <w:rPr>
                <w:rFonts w:ascii="Times New Roman" w:hAnsi="Times New Roman"/>
                <w:bCs/>
                <w:kern w:val="32"/>
                <w:sz w:val="24"/>
              </w:rPr>
              <w:t>tipo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 xml:space="preserve"> y planillas</w:t>
            </w:r>
            <w:r w:rsidR="00877FD7" w:rsidRPr="006E2A09">
              <w:rPr>
                <w:rFonts w:ascii="Times New Roman" w:hAnsi="Times New Roman"/>
                <w:bCs/>
                <w:kern w:val="32"/>
                <w:sz w:val="24"/>
              </w:rPr>
              <w:t xml:space="preserve"> de datos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>.</w:t>
            </w:r>
          </w:p>
          <w:p w:rsidR="009B2802" w:rsidRPr="006E2A09" w:rsidRDefault="009B2802" w:rsidP="005954C7">
            <w:pPr>
              <w:pStyle w:val="Normalindentado1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6C5AF7">
              <w:rPr>
                <w:rFonts w:ascii="Times New Roman" w:hAnsi="Times New Roman"/>
                <w:b/>
                <w:bCs/>
                <w:kern w:val="32"/>
                <w:sz w:val="24"/>
              </w:rPr>
              <w:t>Próxima entrevista:</w:t>
            </w:r>
            <w:r w:rsidRPr="006E2A09">
              <w:rPr>
                <w:rFonts w:ascii="Times New Roman" w:hAnsi="Times New Roman"/>
                <w:bCs/>
                <w:kern w:val="32"/>
                <w:sz w:val="24"/>
              </w:rPr>
              <w:t xml:space="preserve"> 26/03/15</w:t>
            </w:r>
          </w:p>
        </w:tc>
      </w:tr>
      <w:bookmarkEnd w:id="1"/>
    </w:tbl>
    <w:p w:rsidR="003A3671" w:rsidRDefault="003A3671"/>
    <w:sectPr w:rsidR="003A3671" w:rsidSect="003A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802"/>
    <w:rsid w:val="000F465F"/>
    <w:rsid w:val="00227003"/>
    <w:rsid w:val="00245274"/>
    <w:rsid w:val="003A3671"/>
    <w:rsid w:val="003F5E14"/>
    <w:rsid w:val="00455AE6"/>
    <w:rsid w:val="00535936"/>
    <w:rsid w:val="005954C7"/>
    <w:rsid w:val="005D650A"/>
    <w:rsid w:val="00603247"/>
    <w:rsid w:val="0060705C"/>
    <w:rsid w:val="006172A5"/>
    <w:rsid w:val="00685E8D"/>
    <w:rsid w:val="00691C78"/>
    <w:rsid w:val="00692FA5"/>
    <w:rsid w:val="006C5AF7"/>
    <w:rsid w:val="006E2A09"/>
    <w:rsid w:val="007074FC"/>
    <w:rsid w:val="0077594E"/>
    <w:rsid w:val="00877FD7"/>
    <w:rsid w:val="009B2802"/>
    <w:rsid w:val="009B2D6D"/>
    <w:rsid w:val="009B6D38"/>
    <w:rsid w:val="00A75A85"/>
    <w:rsid w:val="00BA555C"/>
    <w:rsid w:val="00BC2A49"/>
    <w:rsid w:val="00C71F8C"/>
    <w:rsid w:val="00C848EF"/>
    <w:rsid w:val="00D05F60"/>
    <w:rsid w:val="00E45451"/>
    <w:rsid w:val="00F316EF"/>
    <w:rsid w:val="00FD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0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9B280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B280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B280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80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B280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B280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9B2802"/>
    <w:pPr>
      <w:ind w:left="300"/>
    </w:pPr>
  </w:style>
  <w:style w:type="paragraph" w:customStyle="1" w:styleId="Portada">
    <w:name w:val="Portada"/>
    <w:basedOn w:val="Normal"/>
    <w:rsid w:val="009B2802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B280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B2802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80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</dc:creator>
  <cp:lastModifiedBy>Rodri</cp:lastModifiedBy>
  <cp:revision>18</cp:revision>
  <dcterms:created xsi:type="dcterms:W3CDTF">2015-04-01T02:20:00Z</dcterms:created>
  <dcterms:modified xsi:type="dcterms:W3CDTF">2015-04-09T00:21:00Z</dcterms:modified>
</cp:coreProperties>
</file>