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3C781D" w14:textId="784CC3EE" w:rsidR="007A484A" w:rsidRDefault="005C208D">
      <w:r>
        <w:t xml:space="preserve">Robert </w:t>
      </w:r>
      <w:proofErr w:type="spellStart"/>
      <w:r>
        <w:t>Minkler</w:t>
      </w:r>
      <w:proofErr w:type="spellEnd"/>
    </w:p>
    <w:p w14:paraId="50E7B88A" w14:textId="6A4F682D" w:rsidR="005C208D" w:rsidRDefault="005C208D">
      <w:r>
        <w:t>Module 1.2</w:t>
      </w:r>
    </w:p>
    <w:p w14:paraId="1821E704" w14:textId="77777777" w:rsidR="00AC48FE" w:rsidRDefault="005C208D">
      <w:r>
        <w:t>Aug 12, 2024</w:t>
      </w:r>
    </w:p>
    <w:p w14:paraId="602D6DDF" w14:textId="77777777" w:rsidR="00AC48FE" w:rsidRDefault="00AC48FE">
      <w:r>
        <w:rPr>
          <w:noProof/>
        </w:rPr>
        <w:drawing>
          <wp:inline distT="0" distB="0" distL="0" distR="0" wp14:anchorId="3BD6040F" wp14:editId="6FC45826">
            <wp:extent cx="4982628" cy="3245958"/>
            <wp:effectExtent l="0" t="0" r="0" b="5715"/>
            <wp:docPr id="160797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74857" name="Picture 1607974857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7" t="7700" r="8163" b="15171"/>
                    <a:stretch/>
                  </pic:blipFill>
                  <pic:spPr bwMode="auto">
                    <a:xfrm>
                      <a:off x="0" y="0"/>
                      <a:ext cx="4983740" cy="324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5DDF1" w14:textId="3CFD658C" w:rsidR="005C208D" w:rsidRDefault="00AC48FE">
      <w:r>
        <w:rPr>
          <w:noProof/>
        </w:rPr>
        <w:drawing>
          <wp:inline distT="0" distB="0" distL="0" distR="0" wp14:anchorId="4C7D2CDE" wp14:editId="018E3787">
            <wp:extent cx="5688957" cy="3307364"/>
            <wp:effectExtent l="0" t="0" r="1270" b="0"/>
            <wp:docPr id="109389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97881" name="Picture 109389788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81"/>
                    <a:stretch/>
                  </pic:blipFill>
                  <pic:spPr bwMode="auto">
                    <a:xfrm>
                      <a:off x="0" y="0"/>
                      <a:ext cx="5706806" cy="3317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00EAB" w14:textId="6CD3A790" w:rsidR="0067201B" w:rsidRDefault="0067201B">
      <w:hyperlink r:id="rId6" w:history="1">
        <w:r w:rsidRPr="0067201B">
          <w:rPr>
            <w:rStyle w:val="Hyperlink"/>
          </w:rPr>
          <w:t>https://github.com/rminkler</w:t>
        </w:r>
        <w:r w:rsidRPr="0067201B">
          <w:rPr>
            <w:rStyle w:val="Hyperlink"/>
          </w:rPr>
          <w:t>1</w:t>
        </w:r>
        <w:r w:rsidRPr="0067201B">
          <w:rPr>
            <w:rStyle w:val="Hyperlink"/>
          </w:rPr>
          <w:t>/csd-310/tree/main/module-1</w:t>
        </w:r>
      </w:hyperlink>
    </w:p>
    <w:sectPr w:rsidR="006720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08D"/>
    <w:rsid w:val="00191544"/>
    <w:rsid w:val="003E09BC"/>
    <w:rsid w:val="005C208D"/>
    <w:rsid w:val="0067201B"/>
    <w:rsid w:val="00712D75"/>
    <w:rsid w:val="007A484A"/>
    <w:rsid w:val="00822683"/>
    <w:rsid w:val="00A15541"/>
    <w:rsid w:val="00AC4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85DB96"/>
  <w15:chartTrackingRefBased/>
  <w15:docId w15:val="{21DD9F95-9B86-3442-9CF9-F07E90B22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20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20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20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20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20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208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208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208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208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20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20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20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20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20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20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20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20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20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208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20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208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20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208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20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20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20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20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20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208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7201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20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201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rminkler1/csd-310/tree/main/module-1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Minkler</dc:creator>
  <cp:keywords/>
  <dc:description/>
  <cp:lastModifiedBy>Robert Minkler</cp:lastModifiedBy>
  <cp:revision>4</cp:revision>
  <dcterms:created xsi:type="dcterms:W3CDTF">2024-08-12T18:40:00Z</dcterms:created>
  <dcterms:modified xsi:type="dcterms:W3CDTF">2024-08-12T19:09:00Z</dcterms:modified>
</cp:coreProperties>
</file>