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41A6B" w14:textId="0527FB88" w:rsidR="00265C59" w:rsidRDefault="00265C59">
      <w:r>
        <w:t>Robert Minkler</w:t>
      </w:r>
    </w:p>
    <w:p w14:paraId="4670779C" w14:textId="2D819B3F" w:rsidR="00265C59" w:rsidRDefault="00265C59">
      <w:r>
        <w:t>Data Models</w:t>
      </w:r>
    </w:p>
    <w:p w14:paraId="339375A6" w14:textId="5FA5991A" w:rsidR="00265C59" w:rsidRDefault="00265C59">
      <w:r>
        <w:t>CSD 310 Assignment 2.3</w:t>
      </w:r>
    </w:p>
    <w:p w14:paraId="708C6EA7" w14:textId="65E7CEF8" w:rsidR="00265C59" w:rsidRDefault="00265C59">
      <w:r>
        <w:t>August 21, 2024</w:t>
      </w:r>
    </w:p>
    <w:p w14:paraId="798B8EF5" w14:textId="77777777" w:rsidR="001D42CC" w:rsidRDefault="001D42CC"/>
    <w:p w14:paraId="460178A3" w14:textId="77777777" w:rsidR="001D42CC" w:rsidRDefault="00265C59" w:rsidP="00B03B26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B9F9A98" wp14:editId="0DA7BB89">
            <wp:extent cx="4847698" cy="1384847"/>
            <wp:effectExtent l="0" t="0" r="3810" b="0"/>
            <wp:docPr id="26544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43147" name="Picture 26544314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28032" r="8411" b="19622"/>
                    <a:stretch/>
                  </pic:blipFill>
                  <pic:spPr bwMode="auto">
                    <a:xfrm>
                      <a:off x="0" y="0"/>
                      <a:ext cx="4850927" cy="1385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094AC" w14:textId="77777777" w:rsidR="001D42CC" w:rsidRDefault="001D42CC" w:rsidP="00B03B26">
      <w:pPr>
        <w:jc w:val="center"/>
        <w:rPr>
          <w:rFonts w:ascii="Courier New" w:hAnsi="Courier New" w:cs="Courier New"/>
          <w:sz w:val="20"/>
          <w:szCs w:val="20"/>
        </w:rPr>
      </w:pPr>
    </w:p>
    <w:p w14:paraId="204802AE" w14:textId="7B7940B6" w:rsidR="007B5DB0" w:rsidRPr="001D42CC" w:rsidRDefault="00B03B26" w:rsidP="001D42CC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0E83C0A" wp14:editId="0B7D5C41">
            <wp:extent cx="4370526" cy="5216106"/>
            <wp:effectExtent l="0" t="0" r="0" b="3810"/>
            <wp:docPr id="2032465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65636" name="Picture 20324656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637" cy="523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DB0" w:rsidRPr="001D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59"/>
    <w:rsid w:val="00191544"/>
    <w:rsid w:val="001D42CC"/>
    <w:rsid w:val="00265C59"/>
    <w:rsid w:val="004554AA"/>
    <w:rsid w:val="00530A2E"/>
    <w:rsid w:val="007A484A"/>
    <w:rsid w:val="007B5DB0"/>
    <w:rsid w:val="008058F5"/>
    <w:rsid w:val="0087735F"/>
    <w:rsid w:val="00B0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C41B6"/>
  <w15:chartTrackingRefBased/>
  <w15:docId w15:val="{B5F425DD-7B2C-8A42-9AD3-D5C803B9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C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C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C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C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C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C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C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Minkler</dc:creator>
  <cp:keywords/>
  <dc:description/>
  <cp:lastModifiedBy>Robert Minkler</cp:lastModifiedBy>
  <cp:revision>4</cp:revision>
  <dcterms:created xsi:type="dcterms:W3CDTF">2024-08-22T00:44:00Z</dcterms:created>
  <dcterms:modified xsi:type="dcterms:W3CDTF">2024-08-22T01:18:00Z</dcterms:modified>
</cp:coreProperties>
</file>