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B204" w14:textId="3520E75E" w:rsidR="007A484A" w:rsidRDefault="00CD37F1">
      <w:r>
        <w:t>Robert Minkler</w:t>
      </w:r>
    </w:p>
    <w:p w14:paraId="49B9DCEA" w14:textId="65376C35" w:rsidR="00CD37F1" w:rsidRDefault="00CD37F1">
      <w:r>
        <w:t>CSD 310 Assignment 4.2 MySQL Install</w:t>
      </w:r>
    </w:p>
    <w:p w14:paraId="6790866E" w14:textId="77777777" w:rsidR="00CD37F1" w:rsidRDefault="00CD37F1">
      <w:r>
        <w:t>August 30, 2024</w:t>
      </w:r>
    </w:p>
    <w:p w14:paraId="4F6243EB" w14:textId="77777777" w:rsidR="00CD37F1" w:rsidRDefault="00CD37F1"/>
    <w:p w14:paraId="7C784AA6" w14:textId="026B4D14" w:rsidR="00CD37F1" w:rsidRDefault="00CD37F1" w:rsidP="00CD37F1">
      <w:r>
        <w:t xml:space="preserve">Initial </w:t>
      </w:r>
      <w:proofErr w:type="spellStart"/>
      <w:r w:rsidR="005C1AD2">
        <w:t>mysql</w:t>
      </w:r>
      <w:proofErr w:type="spellEnd"/>
      <w:r>
        <w:t xml:space="preserve"> connection and database creation in one screenshot.</w:t>
      </w:r>
    </w:p>
    <w:p w14:paraId="4128287E" w14:textId="77777777" w:rsidR="00CD37F1" w:rsidRDefault="00CD37F1" w:rsidP="00CD37F1"/>
    <w:p w14:paraId="005EA59E" w14:textId="72D8A67F" w:rsidR="00CD37F1" w:rsidRDefault="00CD37F1" w:rsidP="00CD37F1">
      <w:pPr>
        <w:jc w:val="center"/>
      </w:pPr>
      <w:r>
        <w:rPr>
          <w:noProof/>
        </w:rPr>
        <w:drawing>
          <wp:inline distT="0" distB="0" distL="0" distR="0" wp14:anchorId="6D4063A3" wp14:editId="799E543B">
            <wp:extent cx="4992932" cy="4134485"/>
            <wp:effectExtent l="0" t="0" r="0" b="5715"/>
            <wp:docPr id="11953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1893" name="Picture 119537189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2" t="6286" r="8078" b="12038"/>
                    <a:stretch/>
                  </pic:blipFill>
                  <pic:spPr bwMode="auto">
                    <a:xfrm>
                      <a:off x="0" y="0"/>
                      <a:ext cx="4994378" cy="413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F1"/>
    <w:rsid w:val="00191544"/>
    <w:rsid w:val="005C1AD2"/>
    <w:rsid w:val="00603FD0"/>
    <w:rsid w:val="007A484A"/>
    <w:rsid w:val="00C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078E"/>
  <w15:chartTrackingRefBased/>
  <w15:docId w15:val="{4DBABF0C-37BB-B348-805F-981A8EC4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7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7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7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7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2</cp:revision>
  <dcterms:created xsi:type="dcterms:W3CDTF">2024-08-31T03:00:00Z</dcterms:created>
  <dcterms:modified xsi:type="dcterms:W3CDTF">2024-08-31T03:09:00Z</dcterms:modified>
</cp:coreProperties>
</file>