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6738" w14:textId="52A82668" w:rsidR="007A484A" w:rsidRDefault="00781251">
      <w:r>
        <w:t>Robert Minkler</w:t>
      </w:r>
    </w:p>
    <w:p w14:paraId="1203C30E" w14:textId="52BC086E" w:rsidR="00781251" w:rsidRDefault="00781251">
      <w:r>
        <w:t>CSD 310 Module 5.3</w:t>
      </w:r>
    </w:p>
    <w:p w14:paraId="12A1E91E" w14:textId="21EDC08A" w:rsidR="00781251" w:rsidRDefault="00781251">
      <w:r>
        <w:t>Movies!</w:t>
      </w:r>
    </w:p>
    <w:p w14:paraId="54EB1148" w14:textId="29C33DEE" w:rsidR="00781251" w:rsidRDefault="00781251">
      <w:r>
        <w:t>September 5, 2024</w:t>
      </w:r>
    </w:p>
    <w:p w14:paraId="378E48D9" w14:textId="77777777" w:rsidR="00C15277" w:rsidRDefault="00C15277"/>
    <w:p w14:paraId="177D1148" w14:textId="0D7461C3" w:rsidR="00C15277" w:rsidRDefault="00C15277">
      <w:r>
        <w:rPr>
          <w:noProof/>
        </w:rPr>
        <w:drawing>
          <wp:inline distT="0" distB="0" distL="0" distR="0" wp14:anchorId="44D73634" wp14:editId="591B589F">
            <wp:extent cx="5895045" cy="2240782"/>
            <wp:effectExtent l="0" t="0" r="0" b="0"/>
            <wp:docPr id="155904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75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" t="14223" r="38431" b="57986"/>
                    <a:stretch/>
                  </pic:blipFill>
                  <pic:spPr bwMode="auto">
                    <a:xfrm>
                      <a:off x="0" y="0"/>
                      <a:ext cx="5925203" cy="225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7DB5"/>
    <w:multiLevelType w:val="multilevel"/>
    <w:tmpl w:val="C90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0198"/>
    <w:multiLevelType w:val="multilevel"/>
    <w:tmpl w:val="B4C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26CFE"/>
    <w:multiLevelType w:val="multilevel"/>
    <w:tmpl w:val="132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349D"/>
    <w:multiLevelType w:val="multilevel"/>
    <w:tmpl w:val="447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4326E"/>
    <w:multiLevelType w:val="multilevel"/>
    <w:tmpl w:val="B44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E498D"/>
    <w:multiLevelType w:val="multilevel"/>
    <w:tmpl w:val="BBEA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612549">
    <w:abstractNumId w:val="1"/>
  </w:num>
  <w:num w:numId="2" w16cid:durableId="3822996">
    <w:abstractNumId w:val="5"/>
  </w:num>
  <w:num w:numId="3" w16cid:durableId="1675454239">
    <w:abstractNumId w:val="4"/>
  </w:num>
  <w:num w:numId="4" w16cid:durableId="454981567">
    <w:abstractNumId w:val="2"/>
  </w:num>
  <w:num w:numId="5" w16cid:durableId="1942831531">
    <w:abstractNumId w:val="3"/>
  </w:num>
  <w:num w:numId="6" w16cid:durableId="197698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51"/>
    <w:rsid w:val="00191544"/>
    <w:rsid w:val="00781251"/>
    <w:rsid w:val="007A484A"/>
    <w:rsid w:val="00C15277"/>
    <w:rsid w:val="00E0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447D9"/>
  <w15:chartTrackingRefBased/>
  <w15:docId w15:val="{E60DB86D-204A-2849-ACF6-7459D37A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2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2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2</cp:revision>
  <dcterms:created xsi:type="dcterms:W3CDTF">2024-09-06T01:35:00Z</dcterms:created>
  <dcterms:modified xsi:type="dcterms:W3CDTF">2024-09-06T02:36:00Z</dcterms:modified>
</cp:coreProperties>
</file>