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BFDC1" w14:textId="375F7930" w:rsidR="007A484A" w:rsidRDefault="00EA35BD">
      <w:r>
        <w:t>Robert Minkler</w:t>
      </w:r>
    </w:p>
    <w:p w14:paraId="27919DDF" w14:textId="76AD17B8" w:rsidR="00EA35BD" w:rsidRDefault="00EA35BD">
      <w:r>
        <w:t>CSD 310 Assignment 6.2</w:t>
      </w:r>
    </w:p>
    <w:p w14:paraId="1FFE8E6B" w14:textId="3EE7EF61" w:rsidR="00EA35BD" w:rsidRDefault="00EA35BD">
      <w:r>
        <w:t>Movies: Setup</w:t>
      </w:r>
    </w:p>
    <w:p w14:paraId="72AA6CCF" w14:textId="77777777" w:rsidR="00EA35BD" w:rsidRDefault="00EA35BD"/>
    <w:p w14:paraId="1BC56F26" w14:textId="0045139A" w:rsidR="00EA35BD" w:rsidRDefault="00EA35BD">
      <w:r>
        <w:t>Run SQL script:</w:t>
      </w:r>
    </w:p>
    <w:p w14:paraId="6F408B26" w14:textId="6A254BB4" w:rsidR="00EA35BD" w:rsidRDefault="00EA35BD">
      <w:r>
        <w:rPr>
          <w:noProof/>
        </w:rPr>
        <w:drawing>
          <wp:inline distT="0" distB="0" distL="0" distR="0" wp14:anchorId="33D61A9F" wp14:editId="40EA5A10">
            <wp:extent cx="3611880" cy="2368296"/>
            <wp:effectExtent l="0" t="0" r="0" b="0"/>
            <wp:docPr id="52454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3713" name="Picture 52454371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9" t="7516" r="8075" b="14885"/>
                    <a:stretch/>
                  </pic:blipFill>
                  <pic:spPr bwMode="auto">
                    <a:xfrm>
                      <a:off x="0" y="0"/>
                      <a:ext cx="3611880" cy="236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75509" w14:textId="77777777" w:rsidR="00EA35BD" w:rsidRDefault="00EA35BD"/>
    <w:p w14:paraId="6238C42A" w14:textId="70586BB1" w:rsidR="00EA35BD" w:rsidRDefault="00EA35BD">
      <w:r>
        <w:t>Show tables:</w:t>
      </w:r>
    </w:p>
    <w:p w14:paraId="275D9C87" w14:textId="20947EE2" w:rsidR="00EA35BD" w:rsidRDefault="00EA35BD">
      <w:r>
        <w:rPr>
          <w:noProof/>
        </w:rPr>
        <w:drawing>
          <wp:inline distT="0" distB="0" distL="0" distR="0" wp14:anchorId="7BD46510" wp14:editId="109861BD">
            <wp:extent cx="3611880" cy="2359152"/>
            <wp:effectExtent l="0" t="0" r="0" b="3175"/>
            <wp:docPr id="159849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905" name="Picture 15984990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2" t="7516" r="8076" b="15022"/>
                    <a:stretch/>
                  </pic:blipFill>
                  <pic:spPr bwMode="auto">
                    <a:xfrm>
                      <a:off x="0" y="0"/>
                      <a:ext cx="3611880" cy="235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5061C" w14:textId="21779F79" w:rsidR="00EA35BD" w:rsidRDefault="00EA35BD"/>
    <w:p w14:paraId="4628B35A" w14:textId="77777777" w:rsidR="00BC659F" w:rsidRDefault="00BC659F"/>
    <w:p w14:paraId="704ABB14" w14:textId="77777777" w:rsidR="00BC659F" w:rsidRDefault="00BC659F">
      <w:r>
        <w:br w:type="page"/>
      </w:r>
    </w:p>
    <w:p w14:paraId="0B362695" w14:textId="10FA603D" w:rsidR="00BC659F" w:rsidRDefault="00BC659F">
      <w:r>
        <w:lastRenderedPageBreak/>
        <w:t>Run Python Script to connect to the database:</w:t>
      </w:r>
    </w:p>
    <w:p w14:paraId="231C5292" w14:textId="62AB1DFE" w:rsidR="00EA35BD" w:rsidRDefault="00BC659F">
      <w:r>
        <w:rPr>
          <w:noProof/>
        </w:rPr>
        <w:drawing>
          <wp:inline distT="0" distB="0" distL="0" distR="0" wp14:anchorId="59AA894A" wp14:editId="7DF7F3EF">
            <wp:extent cx="5943600" cy="3592195"/>
            <wp:effectExtent l="0" t="0" r="0" b="0"/>
            <wp:docPr id="6581876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8768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BD"/>
    <w:rsid w:val="00191544"/>
    <w:rsid w:val="007A484A"/>
    <w:rsid w:val="00AC0E4C"/>
    <w:rsid w:val="00BC659F"/>
    <w:rsid w:val="00EA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932A9"/>
  <w15:chartTrackingRefBased/>
  <w15:docId w15:val="{C67BE322-A597-334B-A638-7B3AC0ED5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5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5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5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5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5B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5B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5B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5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Minkler</dc:creator>
  <cp:keywords/>
  <dc:description/>
  <cp:lastModifiedBy>Robert Minkler</cp:lastModifiedBy>
  <cp:revision>2</cp:revision>
  <dcterms:created xsi:type="dcterms:W3CDTF">2024-09-12T00:43:00Z</dcterms:created>
  <dcterms:modified xsi:type="dcterms:W3CDTF">2024-09-12T01:36:00Z</dcterms:modified>
</cp:coreProperties>
</file>