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E7F3B" w14:textId="72093AD8" w:rsidR="007A484A" w:rsidRDefault="00803521">
      <w:r>
        <w:t>Robert Minkler</w:t>
      </w:r>
    </w:p>
    <w:p w14:paraId="540B3AA6" w14:textId="2456132A" w:rsidR="00803521" w:rsidRDefault="00803521">
      <w:r>
        <w:t>Sep 19, 2024</w:t>
      </w:r>
    </w:p>
    <w:p w14:paraId="078C7EDD" w14:textId="28EB7609" w:rsidR="00803521" w:rsidRDefault="00803521">
      <w:r>
        <w:t>CSD 310 Assignment 7.2</w:t>
      </w:r>
    </w:p>
    <w:p w14:paraId="41EB8455" w14:textId="03408C5F" w:rsidR="001715D8" w:rsidRDefault="00803521">
      <w:r>
        <w:t>Movies: Table Queries</w:t>
      </w:r>
    </w:p>
    <w:p w14:paraId="45611F01" w14:textId="78B6FE6C" w:rsidR="006B33C3" w:rsidRDefault="006B33C3"/>
    <w:p w14:paraId="7B6581A5" w14:textId="014CF043" w:rsidR="001715D8" w:rsidRDefault="001715D8">
      <w:r>
        <w:t xml:space="preserve">GitHub Repository Link: </w:t>
      </w:r>
      <w:hyperlink r:id="rId5" w:history="1">
        <w:r w:rsidRPr="00C421BC">
          <w:rPr>
            <w:rStyle w:val="Hyperlink"/>
          </w:rPr>
          <w:t>https://github.com/rminkler1/csd-310/tree/main/module-7</w:t>
        </w:r>
      </w:hyperlink>
    </w:p>
    <w:p w14:paraId="37CCA285" w14:textId="77777777" w:rsidR="001715D8" w:rsidRDefault="001715D8"/>
    <w:p w14:paraId="4A5498C9" w14:textId="1CBB4884" w:rsidR="00C66736" w:rsidRDefault="00C66736">
      <w:r>
        <w:t>Two screenshots of the program output to show the complete program output.</w:t>
      </w:r>
    </w:p>
    <w:p w14:paraId="1B4068F1" w14:textId="174ECB52" w:rsidR="001715D8" w:rsidRDefault="006B33C3">
      <w:r>
        <w:rPr>
          <w:noProof/>
        </w:rPr>
        <w:drawing>
          <wp:inline distT="0" distB="0" distL="0" distR="0" wp14:anchorId="21A78EC6" wp14:editId="5F56518F">
            <wp:extent cx="4764024" cy="2889504"/>
            <wp:effectExtent l="0" t="0" r="0" b="6350"/>
            <wp:docPr id="54104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4361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40E2E" wp14:editId="75D74A9D">
            <wp:extent cx="4764024" cy="2889504"/>
            <wp:effectExtent l="0" t="0" r="0" b="6350"/>
            <wp:docPr id="503635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50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A5B14"/>
    <w:multiLevelType w:val="multilevel"/>
    <w:tmpl w:val="A5A8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93686"/>
    <w:multiLevelType w:val="multilevel"/>
    <w:tmpl w:val="EC32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215734">
    <w:abstractNumId w:val="0"/>
  </w:num>
  <w:num w:numId="2" w16cid:durableId="1974405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21"/>
    <w:rsid w:val="001715D8"/>
    <w:rsid w:val="00191544"/>
    <w:rsid w:val="00215D9E"/>
    <w:rsid w:val="006B33C3"/>
    <w:rsid w:val="007A484A"/>
    <w:rsid w:val="00803521"/>
    <w:rsid w:val="00C1500A"/>
    <w:rsid w:val="00C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284D"/>
  <w15:chartTrackingRefBased/>
  <w15:docId w15:val="{78A5D592-77DB-B546-B8E0-C34982AD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5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minkler1/csd-310/tree/main/module-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4</cp:revision>
  <dcterms:created xsi:type="dcterms:W3CDTF">2024-09-19T15:56:00Z</dcterms:created>
  <dcterms:modified xsi:type="dcterms:W3CDTF">2024-09-19T17:23:00Z</dcterms:modified>
</cp:coreProperties>
</file>