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E2474" w14:textId="2253AB27" w:rsidR="007A484A" w:rsidRDefault="00C72329">
      <w:r>
        <w:t>Robert Minkler</w:t>
      </w:r>
    </w:p>
    <w:p w14:paraId="02684B9B" w14:textId="1A1071F7" w:rsidR="00C72329" w:rsidRDefault="00C72329">
      <w:r>
        <w:t>CSD 340</w:t>
      </w:r>
    </w:p>
    <w:p w14:paraId="46143D64" w14:textId="0301E777" w:rsidR="00C72329" w:rsidRDefault="00C72329">
      <w:r>
        <w:t>Assignment 1.2</w:t>
      </w:r>
    </w:p>
    <w:p w14:paraId="18A164A3" w14:textId="7471F46C" w:rsidR="00C72329" w:rsidRDefault="00C72329">
      <w:r>
        <w:t>GitHub Repository Setup</w:t>
      </w:r>
    </w:p>
    <w:p w14:paraId="33AADACA" w14:textId="77777777" w:rsidR="00C72329" w:rsidRDefault="00C72329"/>
    <w:p w14:paraId="17A08348" w14:textId="0DEA863F" w:rsidR="00A7053D" w:rsidRDefault="00C72329" w:rsidP="00A7053D">
      <w:pPr>
        <w:jc w:val="center"/>
      </w:pPr>
      <w:hyperlink r:id="rId5" w:history="1">
        <w:r w:rsidRPr="00B357BA">
          <w:rPr>
            <w:rStyle w:val="Hyperlink"/>
          </w:rPr>
          <w:t>https://github.com/rminkler1/csd-340</w:t>
        </w:r>
      </w:hyperlink>
      <w:r w:rsidR="00F81E39">
        <w:rPr>
          <w:noProof/>
        </w:rPr>
        <w:drawing>
          <wp:inline distT="0" distB="0" distL="0" distR="0" wp14:anchorId="792CE0BF" wp14:editId="7D580EDC">
            <wp:extent cx="5943600" cy="3263900"/>
            <wp:effectExtent l="0" t="0" r="0" b="0"/>
            <wp:docPr id="130278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3334" name="Picture 130278333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9" b="15523"/>
                    <a:stretch/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DB946" w14:textId="7911D641" w:rsidR="00A7053D" w:rsidRDefault="00A7053D" w:rsidP="00A7053D">
      <w:pPr>
        <w:jc w:val="center"/>
      </w:pPr>
      <w:r>
        <w:rPr>
          <w:noProof/>
        </w:rPr>
        <w:drawing>
          <wp:inline distT="0" distB="0" distL="0" distR="0" wp14:anchorId="3C5568A2" wp14:editId="025029FC">
            <wp:extent cx="5943600" cy="3714750"/>
            <wp:effectExtent l="0" t="0" r="0" b="6350"/>
            <wp:docPr id="1953116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16150" name="Picture 1953116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46A86"/>
    <w:multiLevelType w:val="multilevel"/>
    <w:tmpl w:val="C606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62645D"/>
    <w:multiLevelType w:val="multilevel"/>
    <w:tmpl w:val="0A0E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8371097">
    <w:abstractNumId w:val="1"/>
  </w:num>
  <w:num w:numId="2" w16cid:durableId="1053968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29"/>
    <w:rsid w:val="00191544"/>
    <w:rsid w:val="007A484A"/>
    <w:rsid w:val="009462C3"/>
    <w:rsid w:val="00A7053D"/>
    <w:rsid w:val="00C72329"/>
    <w:rsid w:val="00D95E25"/>
    <w:rsid w:val="00F8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C065"/>
  <w15:chartTrackingRefBased/>
  <w15:docId w15:val="{EF9DBAAD-7C52-C347-9C86-6DE7636F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3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3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3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3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3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3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3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3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3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3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3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3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3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3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3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3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3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3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3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32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3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3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3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3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3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3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3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3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23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rminkler1/csd-340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2</cp:revision>
  <dcterms:created xsi:type="dcterms:W3CDTF">2024-10-22T03:20:00Z</dcterms:created>
  <dcterms:modified xsi:type="dcterms:W3CDTF">2024-10-22T03:53:00Z</dcterms:modified>
</cp:coreProperties>
</file>