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4CE683" w14:textId="5CC0FC81" w:rsidR="00041C52" w:rsidRPr="005465B9" w:rsidRDefault="005465B9">
      <w:pPr>
        <w:rPr>
          <w:b/>
          <w:bCs/>
          <w:u w:val="single"/>
        </w:rPr>
      </w:pPr>
      <w:r w:rsidRPr="005465B9">
        <w:rPr>
          <w:b/>
          <w:bCs/>
          <w:u w:val="single"/>
        </w:rPr>
        <w:t>Assignment 1 report</w:t>
      </w:r>
    </w:p>
    <w:p w14:paraId="72A3BAA0" w14:textId="0E3B7D32" w:rsidR="005465B9" w:rsidRDefault="005465B9"/>
    <w:p w14:paraId="1B3E9E64" w14:textId="021BCC6E" w:rsidR="005465B9" w:rsidRDefault="005465B9">
      <w:proofErr w:type="spellStart"/>
      <w:r>
        <w:t>Github</w:t>
      </w:r>
      <w:proofErr w:type="spellEnd"/>
      <w:r>
        <w:t xml:space="preserve"> repo link: </w:t>
      </w:r>
      <w:proofErr w:type="gramStart"/>
      <w:r w:rsidRPr="005465B9">
        <w:t>git@github.com:rmit-S2-2020-iPhone/a1-s3813756_s3848409.git</w:t>
      </w:r>
      <w:proofErr w:type="gramEnd"/>
    </w:p>
    <w:sectPr w:rsidR="005465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5B9"/>
    <w:rsid w:val="00041C52"/>
    <w:rsid w:val="00546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B077D0"/>
  <w15:chartTrackingRefBased/>
  <w15:docId w15:val="{CA50137A-AFB1-2246-BD92-EAF965A8D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Monkolsophearith Prum</dc:creator>
  <cp:keywords/>
  <dc:description/>
  <cp:lastModifiedBy>Monkolsophearith Prum</cp:lastModifiedBy>
  <cp:revision>1</cp:revision>
  <dcterms:created xsi:type="dcterms:W3CDTF">2020-07-31T10:18:00Z</dcterms:created>
  <dcterms:modified xsi:type="dcterms:W3CDTF">2020-07-31T10:18:00Z</dcterms:modified>
</cp:coreProperties>
</file>