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893BF" w14:textId="77777777" w:rsidR="00347949" w:rsidRDefault="00AD2B3E">
      <w:pPr>
        <w:pStyle w:val="BodyText"/>
        <w:spacing w:before="84"/>
        <w:ind w:left="326"/>
      </w:pPr>
      <w:r>
        <w:t>FSD</w:t>
      </w:r>
      <w:r>
        <w:rPr>
          <w:spacing w:val="-7"/>
        </w:rPr>
        <w:t xml:space="preserve"> </w:t>
      </w:r>
      <w:r>
        <w:t>/</w:t>
      </w:r>
      <w:r>
        <w:rPr>
          <w:spacing w:val="-6"/>
        </w:rPr>
        <w:t xml:space="preserve"> </w:t>
      </w:r>
      <w:r>
        <w:t>FWP</w:t>
      </w:r>
      <w:r>
        <w:rPr>
          <w:spacing w:val="-6"/>
        </w:rPr>
        <w:t xml:space="preserve"> </w:t>
      </w:r>
      <w:r>
        <w:t>Semester</w:t>
      </w:r>
      <w:r>
        <w:rPr>
          <w:spacing w:val="-4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2026</w:t>
      </w:r>
      <w:r>
        <w:rPr>
          <w:spacing w:val="-6"/>
        </w:rPr>
        <w:t xml:space="preserve"> </w:t>
      </w:r>
      <w:r>
        <w:t>A1</w:t>
      </w:r>
      <w:r>
        <w:rPr>
          <w:spacing w:val="-5"/>
        </w:rPr>
        <w:t xml:space="preserve"> </w:t>
      </w:r>
      <w:r>
        <w:t>Use</w:t>
      </w:r>
      <w:r>
        <w:rPr>
          <w:spacing w:val="-6"/>
        </w:rPr>
        <w:t xml:space="preserve"> </w:t>
      </w:r>
      <w:r>
        <w:t>Story</w:t>
      </w:r>
      <w:r>
        <w:rPr>
          <w:spacing w:val="-6"/>
        </w:rPr>
        <w:t xml:space="preserve"> </w:t>
      </w:r>
      <w:r>
        <w:t>List</w:t>
      </w:r>
      <w:r>
        <w:rPr>
          <w:spacing w:val="-5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Requirements</w:t>
      </w:r>
      <w:r>
        <w:rPr>
          <w:spacing w:val="-6"/>
        </w:rPr>
        <w:t xml:space="preserve"> </w:t>
      </w:r>
      <w:r>
        <w:t>Gathering</w:t>
      </w:r>
      <w:r>
        <w:rPr>
          <w:spacing w:val="-6"/>
        </w:rPr>
        <w:t xml:space="preserve"> </w:t>
      </w:r>
      <w:r>
        <w:t>Workshops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Owners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Week</w:t>
      </w:r>
      <w:r>
        <w:rPr>
          <w:spacing w:val="-7"/>
        </w:rPr>
        <w:t xml:space="preserve"> </w:t>
      </w:r>
      <w:r>
        <w:t>4.</w:t>
      </w:r>
      <w:r>
        <w:rPr>
          <w:spacing w:val="-4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capture:</w:t>
      </w:r>
      <w:r>
        <w:rPr>
          <w:spacing w:val="-5"/>
        </w:rPr>
        <w:t xml:space="preserve"> </w:t>
      </w:r>
      <w:r>
        <w:rPr>
          <w:spacing w:val="-2"/>
        </w:rPr>
        <w:t>30/03/2026</w:t>
      </w:r>
    </w:p>
    <w:tbl>
      <w:tblPr>
        <w:tblW w:w="0" w:type="auto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07"/>
        <w:gridCol w:w="1341"/>
        <w:gridCol w:w="3425"/>
        <w:gridCol w:w="4808"/>
        <w:gridCol w:w="660"/>
        <w:gridCol w:w="1795"/>
      </w:tblGrid>
      <w:tr w:rsidR="00347949" w14:paraId="2795FD9A" w14:textId="77777777">
        <w:trPr>
          <w:trHeight w:val="452"/>
        </w:trPr>
        <w:tc>
          <w:tcPr>
            <w:tcW w:w="660" w:type="dxa"/>
          </w:tcPr>
          <w:p w14:paraId="672A6659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661B0C4B" w14:textId="77777777" w:rsidR="00347949" w:rsidRDefault="00AD2B3E">
            <w:pPr>
              <w:pStyle w:val="TableParagraph"/>
              <w:spacing w:before="1" w:line="150" w:lineRule="exact"/>
              <w:ind w:left="26"/>
              <w:rPr>
                <w:b/>
                <w:sz w:val="14"/>
              </w:rPr>
            </w:pPr>
            <w:r>
              <w:rPr>
                <w:b/>
                <w:spacing w:val="-2"/>
                <w:w w:val="105"/>
                <w:sz w:val="14"/>
              </w:rPr>
              <w:t>Phase</w:t>
            </w:r>
          </w:p>
        </w:tc>
        <w:tc>
          <w:tcPr>
            <w:tcW w:w="907" w:type="dxa"/>
          </w:tcPr>
          <w:p w14:paraId="0A37501D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65A8FBBE" w14:textId="77777777" w:rsidR="00347949" w:rsidRDefault="00AD2B3E">
            <w:pPr>
              <w:pStyle w:val="TableParagraph"/>
              <w:spacing w:before="1" w:line="150" w:lineRule="exact"/>
              <w:ind w:left="26"/>
              <w:rPr>
                <w:b/>
                <w:sz w:val="14"/>
              </w:rPr>
            </w:pPr>
            <w:r>
              <w:rPr>
                <w:b/>
                <w:sz w:val="14"/>
              </w:rPr>
              <w:t>US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Number</w:t>
            </w:r>
          </w:p>
        </w:tc>
        <w:tc>
          <w:tcPr>
            <w:tcW w:w="1341" w:type="dxa"/>
          </w:tcPr>
          <w:p w14:paraId="5DAB6C7B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2998A4B6" w14:textId="77777777" w:rsidR="00347949" w:rsidRDefault="00AD2B3E">
            <w:pPr>
              <w:pStyle w:val="TableParagraph"/>
              <w:spacing w:before="1" w:line="150" w:lineRule="exact"/>
              <w:ind w:left="26"/>
              <w:rPr>
                <w:b/>
                <w:sz w:val="14"/>
              </w:rPr>
            </w:pPr>
            <w:r>
              <w:rPr>
                <w:b/>
                <w:sz w:val="14"/>
              </w:rPr>
              <w:t>Epic</w:t>
            </w:r>
            <w:r>
              <w:rPr>
                <w:b/>
                <w:spacing w:val="6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Theme</w:t>
            </w:r>
          </w:p>
        </w:tc>
        <w:tc>
          <w:tcPr>
            <w:tcW w:w="3425" w:type="dxa"/>
          </w:tcPr>
          <w:p w14:paraId="02EB378F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4510426C" w14:textId="77777777" w:rsidR="00347949" w:rsidRDefault="00AD2B3E">
            <w:pPr>
              <w:pStyle w:val="TableParagraph"/>
              <w:spacing w:before="1" w:line="150" w:lineRule="exact"/>
              <w:ind w:left="27"/>
              <w:rPr>
                <w:b/>
                <w:sz w:val="14"/>
              </w:rPr>
            </w:pPr>
            <w:r>
              <w:rPr>
                <w:b/>
                <w:sz w:val="14"/>
              </w:rPr>
              <w:t>User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Story</w:t>
            </w:r>
          </w:p>
        </w:tc>
        <w:tc>
          <w:tcPr>
            <w:tcW w:w="4808" w:type="dxa"/>
          </w:tcPr>
          <w:p w14:paraId="6B40C331" w14:textId="77777777" w:rsidR="00347949" w:rsidRDefault="00AD2B3E">
            <w:pPr>
              <w:pStyle w:val="TableParagraph"/>
              <w:spacing w:before="88"/>
              <w:ind w:left="27"/>
              <w:rPr>
                <w:b/>
                <w:sz w:val="14"/>
              </w:rPr>
            </w:pPr>
            <w:r>
              <w:rPr>
                <w:b/>
                <w:sz w:val="14"/>
              </w:rPr>
              <w:t>Acceptance</w:t>
            </w:r>
            <w:r>
              <w:rPr>
                <w:b/>
                <w:spacing w:val="14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Criteria</w:t>
            </w:r>
          </w:p>
        </w:tc>
        <w:tc>
          <w:tcPr>
            <w:tcW w:w="660" w:type="dxa"/>
          </w:tcPr>
          <w:p w14:paraId="6A05A809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6D3D45CB" w14:textId="77777777" w:rsidR="00347949" w:rsidRDefault="00AD2B3E">
            <w:pPr>
              <w:pStyle w:val="TableParagraph"/>
              <w:spacing w:before="1" w:line="150" w:lineRule="exact"/>
              <w:ind w:left="27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Value</w:t>
            </w:r>
          </w:p>
        </w:tc>
        <w:tc>
          <w:tcPr>
            <w:tcW w:w="1795" w:type="dxa"/>
          </w:tcPr>
          <w:p w14:paraId="5A39BBE3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161B71BE" w14:textId="77777777" w:rsidR="00347949" w:rsidRDefault="00AD2B3E">
            <w:pPr>
              <w:pStyle w:val="TableParagraph"/>
              <w:spacing w:before="1" w:line="150" w:lineRule="exact"/>
              <w:ind w:left="27"/>
              <w:rPr>
                <w:b/>
                <w:sz w:val="14"/>
              </w:rPr>
            </w:pPr>
            <w:r>
              <w:rPr>
                <w:b/>
                <w:sz w:val="14"/>
              </w:rPr>
              <w:t>Task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Pass</w:t>
            </w:r>
          </w:p>
        </w:tc>
      </w:tr>
      <w:tr w:rsidR="00347949" w14:paraId="4B8BE555" w14:textId="77777777">
        <w:trPr>
          <w:trHeight w:val="1115"/>
        </w:trPr>
        <w:tc>
          <w:tcPr>
            <w:tcW w:w="660" w:type="dxa"/>
          </w:tcPr>
          <w:p w14:paraId="41C8F39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A3D3E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D0B94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E27B00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061E4C" w14:textId="77777777" w:rsidR="00347949" w:rsidRDefault="00347949">
            <w:pPr>
              <w:pStyle w:val="TableParagraph"/>
              <w:spacing w:before="90"/>
              <w:rPr>
                <w:b/>
                <w:sz w:val="14"/>
              </w:rPr>
            </w:pPr>
          </w:p>
          <w:p w14:paraId="3696823B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44EAFD9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94D5A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EEC66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56B9A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5FB0818" w14:textId="77777777" w:rsidR="00347949" w:rsidRDefault="00347949">
            <w:pPr>
              <w:pStyle w:val="TableParagraph"/>
              <w:spacing w:before="90"/>
              <w:rPr>
                <w:b/>
                <w:sz w:val="14"/>
              </w:rPr>
            </w:pPr>
          </w:p>
          <w:p w14:paraId="25C8A97C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V1</w:t>
            </w:r>
          </w:p>
        </w:tc>
        <w:tc>
          <w:tcPr>
            <w:tcW w:w="1341" w:type="dxa"/>
          </w:tcPr>
          <w:p w14:paraId="049F31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12826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486C0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01652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99056E" w14:textId="77777777" w:rsidR="00347949" w:rsidRDefault="00347949">
            <w:pPr>
              <w:pStyle w:val="TableParagraph"/>
              <w:spacing w:before="90"/>
              <w:rPr>
                <w:b/>
                <w:sz w:val="14"/>
              </w:rPr>
            </w:pPr>
          </w:p>
          <w:p w14:paraId="73C2FB7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Venue</w:t>
            </w:r>
          </w:p>
        </w:tc>
        <w:tc>
          <w:tcPr>
            <w:tcW w:w="3425" w:type="dxa"/>
          </w:tcPr>
          <w:p w14:paraId="1299C43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DBEF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61D77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F2D8B6" w14:textId="77777777" w:rsidR="00347949" w:rsidRDefault="00347949">
            <w:pPr>
              <w:pStyle w:val="TableParagraph"/>
              <w:spacing w:before="31"/>
              <w:rPr>
                <w:b/>
                <w:sz w:val="14"/>
              </w:rPr>
            </w:pPr>
          </w:p>
          <w:p w14:paraId="654F20D3" w14:textId="77777777" w:rsidR="00347949" w:rsidRDefault="00AD2B3E">
            <w:pPr>
              <w:pStyle w:val="TableParagraph"/>
              <w:spacing w:before="1"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that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range of venues available for hire</w:t>
            </w:r>
          </w:p>
        </w:tc>
        <w:tc>
          <w:tcPr>
            <w:tcW w:w="4808" w:type="dxa"/>
          </w:tcPr>
          <w:p w14:paraId="0C939397" w14:textId="77777777" w:rsidR="00347949" w:rsidRDefault="00AD2B3E">
            <w:pPr>
              <w:pStyle w:val="TableParagraph"/>
              <w:numPr>
                <w:ilvl w:val="0"/>
                <w:numId w:val="22"/>
              </w:numPr>
              <w:tabs>
                <w:tab w:val="left" w:pos="133"/>
              </w:tabs>
              <w:spacing w:line="144" w:lineRule="exact"/>
              <w:ind w:left="133" w:hanging="106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browsing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loads,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of</w:t>
            </w:r>
          </w:p>
          <w:p w14:paraId="29D4A48D" w14:textId="77777777" w:rsidR="00347949" w:rsidRDefault="00AD2B3E">
            <w:pPr>
              <w:pStyle w:val="TableParagraph"/>
              <w:spacing w:before="23"/>
              <w:ind w:left="27"/>
              <w:rPr>
                <w:sz w:val="14"/>
              </w:rPr>
            </w:pPr>
            <w:proofErr w:type="gramStart"/>
            <w:r>
              <w:rPr>
                <w:spacing w:val="-2"/>
                <w:sz w:val="14"/>
              </w:rPr>
              <w:t>venues</w:t>
            </w:r>
            <w:proofErr w:type="gramEnd"/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available 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hire </w:t>
            </w:r>
            <w:proofErr w:type="gramStart"/>
            <w:r>
              <w:rPr>
                <w:spacing w:val="-2"/>
                <w:sz w:val="14"/>
              </w:rPr>
              <w:t>is</w:t>
            </w:r>
            <w:proofErr w:type="gramEnd"/>
            <w:r>
              <w:rPr>
                <w:spacing w:val="-2"/>
                <w:sz w:val="14"/>
              </w:rPr>
              <w:t xml:space="preserve"> displayed.</w:t>
            </w:r>
          </w:p>
          <w:p w14:paraId="27BB5F50" w14:textId="77777777" w:rsidR="00347949" w:rsidRDefault="00AD2B3E">
            <w:pPr>
              <w:pStyle w:val="TableParagraph"/>
              <w:numPr>
                <w:ilvl w:val="0"/>
                <w:numId w:val="22"/>
              </w:numPr>
              <w:tabs>
                <w:tab w:val="left" w:pos="160"/>
              </w:tabs>
              <w:spacing w:before="24" w:line="273" w:lineRule="auto"/>
              <w:ind w:left="27" w:right="110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are available,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list,</w:t>
            </w:r>
            <w:r>
              <w:rPr>
                <w:spacing w:val="-4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Then</w:t>
            </w:r>
            <w:proofErr w:type="gramEnd"/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each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 shows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its name, location, capacity, price, image, and short description.</w:t>
            </w:r>
          </w:p>
          <w:p w14:paraId="09C311E2" w14:textId="77777777" w:rsidR="00347949" w:rsidRDefault="00AD2B3E">
            <w:pPr>
              <w:pStyle w:val="TableParagraph"/>
              <w:numPr>
                <w:ilvl w:val="0"/>
                <w:numId w:val="22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are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available,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browsing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page,</w:t>
            </w:r>
          </w:p>
          <w:p w14:paraId="6F8973E2" w14:textId="77777777" w:rsidR="00347949" w:rsidRDefault="00AD2B3E">
            <w:pPr>
              <w:pStyle w:val="TableParagraph"/>
              <w:spacing w:before="23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Then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system displays </w:t>
            </w:r>
            <w:proofErr w:type="spellStart"/>
            <w:r>
              <w:rPr>
                <w:spacing w:val="-2"/>
                <w:sz w:val="14"/>
              </w:rPr>
              <w:t>a"No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 available" message.</w:t>
            </w:r>
          </w:p>
        </w:tc>
        <w:tc>
          <w:tcPr>
            <w:tcW w:w="660" w:type="dxa"/>
          </w:tcPr>
          <w:p w14:paraId="0FB782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C399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62CB0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CE0A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EBF3C5" w14:textId="77777777" w:rsidR="00347949" w:rsidRDefault="00347949">
            <w:pPr>
              <w:pStyle w:val="TableParagraph"/>
              <w:spacing w:before="90"/>
              <w:rPr>
                <w:b/>
                <w:sz w:val="14"/>
              </w:rPr>
            </w:pPr>
          </w:p>
          <w:p w14:paraId="7E177962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5AE4C96E" w14:textId="77777777" w:rsidR="00347949" w:rsidRDefault="00AD2B3E">
            <w:pPr>
              <w:pStyle w:val="TableParagraph"/>
              <w:spacing w:before="9"/>
              <w:ind w:right="796"/>
              <w:jc w:val="right"/>
              <w:rPr>
                <w:sz w:val="14"/>
              </w:rPr>
            </w:pPr>
            <w:proofErr w:type="spellStart"/>
            <w:r>
              <w:rPr>
                <w:spacing w:val="-4"/>
                <w:w w:val="105"/>
                <w:sz w:val="14"/>
              </w:rPr>
              <w:t>c.ii</w:t>
            </w:r>
            <w:proofErr w:type="spellEnd"/>
          </w:p>
        </w:tc>
      </w:tr>
      <w:tr w:rsidR="00347949" w14:paraId="53735516" w14:textId="77777777">
        <w:trPr>
          <w:trHeight w:val="1545"/>
        </w:trPr>
        <w:tc>
          <w:tcPr>
            <w:tcW w:w="660" w:type="dxa"/>
          </w:tcPr>
          <w:p w14:paraId="6D98A12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46DB8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97CC1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10FFD3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69937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E9F23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72F64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8CE6F91" w14:textId="77777777" w:rsidR="00347949" w:rsidRDefault="00347949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5B21773B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61CDCE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B9E25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DE52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E562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547A0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43CB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45931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37F28F" w14:textId="77777777" w:rsidR="00347949" w:rsidRDefault="00347949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57FA01D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V2</w:t>
            </w:r>
          </w:p>
        </w:tc>
        <w:tc>
          <w:tcPr>
            <w:tcW w:w="1341" w:type="dxa"/>
          </w:tcPr>
          <w:p w14:paraId="6DFB9E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DF9E5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E871B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4A5D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38610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7805D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3F29E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7B4B86" w14:textId="77777777" w:rsidR="00347949" w:rsidRDefault="00347949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17CFABC3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Venue</w:t>
            </w:r>
          </w:p>
        </w:tc>
        <w:tc>
          <w:tcPr>
            <w:tcW w:w="3425" w:type="dxa"/>
          </w:tcPr>
          <w:p w14:paraId="3A0FF5F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30AD6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82907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BA226A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AD93B2" w14:textId="77777777" w:rsidR="00347949" w:rsidRDefault="00347949">
            <w:pPr>
              <w:pStyle w:val="TableParagraph"/>
              <w:spacing w:before="101"/>
              <w:rPr>
                <w:b/>
                <w:sz w:val="14"/>
              </w:rPr>
            </w:pPr>
          </w:p>
          <w:p w14:paraId="2D9A62CB" w14:textId="77777777" w:rsidR="00347949" w:rsidRDefault="00AD2B3E">
            <w:pPr>
              <w:pStyle w:val="TableParagraph"/>
              <w:spacing w:line="190" w:lineRule="atLeast"/>
              <w:ind w:left="27" w:right="180"/>
              <w:jc w:val="both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want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search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based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name,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location, capacity, and recommended suitability, so that 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can see a venue that is suitable for me</w:t>
            </w:r>
          </w:p>
        </w:tc>
        <w:tc>
          <w:tcPr>
            <w:tcW w:w="4808" w:type="dxa"/>
          </w:tcPr>
          <w:p w14:paraId="0DE4B5B7" w14:textId="77777777" w:rsidR="00347949" w:rsidRDefault="00347949">
            <w:pPr>
              <w:pStyle w:val="TableParagraph"/>
              <w:spacing w:before="37"/>
              <w:rPr>
                <w:b/>
                <w:sz w:val="14"/>
              </w:rPr>
            </w:pPr>
          </w:p>
          <w:p w14:paraId="59622736" w14:textId="77777777" w:rsidR="00347949" w:rsidRDefault="00AD2B3E">
            <w:pPr>
              <w:pStyle w:val="TableParagraph"/>
              <w:numPr>
                <w:ilvl w:val="0"/>
                <w:numId w:val="21"/>
              </w:numPr>
              <w:tabs>
                <w:tab w:val="left" w:pos="160"/>
              </w:tabs>
              <w:spacing w:line="273" w:lineRule="auto"/>
              <w:ind w:right="71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browsing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page,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selects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types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 name, location, capacity, and recommended suitability in the location filter 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combinations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it,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list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matching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venues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specification.</w:t>
            </w:r>
          </w:p>
          <w:p w14:paraId="06FC59D9" w14:textId="77777777" w:rsidR="00347949" w:rsidRDefault="00AD2B3E">
            <w:pPr>
              <w:pStyle w:val="TableParagraph"/>
              <w:numPr>
                <w:ilvl w:val="0"/>
                <w:numId w:val="21"/>
              </w:numPr>
              <w:tabs>
                <w:tab w:val="left" w:pos="160"/>
              </w:tabs>
              <w:spacing w:line="273" w:lineRule="auto"/>
              <w:ind w:right="346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specifc</w:t>
            </w:r>
            <w:proofErr w:type="spell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specification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entered,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When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match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selected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specificaation</w:t>
            </w:r>
            <w:proofErr w:type="spellEnd"/>
            <w:r>
              <w:rPr>
                <w:sz w:val="14"/>
              </w:rPr>
              <w:t>, Then the system displays a "No venues found" message.</w:t>
            </w:r>
          </w:p>
        </w:tc>
        <w:tc>
          <w:tcPr>
            <w:tcW w:w="660" w:type="dxa"/>
          </w:tcPr>
          <w:p w14:paraId="66204F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BF0D7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62F1B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2F2C34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0A4E5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21983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6FEF7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94DBDC" w14:textId="77777777" w:rsidR="00347949" w:rsidRDefault="00347949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19497B9C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795" w:type="dxa"/>
          </w:tcPr>
          <w:p w14:paraId="70F5D42A" w14:textId="77777777" w:rsidR="00347949" w:rsidRDefault="00AD2B3E">
            <w:pPr>
              <w:pStyle w:val="TableParagraph"/>
              <w:spacing w:before="9"/>
              <w:ind w:right="811"/>
              <w:jc w:val="right"/>
              <w:rPr>
                <w:sz w:val="14"/>
              </w:rPr>
            </w:pPr>
            <w:proofErr w:type="spellStart"/>
            <w:proofErr w:type="gramStart"/>
            <w:r>
              <w:rPr>
                <w:spacing w:val="-5"/>
                <w:sz w:val="14"/>
              </w:rPr>
              <w:t>e.i</w:t>
            </w:r>
            <w:proofErr w:type="spellEnd"/>
            <w:proofErr w:type="gramEnd"/>
          </w:p>
        </w:tc>
      </w:tr>
      <w:tr w:rsidR="00347949" w14:paraId="4AD6D484" w14:textId="77777777">
        <w:trPr>
          <w:trHeight w:val="2891"/>
        </w:trPr>
        <w:tc>
          <w:tcPr>
            <w:tcW w:w="660" w:type="dxa"/>
          </w:tcPr>
          <w:p w14:paraId="769D0D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CD245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31BE6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FEB5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D7AA6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96D06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FF1C9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072C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A2191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D18F9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8601F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F3CABC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08B5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DEB4A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D9C6F4" w14:textId="77777777" w:rsidR="00347949" w:rsidRDefault="00347949">
            <w:pPr>
              <w:pStyle w:val="TableParagraph"/>
              <w:spacing w:before="158"/>
              <w:rPr>
                <w:b/>
                <w:sz w:val="14"/>
              </w:rPr>
            </w:pPr>
          </w:p>
          <w:p w14:paraId="322E913F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4B1F511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F9C3D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23141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3B140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2C75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4355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96511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F4E3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FB30F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A6542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41E39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2B00A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C6D79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1831B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E11D2A" w14:textId="77777777" w:rsidR="00347949" w:rsidRDefault="00347949">
            <w:pPr>
              <w:pStyle w:val="TableParagraph"/>
              <w:spacing w:before="158"/>
              <w:rPr>
                <w:b/>
                <w:sz w:val="14"/>
              </w:rPr>
            </w:pPr>
          </w:p>
          <w:p w14:paraId="014595A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V3</w:t>
            </w:r>
          </w:p>
        </w:tc>
        <w:tc>
          <w:tcPr>
            <w:tcW w:w="1341" w:type="dxa"/>
          </w:tcPr>
          <w:p w14:paraId="31126E5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E403A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431CD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E398E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287F2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E93A6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4BA73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B3F2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34F5C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B4020A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7B270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904CB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971CD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1F701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EFCA41" w14:textId="77777777" w:rsidR="00347949" w:rsidRDefault="00347949">
            <w:pPr>
              <w:pStyle w:val="TableParagraph"/>
              <w:spacing w:before="158"/>
              <w:rPr>
                <w:b/>
                <w:sz w:val="14"/>
              </w:rPr>
            </w:pPr>
          </w:p>
          <w:p w14:paraId="582FB79A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Venue</w:t>
            </w:r>
          </w:p>
        </w:tc>
        <w:tc>
          <w:tcPr>
            <w:tcW w:w="3425" w:type="dxa"/>
          </w:tcPr>
          <w:p w14:paraId="5F96A72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95CD1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20BBB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3CB595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9C8D3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75E05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FC17F8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4F722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E48A4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F40D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7A5229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07DCDA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50EA2D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D355C9" w14:textId="77777777" w:rsidR="00347949" w:rsidRDefault="00347949">
            <w:pPr>
              <w:pStyle w:val="TableParagraph"/>
              <w:spacing w:before="99"/>
              <w:rPr>
                <w:b/>
                <w:sz w:val="14"/>
              </w:rPr>
            </w:pPr>
          </w:p>
          <w:p w14:paraId="3FA639B1" w14:textId="77777777" w:rsidR="00347949" w:rsidRDefault="00AD2B3E">
            <w:pPr>
              <w:pStyle w:val="TableParagraph"/>
              <w:spacing w:line="190" w:lineRule="atLeast"/>
              <w:ind w:left="27" w:right="74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7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preffered</w:t>
            </w:r>
            <w:proofErr w:type="spellEnd"/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rank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them, so that I can come back later and apply them</w:t>
            </w:r>
          </w:p>
        </w:tc>
        <w:tc>
          <w:tcPr>
            <w:tcW w:w="4808" w:type="dxa"/>
          </w:tcPr>
          <w:p w14:paraId="1A81F0B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7AAFB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EE48EE" w14:textId="77777777" w:rsidR="00347949" w:rsidRDefault="00347949">
            <w:pPr>
              <w:pStyle w:val="TableParagraph"/>
              <w:spacing w:before="70"/>
              <w:rPr>
                <w:b/>
                <w:sz w:val="14"/>
              </w:rPr>
            </w:pPr>
          </w:p>
          <w:p w14:paraId="02E96686" w14:textId="77777777" w:rsidR="00347949" w:rsidRDefault="00AD2B3E">
            <w:pPr>
              <w:pStyle w:val="TableParagraph"/>
              <w:numPr>
                <w:ilvl w:val="0"/>
                <w:numId w:val="20"/>
              </w:numPr>
              <w:tabs>
                <w:tab w:val="left" w:pos="160"/>
              </w:tabs>
              <w:spacing w:line="273" w:lineRule="auto"/>
              <w:ind w:right="168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viewing available venues,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venue is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added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 their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preferred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venue list.</w:t>
            </w:r>
          </w:p>
          <w:p w14:paraId="50B8DE3E" w14:textId="77777777" w:rsidR="00347949" w:rsidRDefault="00AD2B3E">
            <w:pPr>
              <w:pStyle w:val="TableParagraph"/>
              <w:numPr>
                <w:ilvl w:val="0"/>
                <w:numId w:val="20"/>
              </w:numPr>
              <w:tabs>
                <w:tab w:val="left" w:pos="160"/>
              </w:tabs>
              <w:spacing w:line="273" w:lineRule="auto"/>
              <w:ind w:right="113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viewing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their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preferred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list,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assigns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updates their ranking, Then the system saves and displays the venues in the chosen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order.</w:t>
            </w:r>
          </w:p>
          <w:p w14:paraId="1A1DC179" w14:textId="77777777" w:rsidR="00347949" w:rsidRDefault="00AD2B3E">
            <w:pPr>
              <w:pStyle w:val="TableParagraph"/>
              <w:numPr>
                <w:ilvl w:val="0"/>
                <w:numId w:val="20"/>
              </w:numPr>
              <w:tabs>
                <w:tab w:val="left" w:pos="160"/>
              </w:tabs>
              <w:spacing w:line="273" w:lineRule="auto"/>
              <w:ind w:right="106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preferred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returns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later,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system displays the previously saved venues and their rankings.</w:t>
            </w:r>
          </w:p>
          <w:p w14:paraId="58020AB3" w14:textId="77777777" w:rsidR="00347949" w:rsidRDefault="00AD2B3E">
            <w:pPr>
              <w:pStyle w:val="TableParagraph"/>
              <w:numPr>
                <w:ilvl w:val="0"/>
                <w:numId w:val="20"/>
              </w:numPr>
              <w:tabs>
                <w:tab w:val="left" w:pos="160"/>
              </w:tabs>
              <w:spacing w:line="273" w:lineRule="auto"/>
              <w:ind w:right="32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preferred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chooses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apply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proofErr w:type="gramStart"/>
            <w:r>
              <w:rPr>
                <w:sz w:val="14"/>
              </w:rPr>
              <w:t>for,Then</w:t>
            </w:r>
            <w:proofErr w:type="spellEnd"/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allows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continue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application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process.</w:t>
            </w:r>
          </w:p>
          <w:p w14:paraId="0B6F19E9" w14:textId="77777777" w:rsidR="00347949" w:rsidRDefault="00AD2B3E">
            <w:pPr>
              <w:pStyle w:val="TableParagraph"/>
              <w:numPr>
                <w:ilvl w:val="0"/>
                <w:numId w:val="20"/>
              </w:numPr>
              <w:tabs>
                <w:tab w:val="left" w:pos="160"/>
              </w:tabs>
              <w:spacing w:line="273" w:lineRule="auto"/>
              <w:ind w:right="191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venues,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opens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preferred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list,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message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preferred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have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been</w:t>
            </w:r>
          </w:p>
          <w:p w14:paraId="3A585B79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saved.</w:t>
            </w:r>
          </w:p>
        </w:tc>
        <w:tc>
          <w:tcPr>
            <w:tcW w:w="660" w:type="dxa"/>
          </w:tcPr>
          <w:p w14:paraId="2908EB2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1FD38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E2DD9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3575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F023C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DB549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16C1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86946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7F57B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738AF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ABBD8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BBA33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4FCBC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C8C6B0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382A365" w14:textId="77777777" w:rsidR="00347949" w:rsidRDefault="00347949">
            <w:pPr>
              <w:pStyle w:val="TableParagraph"/>
              <w:spacing w:before="158"/>
              <w:rPr>
                <w:b/>
                <w:sz w:val="14"/>
              </w:rPr>
            </w:pPr>
          </w:p>
          <w:p w14:paraId="1E16C85B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5"/>
                <w:sz w:val="14"/>
              </w:rPr>
              <w:t>Low</w:t>
            </w:r>
          </w:p>
        </w:tc>
        <w:tc>
          <w:tcPr>
            <w:tcW w:w="1795" w:type="dxa"/>
          </w:tcPr>
          <w:p w14:paraId="34598069" w14:textId="77777777" w:rsidR="00347949" w:rsidRDefault="00AD2B3E">
            <w:pPr>
              <w:pStyle w:val="TableParagraph"/>
              <w:spacing w:before="9"/>
              <w:ind w:right="780"/>
              <w:jc w:val="right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c.iii</w:t>
            </w:r>
            <w:proofErr w:type="spellEnd"/>
          </w:p>
        </w:tc>
      </w:tr>
      <w:tr w:rsidR="00347949" w14:paraId="518C3D8D" w14:textId="77777777">
        <w:trPr>
          <w:trHeight w:val="2539"/>
        </w:trPr>
        <w:tc>
          <w:tcPr>
            <w:tcW w:w="660" w:type="dxa"/>
          </w:tcPr>
          <w:p w14:paraId="5C71F13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19946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DA123B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C4CEA3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89567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C1F85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8FE7C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004F1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7C0C6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8D56C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7E50C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04FA4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8C698B" w14:textId="77777777" w:rsidR="00347949" w:rsidRDefault="00347949">
            <w:pPr>
              <w:pStyle w:val="TableParagraph"/>
              <w:spacing w:before="147"/>
              <w:rPr>
                <w:b/>
                <w:sz w:val="14"/>
              </w:rPr>
            </w:pPr>
          </w:p>
          <w:p w14:paraId="06E5C86D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1A93948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A258D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FBD3E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DCCC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AF68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C529E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C0157D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91E7B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6770C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BEED8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36661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645DC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35E58C4" w14:textId="77777777" w:rsidR="00347949" w:rsidRDefault="00347949">
            <w:pPr>
              <w:pStyle w:val="TableParagraph"/>
              <w:spacing w:before="147"/>
              <w:rPr>
                <w:b/>
                <w:sz w:val="14"/>
              </w:rPr>
            </w:pPr>
          </w:p>
          <w:p w14:paraId="4578674F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V4</w:t>
            </w:r>
          </w:p>
        </w:tc>
        <w:tc>
          <w:tcPr>
            <w:tcW w:w="1341" w:type="dxa"/>
          </w:tcPr>
          <w:p w14:paraId="62EBF9A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6C2CD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9E88E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8C98E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79F8E7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18863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F69B9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F07D11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508A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D6B1D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DBC1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8BD81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13E9C1" w14:textId="77777777" w:rsidR="00347949" w:rsidRDefault="00347949">
            <w:pPr>
              <w:pStyle w:val="TableParagraph"/>
              <w:spacing w:before="147"/>
              <w:rPr>
                <w:b/>
                <w:sz w:val="14"/>
              </w:rPr>
            </w:pPr>
          </w:p>
          <w:p w14:paraId="37FF35A6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Venue</w:t>
            </w:r>
          </w:p>
        </w:tc>
        <w:tc>
          <w:tcPr>
            <w:tcW w:w="3425" w:type="dxa"/>
          </w:tcPr>
          <w:p w14:paraId="1037B8A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7C6DE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2F93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E6DD4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3BEE8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88899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E2BB2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C0D79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D142F6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75AD1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0C4E9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AFC42D" w14:textId="77777777" w:rsidR="00347949" w:rsidRDefault="00347949">
            <w:pPr>
              <w:pStyle w:val="TableParagraph"/>
              <w:spacing w:before="88"/>
              <w:rPr>
                <w:b/>
                <w:sz w:val="14"/>
              </w:rPr>
            </w:pPr>
          </w:p>
          <w:p w14:paraId="0872B967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submit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venue,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so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get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 reply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vendor</w:t>
            </w:r>
          </w:p>
        </w:tc>
        <w:tc>
          <w:tcPr>
            <w:tcW w:w="4808" w:type="dxa"/>
          </w:tcPr>
          <w:p w14:paraId="271CA7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FBE423" w14:textId="77777777" w:rsidR="00347949" w:rsidRDefault="00347949">
            <w:pPr>
              <w:pStyle w:val="TableParagraph"/>
              <w:spacing w:before="82"/>
              <w:rPr>
                <w:b/>
                <w:sz w:val="14"/>
              </w:rPr>
            </w:pPr>
          </w:p>
          <w:p w14:paraId="44054C0B" w14:textId="77777777" w:rsidR="00347949" w:rsidRDefault="00AD2B3E">
            <w:pPr>
              <w:pStyle w:val="TableParagraph"/>
              <w:numPr>
                <w:ilvl w:val="0"/>
                <w:numId w:val="19"/>
              </w:numPr>
              <w:tabs>
                <w:tab w:val="left" w:pos="160"/>
              </w:tabs>
              <w:spacing w:line="273" w:lineRule="auto"/>
              <w:ind w:right="147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 venue,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opens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application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Then the system displays an application form for that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venue.</w:t>
            </w:r>
          </w:p>
          <w:p w14:paraId="40F94CE7" w14:textId="77777777" w:rsidR="00347949" w:rsidRDefault="00AD2B3E">
            <w:pPr>
              <w:pStyle w:val="TableParagraph"/>
              <w:numPr>
                <w:ilvl w:val="0"/>
                <w:numId w:val="19"/>
              </w:numPr>
              <w:tabs>
                <w:tab w:val="left" w:pos="160"/>
              </w:tabs>
              <w:spacing w:line="273" w:lineRule="auto"/>
              <w:ind w:right="81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completing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application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form,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leaves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required field empty, Then the system prevents submission and displays a validation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message.</w:t>
            </w:r>
          </w:p>
          <w:p w14:paraId="53857242" w14:textId="77777777" w:rsidR="00347949" w:rsidRDefault="00AD2B3E">
            <w:pPr>
              <w:pStyle w:val="TableParagraph"/>
              <w:numPr>
                <w:ilvl w:val="0"/>
                <w:numId w:val="19"/>
              </w:numPr>
              <w:tabs>
                <w:tab w:val="left" w:pos="160"/>
              </w:tabs>
              <w:spacing w:line="273" w:lineRule="auto"/>
              <w:ind w:right="340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completed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details,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submits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application,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system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saves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application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submission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confirmation.</w:t>
            </w:r>
          </w:p>
          <w:p w14:paraId="3B0D669F" w14:textId="77777777" w:rsidR="00347949" w:rsidRDefault="00AD2B3E">
            <w:pPr>
              <w:pStyle w:val="TableParagraph"/>
              <w:numPr>
                <w:ilvl w:val="0"/>
                <w:numId w:val="19"/>
              </w:numPr>
              <w:tabs>
                <w:tab w:val="left" w:pos="160"/>
              </w:tabs>
              <w:spacing w:line="273" w:lineRule="auto"/>
              <w:ind w:right="21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4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submitted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</w:t>
            </w:r>
            <w:proofErr w:type="gramEnd"/>
            <w:r>
              <w:rPr>
                <w:spacing w:val="-2"/>
                <w:sz w:val="14"/>
              </w:rPr>
              <w:t>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their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dashboard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later, Then the submitted application and its status are displayed.</w:t>
            </w:r>
          </w:p>
        </w:tc>
        <w:tc>
          <w:tcPr>
            <w:tcW w:w="660" w:type="dxa"/>
          </w:tcPr>
          <w:p w14:paraId="2D3F0BE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CF431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B648E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178E9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0395D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54BC2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1E959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9E314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3413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EF20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40C9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4D72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093CA67" w14:textId="77777777" w:rsidR="00347949" w:rsidRDefault="00347949">
            <w:pPr>
              <w:pStyle w:val="TableParagraph"/>
              <w:spacing w:before="147"/>
              <w:rPr>
                <w:b/>
                <w:sz w:val="14"/>
              </w:rPr>
            </w:pPr>
          </w:p>
          <w:p w14:paraId="05FAD91F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160F23E3" w14:textId="77777777" w:rsidR="00347949" w:rsidRDefault="00AD2B3E">
            <w:pPr>
              <w:pStyle w:val="TableParagraph"/>
              <w:spacing w:before="9"/>
              <w:ind w:right="781"/>
              <w:jc w:val="right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c.iv</w:t>
            </w:r>
            <w:proofErr w:type="spellEnd"/>
          </w:p>
        </w:tc>
      </w:tr>
    </w:tbl>
    <w:p w14:paraId="2503B197" w14:textId="77777777" w:rsidR="00347949" w:rsidRDefault="00347949">
      <w:pPr>
        <w:pStyle w:val="TableParagraph"/>
        <w:jc w:val="right"/>
        <w:rPr>
          <w:sz w:val="14"/>
        </w:rPr>
        <w:sectPr w:rsidR="00347949">
          <w:type w:val="continuous"/>
          <w:pgSz w:w="15840" w:h="12240" w:orient="landscape"/>
          <w:pgMar w:top="1180" w:right="1080" w:bottom="280" w:left="720" w:header="720" w:footer="720" w:gutter="0"/>
          <w:cols w:space="720"/>
        </w:sectPr>
      </w:pPr>
    </w:p>
    <w:p w14:paraId="38288749" w14:textId="77777777" w:rsidR="00347949" w:rsidRDefault="00347949">
      <w:pPr>
        <w:rPr>
          <w:b/>
          <w:sz w:val="2"/>
        </w:rPr>
      </w:pPr>
    </w:p>
    <w:tbl>
      <w:tblPr>
        <w:tblW w:w="0" w:type="auto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07"/>
        <w:gridCol w:w="1341"/>
        <w:gridCol w:w="3425"/>
        <w:gridCol w:w="4808"/>
        <w:gridCol w:w="660"/>
        <w:gridCol w:w="1795"/>
      </w:tblGrid>
      <w:tr w:rsidR="00347949" w14:paraId="122774A1" w14:textId="77777777" w:rsidTr="00B615DF">
        <w:trPr>
          <w:trHeight w:val="4121"/>
        </w:trPr>
        <w:tc>
          <w:tcPr>
            <w:tcW w:w="660" w:type="dxa"/>
          </w:tcPr>
          <w:p w14:paraId="20BD9A1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136C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392C6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0583F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F21D9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3C326F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53B8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12523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25747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B8D95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BEFD2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A7642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206A8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7B7A70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887C7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7FD6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D6B9B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F860B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8536F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C1BAF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C988F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22BB7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B246DD" w14:textId="77777777" w:rsidR="00347949" w:rsidRDefault="00347949">
            <w:pPr>
              <w:pStyle w:val="TableParagraph"/>
              <w:spacing w:before="20"/>
              <w:rPr>
                <w:b/>
                <w:sz w:val="14"/>
              </w:rPr>
            </w:pPr>
          </w:p>
          <w:p w14:paraId="33959094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6BF89DA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C3E0E7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6A1FAB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6BB753C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13DA1E0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5CAC6F5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6060428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D0656F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B37605A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94798F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889A505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9079D35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7686DC7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3BD644D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A3FAC4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BBD94B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854DE7F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CA7ADD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14EE24A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661466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759004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C5B615A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92F1AA2" w14:textId="77777777" w:rsidR="00347949" w:rsidRPr="00B615DF" w:rsidRDefault="00347949">
            <w:pPr>
              <w:pStyle w:val="TableParagraph"/>
              <w:spacing w:before="20"/>
              <w:rPr>
                <w:b/>
                <w:sz w:val="14"/>
              </w:rPr>
            </w:pPr>
          </w:p>
          <w:p w14:paraId="39E3D79D" w14:textId="77777777" w:rsidR="00347949" w:rsidRPr="00B615DF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 w:rsidRPr="00B615DF">
              <w:rPr>
                <w:spacing w:val="-5"/>
                <w:sz w:val="14"/>
              </w:rPr>
              <w:t>UM1</w:t>
            </w:r>
          </w:p>
        </w:tc>
        <w:tc>
          <w:tcPr>
            <w:tcW w:w="1341" w:type="dxa"/>
            <w:shd w:val="clear" w:color="auto" w:fill="FFFFFF" w:themeFill="background1"/>
          </w:tcPr>
          <w:p w14:paraId="1A499DFC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E7E3C41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3F828E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AC57CB0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186B13D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C57C43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D404BC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1319B8A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1A560F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0DF735C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A413BF6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3D28B4B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7EFA3E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1C6AC2A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DC44586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FFCBC07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728B4D0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4959D4B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BD58BA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357A966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4690661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4539910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A7E0CF2" w14:textId="77777777" w:rsidR="00347949" w:rsidRPr="00B615DF" w:rsidRDefault="00347949">
            <w:pPr>
              <w:pStyle w:val="TableParagraph"/>
              <w:spacing w:before="20"/>
              <w:rPr>
                <w:b/>
                <w:sz w:val="14"/>
              </w:rPr>
            </w:pPr>
          </w:p>
          <w:p w14:paraId="401A1175" w14:textId="77777777" w:rsidR="00347949" w:rsidRPr="00B615DF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User</w:t>
            </w:r>
            <w:r w:rsidRPr="00B615DF">
              <w:rPr>
                <w:spacing w:val="-1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  <w:shd w:val="clear" w:color="auto" w:fill="FFFFFF" w:themeFill="background1"/>
          </w:tcPr>
          <w:p w14:paraId="60FA656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AC5CDB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42D4C27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572E39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CEB15C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6518E3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E75FCD0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0FDAA0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74AF2BF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A292896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191599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673E5A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41D98D7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AB7C0C5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5B3369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455F19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C2776EB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5342E60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EB89DE8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D62D461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78B034E" w14:textId="77777777" w:rsidR="00347949" w:rsidRPr="00B615DF" w:rsidRDefault="00347949">
            <w:pPr>
              <w:pStyle w:val="TableParagraph"/>
              <w:spacing w:before="132"/>
              <w:rPr>
                <w:b/>
                <w:sz w:val="14"/>
              </w:rPr>
            </w:pPr>
          </w:p>
          <w:p w14:paraId="4E21F408" w14:textId="77777777" w:rsidR="00347949" w:rsidRPr="00B615DF" w:rsidRDefault="00AD2B3E">
            <w:pPr>
              <w:pStyle w:val="TableParagraph"/>
              <w:spacing w:line="190" w:lineRule="atLeast"/>
              <w:ind w:left="27" w:right="74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As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I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want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to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register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my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name,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email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and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password,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so that I can log in to the web app</w:t>
            </w:r>
          </w:p>
        </w:tc>
        <w:tc>
          <w:tcPr>
            <w:tcW w:w="4808" w:type="dxa"/>
            <w:shd w:val="clear" w:color="auto" w:fill="FFFFFF" w:themeFill="background1"/>
          </w:tcPr>
          <w:p w14:paraId="492506DD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1CD0C16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FD8715F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BDFDFC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1F9AE5E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0F03A6D" w14:textId="77777777" w:rsidR="00347949" w:rsidRPr="00B615DF" w:rsidRDefault="00347949">
            <w:pPr>
              <w:pStyle w:val="TableParagraph"/>
              <w:spacing w:before="9"/>
              <w:rPr>
                <w:b/>
                <w:sz w:val="14"/>
              </w:rPr>
            </w:pPr>
          </w:p>
          <w:p w14:paraId="11412056" w14:textId="77777777" w:rsidR="00347949" w:rsidRPr="00B615DF" w:rsidRDefault="00AD2B3E">
            <w:pPr>
              <w:pStyle w:val="TableParagraph"/>
              <w:numPr>
                <w:ilvl w:val="0"/>
                <w:numId w:val="18"/>
              </w:numPr>
              <w:tabs>
                <w:tab w:val="left" w:pos="160"/>
              </w:tabs>
              <w:spacing w:line="273" w:lineRule="auto"/>
              <w:ind w:right="47" w:firstLine="0"/>
              <w:jc w:val="both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Given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opens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registration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page,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When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page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loads,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system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displays a registration form with first name, last name, email, password, and confirm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password</w:t>
            </w:r>
            <w:r w:rsidRPr="00B615DF">
              <w:rPr>
                <w:spacing w:val="-8"/>
                <w:sz w:val="14"/>
              </w:rPr>
              <w:t xml:space="preserve"> </w:t>
            </w:r>
            <w:r w:rsidRPr="00B615DF">
              <w:rPr>
                <w:sz w:val="14"/>
              </w:rPr>
              <w:t>fields.</w:t>
            </w:r>
          </w:p>
          <w:p w14:paraId="4F398BA2" w14:textId="77777777" w:rsidR="00347949" w:rsidRPr="00B615DF" w:rsidRDefault="00AD2B3E">
            <w:pPr>
              <w:pStyle w:val="TableParagraph"/>
              <w:numPr>
                <w:ilvl w:val="0"/>
                <w:numId w:val="18"/>
              </w:numPr>
              <w:tabs>
                <w:tab w:val="left" w:pos="160"/>
              </w:tabs>
              <w:spacing w:line="273" w:lineRule="auto"/>
              <w:ind w:right="580" w:firstLine="0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Given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is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typing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in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password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or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confirm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password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field,</w:t>
            </w:r>
            <w:r w:rsidRPr="00B615DF">
              <w:rPr>
                <w:spacing w:val="-6"/>
                <w:sz w:val="14"/>
              </w:rPr>
              <w:t xml:space="preserve"> </w:t>
            </w:r>
            <w:proofErr w:type="gramStart"/>
            <w:r w:rsidRPr="00B615DF">
              <w:rPr>
                <w:spacing w:val="-2"/>
                <w:sz w:val="14"/>
              </w:rPr>
              <w:t>When</w:t>
            </w:r>
            <w:proofErr w:type="gramEnd"/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characters are entered, Then the characters are hidden/masked.</w:t>
            </w:r>
          </w:p>
          <w:p w14:paraId="747227D8" w14:textId="77777777" w:rsidR="00347949" w:rsidRPr="00B615DF" w:rsidRDefault="00AD2B3E">
            <w:pPr>
              <w:pStyle w:val="TableParagraph"/>
              <w:numPr>
                <w:ilvl w:val="0"/>
                <w:numId w:val="18"/>
              </w:numPr>
              <w:tabs>
                <w:tab w:val="left" w:pos="160"/>
              </w:tabs>
              <w:spacing w:line="273" w:lineRule="auto"/>
              <w:ind w:right="37" w:firstLine="0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Given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enters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email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address,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When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submits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form,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Then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system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validates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the</w:t>
            </w:r>
            <w:r w:rsidRPr="00B615DF">
              <w:rPr>
                <w:spacing w:val="-2"/>
                <w:sz w:val="14"/>
              </w:rPr>
              <w:t xml:space="preserve"> </w:t>
            </w:r>
            <w:r w:rsidRPr="00B615DF">
              <w:rPr>
                <w:sz w:val="14"/>
              </w:rPr>
              <w:t>email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format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and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displays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an</w:t>
            </w:r>
            <w:r w:rsidRPr="00B615DF">
              <w:rPr>
                <w:spacing w:val="-2"/>
                <w:sz w:val="14"/>
              </w:rPr>
              <w:t xml:space="preserve"> </w:t>
            </w:r>
            <w:r w:rsidRPr="00B615DF">
              <w:rPr>
                <w:sz w:val="14"/>
              </w:rPr>
              <w:t>error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if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the</w:t>
            </w:r>
            <w:r w:rsidRPr="00B615DF">
              <w:rPr>
                <w:spacing w:val="-2"/>
                <w:sz w:val="14"/>
              </w:rPr>
              <w:t xml:space="preserve"> </w:t>
            </w:r>
            <w:r w:rsidRPr="00B615DF">
              <w:rPr>
                <w:sz w:val="14"/>
              </w:rPr>
              <w:t>format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is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invalid.</w:t>
            </w:r>
          </w:p>
          <w:p w14:paraId="4D5F6090" w14:textId="77777777" w:rsidR="00347949" w:rsidRPr="00B615DF" w:rsidRDefault="00AD2B3E">
            <w:pPr>
              <w:pStyle w:val="TableParagraph"/>
              <w:numPr>
                <w:ilvl w:val="0"/>
                <w:numId w:val="18"/>
              </w:numPr>
              <w:tabs>
                <w:tab w:val="left" w:pos="160"/>
              </w:tabs>
              <w:spacing w:line="273" w:lineRule="auto"/>
              <w:ind w:right="158" w:firstLine="0"/>
              <w:jc w:val="both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Given the hirer fills in the password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and confirm password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fields,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When the hirer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submits the form, Then the system validates that both fields match and displays an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error if they do not.</w:t>
            </w:r>
          </w:p>
          <w:p w14:paraId="4AABC561" w14:textId="77777777" w:rsidR="00347949" w:rsidRPr="00B615DF" w:rsidRDefault="00AD2B3E">
            <w:pPr>
              <w:pStyle w:val="TableParagraph"/>
              <w:numPr>
                <w:ilvl w:val="0"/>
                <w:numId w:val="18"/>
              </w:numPr>
              <w:tabs>
                <w:tab w:val="left" w:pos="160"/>
              </w:tabs>
              <w:spacing w:line="273" w:lineRule="auto"/>
              <w:ind w:right="353" w:firstLine="0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Given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enters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password,</w:t>
            </w:r>
            <w:r w:rsidRPr="00B615DF">
              <w:rPr>
                <w:spacing w:val="-7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When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hirer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submits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form,</w:t>
            </w:r>
            <w:r w:rsidRPr="00B615DF">
              <w:rPr>
                <w:spacing w:val="-7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Then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system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validates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that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z w:val="14"/>
              </w:rPr>
              <w:t>the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password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z w:val="14"/>
              </w:rPr>
              <w:t>meets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strong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password</w:t>
            </w:r>
            <w:r w:rsidRPr="00B615DF">
              <w:rPr>
                <w:spacing w:val="-6"/>
                <w:sz w:val="14"/>
              </w:rPr>
              <w:t xml:space="preserve"> </w:t>
            </w:r>
            <w:r w:rsidRPr="00B615DF">
              <w:rPr>
                <w:sz w:val="14"/>
              </w:rPr>
              <w:t>requirements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and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z w:val="14"/>
              </w:rPr>
              <w:t>displays an error if it does not.</w:t>
            </w:r>
          </w:p>
          <w:p w14:paraId="5C900C25" w14:textId="77777777" w:rsidR="00347949" w:rsidRPr="00B615DF" w:rsidRDefault="00AD2B3E">
            <w:pPr>
              <w:pStyle w:val="TableParagraph"/>
              <w:numPr>
                <w:ilvl w:val="0"/>
                <w:numId w:val="18"/>
              </w:numPr>
              <w:tabs>
                <w:tab w:val="left" w:pos="160"/>
              </w:tabs>
              <w:spacing w:line="273" w:lineRule="auto"/>
              <w:ind w:right="92" w:firstLine="0"/>
              <w:rPr>
                <w:sz w:val="14"/>
              </w:rPr>
            </w:pPr>
            <w:r w:rsidRPr="00B615DF">
              <w:rPr>
                <w:sz w:val="14"/>
              </w:rPr>
              <w:t>Given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all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fields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are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valid,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When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the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hirer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submits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the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z w:val="14"/>
              </w:rPr>
              <w:t>form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z w:val="14"/>
              </w:rPr>
              <w:t>(by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clicking</w:t>
            </w:r>
            <w:r w:rsidRPr="00B615DF">
              <w:rPr>
                <w:spacing w:val="-2"/>
                <w:sz w:val="14"/>
              </w:rPr>
              <w:t xml:space="preserve"> </w:t>
            </w:r>
            <w:r w:rsidRPr="00B615DF">
              <w:rPr>
                <w:sz w:val="14"/>
              </w:rPr>
              <w:t>submit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z w:val="14"/>
              </w:rPr>
              <w:t>or</w:t>
            </w:r>
            <w:r w:rsidRPr="00B615DF">
              <w:rPr>
                <w:spacing w:val="40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pressing enter),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Then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 system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registers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 account</w:t>
            </w:r>
            <w:r w:rsidRPr="00B615DF">
              <w:rPr>
                <w:spacing w:val="-5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and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navigates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the hirer</w:t>
            </w:r>
            <w:r w:rsidRPr="00B615DF">
              <w:rPr>
                <w:spacing w:val="-3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to the</w:t>
            </w:r>
          </w:p>
          <w:p w14:paraId="3B394C2F" w14:textId="77777777" w:rsidR="00347949" w:rsidRPr="00B615DF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 w:rsidRPr="00B615DF">
              <w:rPr>
                <w:spacing w:val="-2"/>
                <w:sz w:val="14"/>
              </w:rPr>
              <w:t>login</w:t>
            </w:r>
            <w:r w:rsidRPr="00B615DF">
              <w:rPr>
                <w:spacing w:val="-4"/>
                <w:sz w:val="14"/>
              </w:rPr>
              <w:t xml:space="preserve"> </w:t>
            </w:r>
            <w:r w:rsidRPr="00B615DF">
              <w:rPr>
                <w:spacing w:val="-2"/>
                <w:sz w:val="14"/>
              </w:rPr>
              <w:t>page.</w:t>
            </w:r>
          </w:p>
        </w:tc>
        <w:tc>
          <w:tcPr>
            <w:tcW w:w="660" w:type="dxa"/>
            <w:shd w:val="clear" w:color="auto" w:fill="FFFFFF" w:themeFill="background1"/>
          </w:tcPr>
          <w:p w14:paraId="6930E82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0E36DAB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2D8521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CE19BC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63966B7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3536548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71AE1F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AE5B7AF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955E093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12C4242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79CA55B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5ABF93C4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71DCB018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B644A8D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82C48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9C1350" w14:textId="77777777" w:rsidR="00B615DF" w:rsidRPr="00B615DF" w:rsidRDefault="00B615DF">
            <w:pPr>
              <w:pStyle w:val="TableParagraph"/>
              <w:rPr>
                <w:b/>
                <w:sz w:val="14"/>
              </w:rPr>
            </w:pPr>
          </w:p>
          <w:p w14:paraId="2677290C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249BF8C6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0EF46479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3AB58C42" w14:textId="77777777" w:rsidR="00347949" w:rsidRPr="00B615DF" w:rsidRDefault="00347949">
            <w:pPr>
              <w:pStyle w:val="TableParagraph"/>
              <w:rPr>
                <w:b/>
                <w:sz w:val="14"/>
              </w:rPr>
            </w:pPr>
          </w:p>
          <w:p w14:paraId="4EA9BA15" w14:textId="77777777" w:rsidR="00347949" w:rsidRPr="00B615DF" w:rsidRDefault="00347949">
            <w:pPr>
              <w:pStyle w:val="TableParagraph"/>
              <w:spacing w:before="113"/>
              <w:rPr>
                <w:b/>
                <w:sz w:val="14"/>
              </w:rPr>
            </w:pPr>
          </w:p>
          <w:p w14:paraId="5D8D5260" w14:textId="67F3A2FE" w:rsidR="00347949" w:rsidRPr="00B615DF" w:rsidRDefault="00004832">
            <w:pPr>
              <w:pStyle w:val="TableParagraph"/>
              <w:spacing w:line="190" w:lineRule="atLeast"/>
              <w:ind w:left="27" w:right="140"/>
              <w:rPr>
                <w:sz w:val="14"/>
              </w:rPr>
            </w:pPr>
            <w:r w:rsidRPr="00B615DF"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1E3707E8" w14:textId="0BA8BF50" w:rsidR="00347949" w:rsidRPr="00B769B8" w:rsidRDefault="00293964">
            <w:pPr>
              <w:pStyle w:val="TableParagraph"/>
              <w:spacing w:before="9" w:line="273" w:lineRule="auto"/>
              <w:ind w:left="19" w:right="2"/>
              <w:jc w:val="center"/>
              <w:rPr>
                <w:color w:val="F79646" w:themeColor="accent6"/>
                <w:sz w:val="14"/>
              </w:rPr>
            </w:pPr>
            <w:r w:rsidRPr="00293964">
              <w:rPr>
                <w:sz w:val="14"/>
              </w:rPr>
              <w:t>c</w:t>
            </w:r>
          </w:p>
        </w:tc>
      </w:tr>
      <w:tr w:rsidR="00347949" w14:paraId="1002322D" w14:textId="77777777">
        <w:trPr>
          <w:trHeight w:val="1322"/>
        </w:trPr>
        <w:tc>
          <w:tcPr>
            <w:tcW w:w="660" w:type="dxa"/>
          </w:tcPr>
          <w:p w14:paraId="7332107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98A3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C86B8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EDCC5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BB881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5B91B0D" w14:textId="77777777" w:rsidR="00347949" w:rsidRDefault="00347949">
            <w:pPr>
              <w:pStyle w:val="TableParagraph"/>
              <w:spacing w:before="126"/>
              <w:rPr>
                <w:b/>
                <w:sz w:val="14"/>
              </w:rPr>
            </w:pPr>
          </w:p>
          <w:p w14:paraId="7460F4E4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6810F0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E797D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AF7EA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33CEB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1D477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BE1F1D" w14:textId="77777777" w:rsidR="00347949" w:rsidRDefault="00347949">
            <w:pPr>
              <w:pStyle w:val="TableParagraph"/>
              <w:spacing w:before="126"/>
              <w:rPr>
                <w:b/>
                <w:sz w:val="14"/>
              </w:rPr>
            </w:pPr>
          </w:p>
          <w:p w14:paraId="33199CF2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UM2</w:t>
            </w:r>
          </w:p>
        </w:tc>
        <w:tc>
          <w:tcPr>
            <w:tcW w:w="1341" w:type="dxa"/>
          </w:tcPr>
          <w:p w14:paraId="6AFAB43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2C5D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2E12B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8F224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6D6F6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969857" w14:textId="77777777" w:rsidR="00347949" w:rsidRDefault="00347949">
            <w:pPr>
              <w:pStyle w:val="TableParagraph"/>
              <w:spacing w:before="126"/>
              <w:rPr>
                <w:b/>
                <w:sz w:val="14"/>
              </w:rPr>
            </w:pPr>
          </w:p>
          <w:p w14:paraId="71A1337C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0FE634F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A1F98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0079F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9D861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1D2769" w14:textId="77777777" w:rsidR="00347949" w:rsidRDefault="00347949">
            <w:pPr>
              <w:pStyle w:val="TableParagraph"/>
              <w:spacing w:before="67"/>
              <w:rPr>
                <w:b/>
                <w:sz w:val="14"/>
              </w:rPr>
            </w:pPr>
          </w:p>
          <w:p w14:paraId="3F701697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using email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password,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that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can use the web app</w:t>
            </w:r>
          </w:p>
        </w:tc>
        <w:tc>
          <w:tcPr>
            <w:tcW w:w="4808" w:type="dxa"/>
          </w:tcPr>
          <w:p w14:paraId="6F5CD9ED" w14:textId="77777777" w:rsidR="00347949" w:rsidRDefault="00347949">
            <w:pPr>
              <w:pStyle w:val="TableParagraph"/>
              <w:spacing w:before="8"/>
              <w:rPr>
                <w:b/>
                <w:sz w:val="14"/>
              </w:rPr>
            </w:pPr>
          </w:p>
          <w:p w14:paraId="17A49D87" w14:textId="77777777" w:rsidR="00347949" w:rsidRDefault="00AD2B3E">
            <w:pPr>
              <w:pStyle w:val="TableParagraph"/>
              <w:numPr>
                <w:ilvl w:val="0"/>
                <w:numId w:val="17"/>
              </w:numPr>
              <w:tabs>
                <w:tab w:val="left" w:pos="160"/>
              </w:tabs>
              <w:spacing w:line="273" w:lineRule="auto"/>
              <w:ind w:right="212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enters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matching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email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password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submits,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grants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access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navigates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their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dashboard.</w:t>
            </w:r>
          </w:p>
          <w:p w14:paraId="56B9AE90" w14:textId="77777777" w:rsidR="00347949" w:rsidRDefault="00AD2B3E">
            <w:pPr>
              <w:pStyle w:val="TableParagraph"/>
              <w:numPr>
                <w:ilvl w:val="0"/>
                <w:numId w:val="17"/>
              </w:numPr>
              <w:tabs>
                <w:tab w:val="left" w:pos="160"/>
              </w:tabs>
              <w:spacing w:line="273" w:lineRule="auto"/>
              <w:ind w:right="134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login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page,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enters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incorrect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mismatched email and/or password and submits, Then the system rejects the login</w:t>
            </w:r>
          </w:p>
          <w:p w14:paraId="75D69D97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attempt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displays</w:t>
            </w:r>
            <w:proofErr w:type="gramEnd"/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error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message.</w:t>
            </w:r>
          </w:p>
        </w:tc>
        <w:tc>
          <w:tcPr>
            <w:tcW w:w="660" w:type="dxa"/>
          </w:tcPr>
          <w:p w14:paraId="4EF7FBD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0C982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5C7803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7D63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101B52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8EC45C" w14:textId="77777777" w:rsidR="00347949" w:rsidRDefault="00347949">
            <w:pPr>
              <w:pStyle w:val="TableParagraph"/>
              <w:spacing w:before="126"/>
              <w:rPr>
                <w:b/>
                <w:sz w:val="14"/>
              </w:rPr>
            </w:pPr>
          </w:p>
          <w:p w14:paraId="7EEC9367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74F4F774" w14:textId="77777777" w:rsidR="00347949" w:rsidRDefault="00AD2B3E">
            <w:pPr>
              <w:pStyle w:val="TableParagraph"/>
              <w:spacing w:before="9"/>
              <w:ind w:left="1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b</w:t>
            </w:r>
          </w:p>
        </w:tc>
      </w:tr>
      <w:tr w:rsidR="00347949" w14:paraId="1CE83C34" w14:textId="77777777">
        <w:trPr>
          <w:trHeight w:val="2551"/>
        </w:trPr>
        <w:tc>
          <w:tcPr>
            <w:tcW w:w="660" w:type="dxa"/>
          </w:tcPr>
          <w:p w14:paraId="326DC1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82154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FDCF4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EE236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CC088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990D2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3CC4D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AD342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7D08A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7A3105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C8C08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77E57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D9042A" w14:textId="77777777" w:rsidR="00347949" w:rsidRDefault="00347949">
            <w:pPr>
              <w:pStyle w:val="TableParagraph"/>
              <w:spacing w:before="159"/>
              <w:rPr>
                <w:b/>
                <w:sz w:val="14"/>
              </w:rPr>
            </w:pPr>
          </w:p>
          <w:p w14:paraId="24126882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052D481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D3F89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80AF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FC4A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C2ECC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79669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297C6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8740F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1371A7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32434A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28BB0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6AC6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AA98D6" w14:textId="77777777" w:rsidR="00347949" w:rsidRDefault="00347949">
            <w:pPr>
              <w:pStyle w:val="TableParagraph"/>
              <w:spacing w:before="159"/>
              <w:rPr>
                <w:b/>
                <w:sz w:val="14"/>
              </w:rPr>
            </w:pPr>
          </w:p>
          <w:p w14:paraId="49CD82FD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UM3</w:t>
            </w:r>
          </w:p>
        </w:tc>
        <w:tc>
          <w:tcPr>
            <w:tcW w:w="1341" w:type="dxa"/>
          </w:tcPr>
          <w:p w14:paraId="665A140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0493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16AC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A4EA1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1EA13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717D3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38A7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DAA4D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EAF47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1B37B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500C7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CD1D1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C5BEDD8" w14:textId="77777777" w:rsidR="00347949" w:rsidRDefault="00347949">
            <w:pPr>
              <w:pStyle w:val="TableParagraph"/>
              <w:spacing w:before="159"/>
              <w:rPr>
                <w:b/>
                <w:sz w:val="14"/>
              </w:rPr>
            </w:pPr>
          </w:p>
          <w:p w14:paraId="2A306771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029154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B94F4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846F5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F015A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15DD1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6811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0165F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B33CA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41461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1DF2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788234" w14:textId="77777777" w:rsidR="00347949" w:rsidRDefault="00347949">
            <w:pPr>
              <w:pStyle w:val="TableParagraph"/>
              <w:spacing w:before="111"/>
              <w:rPr>
                <w:b/>
                <w:sz w:val="14"/>
              </w:rPr>
            </w:pPr>
          </w:p>
          <w:p w14:paraId="7D5519E2" w14:textId="77777777" w:rsidR="00347949" w:rsidRDefault="00AD2B3E">
            <w:pPr>
              <w:pStyle w:val="TableParagraph"/>
              <w:spacing w:line="273" w:lineRule="auto"/>
              <w:ind w:left="27" w:right="74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enter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details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such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as name and phone number, so that my information is</w:t>
            </w:r>
          </w:p>
          <w:p w14:paraId="0648E439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accurate 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to </w:t>
            </w:r>
            <w:r>
              <w:rPr>
                <w:spacing w:val="-4"/>
                <w:sz w:val="14"/>
              </w:rPr>
              <w:t>date</w:t>
            </w:r>
          </w:p>
        </w:tc>
        <w:tc>
          <w:tcPr>
            <w:tcW w:w="4808" w:type="dxa"/>
          </w:tcPr>
          <w:p w14:paraId="57A6A0F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F0CA62" w14:textId="77777777" w:rsidR="00347949" w:rsidRDefault="00347949">
            <w:pPr>
              <w:pStyle w:val="TableParagraph"/>
              <w:spacing w:before="94"/>
              <w:rPr>
                <w:b/>
                <w:sz w:val="14"/>
              </w:rPr>
            </w:pPr>
          </w:p>
          <w:p w14:paraId="5802D744" w14:textId="77777777" w:rsidR="00347949" w:rsidRDefault="00AD2B3E">
            <w:pPr>
              <w:pStyle w:val="TableParagraph"/>
              <w:numPr>
                <w:ilvl w:val="0"/>
                <w:numId w:val="16"/>
              </w:numPr>
              <w:tabs>
                <w:tab w:val="left" w:pos="160"/>
              </w:tabs>
              <w:spacing w:line="273" w:lineRule="auto"/>
              <w:ind w:right="28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logged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opens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system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editable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fields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name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phone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number,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non-editable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fields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email and password (as these were already registered during sign-up).</w:t>
            </w:r>
          </w:p>
          <w:p w14:paraId="4E5B88E8" w14:textId="77777777" w:rsidR="00347949" w:rsidRDefault="00AD2B3E">
            <w:pPr>
              <w:pStyle w:val="TableParagraph"/>
              <w:numPr>
                <w:ilvl w:val="0"/>
                <w:numId w:val="16"/>
              </w:numPr>
              <w:tabs>
                <w:tab w:val="left" w:pos="160"/>
              </w:tabs>
              <w:spacing w:line="273" w:lineRule="auto"/>
              <w:ind w:right="267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their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phone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changes,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updates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stores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profile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information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displays a confirmation message.</w:t>
            </w:r>
          </w:p>
          <w:p w14:paraId="0CF1488F" w14:textId="77777777" w:rsidR="00347949" w:rsidRDefault="00AD2B3E">
            <w:pPr>
              <w:pStyle w:val="TableParagraph"/>
              <w:numPr>
                <w:ilvl w:val="0"/>
                <w:numId w:val="16"/>
              </w:numPr>
              <w:tabs>
                <w:tab w:val="left" w:pos="160"/>
              </w:tabs>
              <w:spacing w:line="273" w:lineRule="auto"/>
              <w:ind w:right="100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enters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invalid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data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(e.g.,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empty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name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invalid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phone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number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format),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attempts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prevents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submission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displays a validation error message.</w:t>
            </w:r>
          </w:p>
          <w:p w14:paraId="39F20F1A" w14:textId="77777777" w:rsidR="00347949" w:rsidRDefault="00AD2B3E">
            <w:pPr>
              <w:pStyle w:val="TableParagraph"/>
              <w:numPr>
                <w:ilvl w:val="0"/>
                <w:numId w:val="16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been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successfully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updated,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returns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the</w:t>
            </w:r>
          </w:p>
          <w:p w14:paraId="3FABB125" w14:textId="77777777" w:rsidR="00347949" w:rsidRDefault="00AD2B3E">
            <w:pPr>
              <w:pStyle w:val="TableParagraph"/>
              <w:spacing w:before="22"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profile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page,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updated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name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and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phone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number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are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displayed.</w:t>
            </w:r>
          </w:p>
        </w:tc>
        <w:tc>
          <w:tcPr>
            <w:tcW w:w="660" w:type="dxa"/>
          </w:tcPr>
          <w:p w14:paraId="44BA342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5D53C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B1D1D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841E4F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1A9A3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EE333D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D6BC73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A104A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14B4F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ABDC0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82752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A203B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EB5C65" w14:textId="77777777" w:rsidR="00347949" w:rsidRDefault="00347949">
            <w:pPr>
              <w:pStyle w:val="TableParagraph"/>
              <w:spacing w:before="159"/>
              <w:rPr>
                <w:b/>
                <w:sz w:val="14"/>
              </w:rPr>
            </w:pPr>
          </w:p>
          <w:p w14:paraId="43D418F2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5"/>
                <w:sz w:val="14"/>
              </w:rPr>
              <w:t>low</w:t>
            </w:r>
          </w:p>
        </w:tc>
        <w:tc>
          <w:tcPr>
            <w:tcW w:w="1795" w:type="dxa"/>
          </w:tcPr>
          <w:p w14:paraId="65E15808" w14:textId="77777777" w:rsidR="00347949" w:rsidRDefault="00AD2B3E">
            <w:pPr>
              <w:pStyle w:val="TableParagraph"/>
              <w:spacing w:before="9"/>
              <w:ind w:left="19" w:right="2"/>
              <w:jc w:val="center"/>
              <w:rPr>
                <w:sz w:val="14"/>
              </w:rPr>
            </w:pPr>
            <w:proofErr w:type="spellStart"/>
            <w:r>
              <w:rPr>
                <w:spacing w:val="-5"/>
                <w:w w:val="105"/>
                <w:sz w:val="14"/>
              </w:rPr>
              <w:t>c.i</w:t>
            </w:r>
            <w:proofErr w:type="spellEnd"/>
          </w:p>
        </w:tc>
      </w:tr>
    </w:tbl>
    <w:p w14:paraId="27EFE50A" w14:textId="77777777" w:rsidR="00347949" w:rsidRDefault="00347949">
      <w:pPr>
        <w:pStyle w:val="TableParagraph"/>
        <w:jc w:val="center"/>
        <w:rPr>
          <w:sz w:val="14"/>
        </w:rPr>
        <w:sectPr w:rsidR="00347949">
          <w:pgSz w:w="15840" w:h="12240" w:orient="landscape"/>
          <w:pgMar w:top="1060" w:right="1080" w:bottom="280" w:left="720" w:header="720" w:footer="720" w:gutter="0"/>
          <w:cols w:space="720"/>
        </w:sectPr>
      </w:pPr>
    </w:p>
    <w:p w14:paraId="44D1216F" w14:textId="77777777" w:rsidR="00347949" w:rsidRDefault="00347949">
      <w:pPr>
        <w:rPr>
          <w:b/>
          <w:sz w:val="2"/>
        </w:rPr>
      </w:pPr>
    </w:p>
    <w:tbl>
      <w:tblPr>
        <w:tblW w:w="0" w:type="auto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07"/>
        <w:gridCol w:w="1341"/>
        <w:gridCol w:w="3425"/>
        <w:gridCol w:w="4808"/>
        <w:gridCol w:w="660"/>
        <w:gridCol w:w="1795"/>
      </w:tblGrid>
      <w:tr w:rsidR="00347949" w14:paraId="116E4AC4" w14:textId="77777777">
        <w:trPr>
          <w:trHeight w:val="2522"/>
        </w:trPr>
        <w:tc>
          <w:tcPr>
            <w:tcW w:w="660" w:type="dxa"/>
          </w:tcPr>
          <w:p w14:paraId="3517F98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223B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9CD7A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9A260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D220F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186A8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2494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D9664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F7610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DC539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E83F1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BAD36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C4596E" w14:textId="77777777" w:rsidR="00347949" w:rsidRDefault="00347949">
            <w:pPr>
              <w:pStyle w:val="TableParagraph"/>
              <w:spacing w:before="130"/>
              <w:rPr>
                <w:b/>
                <w:sz w:val="14"/>
              </w:rPr>
            </w:pPr>
          </w:p>
          <w:p w14:paraId="16343CEF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71E994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13D85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7A983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CE7A2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7DA92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904C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0360B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A1CA9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55251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6D2C4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1F27C8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B88F8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5C11DD" w14:textId="77777777" w:rsidR="00347949" w:rsidRDefault="00347949">
            <w:pPr>
              <w:pStyle w:val="TableParagraph"/>
              <w:spacing w:before="130"/>
              <w:rPr>
                <w:b/>
                <w:sz w:val="14"/>
              </w:rPr>
            </w:pPr>
          </w:p>
          <w:p w14:paraId="31BAE447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UM4</w:t>
            </w:r>
          </w:p>
        </w:tc>
        <w:tc>
          <w:tcPr>
            <w:tcW w:w="1341" w:type="dxa"/>
          </w:tcPr>
          <w:p w14:paraId="6B40E7A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FF7D4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7B69A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A082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9CA892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B6F15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33887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CB938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6B98D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4BE6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E3B4B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D63EA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E608EF" w14:textId="77777777" w:rsidR="00347949" w:rsidRDefault="00347949">
            <w:pPr>
              <w:pStyle w:val="TableParagraph"/>
              <w:spacing w:before="130"/>
              <w:rPr>
                <w:b/>
                <w:sz w:val="14"/>
              </w:rPr>
            </w:pPr>
          </w:p>
          <w:p w14:paraId="114FD495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074E47F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852BA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99FC0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50833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C694B9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B26D9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C8F9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D160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AC30F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B1A37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11FC6E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64ED501" w14:textId="77777777" w:rsidR="00347949" w:rsidRDefault="00347949">
            <w:pPr>
              <w:pStyle w:val="TableParagraph"/>
              <w:spacing w:before="71"/>
              <w:rPr>
                <w:b/>
                <w:sz w:val="14"/>
              </w:rPr>
            </w:pPr>
          </w:p>
          <w:p w14:paraId="2F0DD088" w14:textId="77777777" w:rsidR="00347949" w:rsidRDefault="00AD2B3E">
            <w:pPr>
              <w:pStyle w:val="TableParagraph"/>
              <w:spacing w:line="190" w:lineRule="atLeast"/>
              <w:ind w:left="27" w:right="74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that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close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securely.</w:t>
            </w:r>
          </w:p>
        </w:tc>
        <w:tc>
          <w:tcPr>
            <w:tcW w:w="4808" w:type="dxa"/>
          </w:tcPr>
          <w:p w14:paraId="0AB937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63555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A53FC6" w14:textId="77777777" w:rsidR="00347949" w:rsidRDefault="00347949">
            <w:pPr>
              <w:pStyle w:val="TableParagraph"/>
              <w:spacing w:before="89"/>
              <w:rPr>
                <w:b/>
                <w:sz w:val="14"/>
              </w:rPr>
            </w:pPr>
          </w:p>
          <w:p w14:paraId="74F7935A" w14:textId="77777777" w:rsidR="00347949" w:rsidRDefault="00AD2B3E">
            <w:pPr>
              <w:pStyle w:val="TableParagraph"/>
              <w:numPr>
                <w:ilvl w:val="0"/>
                <w:numId w:val="15"/>
              </w:numPr>
              <w:tabs>
                <w:tab w:val="left" w:pos="160"/>
              </w:tabs>
              <w:spacing w:line="273" w:lineRule="auto"/>
              <w:ind w:right="27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logged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clicks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"Log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Out"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button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in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navigation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dropdown,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signs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displays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confirmation message (e.g., "You've been successfully logged out") before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redirecting to the login page.</w:t>
            </w:r>
          </w:p>
          <w:p w14:paraId="4C6014B2" w14:textId="77777777" w:rsidR="00347949" w:rsidRDefault="00AD2B3E">
            <w:pPr>
              <w:pStyle w:val="TableParagraph"/>
              <w:numPr>
                <w:ilvl w:val="0"/>
                <w:numId w:val="15"/>
              </w:numPr>
              <w:tabs>
                <w:tab w:val="left" w:pos="160"/>
              </w:tabs>
              <w:spacing w:line="273" w:lineRule="auto"/>
              <w:ind w:right="17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logged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hirer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attempts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 access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 protected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via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browser,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redirects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back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login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page.</w:t>
            </w:r>
          </w:p>
          <w:p w14:paraId="3788DB0B" w14:textId="77777777" w:rsidR="00347949" w:rsidRDefault="00AD2B3E">
            <w:pPr>
              <w:pStyle w:val="TableParagraph"/>
              <w:numPr>
                <w:ilvl w:val="0"/>
                <w:numId w:val="15"/>
              </w:numPr>
              <w:tabs>
                <w:tab w:val="left" w:pos="160"/>
              </w:tabs>
              <w:spacing w:line="273" w:lineRule="auto"/>
              <w:ind w:right="172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logged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out,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navigation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profile option is no longer displayed.</w:t>
            </w:r>
          </w:p>
          <w:p w14:paraId="0CA7BBF1" w14:textId="77777777" w:rsidR="00347949" w:rsidRDefault="00AD2B3E">
            <w:pPr>
              <w:pStyle w:val="TableParagraph"/>
              <w:numPr>
                <w:ilvl w:val="0"/>
                <w:numId w:val="15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4"/>
                <w:sz w:val="14"/>
              </w:rPr>
              <w:t>Given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hirer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is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logged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in,</w:t>
            </w:r>
            <w:r>
              <w:rPr>
                <w:sz w:val="14"/>
              </w:rPr>
              <w:t xml:space="preserve"> </w:t>
            </w:r>
            <w:proofErr w:type="gramStart"/>
            <w:r>
              <w:rPr>
                <w:spacing w:val="-4"/>
                <w:sz w:val="14"/>
              </w:rPr>
              <w:t>When</w:t>
            </w:r>
            <w:proofErr w:type="gramEnd"/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viewing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any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page,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Then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"Log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Out"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button</w:t>
            </w:r>
            <w:r>
              <w:rPr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is</w:t>
            </w:r>
          </w:p>
          <w:p w14:paraId="55B1E316" w14:textId="77777777" w:rsidR="00347949" w:rsidRDefault="00AD2B3E">
            <w:pPr>
              <w:pStyle w:val="TableParagraph"/>
              <w:spacing w:before="21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accessible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navigation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dropdown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menu.</w:t>
            </w:r>
          </w:p>
        </w:tc>
        <w:tc>
          <w:tcPr>
            <w:tcW w:w="660" w:type="dxa"/>
          </w:tcPr>
          <w:p w14:paraId="1CDEAE0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F0706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FF85D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95464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7AA0A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7AF15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686FE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01A726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2F30A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48BA7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79356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81CEB4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D4AFED" w14:textId="77777777" w:rsidR="00347949" w:rsidRDefault="00347949">
            <w:pPr>
              <w:pStyle w:val="TableParagraph"/>
              <w:spacing w:before="130"/>
              <w:rPr>
                <w:b/>
                <w:sz w:val="14"/>
              </w:rPr>
            </w:pPr>
          </w:p>
          <w:p w14:paraId="10C27642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71608CFE" w14:textId="77777777" w:rsidR="00347949" w:rsidRDefault="00AD2B3E">
            <w:pPr>
              <w:pStyle w:val="TableParagraph"/>
              <w:spacing w:before="9"/>
              <w:ind w:left="1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b</w:t>
            </w:r>
          </w:p>
        </w:tc>
      </w:tr>
      <w:tr w:rsidR="00347949" w14:paraId="59FB0629" w14:textId="77777777">
        <w:trPr>
          <w:trHeight w:val="1475"/>
        </w:trPr>
        <w:tc>
          <w:tcPr>
            <w:tcW w:w="660" w:type="dxa"/>
          </w:tcPr>
          <w:p w14:paraId="0FBA773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6B019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7836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8D739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B2B8F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BF0C5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96E9D9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32F7730D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1B319C6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CF033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78072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18DC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76FC1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5703ED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86F948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58F48C20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UM5</w:t>
            </w:r>
          </w:p>
        </w:tc>
        <w:tc>
          <w:tcPr>
            <w:tcW w:w="1341" w:type="dxa"/>
          </w:tcPr>
          <w:p w14:paraId="1946BE5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1C34A1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051CA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6953D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5BF58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3A08E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74D195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580E2B97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3C72A83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A9A13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A0069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F6F7A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0646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1ED7778" w14:textId="77777777" w:rsidR="00347949" w:rsidRDefault="00347949">
            <w:pPr>
              <w:pStyle w:val="TableParagraph"/>
              <w:spacing w:before="50"/>
              <w:rPr>
                <w:b/>
                <w:sz w:val="14"/>
              </w:rPr>
            </w:pPr>
          </w:p>
          <w:p w14:paraId="0D329561" w14:textId="77777777" w:rsidR="00347949" w:rsidRDefault="00AD2B3E">
            <w:pPr>
              <w:pStyle w:val="TableParagraph"/>
              <w:spacing w:line="190" w:lineRule="atLeast"/>
              <w:ind w:left="27" w:right="185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reputation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based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historical list of previous bookings</w:t>
            </w:r>
          </w:p>
        </w:tc>
        <w:tc>
          <w:tcPr>
            <w:tcW w:w="4808" w:type="dxa"/>
          </w:tcPr>
          <w:p w14:paraId="532070F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9B60E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E190F5E" w14:textId="77777777" w:rsidR="00347949" w:rsidRDefault="00347949">
            <w:pPr>
              <w:pStyle w:val="TableParagraph"/>
              <w:spacing w:before="15"/>
              <w:rPr>
                <w:b/>
                <w:sz w:val="14"/>
              </w:rPr>
            </w:pPr>
          </w:p>
          <w:p w14:paraId="740822F0" w14:textId="77777777" w:rsidR="00347949" w:rsidRDefault="00AD2B3E">
            <w:pPr>
              <w:pStyle w:val="TableParagraph"/>
              <w:numPr>
                <w:ilvl w:val="0"/>
                <w:numId w:val="14"/>
              </w:numPr>
              <w:tabs>
                <w:tab w:val="left" w:pos="160"/>
              </w:tabs>
              <w:spacing w:line="273" w:lineRule="auto"/>
              <w:ind w:right="298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their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dashboard,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loads,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system displays a list of previous bookings including pre-loaded sample data.</w:t>
            </w:r>
          </w:p>
          <w:p w14:paraId="4977C95D" w14:textId="77777777" w:rsidR="00347949" w:rsidRDefault="00AD2B3E">
            <w:pPr>
              <w:pStyle w:val="TableParagraph"/>
              <w:numPr>
                <w:ilvl w:val="0"/>
                <w:numId w:val="14"/>
              </w:numPr>
              <w:tabs>
                <w:tab w:val="left" w:pos="160"/>
              </w:tabs>
              <w:spacing w:line="273" w:lineRule="auto"/>
              <w:ind w:right="19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completed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successful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new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booking,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views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their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reputation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new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booking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alongside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existing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booking</w:t>
            </w:r>
          </w:p>
          <w:p w14:paraId="36B0D10C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history.</w:t>
            </w:r>
          </w:p>
        </w:tc>
        <w:tc>
          <w:tcPr>
            <w:tcW w:w="660" w:type="dxa"/>
          </w:tcPr>
          <w:p w14:paraId="0FB76C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0EE7A8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8E47C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E12EC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2BC47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CC6F4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5E47D9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301516B2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0ECDD237" w14:textId="77777777" w:rsidR="00347949" w:rsidRDefault="00AD2B3E">
            <w:pPr>
              <w:pStyle w:val="TableParagraph"/>
              <w:spacing w:before="9"/>
              <w:ind w:left="19" w:right="3"/>
              <w:jc w:val="center"/>
              <w:rPr>
                <w:sz w:val="14"/>
              </w:rPr>
            </w:pPr>
            <w:proofErr w:type="spellStart"/>
            <w:r>
              <w:rPr>
                <w:spacing w:val="-5"/>
                <w:w w:val="105"/>
                <w:sz w:val="14"/>
              </w:rPr>
              <w:t>c.v</w:t>
            </w:r>
            <w:proofErr w:type="spellEnd"/>
          </w:p>
        </w:tc>
      </w:tr>
      <w:tr w:rsidR="00347949" w14:paraId="7038ADB6" w14:textId="77777777">
        <w:trPr>
          <w:trHeight w:val="2090"/>
        </w:trPr>
        <w:tc>
          <w:tcPr>
            <w:tcW w:w="660" w:type="dxa"/>
          </w:tcPr>
          <w:p w14:paraId="25D6C40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E7D59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CC8AA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87D0D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5BFF5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CDD9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8AF0D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3F3B9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E5E00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0D2860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050CB3" w14:textId="77777777" w:rsidR="00347949" w:rsidRDefault="00347949">
            <w:pPr>
              <w:pStyle w:val="TableParagraph"/>
              <w:spacing w:before="40"/>
              <w:rPr>
                <w:b/>
                <w:sz w:val="14"/>
              </w:rPr>
            </w:pPr>
          </w:p>
          <w:p w14:paraId="56413AC3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130CC4C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5BFDB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E787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A75F9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CAA31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FBD1CF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DCE67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FC0A1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A2BAAD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4B6A3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F37AA3" w14:textId="77777777" w:rsidR="00347949" w:rsidRDefault="00347949">
            <w:pPr>
              <w:pStyle w:val="TableParagraph"/>
              <w:spacing w:before="40"/>
              <w:rPr>
                <w:b/>
                <w:sz w:val="14"/>
              </w:rPr>
            </w:pPr>
          </w:p>
          <w:p w14:paraId="2F328543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UM6</w:t>
            </w:r>
          </w:p>
        </w:tc>
        <w:tc>
          <w:tcPr>
            <w:tcW w:w="1341" w:type="dxa"/>
          </w:tcPr>
          <w:p w14:paraId="3C7576E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0054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F798A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C294D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36B6E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A6547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6483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04050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28F2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87C36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F9E10C" w14:textId="77777777" w:rsidR="00347949" w:rsidRDefault="00347949">
            <w:pPr>
              <w:pStyle w:val="TableParagraph"/>
              <w:spacing w:before="40"/>
              <w:rPr>
                <w:b/>
                <w:sz w:val="14"/>
              </w:rPr>
            </w:pPr>
          </w:p>
          <w:p w14:paraId="3381938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2A243E6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D98CF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C32BF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62AD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7622B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72DC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7AB001" w14:textId="77777777" w:rsidR="00347949" w:rsidRDefault="00347949">
            <w:pPr>
              <w:pStyle w:val="TableParagraph"/>
              <w:spacing w:before="113"/>
              <w:rPr>
                <w:b/>
                <w:sz w:val="14"/>
              </w:rPr>
            </w:pPr>
          </w:p>
          <w:p w14:paraId="5E248593" w14:textId="77777777" w:rsidR="00347949" w:rsidRDefault="00AD2B3E">
            <w:pPr>
              <w:pStyle w:val="TableParagraph"/>
              <w:spacing w:before="1" w:line="190" w:lineRule="atLeast"/>
              <w:ind w:left="27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update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my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profile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compliant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documents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such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driver's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license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public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liability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insurance as an uploaded file, so that my credibility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improves</w:t>
            </w:r>
          </w:p>
        </w:tc>
        <w:tc>
          <w:tcPr>
            <w:tcW w:w="4808" w:type="dxa"/>
          </w:tcPr>
          <w:p w14:paraId="369B25B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ACA320" w14:textId="77777777" w:rsidR="00347949" w:rsidRDefault="00347949">
            <w:pPr>
              <w:pStyle w:val="TableParagraph"/>
              <w:spacing w:before="22"/>
              <w:rPr>
                <w:b/>
                <w:sz w:val="14"/>
              </w:rPr>
            </w:pPr>
          </w:p>
          <w:p w14:paraId="22E874A8" w14:textId="77777777" w:rsidR="00347949" w:rsidRDefault="00AD2B3E">
            <w:pPr>
              <w:pStyle w:val="TableParagraph"/>
              <w:numPr>
                <w:ilvl w:val="0"/>
                <w:numId w:val="13"/>
              </w:numPr>
              <w:tabs>
                <w:tab w:val="left" w:pos="160"/>
              </w:tabs>
              <w:spacing w:line="273" w:lineRule="auto"/>
              <w:ind w:right="94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uploading 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compliant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document</w:t>
            </w:r>
            <w:r>
              <w:rPr>
                <w:spacing w:val="-3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includinig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image,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selected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file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size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exceeds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2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MB,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prevents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upload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file size validation error.</w:t>
            </w:r>
          </w:p>
          <w:p w14:paraId="74FA7D34" w14:textId="77777777" w:rsidR="00347949" w:rsidRDefault="00AD2B3E">
            <w:pPr>
              <w:pStyle w:val="TableParagraph"/>
              <w:numPr>
                <w:ilvl w:val="0"/>
                <w:numId w:val="13"/>
              </w:numPr>
              <w:tabs>
                <w:tab w:val="left" w:pos="160"/>
              </w:tabs>
              <w:spacing w:line="273" w:lineRule="auto"/>
              <w:ind w:right="153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upload,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type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supported,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prevents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upload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file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type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validation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error.</w:t>
            </w:r>
          </w:p>
          <w:p w14:paraId="50E6761D" w14:textId="77777777" w:rsidR="00347949" w:rsidRDefault="00AD2B3E">
            <w:pPr>
              <w:pStyle w:val="TableParagraph"/>
              <w:numPr>
                <w:ilvl w:val="0"/>
                <w:numId w:val="13"/>
              </w:numPr>
              <w:tabs>
                <w:tab w:val="left" w:pos="160"/>
              </w:tabs>
              <w:spacing w:line="273" w:lineRule="auto"/>
              <w:ind w:right="62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uploads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PDF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document,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upload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successful,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system stores the file using </w:t>
            </w:r>
            <w:proofErr w:type="spellStart"/>
            <w:r>
              <w:rPr>
                <w:sz w:val="14"/>
              </w:rPr>
              <w:t>IndexedDB</w:t>
            </w:r>
            <w:proofErr w:type="spellEnd"/>
            <w:r>
              <w:rPr>
                <w:sz w:val="14"/>
              </w:rPr>
              <w:t xml:space="preserve"> or as a base64 string.</w:t>
            </w:r>
          </w:p>
          <w:p w14:paraId="17BAF667" w14:textId="77777777" w:rsidR="00347949" w:rsidRDefault="00AD2B3E">
            <w:pPr>
              <w:pStyle w:val="TableParagraph"/>
              <w:numPr>
                <w:ilvl w:val="0"/>
                <w:numId w:val="13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uploads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non-PDF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file, When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upload is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successful, Then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the</w:t>
            </w:r>
          </w:p>
          <w:p w14:paraId="676B8EBE" w14:textId="77777777" w:rsidR="00347949" w:rsidRDefault="00AD2B3E">
            <w:pPr>
              <w:pStyle w:val="TableParagraph"/>
              <w:spacing w:before="22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system stores 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file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using</w:t>
            </w:r>
            <w:r>
              <w:rPr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localStorage</w:t>
            </w:r>
            <w:proofErr w:type="spellEnd"/>
            <w:r>
              <w:rPr>
                <w:spacing w:val="-2"/>
                <w:sz w:val="14"/>
              </w:rPr>
              <w:t>.</w:t>
            </w:r>
          </w:p>
        </w:tc>
        <w:tc>
          <w:tcPr>
            <w:tcW w:w="660" w:type="dxa"/>
          </w:tcPr>
          <w:p w14:paraId="53DBAC7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1B5C7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35CF8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B09DA9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CEC12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DD416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C0D4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5482F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5937F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FAE3E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1282F13" w14:textId="77777777" w:rsidR="00347949" w:rsidRDefault="00347949">
            <w:pPr>
              <w:pStyle w:val="TableParagraph"/>
              <w:spacing w:before="40"/>
              <w:rPr>
                <w:b/>
                <w:sz w:val="14"/>
              </w:rPr>
            </w:pPr>
          </w:p>
          <w:p w14:paraId="62D2B3E9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2724A796" w14:textId="77777777" w:rsidR="00347949" w:rsidRDefault="00AD2B3E">
            <w:pPr>
              <w:pStyle w:val="TableParagraph"/>
              <w:spacing w:before="9"/>
              <w:ind w:left="19" w:right="4"/>
              <w:jc w:val="center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HD</w:t>
            </w:r>
          </w:p>
        </w:tc>
      </w:tr>
      <w:tr w:rsidR="00347949" w14:paraId="09949DB4" w14:textId="77777777">
        <w:trPr>
          <w:trHeight w:val="2443"/>
        </w:trPr>
        <w:tc>
          <w:tcPr>
            <w:tcW w:w="660" w:type="dxa"/>
          </w:tcPr>
          <w:p w14:paraId="77AF947F" w14:textId="77777777" w:rsidR="00347949" w:rsidRDefault="0034794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</w:tcPr>
          <w:p w14:paraId="38ECD45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C59B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96288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9D64D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9E0584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BB1A2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F8B125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C6045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67F41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07325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13AE7F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8F65D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0FA7C8" w14:textId="77777777" w:rsidR="00347949" w:rsidRDefault="00347949">
            <w:pPr>
              <w:pStyle w:val="TableParagraph"/>
              <w:spacing w:before="51"/>
              <w:rPr>
                <w:b/>
                <w:sz w:val="14"/>
              </w:rPr>
            </w:pPr>
          </w:p>
          <w:p w14:paraId="30CFDD97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UM7</w:t>
            </w:r>
          </w:p>
        </w:tc>
        <w:tc>
          <w:tcPr>
            <w:tcW w:w="1341" w:type="dxa"/>
          </w:tcPr>
          <w:p w14:paraId="76A5953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07BD8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FE348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B881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3FBC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B1873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4A983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24F43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9F3CD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7187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11E96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5AB7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46C2908" w14:textId="77777777" w:rsidR="00347949" w:rsidRDefault="00347949">
            <w:pPr>
              <w:pStyle w:val="TableParagraph"/>
              <w:spacing w:before="51"/>
              <w:rPr>
                <w:b/>
                <w:sz w:val="14"/>
              </w:rPr>
            </w:pPr>
          </w:p>
          <w:p w14:paraId="2DF222F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1AA191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C8850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75F54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6C9D5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A3644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4902D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842F1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1CDE5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2BC585" w14:textId="77777777" w:rsidR="00347949" w:rsidRDefault="00347949">
            <w:pPr>
              <w:pStyle w:val="TableParagraph"/>
              <w:spacing w:before="125"/>
              <w:rPr>
                <w:b/>
                <w:sz w:val="14"/>
              </w:rPr>
            </w:pPr>
          </w:p>
          <w:p w14:paraId="2912E543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both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hirer's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credibility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score based on the actual document submitted, so that 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know my score which indicates the hirer's application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chance of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success</w:t>
            </w:r>
          </w:p>
        </w:tc>
        <w:tc>
          <w:tcPr>
            <w:tcW w:w="4808" w:type="dxa"/>
          </w:tcPr>
          <w:p w14:paraId="49A616B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4B52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8F822E" w14:textId="77777777" w:rsidR="00347949" w:rsidRDefault="00347949">
            <w:pPr>
              <w:pStyle w:val="TableParagraph"/>
              <w:spacing w:before="10"/>
              <w:rPr>
                <w:b/>
                <w:sz w:val="14"/>
              </w:rPr>
            </w:pPr>
          </w:p>
          <w:p w14:paraId="5F294235" w14:textId="77777777" w:rsidR="00347949" w:rsidRDefault="00AD2B3E">
            <w:pPr>
              <w:pStyle w:val="TableParagraph"/>
              <w:numPr>
                <w:ilvl w:val="0"/>
                <w:numId w:val="12"/>
              </w:numPr>
              <w:tabs>
                <w:tab w:val="left" w:pos="160"/>
              </w:tabs>
              <w:spacing w:line="273" w:lineRule="auto"/>
              <w:ind w:right="207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viewing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hirer's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profile,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profile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loads,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 the system displays the hirer's credibility score as a percentage or numerical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value.</w:t>
            </w:r>
          </w:p>
          <w:p w14:paraId="52A3A2E6" w14:textId="77777777" w:rsidR="00347949" w:rsidRDefault="00AD2B3E">
            <w:pPr>
              <w:pStyle w:val="TableParagraph"/>
              <w:numPr>
                <w:ilvl w:val="0"/>
                <w:numId w:val="12"/>
              </w:numPr>
              <w:tabs>
                <w:tab w:val="left" w:pos="160"/>
              </w:tabs>
              <w:spacing w:line="273" w:lineRule="auto"/>
              <w:ind w:right="152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 one or more required documents are missing, when the system calculates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score,</w:t>
            </w:r>
          </w:p>
          <w:p w14:paraId="6FFFBC55" w14:textId="77777777" w:rsidR="00347949" w:rsidRDefault="00AD2B3E">
            <w:pPr>
              <w:pStyle w:val="TableParagraph"/>
              <w:spacing w:line="17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Then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missing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document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contributes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0%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total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score</w:t>
            </w:r>
          </w:p>
          <w:p w14:paraId="6AFAE431" w14:textId="77777777" w:rsidR="00347949" w:rsidRDefault="00AD2B3E">
            <w:pPr>
              <w:pStyle w:val="TableParagraph"/>
              <w:numPr>
                <w:ilvl w:val="0"/>
                <w:numId w:val="12"/>
              </w:numPr>
              <w:tabs>
                <w:tab w:val="left" w:pos="160"/>
              </w:tabs>
              <w:spacing w:before="23" w:line="273" w:lineRule="auto"/>
              <w:ind w:right="195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uploads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replaces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document,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upload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successful,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Then the system recalculates and updates the credibility score immediately.</w:t>
            </w:r>
          </w:p>
          <w:p w14:paraId="6AB30C93" w14:textId="77777777" w:rsidR="00347949" w:rsidRDefault="00AD2B3E">
            <w:pPr>
              <w:pStyle w:val="TableParagraph"/>
              <w:numPr>
                <w:ilvl w:val="0"/>
                <w:numId w:val="12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4"/>
                <w:sz w:val="14"/>
              </w:rPr>
              <w:t>Given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hirer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is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logged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in,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when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view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their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profile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or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dashboard,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the</w:t>
            </w:r>
          </w:p>
          <w:p w14:paraId="5D56E024" w14:textId="77777777" w:rsidR="00347949" w:rsidRDefault="00AD2B3E">
            <w:pPr>
              <w:pStyle w:val="TableParagraph"/>
              <w:spacing w:before="23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credibility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score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visible</w:t>
            </w:r>
            <w:r>
              <w:rPr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them.</w:t>
            </w:r>
          </w:p>
        </w:tc>
        <w:tc>
          <w:tcPr>
            <w:tcW w:w="660" w:type="dxa"/>
          </w:tcPr>
          <w:p w14:paraId="2EA75E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C4FE2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09ED5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12E17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8AFD4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DB597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F3573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25534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52C276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8AFB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342FE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07763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07E9FD5" w14:textId="77777777" w:rsidR="00347949" w:rsidRDefault="00347949">
            <w:pPr>
              <w:pStyle w:val="TableParagraph"/>
              <w:spacing w:before="51"/>
              <w:rPr>
                <w:b/>
                <w:sz w:val="14"/>
              </w:rPr>
            </w:pPr>
          </w:p>
          <w:p w14:paraId="46AEF445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3B07FDF9" w14:textId="77777777" w:rsidR="00347949" w:rsidRDefault="00AD2B3E">
            <w:pPr>
              <w:pStyle w:val="TableParagraph"/>
              <w:spacing w:before="9"/>
              <w:ind w:left="19" w:right="3"/>
              <w:jc w:val="center"/>
              <w:rPr>
                <w:sz w:val="14"/>
              </w:rPr>
            </w:pPr>
            <w:r>
              <w:rPr>
                <w:sz w:val="14"/>
              </w:rPr>
              <w:t>HD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proofErr w:type="spellStart"/>
            <w:proofErr w:type="gramStart"/>
            <w:r>
              <w:rPr>
                <w:spacing w:val="-4"/>
                <w:sz w:val="14"/>
              </w:rPr>
              <w:t>d.ii</w:t>
            </w:r>
            <w:proofErr w:type="spellEnd"/>
            <w:proofErr w:type="gramEnd"/>
          </w:p>
        </w:tc>
      </w:tr>
    </w:tbl>
    <w:p w14:paraId="564A82CB" w14:textId="77777777" w:rsidR="00347949" w:rsidRDefault="00347949">
      <w:pPr>
        <w:pStyle w:val="TableParagraph"/>
        <w:jc w:val="center"/>
        <w:rPr>
          <w:sz w:val="14"/>
        </w:rPr>
        <w:sectPr w:rsidR="00347949">
          <w:pgSz w:w="15840" w:h="12240" w:orient="landscape"/>
          <w:pgMar w:top="1060" w:right="1080" w:bottom="280" w:left="720" w:header="720" w:footer="720" w:gutter="0"/>
          <w:cols w:space="720"/>
        </w:sectPr>
      </w:pPr>
    </w:p>
    <w:p w14:paraId="3CE28D4A" w14:textId="77777777" w:rsidR="00347949" w:rsidRDefault="00347949">
      <w:pPr>
        <w:rPr>
          <w:b/>
          <w:sz w:val="2"/>
        </w:rPr>
      </w:pPr>
    </w:p>
    <w:tbl>
      <w:tblPr>
        <w:tblW w:w="0" w:type="auto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07"/>
        <w:gridCol w:w="1341"/>
        <w:gridCol w:w="3425"/>
        <w:gridCol w:w="4808"/>
        <w:gridCol w:w="660"/>
        <w:gridCol w:w="1795"/>
      </w:tblGrid>
      <w:tr w:rsidR="00347949" w14:paraId="79C5D12C" w14:textId="77777777">
        <w:trPr>
          <w:trHeight w:val="2481"/>
        </w:trPr>
        <w:tc>
          <w:tcPr>
            <w:tcW w:w="660" w:type="dxa"/>
          </w:tcPr>
          <w:p w14:paraId="03E60B2D" w14:textId="77777777" w:rsidR="00347949" w:rsidRDefault="0034794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907" w:type="dxa"/>
          </w:tcPr>
          <w:p w14:paraId="41A1092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CC5A6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ACB6A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8D472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EE5509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AE73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3CE227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CA3B1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CF9229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CBCB4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48A67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75380A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830042" w14:textId="77777777" w:rsidR="00347949" w:rsidRDefault="00347949">
            <w:pPr>
              <w:pStyle w:val="TableParagraph"/>
              <w:spacing w:before="89"/>
              <w:rPr>
                <w:b/>
                <w:sz w:val="14"/>
              </w:rPr>
            </w:pPr>
          </w:p>
          <w:p w14:paraId="0F152E8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UM8</w:t>
            </w:r>
          </w:p>
        </w:tc>
        <w:tc>
          <w:tcPr>
            <w:tcW w:w="1341" w:type="dxa"/>
          </w:tcPr>
          <w:p w14:paraId="46CCE91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D96B4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2343F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CD0D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E5EEF3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7DFA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6D282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E2FEB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87B6D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22F2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7FF4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CC059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DA1215" w14:textId="77777777" w:rsidR="00347949" w:rsidRDefault="00347949">
            <w:pPr>
              <w:pStyle w:val="TableParagraph"/>
              <w:spacing w:before="89"/>
              <w:rPr>
                <w:b/>
                <w:sz w:val="14"/>
              </w:rPr>
            </w:pPr>
          </w:p>
          <w:p w14:paraId="7B538745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User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Management</w:t>
            </w:r>
          </w:p>
        </w:tc>
        <w:tc>
          <w:tcPr>
            <w:tcW w:w="3425" w:type="dxa"/>
          </w:tcPr>
          <w:p w14:paraId="4CF1335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A529F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D137C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E4BC8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F1C49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9566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DBCD0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027B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FF2D7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CF389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87F392" w14:textId="77777777" w:rsidR="00347949" w:rsidRDefault="00347949">
            <w:pPr>
              <w:pStyle w:val="TableParagraph"/>
              <w:spacing w:before="11"/>
              <w:rPr>
                <w:b/>
                <w:sz w:val="14"/>
              </w:rPr>
            </w:pPr>
          </w:p>
          <w:p w14:paraId="0BECB38B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enter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details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(name and phone number), so that my information is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accurate and up to date.</w:t>
            </w:r>
          </w:p>
        </w:tc>
        <w:tc>
          <w:tcPr>
            <w:tcW w:w="4808" w:type="dxa"/>
          </w:tcPr>
          <w:p w14:paraId="5D068C5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1A276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BACD0F" w14:textId="77777777" w:rsidR="00347949" w:rsidRDefault="00347949">
            <w:pPr>
              <w:pStyle w:val="TableParagraph"/>
              <w:spacing w:before="48"/>
              <w:rPr>
                <w:b/>
                <w:sz w:val="14"/>
              </w:rPr>
            </w:pPr>
          </w:p>
          <w:p w14:paraId="4EAF1574" w14:textId="77777777" w:rsidR="00347949" w:rsidRDefault="00AD2B3E">
            <w:pPr>
              <w:pStyle w:val="TableParagraph"/>
              <w:numPr>
                <w:ilvl w:val="0"/>
                <w:numId w:val="11"/>
              </w:numPr>
              <w:tabs>
                <w:tab w:val="left" w:pos="160"/>
              </w:tabs>
              <w:spacing w:before="1" w:line="273" w:lineRule="auto"/>
              <w:ind w:right="86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logged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opens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profile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page,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system displays editable fields for name and phone number, and non-editable fields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for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email.</w:t>
            </w:r>
          </w:p>
          <w:p w14:paraId="76897CBF" w14:textId="77777777" w:rsidR="00347949" w:rsidRDefault="00AD2B3E">
            <w:pPr>
              <w:pStyle w:val="TableParagraph"/>
              <w:numPr>
                <w:ilvl w:val="0"/>
                <w:numId w:val="11"/>
              </w:numPr>
              <w:tabs>
                <w:tab w:val="left" w:pos="160"/>
              </w:tabs>
              <w:spacing w:line="273" w:lineRule="auto"/>
              <w:ind w:right="13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their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name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phone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changes,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updates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stores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profile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information.</w:t>
            </w:r>
          </w:p>
          <w:p w14:paraId="22C75D9A" w14:textId="77777777" w:rsidR="00347949" w:rsidRDefault="00AD2B3E">
            <w:pPr>
              <w:pStyle w:val="TableParagraph"/>
              <w:numPr>
                <w:ilvl w:val="0"/>
                <w:numId w:val="11"/>
              </w:numPr>
              <w:tabs>
                <w:tab w:val="left" w:pos="160"/>
              </w:tabs>
              <w:spacing w:line="273" w:lineRule="auto"/>
              <w:ind w:right="236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enters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invalid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data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(e.g.,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empty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name,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invalid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phone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number),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attempts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save,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prevents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submission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displays a validation message.</w:t>
            </w:r>
          </w:p>
          <w:p w14:paraId="4EF08DE8" w14:textId="77777777" w:rsidR="00347949" w:rsidRDefault="00AD2B3E">
            <w:pPr>
              <w:pStyle w:val="TableParagraph"/>
              <w:numPr>
                <w:ilvl w:val="0"/>
                <w:numId w:val="11"/>
              </w:numPr>
              <w:tabs>
                <w:tab w:val="left" w:pos="133"/>
              </w:tabs>
              <w:spacing w:line="170" w:lineRule="exact"/>
              <w:ind w:left="133" w:hanging="106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successfully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updated,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returns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</w:t>
            </w:r>
          </w:p>
          <w:p w14:paraId="0579ACAB" w14:textId="77777777" w:rsidR="00347949" w:rsidRDefault="00AD2B3E">
            <w:pPr>
              <w:pStyle w:val="TableParagraph"/>
              <w:spacing w:before="21"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page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later,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Then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updated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information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is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displayed.</w:t>
            </w:r>
          </w:p>
        </w:tc>
        <w:tc>
          <w:tcPr>
            <w:tcW w:w="660" w:type="dxa"/>
          </w:tcPr>
          <w:p w14:paraId="4AE6BDC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DA705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7BD49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1F488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12E97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FFF28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FCFE0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E5CD9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3A0AE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1FEB4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8425C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56335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F804A0" w14:textId="77777777" w:rsidR="00347949" w:rsidRDefault="00347949">
            <w:pPr>
              <w:pStyle w:val="TableParagraph"/>
              <w:spacing w:before="89"/>
              <w:rPr>
                <w:b/>
                <w:sz w:val="14"/>
              </w:rPr>
            </w:pPr>
          </w:p>
          <w:p w14:paraId="0091D1F7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5"/>
                <w:sz w:val="14"/>
              </w:rPr>
              <w:t>low</w:t>
            </w:r>
          </w:p>
        </w:tc>
        <w:tc>
          <w:tcPr>
            <w:tcW w:w="1795" w:type="dxa"/>
          </w:tcPr>
          <w:p w14:paraId="602DA62E" w14:textId="77777777" w:rsidR="00347949" w:rsidRDefault="00AD2B3E">
            <w:pPr>
              <w:pStyle w:val="TableParagraph"/>
              <w:spacing w:before="9"/>
              <w:ind w:left="19" w:right="2"/>
              <w:jc w:val="center"/>
              <w:rPr>
                <w:sz w:val="14"/>
              </w:rPr>
            </w:pPr>
            <w:proofErr w:type="spellStart"/>
            <w:r>
              <w:rPr>
                <w:spacing w:val="-5"/>
                <w:w w:val="105"/>
                <w:sz w:val="14"/>
              </w:rPr>
              <w:t>c.i</w:t>
            </w:r>
            <w:proofErr w:type="spellEnd"/>
          </w:p>
        </w:tc>
      </w:tr>
      <w:tr w:rsidR="00347949" w14:paraId="0A9373D0" w14:textId="77777777">
        <w:trPr>
          <w:trHeight w:val="2424"/>
        </w:trPr>
        <w:tc>
          <w:tcPr>
            <w:tcW w:w="660" w:type="dxa"/>
          </w:tcPr>
          <w:p w14:paraId="4200D76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6217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C82AA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31F8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F909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85100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7CEA7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F670E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59703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7458F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0865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9BAC8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28ACFC" w14:textId="77777777" w:rsidR="00347949" w:rsidRDefault="00347949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7DFAD8B6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67525D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2A3EDE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B496E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A87189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F6D4EF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5A956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C35E7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4C1A0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C20B7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2C0D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E00C7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828AFE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BBDB27" w14:textId="77777777" w:rsidR="00347949" w:rsidRDefault="00347949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3CB7803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B1</w:t>
            </w:r>
          </w:p>
        </w:tc>
        <w:tc>
          <w:tcPr>
            <w:tcW w:w="1341" w:type="dxa"/>
          </w:tcPr>
          <w:p w14:paraId="68285AC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ED29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0A880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96263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552BB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558D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1C0BC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09F0E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9C05CC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F533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E2EB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F1A1AD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013848" w14:textId="77777777" w:rsidR="00347949" w:rsidRDefault="00347949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1860EA67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104D49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3441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3AA0B8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E474E6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DF654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0FBA2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25E7F4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6139A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A5ECF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B152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0E2721" w14:textId="77777777" w:rsidR="00347949" w:rsidRDefault="00347949">
            <w:pPr>
              <w:pStyle w:val="TableParagraph"/>
              <w:spacing w:before="144"/>
              <w:rPr>
                <w:b/>
                <w:sz w:val="14"/>
              </w:rPr>
            </w:pPr>
          </w:p>
          <w:p w14:paraId="20A89E19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make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booking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submitting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secure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</w:t>
            </w:r>
          </w:p>
        </w:tc>
        <w:tc>
          <w:tcPr>
            <w:tcW w:w="4808" w:type="dxa"/>
          </w:tcPr>
          <w:p w14:paraId="5AE6D6B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4791A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F6756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7D3BE7" w14:textId="77777777" w:rsidR="00347949" w:rsidRDefault="00347949">
            <w:pPr>
              <w:pStyle w:val="TableParagraph"/>
              <w:spacing w:before="15"/>
              <w:rPr>
                <w:b/>
                <w:sz w:val="14"/>
              </w:rPr>
            </w:pPr>
          </w:p>
          <w:p w14:paraId="0F80F397" w14:textId="77777777" w:rsidR="00347949" w:rsidRDefault="00AD2B3E">
            <w:pPr>
              <w:pStyle w:val="TableParagraph"/>
              <w:numPr>
                <w:ilvl w:val="0"/>
                <w:numId w:val="10"/>
              </w:numPr>
              <w:tabs>
                <w:tab w:val="left" w:pos="160"/>
              </w:tabs>
              <w:spacing w:line="273" w:lineRule="auto"/>
              <w:ind w:right="184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selected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venue,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opens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booking/application page, system will display some information </w:t>
            </w:r>
            <w:proofErr w:type="gramStart"/>
            <w:r>
              <w:rPr>
                <w:sz w:val="14"/>
              </w:rPr>
              <w:t>such as:</w:t>
            </w:r>
            <w:proofErr w:type="gramEnd"/>
            <w:r>
              <w:rPr>
                <w:sz w:val="14"/>
              </w:rPr>
              <w:t xml:space="preserve"> event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name,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expected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guests,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date,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time 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duration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proposed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event.</w:t>
            </w:r>
          </w:p>
          <w:p w14:paraId="7F416961" w14:textId="77777777" w:rsidR="00347949" w:rsidRDefault="00AD2B3E">
            <w:pPr>
              <w:pStyle w:val="TableParagraph"/>
              <w:numPr>
                <w:ilvl w:val="0"/>
                <w:numId w:val="10"/>
              </w:numPr>
              <w:tabs>
                <w:tab w:val="left" w:pos="160"/>
              </w:tabs>
              <w:spacing w:line="273" w:lineRule="auto"/>
              <w:ind w:right="264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completing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form,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leaves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field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empty, Then the system prevents submission and displays a clear validation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message.</w:t>
            </w:r>
          </w:p>
          <w:p w14:paraId="13B93790" w14:textId="77777777" w:rsidR="00347949" w:rsidRDefault="00AD2B3E">
            <w:pPr>
              <w:pStyle w:val="TableParagraph"/>
              <w:numPr>
                <w:ilvl w:val="0"/>
                <w:numId w:val="10"/>
              </w:numPr>
              <w:tabs>
                <w:tab w:val="left" w:pos="160"/>
              </w:tabs>
              <w:spacing w:line="273" w:lineRule="auto"/>
              <w:ind w:right="236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completed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all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required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fields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valid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data,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submits the application, Then the system saves the application and displays a</w:t>
            </w:r>
          </w:p>
          <w:p w14:paraId="2FDC2743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confirmation</w:t>
            </w:r>
            <w:r>
              <w:rPr>
                <w:spacing w:val="1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message.</w:t>
            </w:r>
          </w:p>
        </w:tc>
        <w:tc>
          <w:tcPr>
            <w:tcW w:w="660" w:type="dxa"/>
          </w:tcPr>
          <w:p w14:paraId="683DC0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678E1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8C1FD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084E6F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4B071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A4CB4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F391E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AC1B2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DE737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B7E4D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62752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22CD1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47760A" w14:textId="77777777" w:rsidR="00347949" w:rsidRDefault="00347949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1AFB5FF6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69CCFEF3" w14:textId="77777777" w:rsidR="00347949" w:rsidRDefault="00AD2B3E">
            <w:pPr>
              <w:pStyle w:val="TableParagraph"/>
              <w:spacing w:before="9"/>
              <w:ind w:left="19"/>
              <w:jc w:val="center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c.iv</w:t>
            </w:r>
            <w:proofErr w:type="spellEnd"/>
          </w:p>
        </w:tc>
      </w:tr>
      <w:tr w:rsidR="00347949" w14:paraId="017CA354" w14:textId="77777777">
        <w:trPr>
          <w:trHeight w:val="1710"/>
        </w:trPr>
        <w:tc>
          <w:tcPr>
            <w:tcW w:w="660" w:type="dxa"/>
          </w:tcPr>
          <w:p w14:paraId="46541F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0A763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0AAAE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5D263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FE46C2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2E299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6DCEE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38F6CF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E3612C3" w14:textId="77777777" w:rsidR="00347949" w:rsidRDefault="00347949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7B943269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1428F0A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050BD5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22A52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5C0987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DC65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50532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746B7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8800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2855B0" w14:textId="77777777" w:rsidR="00347949" w:rsidRDefault="00347949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5C076B55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B2</w:t>
            </w:r>
          </w:p>
        </w:tc>
        <w:tc>
          <w:tcPr>
            <w:tcW w:w="1341" w:type="dxa"/>
          </w:tcPr>
          <w:p w14:paraId="7E7AB69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877592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E0ED9E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4345F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2CC08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75C73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77ECC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AE645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136B93" w14:textId="77777777" w:rsidR="00347949" w:rsidRDefault="00347949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3941A2FD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2135056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0ECADE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46130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0A21A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52D40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F51670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13D4C8" w14:textId="77777777" w:rsidR="00347949" w:rsidRDefault="00347949">
            <w:pPr>
              <w:pStyle w:val="TableParagraph"/>
              <w:spacing w:before="114"/>
              <w:rPr>
                <w:b/>
                <w:sz w:val="14"/>
              </w:rPr>
            </w:pPr>
          </w:p>
          <w:p w14:paraId="5151403F" w14:textId="77777777" w:rsidR="00347949" w:rsidRDefault="00AD2B3E">
            <w:pPr>
              <w:pStyle w:val="TableParagraph"/>
              <w:spacing w:line="190" w:lineRule="atLeast"/>
              <w:ind w:left="27" w:right="74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booking applications,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can select </w:t>
            </w:r>
            <w:proofErr w:type="gramStart"/>
            <w:r>
              <w:rPr>
                <w:sz w:val="14"/>
              </w:rPr>
              <w:t>the</w:t>
            </w:r>
            <w:proofErr w:type="gramEnd"/>
            <w:r>
              <w:rPr>
                <w:sz w:val="14"/>
              </w:rPr>
              <w:t xml:space="preserve"> suitable hirer</w:t>
            </w:r>
          </w:p>
        </w:tc>
        <w:tc>
          <w:tcPr>
            <w:tcW w:w="4808" w:type="dxa"/>
          </w:tcPr>
          <w:p w14:paraId="183D976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821F3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18136F6" w14:textId="77777777" w:rsidR="00347949" w:rsidRDefault="00347949">
            <w:pPr>
              <w:pStyle w:val="TableParagraph"/>
              <w:spacing w:before="56"/>
              <w:rPr>
                <w:b/>
                <w:sz w:val="14"/>
              </w:rPr>
            </w:pPr>
          </w:p>
          <w:p w14:paraId="59F3E392" w14:textId="77777777" w:rsidR="00347949" w:rsidRDefault="00AD2B3E">
            <w:pPr>
              <w:pStyle w:val="TableParagraph"/>
              <w:numPr>
                <w:ilvl w:val="0"/>
                <w:numId w:val="9"/>
              </w:numPr>
              <w:tabs>
                <w:tab w:val="left" w:pos="160"/>
              </w:tabs>
              <w:spacing w:line="273" w:lineRule="auto"/>
              <w:ind w:right="52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logged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navigates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Then the system displays all submitted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applications in a list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or similar view.</w:t>
            </w:r>
          </w:p>
          <w:p w14:paraId="4066B277" w14:textId="77777777" w:rsidR="00347949" w:rsidRDefault="00AD2B3E">
            <w:pPr>
              <w:pStyle w:val="TableParagraph"/>
              <w:numPr>
                <w:ilvl w:val="0"/>
                <w:numId w:val="9"/>
              </w:numPr>
              <w:tabs>
                <w:tab w:val="left" w:pos="160"/>
              </w:tabs>
              <w:spacing w:line="273" w:lineRule="auto"/>
              <w:ind w:right="229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 applications are listed, When the vendor selects an application, Then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system displays the full details of that application.</w:t>
            </w:r>
          </w:p>
          <w:p w14:paraId="4E83A932" w14:textId="77777777" w:rsidR="00347949" w:rsidRDefault="00AD2B3E">
            <w:pPr>
              <w:pStyle w:val="TableParagraph"/>
              <w:numPr>
                <w:ilvl w:val="0"/>
                <w:numId w:val="9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reviewing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chooses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it,</w:t>
            </w:r>
          </w:p>
          <w:p w14:paraId="272474C1" w14:textId="77777777" w:rsidR="00347949" w:rsidRDefault="00AD2B3E">
            <w:pPr>
              <w:pStyle w:val="TableParagraph"/>
              <w:spacing w:before="22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Then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system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provides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accept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deny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application.</w:t>
            </w:r>
          </w:p>
        </w:tc>
        <w:tc>
          <w:tcPr>
            <w:tcW w:w="660" w:type="dxa"/>
          </w:tcPr>
          <w:p w14:paraId="3A6CA74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FE412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6F7E90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64B85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70EA63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C5B2D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29CC3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0D237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BD86AF" w14:textId="77777777" w:rsidR="00347949" w:rsidRDefault="00347949">
            <w:pPr>
              <w:pStyle w:val="TableParagraph"/>
              <w:spacing w:before="2"/>
              <w:rPr>
                <w:b/>
                <w:sz w:val="14"/>
              </w:rPr>
            </w:pPr>
          </w:p>
          <w:p w14:paraId="3AB017EF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44304BB6" w14:textId="77777777" w:rsidR="00347949" w:rsidRDefault="00AD2B3E">
            <w:pPr>
              <w:pStyle w:val="TableParagraph"/>
              <w:spacing w:before="9"/>
              <w:ind w:left="19" w:right="2"/>
              <w:jc w:val="center"/>
              <w:rPr>
                <w:sz w:val="14"/>
              </w:rPr>
            </w:pPr>
            <w:proofErr w:type="spellStart"/>
            <w:r>
              <w:rPr>
                <w:spacing w:val="-5"/>
                <w:sz w:val="14"/>
              </w:rPr>
              <w:t>d.i</w:t>
            </w:r>
            <w:proofErr w:type="spellEnd"/>
          </w:p>
        </w:tc>
      </w:tr>
      <w:tr w:rsidR="00347949" w14:paraId="515E026C" w14:textId="77777777">
        <w:trPr>
          <w:trHeight w:val="1924"/>
        </w:trPr>
        <w:tc>
          <w:tcPr>
            <w:tcW w:w="660" w:type="dxa"/>
          </w:tcPr>
          <w:p w14:paraId="692CE51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5C3DCF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62D34F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270B9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6C9E9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15C1B2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05CB6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BD070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21239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D5FA50" w14:textId="77777777" w:rsidR="00347949" w:rsidRDefault="00347949">
            <w:pPr>
              <w:pStyle w:val="TableParagraph"/>
              <w:spacing w:before="45"/>
              <w:rPr>
                <w:b/>
                <w:sz w:val="14"/>
              </w:rPr>
            </w:pPr>
          </w:p>
          <w:p w14:paraId="4E9517E9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217B023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02FEFD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F814D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596AC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116F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9ECEC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07B23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9CDF3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1CDF9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1FE71E4" w14:textId="77777777" w:rsidR="00347949" w:rsidRDefault="00347949">
            <w:pPr>
              <w:pStyle w:val="TableParagraph"/>
              <w:spacing w:before="45"/>
              <w:rPr>
                <w:b/>
                <w:sz w:val="14"/>
              </w:rPr>
            </w:pPr>
          </w:p>
          <w:p w14:paraId="7163D880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B3</w:t>
            </w:r>
          </w:p>
        </w:tc>
        <w:tc>
          <w:tcPr>
            <w:tcW w:w="1341" w:type="dxa"/>
          </w:tcPr>
          <w:p w14:paraId="69BCABC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28C2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F7357C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23292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2222D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189CB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F4878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AAD78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2109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998899" w14:textId="77777777" w:rsidR="00347949" w:rsidRDefault="00347949">
            <w:pPr>
              <w:pStyle w:val="TableParagraph"/>
              <w:spacing w:before="45"/>
              <w:rPr>
                <w:b/>
                <w:sz w:val="14"/>
              </w:rPr>
            </w:pPr>
          </w:p>
          <w:p w14:paraId="3BB25F22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00AB47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461D8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3F8DB4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F20CE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F866C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210DD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F677DD" w14:textId="77777777" w:rsidR="00347949" w:rsidRDefault="00347949">
            <w:pPr>
              <w:pStyle w:val="TableParagraph"/>
              <w:spacing w:before="138"/>
              <w:rPr>
                <w:b/>
                <w:sz w:val="14"/>
              </w:rPr>
            </w:pPr>
          </w:p>
          <w:p w14:paraId="361B3EFF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hirer's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historical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judge their credibility and make decision about their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</w:t>
            </w:r>
          </w:p>
        </w:tc>
        <w:tc>
          <w:tcPr>
            <w:tcW w:w="4808" w:type="dxa"/>
          </w:tcPr>
          <w:p w14:paraId="6A778EA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F15E7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3E644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C5AB75" w14:textId="77777777" w:rsidR="00347949" w:rsidRDefault="00347949">
            <w:pPr>
              <w:pStyle w:val="TableParagraph"/>
              <w:spacing w:before="98"/>
              <w:rPr>
                <w:b/>
                <w:sz w:val="14"/>
              </w:rPr>
            </w:pPr>
          </w:p>
          <w:p w14:paraId="7287228E" w14:textId="77777777" w:rsidR="00347949" w:rsidRDefault="00AD2B3E">
            <w:pPr>
              <w:pStyle w:val="TableParagraph"/>
              <w:numPr>
                <w:ilvl w:val="0"/>
                <w:numId w:val="8"/>
              </w:numPr>
              <w:tabs>
                <w:tab w:val="left" w:pos="160"/>
              </w:tabs>
              <w:spacing w:line="273" w:lineRule="auto"/>
              <w:ind w:right="172" w:firstLine="0"/>
              <w:jc w:val="both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logged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in,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selects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hirer.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shall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display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hirer's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historical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containing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records/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showing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name,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location,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event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name,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date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star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rating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(out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5).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last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record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showing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total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events,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number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locations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5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average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rating.</w:t>
            </w:r>
          </w:p>
          <w:p w14:paraId="4429D177" w14:textId="77777777" w:rsidR="00347949" w:rsidRDefault="00AD2B3E">
            <w:pPr>
              <w:pStyle w:val="TableParagraph"/>
              <w:numPr>
                <w:ilvl w:val="0"/>
                <w:numId w:val="8"/>
              </w:numPr>
              <w:tabs>
                <w:tab w:val="left" w:pos="160"/>
              </w:tabs>
              <w:spacing w:line="170" w:lineRule="exact"/>
              <w:ind w:left="160" w:hanging="133"/>
              <w:jc w:val="both"/>
              <w:rPr>
                <w:sz w:val="14"/>
              </w:rPr>
            </w:pPr>
            <w:r>
              <w:rPr>
                <w:spacing w:val="-4"/>
                <w:sz w:val="14"/>
              </w:rPr>
              <w:t>Given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hirer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has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no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past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bookings,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When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vendor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views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history.</w:t>
            </w:r>
          </w:p>
          <w:p w14:paraId="740E5BE5" w14:textId="77777777" w:rsidR="00347949" w:rsidRDefault="00AD2B3E">
            <w:pPr>
              <w:pStyle w:val="TableParagraph"/>
              <w:spacing w:before="24" w:line="150" w:lineRule="exact"/>
              <w:ind w:left="27"/>
              <w:jc w:val="both"/>
              <w:rPr>
                <w:sz w:val="14"/>
              </w:rPr>
            </w:pPr>
            <w:r>
              <w:rPr>
                <w:spacing w:val="-2"/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shall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display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"No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past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hiring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history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available"</w:t>
            </w:r>
          </w:p>
        </w:tc>
        <w:tc>
          <w:tcPr>
            <w:tcW w:w="660" w:type="dxa"/>
          </w:tcPr>
          <w:p w14:paraId="096E06F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286A9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4AB2A5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59FAB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56BDC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FE267A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9AA02E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8E88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4440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E86D4E" w14:textId="77777777" w:rsidR="00347949" w:rsidRDefault="00347949">
            <w:pPr>
              <w:pStyle w:val="TableParagraph"/>
              <w:spacing w:before="45"/>
              <w:rPr>
                <w:b/>
                <w:sz w:val="14"/>
              </w:rPr>
            </w:pPr>
          </w:p>
          <w:p w14:paraId="3B8C2833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5"/>
                <w:sz w:val="14"/>
              </w:rPr>
              <w:t>low</w:t>
            </w:r>
          </w:p>
        </w:tc>
        <w:tc>
          <w:tcPr>
            <w:tcW w:w="1795" w:type="dxa"/>
          </w:tcPr>
          <w:p w14:paraId="7CE09D1C" w14:textId="77777777" w:rsidR="00347949" w:rsidRDefault="00AD2B3E">
            <w:pPr>
              <w:pStyle w:val="TableParagraph"/>
              <w:spacing w:before="9"/>
              <w:ind w:left="19" w:right="3"/>
              <w:jc w:val="center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d.ii</w:t>
            </w:r>
            <w:proofErr w:type="spellEnd"/>
          </w:p>
        </w:tc>
      </w:tr>
    </w:tbl>
    <w:p w14:paraId="4AF50F37" w14:textId="77777777" w:rsidR="00347949" w:rsidRDefault="00347949">
      <w:pPr>
        <w:pStyle w:val="TableParagraph"/>
        <w:jc w:val="center"/>
        <w:rPr>
          <w:sz w:val="14"/>
        </w:rPr>
        <w:sectPr w:rsidR="00347949">
          <w:pgSz w:w="15840" w:h="12240" w:orient="landscape"/>
          <w:pgMar w:top="1060" w:right="1080" w:bottom="280" w:left="720" w:header="720" w:footer="720" w:gutter="0"/>
          <w:cols w:space="720"/>
        </w:sectPr>
      </w:pPr>
    </w:p>
    <w:p w14:paraId="747CF5AC" w14:textId="77777777" w:rsidR="00347949" w:rsidRDefault="00347949">
      <w:pPr>
        <w:rPr>
          <w:b/>
          <w:sz w:val="2"/>
        </w:rPr>
      </w:pPr>
    </w:p>
    <w:tbl>
      <w:tblPr>
        <w:tblW w:w="0" w:type="auto"/>
        <w:tblInd w:w="30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07"/>
        <w:gridCol w:w="1341"/>
        <w:gridCol w:w="3425"/>
        <w:gridCol w:w="4808"/>
        <w:gridCol w:w="660"/>
        <w:gridCol w:w="1795"/>
      </w:tblGrid>
      <w:tr w:rsidR="00347949" w14:paraId="6DD8C04E" w14:textId="77777777">
        <w:trPr>
          <w:trHeight w:val="2248"/>
        </w:trPr>
        <w:tc>
          <w:tcPr>
            <w:tcW w:w="660" w:type="dxa"/>
          </w:tcPr>
          <w:p w14:paraId="5E454F1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34F3C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88C5E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E424E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FB90CE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A7C8A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6FC23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4FF0C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9E7DC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72BBB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FE0AA0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FFD593" w14:textId="77777777" w:rsidR="00347949" w:rsidRDefault="00347949">
            <w:pPr>
              <w:pStyle w:val="TableParagraph"/>
              <w:spacing w:before="27"/>
              <w:rPr>
                <w:b/>
                <w:sz w:val="14"/>
              </w:rPr>
            </w:pPr>
          </w:p>
          <w:p w14:paraId="648120E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7618A91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0806E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35B4D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98C37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4A2EE5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23356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47B4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C81E7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99C2F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7C8C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758D7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F35F8B" w14:textId="77777777" w:rsidR="00347949" w:rsidRDefault="00347949">
            <w:pPr>
              <w:pStyle w:val="TableParagraph"/>
              <w:spacing w:before="27"/>
              <w:rPr>
                <w:b/>
                <w:sz w:val="14"/>
              </w:rPr>
            </w:pPr>
          </w:p>
          <w:p w14:paraId="7508E5E4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B4</w:t>
            </w:r>
          </w:p>
        </w:tc>
        <w:tc>
          <w:tcPr>
            <w:tcW w:w="1341" w:type="dxa"/>
          </w:tcPr>
          <w:p w14:paraId="0DA819D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1832C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9978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1AFB6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47102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15588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7625D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7399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3E760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DB30B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70EDB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D76BA2" w14:textId="77777777" w:rsidR="00347949" w:rsidRDefault="00347949">
            <w:pPr>
              <w:pStyle w:val="TableParagraph"/>
              <w:spacing w:before="27"/>
              <w:rPr>
                <w:b/>
                <w:sz w:val="14"/>
              </w:rPr>
            </w:pPr>
          </w:p>
          <w:p w14:paraId="0546FDC1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23660C1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82FB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33720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9D056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0C850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EA92A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B386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E926F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2F4E45" w14:textId="77777777" w:rsidR="00347949" w:rsidRDefault="00347949">
            <w:pPr>
              <w:pStyle w:val="TableParagraph"/>
              <w:spacing w:before="120"/>
              <w:rPr>
                <w:b/>
                <w:sz w:val="14"/>
              </w:rPr>
            </w:pPr>
          </w:p>
          <w:p w14:paraId="359F6A5A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hirer's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compliant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documents,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can judge their credibility and make decision about their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</w:t>
            </w:r>
          </w:p>
        </w:tc>
        <w:tc>
          <w:tcPr>
            <w:tcW w:w="4808" w:type="dxa"/>
          </w:tcPr>
          <w:p w14:paraId="754BFDB0" w14:textId="77777777" w:rsidR="00347949" w:rsidRDefault="00347949">
            <w:pPr>
              <w:pStyle w:val="TableParagraph"/>
              <w:spacing w:before="157"/>
              <w:rPr>
                <w:b/>
                <w:sz w:val="14"/>
              </w:rPr>
            </w:pPr>
          </w:p>
          <w:p w14:paraId="7E30D47B" w14:textId="77777777" w:rsidR="00347949" w:rsidRDefault="00AD2B3E">
            <w:pPr>
              <w:pStyle w:val="TableParagraph"/>
              <w:numPr>
                <w:ilvl w:val="0"/>
                <w:numId w:val="7"/>
              </w:numPr>
              <w:tabs>
                <w:tab w:val="left" w:pos="160"/>
              </w:tabs>
              <w:spacing w:before="1" w:line="273" w:lineRule="auto"/>
              <w:ind w:right="234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reviewing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opens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hirer's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profile.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Then the system shall display uploaded compliant documents.</w:t>
            </w:r>
          </w:p>
          <w:p w14:paraId="05D9D3DE" w14:textId="77777777" w:rsidR="00347949" w:rsidRDefault="00AD2B3E">
            <w:pPr>
              <w:pStyle w:val="TableParagraph"/>
              <w:numPr>
                <w:ilvl w:val="0"/>
                <w:numId w:val="7"/>
              </w:numPr>
              <w:tabs>
                <w:tab w:val="left" w:pos="160"/>
              </w:tabs>
              <w:spacing w:line="273" w:lineRule="auto"/>
              <w:ind w:right="685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 documents are available, Then the system shall support viewing: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Driver"s</w:t>
            </w:r>
            <w:proofErr w:type="spell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license (image)</w:t>
            </w:r>
          </w:p>
          <w:p w14:paraId="6B8C6C78" w14:textId="77777777" w:rsidR="00347949" w:rsidRDefault="00AD2B3E">
            <w:pPr>
              <w:pStyle w:val="TableParagraph"/>
              <w:spacing w:line="17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Insurance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certificate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(PDF)</w:t>
            </w:r>
          </w:p>
          <w:p w14:paraId="23BC48A1" w14:textId="77777777" w:rsidR="00347949" w:rsidRDefault="00AD2B3E">
            <w:pPr>
              <w:pStyle w:val="TableParagraph"/>
              <w:spacing w:before="22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Business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registration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(PDF,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if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applicable)</w:t>
            </w:r>
          </w:p>
          <w:p w14:paraId="10614BFB" w14:textId="77777777" w:rsidR="00347949" w:rsidRDefault="00AD2B3E">
            <w:pPr>
              <w:pStyle w:val="TableParagraph"/>
              <w:numPr>
                <w:ilvl w:val="0"/>
                <w:numId w:val="7"/>
              </w:numPr>
              <w:tabs>
                <w:tab w:val="left" w:pos="160"/>
              </w:tabs>
              <w:spacing w:before="24" w:line="273" w:lineRule="auto"/>
              <w:ind w:right="39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some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documents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are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uploaded,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profile.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system shall indicate missing documents clearly.</w:t>
            </w:r>
          </w:p>
          <w:p w14:paraId="7E89613B" w14:textId="77777777" w:rsidR="00347949" w:rsidRDefault="00AD2B3E">
            <w:pPr>
              <w:pStyle w:val="TableParagraph"/>
              <w:numPr>
                <w:ilvl w:val="0"/>
                <w:numId w:val="7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4"/>
                <w:sz w:val="14"/>
              </w:rPr>
              <w:t>Given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documents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are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displayed,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When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vendor</w:t>
            </w:r>
            <w:r>
              <w:rPr>
                <w:spacing w:val="4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reviews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them.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Then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they</w:t>
            </w:r>
            <w:r>
              <w:rPr>
                <w:spacing w:val="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should</w:t>
            </w:r>
          </w:p>
          <w:p w14:paraId="2025E6BD" w14:textId="77777777" w:rsidR="00347949" w:rsidRDefault="00AD2B3E">
            <w:pPr>
              <w:pStyle w:val="TableParagraph"/>
              <w:spacing w:before="23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support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assessing</w:t>
            </w:r>
            <w:r>
              <w:rPr>
                <w:spacing w:val="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credibility.</w:t>
            </w:r>
          </w:p>
        </w:tc>
        <w:tc>
          <w:tcPr>
            <w:tcW w:w="660" w:type="dxa"/>
          </w:tcPr>
          <w:p w14:paraId="3B2FA98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90702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761069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77353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14E07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F5FE86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F1DB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B4DA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6634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8AAA81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9BF54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7F107B" w14:textId="77777777" w:rsidR="00347949" w:rsidRDefault="00347949">
            <w:pPr>
              <w:pStyle w:val="TableParagraph"/>
              <w:spacing w:before="27"/>
              <w:rPr>
                <w:b/>
                <w:sz w:val="14"/>
              </w:rPr>
            </w:pPr>
          </w:p>
          <w:p w14:paraId="16E75F51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795" w:type="dxa"/>
          </w:tcPr>
          <w:p w14:paraId="7FFDB9E2" w14:textId="77777777" w:rsidR="00347949" w:rsidRDefault="00AD2B3E">
            <w:pPr>
              <w:pStyle w:val="TableParagraph"/>
              <w:spacing w:before="9"/>
              <w:ind w:left="19" w:right="3"/>
              <w:jc w:val="center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d.ii</w:t>
            </w:r>
            <w:proofErr w:type="spellEnd"/>
          </w:p>
        </w:tc>
      </w:tr>
      <w:tr w:rsidR="00347949" w14:paraId="0698F917" w14:textId="77777777">
        <w:trPr>
          <w:trHeight w:val="1476"/>
        </w:trPr>
        <w:tc>
          <w:tcPr>
            <w:tcW w:w="660" w:type="dxa"/>
          </w:tcPr>
          <w:p w14:paraId="4224ED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30838B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941A62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F5E8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3403D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B483D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94303C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72DD548C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0613CC2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36CA9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0836A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A574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E3FBC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113A0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AF15B3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6B2E56A0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B5</w:t>
            </w:r>
          </w:p>
        </w:tc>
        <w:tc>
          <w:tcPr>
            <w:tcW w:w="1341" w:type="dxa"/>
          </w:tcPr>
          <w:p w14:paraId="44EC765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ADFD50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35F1D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F7BA6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1AD48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547A4C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F1FF6B7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42CBE42A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08D2AF8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25949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76C0D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EC951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45FE4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387125" w14:textId="77777777" w:rsidR="00347949" w:rsidRDefault="00347949">
            <w:pPr>
              <w:pStyle w:val="TableParagraph"/>
              <w:spacing w:before="50"/>
              <w:rPr>
                <w:b/>
                <w:sz w:val="14"/>
              </w:rPr>
            </w:pPr>
          </w:p>
          <w:p w14:paraId="53333CE0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4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reject</w:t>
            </w:r>
            <w:proofErr w:type="gramEnd"/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that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better / more suitable hirer</w:t>
            </w:r>
          </w:p>
        </w:tc>
        <w:tc>
          <w:tcPr>
            <w:tcW w:w="4808" w:type="dxa"/>
          </w:tcPr>
          <w:p w14:paraId="06C30544" w14:textId="77777777" w:rsidR="00347949" w:rsidRDefault="00347949">
            <w:pPr>
              <w:pStyle w:val="TableParagraph"/>
              <w:spacing w:before="162"/>
              <w:rPr>
                <w:b/>
                <w:sz w:val="14"/>
              </w:rPr>
            </w:pPr>
          </w:p>
          <w:p w14:paraId="50CDF356" w14:textId="77777777" w:rsidR="00347949" w:rsidRDefault="00AD2B3E">
            <w:pPr>
              <w:pStyle w:val="TableParagraph"/>
              <w:numPr>
                <w:ilvl w:val="0"/>
                <w:numId w:val="6"/>
              </w:numPr>
              <w:tabs>
                <w:tab w:val="left" w:pos="160"/>
              </w:tabs>
              <w:spacing w:before="1" w:line="273" w:lineRule="auto"/>
              <w:ind w:right="102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reviewing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application,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selects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reject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option, Then the system marks the application status as "Rejected" and updates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record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accordingly.</w:t>
            </w:r>
          </w:p>
          <w:p w14:paraId="25BD7FAB" w14:textId="77777777" w:rsidR="00347949" w:rsidRDefault="00AD2B3E">
            <w:pPr>
              <w:pStyle w:val="TableParagraph"/>
              <w:numPr>
                <w:ilvl w:val="0"/>
                <w:numId w:val="6"/>
              </w:numPr>
              <w:tabs>
                <w:tab w:val="left" w:pos="160"/>
              </w:tabs>
              <w:spacing w:line="273" w:lineRule="auto"/>
              <w:ind w:right="320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 an application has been rejected,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 the status is updated,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 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applicant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notified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(if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applicable</w:t>
            </w:r>
            <w:proofErr w:type="gramStart"/>
            <w:r>
              <w:rPr>
                <w:sz w:val="14"/>
              </w:rPr>
              <w:t>)</w:t>
            </w:r>
            <w:proofErr w:type="gramEnd"/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venue remains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available for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other</w:t>
            </w:r>
          </w:p>
          <w:p w14:paraId="5773E134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incoming</w:t>
            </w:r>
            <w:r>
              <w:rPr>
                <w:spacing w:val="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applications.</w:t>
            </w:r>
          </w:p>
        </w:tc>
        <w:tc>
          <w:tcPr>
            <w:tcW w:w="660" w:type="dxa"/>
          </w:tcPr>
          <w:p w14:paraId="0F51703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559C6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785B1E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3710A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A4C9B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750B7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6539C0" w14:textId="77777777" w:rsidR="00347949" w:rsidRDefault="00347949">
            <w:pPr>
              <w:pStyle w:val="TableParagraph"/>
              <w:spacing w:before="109"/>
              <w:rPr>
                <w:b/>
                <w:sz w:val="14"/>
              </w:rPr>
            </w:pPr>
          </w:p>
          <w:p w14:paraId="4D4E7786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785FCBF5" w14:textId="77777777" w:rsidR="00347949" w:rsidRDefault="00AD2B3E">
            <w:pPr>
              <w:pStyle w:val="TableParagraph"/>
              <w:spacing w:before="9"/>
              <w:ind w:left="19" w:right="1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d.iii</w:t>
            </w:r>
            <w:proofErr w:type="spellEnd"/>
          </w:p>
        </w:tc>
      </w:tr>
      <w:tr w:rsidR="00347949" w14:paraId="6968D4FA" w14:textId="77777777">
        <w:trPr>
          <w:trHeight w:val="1338"/>
        </w:trPr>
        <w:tc>
          <w:tcPr>
            <w:tcW w:w="660" w:type="dxa"/>
          </w:tcPr>
          <w:p w14:paraId="4CD14B6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1EC6C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24305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1D7EF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B8B76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739E70" w14:textId="77777777" w:rsidR="00347949" w:rsidRDefault="00347949">
            <w:pPr>
              <w:pStyle w:val="TableParagraph"/>
              <w:spacing w:before="143"/>
              <w:rPr>
                <w:b/>
                <w:sz w:val="14"/>
              </w:rPr>
            </w:pPr>
          </w:p>
          <w:p w14:paraId="18826192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66B7A83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33886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1852F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3D271C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0DA9B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287B89" w14:textId="77777777" w:rsidR="00347949" w:rsidRDefault="00347949">
            <w:pPr>
              <w:pStyle w:val="TableParagraph"/>
              <w:spacing w:before="143"/>
              <w:rPr>
                <w:b/>
                <w:sz w:val="14"/>
              </w:rPr>
            </w:pPr>
          </w:p>
          <w:p w14:paraId="1A1A5792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B6</w:t>
            </w:r>
          </w:p>
        </w:tc>
        <w:tc>
          <w:tcPr>
            <w:tcW w:w="1341" w:type="dxa"/>
          </w:tcPr>
          <w:p w14:paraId="6E1C584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D163F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3AE81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C72A9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A8754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B2C3BEE" w14:textId="77777777" w:rsidR="00347949" w:rsidRDefault="00347949">
            <w:pPr>
              <w:pStyle w:val="TableParagraph"/>
              <w:spacing w:before="143"/>
              <w:rPr>
                <w:b/>
                <w:sz w:val="14"/>
              </w:rPr>
            </w:pPr>
          </w:p>
          <w:p w14:paraId="73B902E5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1D75F98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2E0C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25559C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013C57" w14:textId="77777777" w:rsidR="00347949" w:rsidRDefault="00347949">
            <w:pPr>
              <w:pStyle w:val="TableParagraph"/>
              <w:spacing w:before="65"/>
              <w:rPr>
                <w:b/>
                <w:sz w:val="14"/>
              </w:rPr>
            </w:pPr>
          </w:p>
          <w:p w14:paraId="3E2FFEE3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accept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</w:t>
            </w:r>
            <w:r>
              <w:rPr>
                <w:spacing w:val="40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particular date</w:t>
            </w:r>
            <w:proofErr w:type="gramEnd"/>
            <w:r>
              <w:rPr>
                <w:sz w:val="14"/>
              </w:rPr>
              <w:t xml:space="preserve"> and time, so I begin hiring transaction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process</w:t>
            </w:r>
          </w:p>
        </w:tc>
        <w:tc>
          <w:tcPr>
            <w:tcW w:w="4808" w:type="dxa"/>
          </w:tcPr>
          <w:p w14:paraId="30921DD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2D7643" w14:textId="77777777" w:rsidR="00347949" w:rsidRDefault="00347949">
            <w:pPr>
              <w:pStyle w:val="TableParagraph"/>
              <w:spacing w:before="49"/>
              <w:rPr>
                <w:b/>
                <w:sz w:val="14"/>
              </w:rPr>
            </w:pPr>
          </w:p>
          <w:p w14:paraId="4BDACC17" w14:textId="77777777" w:rsidR="00347949" w:rsidRDefault="00AD2B3E">
            <w:pPr>
              <w:pStyle w:val="TableParagraph"/>
              <w:numPr>
                <w:ilvl w:val="0"/>
                <w:numId w:val="5"/>
              </w:numPr>
              <w:tabs>
                <w:tab w:val="left" w:pos="160"/>
              </w:tabs>
              <w:spacing w:line="273" w:lineRule="auto"/>
              <w:ind w:right="27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reviewing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application,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selects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accept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option for a specific date and time,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 the system updates the application status to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"Accepted" and initiates the hiring process.</w:t>
            </w:r>
          </w:p>
          <w:p w14:paraId="0BA90EF8" w14:textId="77777777" w:rsidR="00347949" w:rsidRDefault="00AD2B3E">
            <w:pPr>
              <w:pStyle w:val="TableParagraph"/>
              <w:numPr>
                <w:ilvl w:val="0"/>
                <w:numId w:val="5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2"/>
                <w:sz w:val="14"/>
              </w:rPr>
              <w:t>Given an application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 been accepted,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status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 updated,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the</w:t>
            </w:r>
          </w:p>
          <w:p w14:paraId="2A7DF0D8" w14:textId="77777777" w:rsidR="00347949" w:rsidRDefault="00AD2B3E">
            <w:pPr>
              <w:pStyle w:val="TableParagraph"/>
              <w:spacing w:before="23"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application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status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page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will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changed.</w:t>
            </w:r>
          </w:p>
        </w:tc>
        <w:tc>
          <w:tcPr>
            <w:tcW w:w="660" w:type="dxa"/>
          </w:tcPr>
          <w:p w14:paraId="65166A0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C2D79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38D6A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FCD97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01A5A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832FE1" w14:textId="77777777" w:rsidR="00347949" w:rsidRDefault="00347949">
            <w:pPr>
              <w:pStyle w:val="TableParagraph"/>
              <w:spacing w:before="143"/>
              <w:rPr>
                <w:b/>
                <w:sz w:val="14"/>
              </w:rPr>
            </w:pPr>
          </w:p>
          <w:p w14:paraId="057E6F4C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0F01A7C4" w14:textId="77777777" w:rsidR="00347949" w:rsidRDefault="00AD2B3E">
            <w:pPr>
              <w:pStyle w:val="TableParagraph"/>
              <w:spacing w:before="9"/>
              <w:ind w:left="582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d.iii</w:t>
            </w:r>
            <w:proofErr w:type="spellEnd"/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 xml:space="preserve">and </w:t>
            </w:r>
            <w:proofErr w:type="spellStart"/>
            <w:proofErr w:type="gramStart"/>
            <w:r>
              <w:rPr>
                <w:spacing w:val="-5"/>
                <w:sz w:val="14"/>
              </w:rPr>
              <w:t>d.v</w:t>
            </w:r>
            <w:proofErr w:type="spellEnd"/>
            <w:proofErr w:type="gramEnd"/>
          </w:p>
        </w:tc>
      </w:tr>
      <w:tr w:rsidR="00347949" w14:paraId="5D938E68" w14:textId="77777777">
        <w:trPr>
          <w:trHeight w:val="1994"/>
        </w:trPr>
        <w:tc>
          <w:tcPr>
            <w:tcW w:w="660" w:type="dxa"/>
          </w:tcPr>
          <w:p w14:paraId="7586E6C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D9DEF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DC095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D6FC25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23D41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6E56B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E05DC0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72859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8D8542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835F51" w14:textId="77777777" w:rsidR="00347949" w:rsidRDefault="00347949">
            <w:pPr>
              <w:pStyle w:val="TableParagraph"/>
              <w:spacing w:before="115"/>
              <w:rPr>
                <w:b/>
                <w:sz w:val="14"/>
              </w:rPr>
            </w:pPr>
          </w:p>
          <w:p w14:paraId="7ACCED89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01654B6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784C4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E3613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7766D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C4D61F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438CDC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A32EA5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02482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A2E09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8BD35C" w14:textId="77777777" w:rsidR="00347949" w:rsidRDefault="00347949">
            <w:pPr>
              <w:pStyle w:val="TableParagraph"/>
              <w:spacing w:before="115"/>
              <w:rPr>
                <w:b/>
                <w:sz w:val="14"/>
              </w:rPr>
            </w:pPr>
          </w:p>
          <w:p w14:paraId="7E3EBCA3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B7</w:t>
            </w:r>
          </w:p>
        </w:tc>
        <w:tc>
          <w:tcPr>
            <w:tcW w:w="1341" w:type="dxa"/>
          </w:tcPr>
          <w:p w14:paraId="3B952D1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E17C3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FDBAE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22955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4B5D5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EB47F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2C602B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8E78C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36E72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DB45E9" w14:textId="77777777" w:rsidR="00347949" w:rsidRDefault="00347949">
            <w:pPr>
              <w:pStyle w:val="TableParagraph"/>
              <w:spacing w:before="115"/>
              <w:rPr>
                <w:b/>
                <w:sz w:val="14"/>
              </w:rPr>
            </w:pPr>
          </w:p>
          <w:p w14:paraId="4DAF0206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23CFDA3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31DE3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2AB33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8F1CC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0E7E79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B8B4A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48676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4EFBB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1C0797" w14:textId="77777777" w:rsidR="00347949" w:rsidRDefault="00347949">
            <w:pPr>
              <w:pStyle w:val="TableParagraph"/>
              <w:spacing w:before="56"/>
              <w:rPr>
                <w:b/>
                <w:sz w:val="14"/>
              </w:rPr>
            </w:pPr>
          </w:p>
          <w:p w14:paraId="311FBFC8" w14:textId="77777777" w:rsidR="00347949" w:rsidRDefault="00AD2B3E">
            <w:pPr>
              <w:pStyle w:val="TableParagraph"/>
              <w:spacing w:line="190" w:lineRule="atLeast"/>
              <w:ind w:left="27" w:right="74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block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availability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period,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no one can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book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particular</w:t>
            </w:r>
            <w:r>
              <w:rPr>
                <w:spacing w:val="-1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time period</w:t>
            </w:r>
            <w:proofErr w:type="gramEnd"/>
          </w:p>
        </w:tc>
        <w:tc>
          <w:tcPr>
            <w:tcW w:w="4808" w:type="dxa"/>
          </w:tcPr>
          <w:p w14:paraId="0CC95B50" w14:textId="77777777" w:rsidR="00347949" w:rsidRDefault="00347949">
            <w:pPr>
              <w:pStyle w:val="TableParagraph"/>
              <w:spacing w:before="97"/>
              <w:rPr>
                <w:b/>
                <w:sz w:val="14"/>
              </w:rPr>
            </w:pPr>
          </w:p>
          <w:p w14:paraId="4C21281F" w14:textId="77777777" w:rsidR="00347949" w:rsidRDefault="00AD2B3E">
            <w:pPr>
              <w:pStyle w:val="TableParagraph"/>
              <w:numPr>
                <w:ilvl w:val="0"/>
                <w:numId w:val="4"/>
              </w:numPr>
              <w:tabs>
                <w:tab w:val="left" w:pos="160"/>
              </w:tabs>
              <w:spacing w:before="1" w:line="273" w:lineRule="auto"/>
              <w:ind w:right="66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managing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availability,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selects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range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time to block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 venue,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system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blocked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period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prevents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bookings within that range.</w:t>
            </w:r>
          </w:p>
          <w:p w14:paraId="3D2ADB0E" w14:textId="77777777" w:rsidR="00347949" w:rsidRDefault="00AD2B3E">
            <w:pPr>
              <w:pStyle w:val="TableParagraph"/>
              <w:numPr>
                <w:ilvl w:val="0"/>
                <w:numId w:val="4"/>
              </w:numPr>
              <w:tabs>
                <w:tab w:val="left" w:pos="160"/>
              </w:tabs>
              <w:spacing w:line="273" w:lineRule="auto"/>
              <w:ind w:right="173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period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blocked,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When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user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views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venue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availability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calendar, Then the blocked period is clearly indicated and cannot be overridden 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hirers.</w:t>
            </w:r>
          </w:p>
          <w:p w14:paraId="0E725A50" w14:textId="77777777" w:rsidR="00347949" w:rsidRDefault="00AD2B3E">
            <w:pPr>
              <w:pStyle w:val="TableParagraph"/>
              <w:numPr>
                <w:ilvl w:val="0"/>
                <w:numId w:val="4"/>
              </w:numPr>
              <w:tabs>
                <w:tab w:val="left" w:pos="160"/>
              </w:tabs>
              <w:spacing w:line="273" w:lineRule="auto"/>
              <w:ind w:right="52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submit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application</w:t>
            </w:r>
            <w:proofErr w:type="gramEnd"/>
            <w:r>
              <w:rPr>
                <w:sz w:val="14"/>
              </w:rPr>
              <w:t>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selected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date/time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conflicts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with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unavailable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 blocked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period,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 the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system prevents submission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and displays</w:t>
            </w:r>
          </w:p>
          <w:p w14:paraId="390F527C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"Selected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date/time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unavailable."</w:t>
            </w:r>
          </w:p>
        </w:tc>
        <w:tc>
          <w:tcPr>
            <w:tcW w:w="660" w:type="dxa"/>
          </w:tcPr>
          <w:p w14:paraId="1BB1447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B928E3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079FA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0115F3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BC631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9666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E573D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FC8B8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60DAE7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9BB159" w14:textId="77777777" w:rsidR="00347949" w:rsidRDefault="00347949">
            <w:pPr>
              <w:pStyle w:val="TableParagraph"/>
              <w:spacing w:before="115"/>
              <w:rPr>
                <w:b/>
                <w:sz w:val="14"/>
              </w:rPr>
            </w:pPr>
          </w:p>
          <w:p w14:paraId="2C784261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2613FCEB" w14:textId="77777777" w:rsidR="00347949" w:rsidRDefault="00AD2B3E">
            <w:pPr>
              <w:pStyle w:val="TableParagraph"/>
              <w:spacing w:before="9"/>
              <w:ind w:left="19" w:right="3"/>
              <w:jc w:val="center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e.iii</w:t>
            </w:r>
            <w:proofErr w:type="spellEnd"/>
          </w:p>
        </w:tc>
      </w:tr>
    </w:tbl>
    <w:p w14:paraId="7955E85B" w14:textId="77777777" w:rsidR="00347949" w:rsidRDefault="00347949">
      <w:pPr>
        <w:pStyle w:val="TableParagraph"/>
        <w:jc w:val="center"/>
        <w:rPr>
          <w:sz w:val="14"/>
        </w:rPr>
        <w:sectPr w:rsidR="00347949">
          <w:pgSz w:w="15840" w:h="12240" w:orient="landscape"/>
          <w:pgMar w:top="1060" w:right="1080" w:bottom="280" w:left="720" w:header="720" w:footer="720" w:gutter="0"/>
          <w:cols w:space="720"/>
        </w:sectPr>
      </w:pPr>
    </w:p>
    <w:p w14:paraId="47A1F791" w14:textId="77777777" w:rsidR="00347949" w:rsidRDefault="00347949">
      <w:pPr>
        <w:rPr>
          <w:b/>
          <w:sz w:val="2"/>
        </w:rPr>
      </w:pPr>
    </w:p>
    <w:tbl>
      <w:tblPr>
        <w:tblW w:w="0" w:type="auto"/>
        <w:tblInd w:w="307" w:type="dxa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0"/>
        <w:gridCol w:w="907"/>
        <w:gridCol w:w="1341"/>
        <w:gridCol w:w="3425"/>
        <w:gridCol w:w="4808"/>
        <w:gridCol w:w="660"/>
        <w:gridCol w:w="1795"/>
      </w:tblGrid>
      <w:tr w:rsidR="00347949" w14:paraId="1E0C76CD" w14:textId="77777777" w:rsidTr="42355E22">
        <w:trPr>
          <w:trHeight w:val="3242"/>
        </w:trPr>
        <w:tc>
          <w:tcPr>
            <w:tcW w:w="660" w:type="dxa"/>
          </w:tcPr>
          <w:p w14:paraId="095929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5386C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2CAAF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8EF44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985FB3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521B0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7B210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C7DFAB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5284E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A2DEB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47D1D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AE1DF7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4F2E6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87CCB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F7A8D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DFBF4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F964381" w14:textId="77777777" w:rsidR="00347949" w:rsidRDefault="00347949">
            <w:pPr>
              <w:pStyle w:val="TableParagraph"/>
              <w:spacing w:before="167"/>
              <w:rPr>
                <w:b/>
                <w:sz w:val="14"/>
              </w:rPr>
            </w:pPr>
          </w:p>
          <w:p w14:paraId="0E649336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6B253C8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7098E6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377B7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AEEB9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246A3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6CAC27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AF018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C360C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44676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87188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C7C02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D1ED5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29E5B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86D37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3FB56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164368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BDDEA17" w14:textId="77777777" w:rsidR="00347949" w:rsidRDefault="00347949">
            <w:pPr>
              <w:pStyle w:val="TableParagraph"/>
              <w:spacing w:before="167"/>
              <w:rPr>
                <w:b/>
                <w:sz w:val="14"/>
              </w:rPr>
            </w:pPr>
          </w:p>
          <w:p w14:paraId="315A01A5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B8</w:t>
            </w:r>
          </w:p>
        </w:tc>
        <w:tc>
          <w:tcPr>
            <w:tcW w:w="1341" w:type="dxa"/>
          </w:tcPr>
          <w:p w14:paraId="77CBE86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AA8F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E4D010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21DC0F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3C201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152D71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0B0A6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8039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F2612E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CAE9C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078B7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22616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820AA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9953B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18357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44A9B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375995E" w14:textId="77777777" w:rsidR="00347949" w:rsidRDefault="00347949">
            <w:pPr>
              <w:pStyle w:val="TableParagraph"/>
              <w:spacing w:before="167"/>
              <w:rPr>
                <w:b/>
                <w:sz w:val="14"/>
              </w:rPr>
            </w:pPr>
          </w:p>
          <w:p w14:paraId="3BD12B1B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5E2CB34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971A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4E85D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C009A5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DCB8F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416B0F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1EBC0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823EE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1A9C6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C6EB2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2D48B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5ED151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B73A9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416588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2247C8" w14:textId="77777777" w:rsidR="00347949" w:rsidRDefault="00347949">
            <w:pPr>
              <w:pStyle w:val="TableParagraph"/>
              <w:spacing w:before="89"/>
              <w:rPr>
                <w:b/>
                <w:sz w:val="14"/>
              </w:rPr>
            </w:pPr>
          </w:p>
          <w:p w14:paraId="4BE06D1F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z w:val="14"/>
              </w:rPr>
              <w:t>As a vendor I want to add comments on chosen hiring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candidates,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record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notes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feedback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about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selected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applicants</w:t>
            </w:r>
          </w:p>
        </w:tc>
        <w:tc>
          <w:tcPr>
            <w:tcW w:w="4808" w:type="dxa"/>
          </w:tcPr>
          <w:p w14:paraId="7099B7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241D2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EAC298" w14:textId="77777777" w:rsidR="00347949" w:rsidRDefault="00347949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044FCA4D" w14:textId="77777777" w:rsidR="00347949" w:rsidRDefault="00AD2B3E">
            <w:pPr>
              <w:pStyle w:val="TableParagraph"/>
              <w:numPr>
                <w:ilvl w:val="0"/>
                <w:numId w:val="3"/>
              </w:numPr>
              <w:tabs>
                <w:tab w:val="left" w:pos="160"/>
              </w:tabs>
              <w:spacing w:line="273" w:lineRule="auto"/>
              <w:ind w:right="75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 the vendor has accepted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 application, When the vendor views the chosen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candidate's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booking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details,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comment/notes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input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field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associated with that candidate.</w:t>
            </w:r>
          </w:p>
          <w:p w14:paraId="359B0522" w14:textId="77777777" w:rsidR="00347949" w:rsidRDefault="00AD2B3E">
            <w:pPr>
              <w:pStyle w:val="TableParagraph"/>
              <w:numPr>
                <w:ilvl w:val="0"/>
                <w:numId w:val="3"/>
              </w:numPr>
              <w:tabs>
                <w:tab w:val="left" w:pos="160"/>
              </w:tabs>
              <w:spacing w:line="273" w:lineRule="auto"/>
              <w:ind w:right="163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enters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comment,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comment,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system stores and displays the comment linked to that chosen candidate.</w:t>
            </w:r>
          </w:p>
          <w:p w14:paraId="3C10D4FF" w14:textId="77777777" w:rsidR="00347949" w:rsidRDefault="00AD2B3E">
            <w:pPr>
              <w:pStyle w:val="TableParagraph"/>
              <w:numPr>
                <w:ilvl w:val="0"/>
                <w:numId w:val="3"/>
              </w:numPr>
              <w:tabs>
                <w:tab w:val="left" w:pos="160"/>
              </w:tabs>
              <w:spacing w:line="273" w:lineRule="auto"/>
              <w:ind w:right="192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previously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saved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comment,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revisits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chosen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candidate's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details,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previously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saved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comment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retrieved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displayed.</w:t>
            </w:r>
          </w:p>
          <w:p w14:paraId="1533DA64" w14:textId="77777777" w:rsidR="00347949" w:rsidRDefault="00AD2B3E">
            <w:pPr>
              <w:pStyle w:val="TableParagraph"/>
              <w:numPr>
                <w:ilvl w:val="0"/>
                <w:numId w:val="3"/>
              </w:numPr>
              <w:tabs>
                <w:tab w:val="left" w:pos="160"/>
              </w:tabs>
              <w:spacing w:line="273" w:lineRule="auto"/>
              <w:ind w:right="14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edits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existing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comment,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saves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updated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comment,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system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replaces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old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comment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with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new one 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confirms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update.</w:t>
            </w:r>
          </w:p>
          <w:p w14:paraId="1F807B64" w14:textId="77777777" w:rsidR="00347949" w:rsidRDefault="00AD2B3E">
            <w:pPr>
              <w:pStyle w:val="TableParagraph"/>
              <w:numPr>
                <w:ilvl w:val="0"/>
                <w:numId w:val="3"/>
              </w:numPr>
              <w:tabs>
                <w:tab w:val="left" w:pos="160"/>
              </w:tabs>
              <w:spacing w:line="273" w:lineRule="auto"/>
              <w:ind w:right="248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comment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field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empty,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attempts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save,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either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keeps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the existing comment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unchanged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or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saves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an empty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state</w:t>
            </w:r>
          </w:p>
          <w:p w14:paraId="59CE5FFD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w w:val="90"/>
                <w:sz w:val="14"/>
              </w:rPr>
              <w:t>without</w:t>
            </w:r>
            <w:r>
              <w:rPr>
                <w:spacing w:val="8"/>
                <w:sz w:val="14"/>
              </w:rPr>
              <w:t xml:space="preserve"> </w:t>
            </w:r>
            <w:r>
              <w:rPr>
                <w:spacing w:val="-2"/>
                <w:w w:val="95"/>
                <w:sz w:val="14"/>
              </w:rPr>
              <w:t>error.</w:t>
            </w:r>
          </w:p>
        </w:tc>
        <w:tc>
          <w:tcPr>
            <w:tcW w:w="660" w:type="dxa"/>
          </w:tcPr>
          <w:p w14:paraId="38D1B4C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348A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23390F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1D925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9F590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5B44F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00988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895779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47E07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6404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3B286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4A8064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365D4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FF791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7DBB49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0EF1EE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4E9847" w14:textId="77777777" w:rsidR="00347949" w:rsidRDefault="00347949">
            <w:pPr>
              <w:pStyle w:val="TableParagraph"/>
              <w:spacing w:before="167"/>
              <w:rPr>
                <w:b/>
                <w:sz w:val="14"/>
              </w:rPr>
            </w:pPr>
          </w:p>
          <w:p w14:paraId="50E23AE6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Medium</w:t>
            </w:r>
          </w:p>
        </w:tc>
        <w:tc>
          <w:tcPr>
            <w:tcW w:w="1795" w:type="dxa"/>
          </w:tcPr>
          <w:p w14:paraId="38ACEE07" w14:textId="77777777" w:rsidR="00347949" w:rsidRDefault="00AD2B3E">
            <w:pPr>
              <w:pStyle w:val="TableParagraph"/>
              <w:spacing w:before="9"/>
              <w:ind w:left="19"/>
              <w:jc w:val="center"/>
              <w:rPr>
                <w:sz w:val="14"/>
              </w:rPr>
            </w:pPr>
            <w:proofErr w:type="spellStart"/>
            <w:r>
              <w:rPr>
                <w:spacing w:val="-4"/>
                <w:sz w:val="14"/>
              </w:rPr>
              <w:t>d.iv</w:t>
            </w:r>
            <w:proofErr w:type="spellEnd"/>
          </w:p>
        </w:tc>
      </w:tr>
      <w:tr w:rsidR="00347949" w14:paraId="2704A478" w14:textId="77777777" w:rsidTr="42355E22">
        <w:trPr>
          <w:trHeight w:val="2971"/>
        </w:trPr>
        <w:tc>
          <w:tcPr>
            <w:tcW w:w="660" w:type="dxa"/>
          </w:tcPr>
          <w:p w14:paraId="2F4D02C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6995B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01B9D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6FC9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199C2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11A33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1AACD5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47C05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17CFA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4A5E1F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E68AB9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5562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681F58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A26B54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F0CA2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7FCDD83" w14:textId="77777777" w:rsidR="00347949" w:rsidRDefault="00347949">
            <w:pPr>
              <w:pStyle w:val="TableParagraph"/>
              <w:spacing w:before="66"/>
              <w:rPr>
                <w:b/>
                <w:sz w:val="14"/>
              </w:rPr>
            </w:pPr>
          </w:p>
          <w:p w14:paraId="06699235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321032C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4C527A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3183DC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C028F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C8CAA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9EFBFC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A2A7C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2DD8F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A89B8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1262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206202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C8A857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B0D7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5C6B8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B2096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C9ECDB7" w14:textId="77777777" w:rsidR="00347949" w:rsidRDefault="00347949">
            <w:pPr>
              <w:pStyle w:val="TableParagraph"/>
              <w:spacing w:before="66"/>
              <w:rPr>
                <w:b/>
                <w:sz w:val="14"/>
              </w:rPr>
            </w:pPr>
          </w:p>
          <w:p w14:paraId="7BCC7238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B9</w:t>
            </w:r>
          </w:p>
        </w:tc>
        <w:tc>
          <w:tcPr>
            <w:tcW w:w="1341" w:type="dxa"/>
          </w:tcPr>
          <w:p w14:paraId="10EE03A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DC021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76924F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691D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6455E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43FA82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09078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20AB3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13B6A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825458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CD822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916780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85B609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F6D4E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3B079D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E3F437" w14:textId="77777777" w:rsidR="00347949" w:rsidRDefault="00347949">
            <w:pPr>
              <w:pStyle w:val="TableParagraph"/>
              <w:spacing w:before="66"/>
              <w:rPr>
                <w:b/>
                <w:sz w:val="14"/>
              </w:rPr>
            </w:pPr>
          </w:p>
          <w:p w14:paraId="307265B6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Booking</w:t>
            </w:r>
          </w:p>
        </w:tc>
        <w:tc>
          <w:tcPr>
            <w:tcW w:w="3425" w:type="dxa"/>
          </w:tcPr>
          <w:p w14:paraId="02BFC9B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8FF35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6CF7B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D7F60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814BF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E69AC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14810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CA3D95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B71455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1E55D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7DD0DF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65335F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77A62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92778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DAE0FE" w14:textId="77777777" w:rsidR="00347949" w:rsidRDefault="00347949">
            <w:pPr>
              <w:pStyle w:val="TableParagraph"/>
              <w:spacing w:before="7"/>
              <w:rPr>
                <w:b/>
                <w:sz w:val="14"/>
              </w:rPr>
            </w:pPr>
          </w:p>
          <w:p w14:paraId="32799FE9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want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sort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applicants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reputation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score,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 that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 quickly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identify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most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reliable hirers</w:t>
            </w:r>
          </w:p>
        </w:tc>
        <w:tc>
          <w:tcPr>
            <w:tcW w:w="4808" w:type="dxa"/>
          </w:tcPr>
          <w:p w14:paraId="10F88702" w14:textId="77777777" w:rsidR="00347949" w:rsidRDefault="00AD2B3E">
            <w:pPr>
              <w:pStyle w:val="TableParagraph"/>
              <w:numPr>
                <w:ilvl w:val="0"/>
                <w:numId w:val="2"/>
              </w:numPr>
              <w:tabs>
                <w:tab w:val="left" w:pos="160"/>
              </w:tabs>
              <w:spacing w:before="24" w:line="273" w:lineRule="auto"/>
              <w:ind w:right="118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viewing 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of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applicants,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selects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sort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reputation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score,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reorders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applicants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highest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lowest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reputation score by default.</w:t>
            </w:r>
          </w:p>
          <w:p w14:paraId="5E41940C" w14:textId="77777777" w:rsidR="00347949" w:rsidRDefault="00AD2B3E">
            <w:pPr>
              <w:pStyle w:val="TableParagraph"/>
              <w:numPr>
                <w:ilvl w:val="0"/>
                <w:numId w:val="2"/>
              </w:numPr>
              <w:tabs>
                <w:tab w:val="left" w:pos="160"/>
              </w:tabs>
              <w:spacing w:line="273" w:lineRule="auto"/>
              <w:ind w:right="146" w:firstLine="0"/>
              <w:jc w:val="both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applicant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rated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by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previous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0-5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star</w:t>
            </w:r>
            <w:proofErr w:type="gram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scale,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reputation score is calculated, Then the system displays the average star rating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across all previous vendor ratings for that applicant.</w:t>
            </w:r>
          </w:p>
          <w:p w14:paraId="5401E3C7" w14:textId="77777777" w:rsidR="00347949" w:rsidRDefault="00AD2B3E">
            <w:pPr>
              <w:pStyle w:val="TableParagraph"/>
              <w:numPr>
                <w:ilvl w:val="0"/>
                <w:numId w:val="2"/>
              </w:numPr>
              <w:tabs>
                <w:tab w:val="left" w:pos="160"/>
              </w:tabs>
              <w:spacing w:line="273" w:lineRule="auto"/>
              <w:ind w:right="90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applicant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has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previous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ratings,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vendor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 sorted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list,</w:t>
            </w:r>
            <w:r>
              <w:rPr>
                <w:spacing w:val="40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Then</w:t>
            </w:r>
            <w:proofErr w:type="gramEnd"/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unrated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applicants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display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'No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rating'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indicator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are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positioned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at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bottom of the sorted list.</w:t>
            </w:r>
          </w:p>
          <w:p w14:paraId="4EB98696" w14:textId="77777777" w:rsidR="00347949" w:rsidRDefault="00AD2B3E">
            <w:pPr>
              <w:pStyle w:val="TableParagraph"/>
              <w:numPr>
                <w:ilvl w:val="0"/>
                <w:numId w:val="2"/>
              </w:numPr>
              <w:tabs>
                <w:tab w:val="left" w:pos="160"/>
              </w:tabs>
              <w:spacing w:line="273" w:lineRule="auto"/>
              <w:ind w:right="26" w:firstLine="0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toggles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5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sort</w:t>
            </w:r>
            <w:proofErr w:type="gramEnd"/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direction,</w:t>
            </w:r>
            <w:r>
              <w:rPr>
                <w:spacing w:val="-6"/>
                <w:sz w:val="14"/>
              </w:rPr>
              <w:t xml:space="preserve"> </w:t>
            </w:r>
            <w:proofErr w:type="gramStart"/>
            <w:r>
              <w:rPr>
                <w:spacing w:val="-2"/>
                <w:sz w:val="14"/>
              </w:rPr>
              <w:t>When</w:t>
            </w:r>
            <w:proofErr w:type="gramEnd"/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sorting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by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reputation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score,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the list updates to reflect ascending or descending order accordingly.</w:t>
            </w:r>
          </w:p>
          <w:p w14:paraId="415963A1" w14:textId="77777777" w:rsidR="00347949" w:rsidRDefault="00AD2B3E">
            <w:pPr>
              <w:pStyle w:val="TableParagraph"/>
              <w:numPr>
                <w:ilvl w:val="0"/>
                <w:numId w:val="2"/>
              </w:numPr>
              <w:tabs>
                <w:tab w:val="left" w:pos="160"/>
              </w:tabs>
              <w:spacing w:line="170" w:lineRule="exact"/>
              <w:ind w:left="160" w:hanging="133"/>
              <w:rPr>
                <w:sz w:val="14"/>
              </w:rPr>
            </w:pPr>
            <w:r>
              <w:rPr>
                <w:spacing w:val="-2"/>
                <w:sz w:val="14"/>
              </w:rPr>
              <w:t>Given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reputation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score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displayed,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When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views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any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applicant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5"/>
                <w:sz w:val="14"/>
              </w:rPr>
              <w:t>in</w:t>
            </w:r>
          </w:p>
          <w:p w14:paraId="4FB7B970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list,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score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shown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star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rating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between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0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5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stars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alongside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applicant's name and other details.</w:t>
            </w:r>
          </w:p>
        </w:tc>
        <w:tc>
          <w:tcPr>
            <w:tcW w:w="660" w:type="dxa"/>
          </w:tcPr>
          <w:p w14:paraId="13A78D6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2B2DD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65E2F8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5508CA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E8B0B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01A40F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31D9C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F432E8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C44FA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85C78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75724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B4054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45E23B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969B30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FE0E20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A612639" w14:textId="77777777" w:rsidR="00347949" w:rsidRDefault="00347949">
            <w:pPr>
              <w:pStyle w:val="TableParagraph"/>
              <w:spacing w:before="66"/>
              <w:rPr>
                <w:b/>
                <w:sz w:val="14"/>
              </w:rPr>
            </w:pPr>
          </w:p>
          <w:p w14:paraId="022EC909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12F49ADB" w14:textId="77777777" w:rsidR="00347949" w:rsidRDefault="00AD2B3E">
            <w:pPr>
              <w:pStyle w:val="TableParagraph"/>
              <w:spacing w:before="9"/>
              <w:ind w:left="19" w:right="1"/>
              <w:jc w:val="center"/>
              <w:rPr>
                <w:sz w:val="14"/>
              </w:rPr>
            </w:pPr>
            <w:proofErr w:type="spellStart"/>
            <w:proofErr w:type="gramStart"/>
            <w:r>
              <w:rPr>
                <w:spacing w:val="-4"/>
                <w:sz w:val="14"/>
              </w:rPr>
              <w:t>e.ii</w:t>
            </w:r>
            <w:proofErr w:type="spellEnd"/>
            <w:proofErr w:type="gramEnd"/>
          </w:p>
        </w:tc>
      </w:tr>
      <w:tr w:rsidR="00347949" w14:paraId="3303B2F5" w14:textId="77777777" w:rsidTr="42355E22">
        <w:trPr>
          <w:trHeight w:val="1516"/>
        </w:trPr>
        <w:tc>
          <w:tcPr>
            <w:tcW w:w="660" w:type="dxa"/>
          </w:tcPr>
          <w:p w14:paraId="17BAC95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6E1654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F02016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84ADAF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736EA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EC9326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17436B" w14:textId="77777777" w:rsidR="00347949" w:rsidRDefault="00347949">
            <w:pPr>
              <w:pStyle w:val="TableParagraph"/>
              <w:spacing w:before="149"/>
              <w:rPr>
                <w:b/>
                <w:sz w:val="14"/>
              </w:rPr>
            </w:pPr>
          </w:p>
          <w:p w14:paraId="0FB889F4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A1</w:t>
            </w:r>
          </w:p>
        </w:tc>
        <w:tc>
          <w:tcPr>
            <w:tcW w:w="907" w:type="dxa"/>
          </w:tcPr>
          <w:p w14:paraId="370C0F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7C5F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D8FA9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E6E8B5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24899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C9EE6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3CC4DC" w14:textId="77777777" w:rsidR="00347949" w:rsidRDefault="00347949">
            <w:pPr>
              <w:pStyle w:val="TableParagraph"/>
              <w:spacing w:before="149"/>
              <w:rPr>
                <w:b/>
                <w:sz w:val="14"/>
              </w:rPr>
            </w:pPr>
          </w:p>
          <w:p w14:paraId="3163A1D3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RD1</w:t>
            </w:r>
          </w:p>
        </w:tc>
        <w:tc>
          <w:tcPr>
            <w:tcW w:w="1341" w:type="dxa"/>
          </w:tcPr>
          <w:p w14:paraId="7FCE7B0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F1571C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C4FFBF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EA3DAC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384CA1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674C44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9CE0426" w14:textId="77777777" w:rsidR="00347949" w:rsidRDefault="00347949">
            <w:pPr>
              <w:pStyle w:val="TableParagraph"/>
              <w:spacing w:before="149"/>
              <w:rPr>
                <w:b/>
                <w:sz w:val="14"/>
              </w:rPr>
            </w:pPr>
          </w:p>
          <w:p w14:paraId="2C0BB49C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4"/>
                <w:sz w:val="14"/>
              </w:rPr>
              <w:t>Report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and</w:t>
            </w:r>
            <w:r>
              <w:rPr>
                <w:spacing w:val="3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dashboard</w:t>
            </w:r>
          </w:p>
        </w:tc>
        <w:tc>
          <w:tcPr>
            <w:tcW w:w="3425" w:type="dxa"/>
          </w:tcPr>
          <w:p w14:paraId="4B428E1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31AA21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E3362E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BD9DCF2" w14:textId="77777777" w:rsidR="00347949" w:rsidRDefault="00347949">
            <w:pPr>
              <w:pStyle w:val="TableParagraph"/>
              <w:spacing w:before="52"/>
              <w:rPr>
                <w:b/>
                <w:sz w:val="14"/>
              </w:rPr>
            </w:pPr>
          </w:p>
          <w:p w14:paraId="18D85550" w14:textId="77777777" w:rsidR="00347949" w:rsidRDefault="00AD2B3E">
            <w:pPr>
              <w:pStyle w:val="TableParagraph"/>
              <w:spacing w:line="190" w:lineRule="atLeast"/>
              <w:ind w:left="27" w:right="12"/>
              <w:rPr>
                <w:sz w:val="14"/>
              </w:rPr>
            </w:pPr>
            <w:r>
              <w:rPr>
                <w:sz w:val="14"/>
              </w:rPr>
              <w:t>As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want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see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8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infograph</w:t>
            </w:r>
            <w:proofErr w:type="spell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shows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name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of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most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chosen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applicant,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least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chosen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applicant,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failed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applicants,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so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that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I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can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better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understand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about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my</w:t>
            </w:r>
            <w:r>
              <w:rPr>
                <w:spacing w:val="-8"/>
                <w:sz w:val="14"/>
              </w:rPr>
              <w:t xml:space="preserve"> </w:t>
            </w:r>
            <w:proofErr w:type="gramStart"/>
            <w:r>
              <w:rPr>
                <w:sz w:val="14"/>
              </w:rPr>
              <w:t>venues</w:t>
            </w:r>
            <w:proofErr w:type="gramEnd"/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potential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hirers</w:t>
            </w:r>
          </w:p>
        </w:tc>
        <w:tc>
          <w:tcPr>
            <w:tcW w:w="4808" w:type="dxa"/>
          </w:tcPr>
          <w:p w14:paraId="297FC4A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FE046A" w14:textId="77777777" w:rsidR="00347949" w:rsidRDefault="00347949">
            <w:pPr>
              <w:pStyle w:val="TableParagraph"/>
              <w:spacing w:before="32"/>
              <w:rPr>
                <w:b/>
                <w:sz w:val="14"/>
              </w:rPr>
            </w:pPr>
          </w:p>
          <w:p w14:paraId="333AC179" w14:textId="77777777" w:rsidR="00347949" w:rsidRDefault="00AD2B3E">
            <w:pPr>
              <w:pStyle w:val="TableParagraph"/>
              <w:numPr>
                <w:ilvl w:val="0"/>
                <w:numId w:val="1"/>
              </w:numPr>
              <w:tabs>
                <w:tab w:val="left" w:pos="160"/>
              </w:tabs>
              <w:spacing w:line="273" w:lineRule="auto"/>
              <w:ind w:right="95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is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on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their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dashboard,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page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loads,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Then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system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displays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an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infographic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showing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most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chosen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applicant,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least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chosen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applicant,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 failed applicants based on current application data.</w:t>
            </w:r>
          </w:p>
          <w:p w14:paraId="5F7F5257" w14:textId="77777777" w:rsidR="00347949" w:rsidRDefault="00AD2B3E">
            <w:pPr>
              <w:pStyle w:val="TableParagraph"/>
              <w:numPr>
                <w:ilvl w:val="0"/>
                <w:numId w:val="1"/>
              </w:numPr>
              <w:tabs>
                <w:tab w:val="left" w:pos="160"/>
              </w:tabs>
              <w:spacing w:line="273" w:lineRule="auto"/>
              <w:ind w:right="62" w:firstLine="0"/>
              <w:rPr>
                <w:sz w:val="14"/>
              </w:rPr>
            </w:pPr>
            <w:r>
              <w:rPr>
                <w:sz w:val="14"/>
              </w:rPr>
              <w:t>Given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application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data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has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been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updated,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When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vendor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views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z w:val="14"/>
              </w:rPr>
              <w:t>the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dashboard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infographic, Then the information displayed accurately reflects the latest application</w:t>
            </w:r>
          </w:p>
          <w:p w14:paraId="4DE3CD69" w14:textId="77777777" w:rsidR="00347949" w:rsidRDefault="00AD2B3E">
            <w:pPr>
              <w:pStyle w:val="TableParagraph"/>
              <w:spacing w:line="149" w:lineRule="exac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results.</w:t>
            </w:r>
          </w:p>
        </w:tc>
        <w:tc>
          <w:tcPr>
            <w:tcW w:w="660" w:type="dxa"/>
          </w:tcPr>
          <w:p w14:paraId="12ACE88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A7402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414F0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238E8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BE093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1F8B88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6C1C2C6" w14:textId="77777777" w:rsidR="00347949" w:rsidRDefault="00347949">
            <w:pPr>
              <w:pStyle w:val="TableParagraph"/>
              <w:spacing w:before="149"/>
              <w:rPr>
                <w:b/>
                <w:sz w:val="14"/>
              </w:rPr>
            </w:pPr>
          </w:p>
          <w:p w14:paraId="2278F991" w14:textId="77777777" w:rsidR="00347949" w:rsidRDefault="00AD2B3E">
            <w:pPr>
              <w:pStyle w:val="TableParagraph"/>
              <w:spacing w:line="150" w:lineRule="exact"/>
              <w:ind w:left="27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5F980064" w14:textId="3362EA07" w:rsidR="00347949" w:rsidRDefault="00DA68B5">
            <w:pPr>
              <w:pStyle w:val="TableParagraph"/>
              <w:spacing w:before="9"/>
              <w:ind w:left="19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g</w:t>
            </w:r>
          </w:p>
        </w:tc>
      </w:tr>
      <w:tr w:rsidR="00347949" w14:paraId="4FABB81E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35D20AA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FEF48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4D94E1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D012D2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BB2CA9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EFAD50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88923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FD98A3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31E230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0D244C9" w14:textId="77777777" w:rsidR="00347949" w:rsidRDefault="00347949">
            <w:pPr>
              <w:pStyle w:val="TableParagraph"/>
              <w:spacing w:before="134"/>
              <w:rPr>
                <w:b/>
                <w:sz w:val="14"/>
              </w:rPr>
            </w:pPr>
          </w:p>
          <w:p w14:paraId="5D344AF3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2A71CD9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AA6745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E9831B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F66BADA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224E34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DF2B69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1C5C95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45BD12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AEF621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AF2ABC4" w14:textId="77777777" w:rsidR="00347949" w:rsidRDefault="00347949">
            <w:pPr>
              <w:pStyle w:val="TableParagraph"/>
              <w:spacing w:before="134"/>
              <w:rPr>
                <w:b/>
                <w:sz w:val="14"/>
              </w:rPr>
            </w:pPr>
          </w:p>
          <w:p w14:paraId="01EAC5F0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5"/>
                <w:sz w:val="14"/>
              </w:rPr>
              <w:t>V5</w:t>
            </w:r>
          </w:p>
        </w:tc>
        <w:tc>
          <w:tcPr>
            <w:tcW w:w="1341" w:type="dxa"/>
            <w:shd w:val="clear" w:color="auto" w:fill="FFFFFF" w:themeFill="background1"/>
          </w:tcPr>
          <w:p w14:paraId="3E954DD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914B6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AC590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0CA780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6DF0B6D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48C83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5E894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CEEFB3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69A01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12B632A" w14:textId="77777777" w:rsidR="00347949" w:rsidRDefault="00347949">
            <w:pPr>
              <w:pStyle w:val="TableParagraph"/>
              <w:spacing w:before="134"/>
              <w:rPr>
                <w:b/>
                <w:sz w:val="14"/>
              </w:rPr>
            </w:pPr>
          </w:p>
          <w:p w14:paraId="0C32A06F" w14:textId="77777777" w:rsidR="00347949" w:rsidRDefault="00AD2B3E">
            <w:pPr>
              <w:pStyle w:val="TableParagraph"/>
              <w:spacing w:line="150" w:lineRule="exact"/>
              <w:ind w:left="26"/>
              <w:rPr>
                <w:sz w:val="14"/>
              </w:rPr>
            </w:pPr>
            <w:r>
              <w:rPr>
                <w:spacing w:val="-2"/>
                <w:sz w:val="14"/>
              </w:rPr>
              <w:t>Venue</w:t>
            </w:r>
          </w:p>
        </w:tc>
        <w:tc>
          <w:tcPr>
            <w:tcW w:w="3425" w:type="dxa"/>
            <w:shd w:val="clear" w:color="auto" w:fill="FFFFFF" w:themeFill="background1"/>
          </w:tcPr>
          <w:p w14:paraId="375474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2D84D5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1E8E80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645C1E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46B09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948704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D7129CB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1BF4FEE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E12B317" w14:textId="77777777" w:rsidR="00347949" w:rsidRDefault="00347949">
            <w:pPr>
              <w:pStyle w:val="TableParagraph"/>
              <w:spacing w:before="75"/>
              <w:rPr>
                <w:b/>
                <w:sz w:val="14"/>
              </w:rPr>
            </w:pPr>
          </w:p>
          <w:p w14:paraId="533D3EAE" w14:textId="77777777" w:rsidR="00347949" w:rsidRDefault="00AD2B3E">
            <w:pPr>
              <w:pStyle w:val="TableParagraph"/>
              <w:spacing w:line="190" w:lineRule="atLeast"/>
              <w:ind w:left="27"/>
              <w:rPr>
                <w:sz w:val="14"/>
              </w:rPr>
            </w:pPr>
            <w:r>
              <w:rPr>
                <w:spacing w:val="-2"/>
                <w:sz w:val="14"/>
              </w:rPr>
              <w:t>As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vendor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want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list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my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venue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so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that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it</w:t>
            </w:r>
            <w:r>
              <w:rPr>
                <w:spacing w:val="-7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is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visible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and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hirers</w:t>
            </w:r>
          </w:p>
        </w:tc>
        <w:tc>
          <w:tcPr>
            <w:tcW w:w="4808" w:type="dxa"/>
            <w:shd w:val="clear" w:color="auto" w:fill="FFFFFF" w:themeFill="background1"/>
          </w:tcPr>
          <w:p w14:paraId="2FEA2677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F9D9EC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7A13E15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5E24249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B9C5B62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07AB52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A36B41D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1644D4F4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E3878DD" w14:textId="77777777" w:rsidR="00426EB6" w:rsidRDefault="00426EB6">
            <w:pPr>
              <w:pStyle w:val="TableParagraph"/>
              <w:rPr>
                <w:b/>
                <w:sz w:val="14"/>
              </w:rPr>
            </w:pPr>
          </w:p>
          <w:p w14:paraId="14996A2A" w14:textId="77777777" w:rsidR="00426EB6" w:rsidRDefault="00426EB6">
            <w:pPr>
              <w:pStyle w:val="TableParagraph"/>
              <w:rPr>
                <w:b/>
                <w:sz w:val="14"/>
              </w:rPr>
            </w:pPr>
          </w:p>
          <w:p w14:paraId="28D0B803" w14:textId="09489CD1" w:rsidR="00347949" w:rsidRPr="00426EB6" w:rsidRDefault="00426EB6" w:rsidP="00426EB6">
            <w:pPr>
              <w:pStyle w:val="TableParagraph"/>
              <w:rPr>
                <w:bCs/>
                <w:sz w:val="14"/>
              </w:rPr>
            </w:pPr>
            <w:r w:rsidRPr="00426EB6">
              <w:rPr>
                <w:bCs/>
                <w:sz w:val="14"/>
              </w:rPr>
              <w:t>1.</w:t>
            </w:r>
            <w:r>
              <w:rPr>
                <w:bCs/>
                <w:sz w:val="14"/>
              </w:rPr>
              <w:t xml:space="preserve"> Given that the vendor is on their dashboard, </w:t>
            </w:r>
            <w:proofErr w:type="gramStart"/>
            <w:r>
              <w:rPr>
                <w:bCs/>
                <w:sz w:val="14"/>
              </w:rPr>
              <w:t>When</w:t>
            </w:r>
            <w:proofErr w:type="gramEnd"/>
            <w:r>
              <w:rPr>
                <w:bCs/>
                <w:sz w:val="14"/>
              </w:rPr>
              <w:t xml:space="preserve"> they page loads, Then the system will display all the venues that the vendor owns</w:t>
            </w:r>
          </w:p>
        </w:tc>
        <w:tc>
          <w:tcPr>
            <w:tcW w:w="660" w:type="dxa"/>
            <w:shd w:val="clear" w:color="auto" w:fill="FFFFFF" w:themeFill="background1"/>
          </w:tcPr>
          <w:p w14:paraId="0D49AEF8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21EA2F1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57BB3396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4D79247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3D32011C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75169F20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0A88C98F" w14:textId="77777777" w:rsidR="00347949" w:rsidRDefault="00347949">
            <w:pPr>
              <w:pStyle w:val="TableParagraph"/>
              <w:rPr>
                <w:b/>
                <w:sz w:val="14"/>
              </w:rPr>
            </w:pPr>
          </w:p>
          <w:p w14:paraId="2CB49F63" w14:textId="77777777" w:rsidR="00347949" w:rsidRDefault="00347949">
            <w:pPr>
              <w:pStyle w:val="TableParagraph"/>
              <w:spacing w:before="56"/>
              <w:rPr>
                <w:b/>
                <w:sz w:val="14"/>
              </w:rPr>
            </w:pPr>
          </w:p>
          <w:p w14:paraId="18D8B71C" w14:textId="449CAF34" w:rsidR="00347949" w:rsidRDefault="007E45CE">
            <w:pPr>
              <w:pStyle w:val="TableParagraph"/>
              <w:spacing w:line="190" w:lineRule="atLeast"/>
              <w:ind w:left="27" w:right="140"/>
              <w:rPr>
                <w:sz w:val="14"/>
              </w:rPr>
            </w:pPr>
            <w:r>
              <w:rPr>
                <w:spacing w:val="-4"/>
                <w:sz w:val="14"/>
              </w:rPr>
              <w:t>High</w:t>
            </w:r>
          </w:p>
        </w:tc>
        <w:tc>
          <w:tcPr>
            <w:tcW w:w="1795" w:type="dxa"/>
          </w:tcPr>
          <w:p w14:paraId="4CABEC00" w14:textId="45DC48FB" w:rsidR="00347949" w:rsidRPr="00426EB6" w:rsidRDefault="000B38D4">
            <w:pPr>
              <w:pStyle w:val="TableParagraph"/>
              <w:spacing w:line="273" w:lineRule="auto"/>
              <w:ind w:left="19" w:right="3"/>
              <w:jc w:val="center"/>
              <w:rPr>
                <w:color w:val="F79646" w:themeColor="accent6"/>
                <w:sz w:val="14"/>
              </w:rPr>
            </w:pPr>
            <w:r w:rsidRPr="000B38D4">
              <w:rPr>
                <w:sz w:val="14"/>
              </w:rPr>
              <w:t>e</w:t>
            </w:r>
          </w:p>
        </w:tc>
      </w:tr>
      <w:tr w:rsidR="00130D39" w14:paraId="0F8F0B2F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3B0CCA21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69C0A97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13B564F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A8515E1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3075C1C1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2DBF25F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46EF559C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69BC1BF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6B5A5DF8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4DF0ACFB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3238F9BC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BB65F2B" w14:textId="25290887" w:rsidR="00130D39" w:rsidRPr="009F0480" w:rsidRDefault="00130D3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49EB6A23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0F7C52D2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5EF66B3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7945B7C8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0133778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5D27E2F6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128338D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F1AF3F6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07493DB2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D1BC7E9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630A963E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3E6DAC38" w14:textId="4DD0EC6B" w:rsidR="00130D39" w:rsidRPr="009F0480" w:rsidRDefault="00130D3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V6</w:t>
            </w:r>
          </w:p>
        </w:tc>
        <w:tc>
          <w:tcPr>
            <w:tcW w:w="1341" w:type="dxa"/>
            <w:shd w:val="clear" w:color="auto" w:fill="FFFFFF" w:themeFill="background1"/>
          </w:tcPr>
          <w:p w14:paraId="68A815F5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4B7FDE29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12E8792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28710169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FF2E1AE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7E9BE6AA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4B820114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4E510A8A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37F16CB1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0BA81CBF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465C6F8C" w14:textId="77777777" w:rsidR="00F3281C" w:rsidRPr="009F0480" w:rsidRDefault="00F3281C">
            <w:pPr>
              <w:pStyle w:val="TableParagraph"/>
              <w:rPr>
                <w:bCs/>
                <w:sz w:val="14"/>
              </w:rPr>
            </w:pPr>
          </w:p>
          <w:p w14:paraId="1074B1A5" w14:textId="4B63951E" w:rsidR="00130D39" w:rsidRPr="009F0480" w:rsidRDefault="00130D3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Venue</w:t>
            </w:r>
          </w:p>
        </w:tc>
        <w:tc>
          <w:tcPr>
            <w:tcW w:w="3425" w:type="dxa"/>
            <w:shd w:val="clear" w:color="auto" w:fill="FFFFFF" w:themeFill="background1"/>
          </w:tcPr>
          <w:p w14:paraId="735221CB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372B159D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26B4EEAA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2D21DE10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458FA8F4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54B62078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639BFD54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5E2093DF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7EFCE483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52DFFDB7" w14:textId="77777777" w:rsidR="00CC3678" w:rsidRPr="009F0480" w:rsidRDefault="00CC3678">
            <w:pPr>
              <w:pStyle w:val="TableParagraph"/>
              <w:rPr>
                <w:bCs/>
                <w:sz w:val="14"/>
              </w:rPr>
            </w:pPr>
          </w:p>
          <w:p w14:paraId="67CFBD7D" w14:textId="46D7763E" w:rsidR="00130D39" w:rsidRPr="009F0480" w:rsidRDefault="00130D3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As a vendor, I want to</w:t>
            </w:r>
            <w:r w:rsidR="007F3A96" w:rsidRPr="009F0480">
              <w:rPr>
                <w:bCs/>
                <w:sz w:val="14"/>
              </w:rPr>
              <w:t xml:space="preserve"> add a new venue</w:t>
            </w:r>
            <w:r w:rsidR="00F3281C" w:rsidRPr="009F0480">
              <w:rPr>
                <w:bCs/>
                <w:sz w:val="14"/>
              </w:rPr>
              <w:t>, so that hirers can book it</w:t>
            </w:r>
          </w:p>
        </w:tc>
        <w:tc>
          <w:tcPr>
            <w:tcW w:w="4808" w:type="dxa"/>
            <w:shd w:val="clear" w:color="auto" w:fill="FFFFFF" w:themeFill="background1"/>
          </w:tcPr>
          <w:p w14:paraId="14631936" w14:textId="77777777" w:rsidR="00130D39" w:rsidRPr="009F0480" w:rsidRDefault="00130D39">
            <w:pPr>
              <w:pStyle w:val="TableParagraph"/>
              <w:rPr>
                <w:bCs/>
                <w:sz w:val="14"/>
              </w:rPr>
            </w:pPr>
          </w:p>
          <w:p w14:paraId="5E36DA05" w14:textId="77777777" w:rsidR="00997889" w:rsidRPr="009F0480" w:rsidRDefault="00997889">
            <w:pPr>
              <w:pStyle w:val="TableParagraph"/>
              <w:rPr>
                <w:bCs/>
                <w:sz w:val="14"/>
              </w:rPr>
            </w:pPr>
          </w:p>
          <w:p w14:paraId="05F43C03" w14:textId="77777777" w:rsidR="00F75712" w:rsidRDefault="00F75712">
            <w:pPr>
              <w:pStyle w:val="TableParagraph"/>
              <w:rPr>
                <w:bCs/>
                <w:sz w:val="14"/>
              </w:rPr>
            </w:pPr>
          </w:p>
          <w:p w14:paraId="62D40DFF" w14:textId="77777777" w:rsidR="00915BD5" w:rsidRPr="009F0480" w:rsidRDefault="00915BD5">
            <w:pPr>
              <w:pStyle w:val="TableParagraph"/>
              <w:rPr>
                <w:bCs/>
                <w:sz w:val="14"/>
              </w:rPr>
            </w:pPr>
          </w:p>
          <w:p w14:paraId="266B1605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0F10E5C1" w14:textId="1466D604" w:rsidR="00997889" w:rsidRPr="009F0480" w:rsidRDefault="0099788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1. Given that the vendor is on their dashboard, </w:t>
            </w:r>
            <w:proofErr w:type="gramStart"/>
            <w:r w:rsidRPr="009F0480">
              <w:rPr>
                <w:bCs/>
                <w:sz w:val="14"/>
              </w:rPr>
              <w:t>Wh</w:t>
            </w:r>
            <w:r w:rsidR="00963E40" w:rsidRPr="009F0480">
              <w:rPr>
                <w:bCs/>
                <w:sz w:val="14"/>
              </w:rPr>
              <w:t>en</w:t>
            </w:r>
            <w:proofErr w:type="gramEnd"/>
            <w:r w:rsidR="00963E40" w:rsidRPr="009F0480">
              <w:rPr>
                <w:bCs/>
                <w:sz w:val="14"/>
              </w:rPr>
              <w:t xml:space="preserve"> </w:t>
            </w:r>
            <w:r w:rsidR="00103C05" w:rsidRPr="009F0480">
              <w:rPr>
                <w:bCs/>
                <w:sz w:val="14"/>
              </w:rPr>
              <w:t>they click</w:t>
            </w:r>
            <w:r w:rsidR="00963E40" w:rsidRPr="009F0480">
              <w:rPr>
                <w:bCs/>
                <w:sz w:val="14"/>
              </w:rPr>
              <w:t xml:space="preserve"> </w:t>
            </w:r>
            <w:r w:rsidR="00103C05" w:rsidRPr="009F0480">
              <w:rPr>
                <w:bCs/>
                <w:sz w:val="14"/>
              </w:rPr>
              <w:t>‘</w:t>
            </w:r>
            <w:r w:rsidR="00385C9B">
              <w:rPr>
                <w:bCs/>
                <w:sz w:val="14"/>
              </w:rPr>
              <w:t>Add Event</w:t>
            </w:r>
            <w:r w:rsidR="00963E40" w:rsidRPr="009F0480">
              <w:rPr>
                <w:bCs/>
                <w:sz w:val="14"/>
              </w:rPr>
              <w:t>, Then the system will show a form</w:t>
            </w:r>
            <w:r w:rsidR="00CA0FF3" w:rsidRPr="009F0480">
              <w:rPr>
                <w:bCs/>
                <w:sz w:val="14"/>
              </w:rPr>
              <w:t xml:space="preserve"> to fill out.</w:t>
            </w:r>
          </w:p>
          <w:p w14:paraId="5F47DC15" w14:textId="1601B250" w:rsidR="00963E40" w:rsidRPr="009F0480" w:rsidRDefault="00963E40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2. Given that the vendor is </w:t>
            </w:r>
            <w:r w:rsidR="00282B0A" w:rsidRPr="009F0480">
              <w:rPr>
                <w:bCs/>
                <w:sz w:val="14"/>
              </w:rPr>
              <w:t xml:space="preserve">creating </w:t>
            </w:r>
            <w:r w:rsidR="002F0D22" w:rsidRPr="009F0480">
              <w:rPr>
                <w:bCs/>
                <w:sz w:val="14"/>
              </w:rPr>
              <w:t>a new venue</w:t>
            </w:r>
            <w:r w:rsidR="00282B0A" w:rsidRPr="009F0480">
              <w:rPr>
                <w:bCs/>
                <w:sz w:val="14"/>
              </w:rPr>
              <w:t xml:space="preserve">, </w:t>
            </w:r>
            <w:proofErr w:type="gramStart"/>
            <w:r w:rsidR="00282B0A" w:rsidRPr="009F0480">
              <w:rPr>
                <w:bCs/>
                <w:sz w:val="14"/>
              </w:rPr>
              <w:t>When</w:t>
            </w:r>
            <w:proofErr w:type="gramEnd"/>
            <w:r w:rsidR="00282B0A" w:rsidRPr="009F0480">
              <w:rPr>
                <w:bCs/>
                <w:sz w:val="14"/>
              </w:rPr>
              <w:t xml:space="preserve"> they enter the correct </w:t>
            </w:r>
            <w:r w:rsidR="00C13A31" w:rsidRPr="009F0480">
              <w:rPr>
                <w:bCs/>
                <w:sz w:val="14"/>
              </w:rPr>
              <w:t xml:space="preserve">and required </w:t>
            </w:r>
            <w:r w:rsidR="00282B0A" w:rsidRPr="009F0480">
              <w:rPr>
                <w:bCs/>
                <w:sz w:val="14"/>
              </w:rPr>
              <w:t>details</w:t>
            </w:r>
            <w:r w:rsidR="00915BD5">
              <w:rPr>
                <w:bCs/>
                <w:sz w:val="14"/>
              </w:rPr>
              <w:t xml:space="preserve"> and submits</w:t>
            </w:r>
            <w:r w:rsidR="00282B0A" w:rsidRPr="009F0480">
              <w:rPr>
                <w:bCs/>
                <w:sz w:val="14"/>
              </w:rPr>
              <w:t>, Then the system will add it to its database.</w:t>
            </w:r>
          </w:p>
          <w:p w14:paraId="27A5473E" w14:textId="3B0BEFAE" w:rsidR="00282B0A" w:rsidRPr="009F0480" w:rsidRDefault="00282B0A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3. Given that the vendor is creating a </w:t>
            </w:r>
            <w:r w:rsidR="0054143F">
              <w:rPr>
                <w:bCs/>
                <w:sz w:val="14"/>
              </w:rPr>
              <w:t xml:space="preserve">new </w:t>
            </w:r>
            <w:r w:rsidR="00693CD3">
              <w:rPr>
                <w:bCs/>
                <w:sz w:val="14"/>
              </w:rPr>
              <w:t>v</w:t>
            </w:r>
            <w:r w:rsidR="0054143F">
              <w:rPr>
                <w:bCs/>
                <w:sz w:val="14"/>
              </w:rPr>
              <w:t>enue</w:t>
            </w:r>
            <w:r w:rsidRPr="009F0480">
              <w:rPr>
                <w:bCs/>
                <w:sz w:val="14"/>
              </w:rPr>
              <w:t xml:space="preserve">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enter the incorrect</w:t>
            </w:r>
            <w:r w:rsidR="00A04EEB" w:rsidRPr="009F0480">
              <w:rPr>
                <w:bCs/>
                <w:sz w:val="14"/>
              </w:rPr>
              <w:t xml:space="preserve"> details or missing values</w:t>
            </w:r>
            <w:r w:rsidR="00915BD5">
              <w:rPr>
                <w:bCs/>
                <w:sz w:val="14"/>
              </w:rPr>
              <w:t xml:space="preserve"> and submits</w:t>
            </w:r>
            <w:r w:rsidR="00A04EEB" w:rsidRPr="009F0480">
              <w:rPr>
                <w:bCs/>
                <w:sz w:val="14"/>
              </w:rPr>
              <w:t>, Then the system will reject and display an error message.</w:t>
            </w:r>
          </w:p>
        </w:tc>
        <w:tc>
          <w:tcPr>
            <w:tcW w:w="660" w:type="dxa"/>
            <w:shd w:val="clear" w:color="auto" w:fill="FFFFFF" w:themeFill="background1"/>
          </w:tcPr>
          <w:p w14:paraId="12229320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7DE61797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238C518F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7A475BE6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1DDA001F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6670B3AA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5C919CE0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74196AB5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6B7309C1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341664F7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6A34B9B4" w14:textId="77777777" w:rsidR="00F75712" w:rsidRPr="009F0480" w:rsidRDefault="00F75712">
            <w:pPr>
              <w:pStyle w:val="TableParagraph"/>
              <w:rPr>
                <w:bCs/>
                <w:sz w:val="14"/>
              </w:rPr>
            </w:pPr>
          </w:p>
          <w:p w14:paraId="0AAADF68" w14:textId="5A2C2282" w:rsidR="00130D39" w:rsidRPr="009F0480" w:rsidRDefault="00F75712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High</w:t>
            </w:r>
          </w:p>
        </w:tc>
        <w:tc>
          <w:tcPr>
            <w:tcW w:w="1795" w:type="dxa"/>
          </w:tcPr>
          <w:p w14:paraId="58495001" w14:textId="02FEF742" w:rsidR="00130D39" w:rsidRPr="009F0480" w:rsidRDefault="00AD261A">
            <w:pPr>
              <w:pStyle w:val="TableParagraph"/>
              <w:spacing w:before="9" w:line="273" w:lineRule="auto"/>
              <w:ind w:left="73" w:right="54" w:hanging="4"/>
              <w:jc w:val="center"/>
              <w:rPr>
                <w:bCs/>
                <w:sz w:val="14"/>
              </w:rPr>
            </w:pPr>
            <w:proofErr w:type="spellStart"/>
            <w:r>
              <w:rPr>
                <w:bCs/>
                <w:sz w:val="14"/>
              </w:rPr>
              <w:t>f.iii</w:t>
            </w:r>
            <w:proofErr w:type="spellEnd"/>
          </w:p>
        </w:tc>
      </w:tr>
      <w:tr w:rsidR="00385C9B" w14:paraId="70839490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32D0FD09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FCAA2E8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61AEFC7F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B431777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6878363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026C2DEB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6F293120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51F66D98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5FEBDFD0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5B7E7D1E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01D1224C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4BDA4FF2" w14:textId="4F1D7907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5C20B7EC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2C19A65E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58361D7C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A4F0010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2B6C5E0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9080FB2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05729166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27FF2935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6542D293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2918ED28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390AB827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139D541" w14:textId="3C4EE096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>V7</w:t>
            </w:r>
          </w:p>
        </w:tc>
        <w:tc>
          <w:tcPr>
            <w:tcW w:w="1341" w:type="dxa"/>
            <w:shd w:val="clear" w:color="auto" w:fill="FFFFFF" w:themeFill="background1"/>
          </w:tcPr>
          <w:p w14:paraId="22774C56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A10A565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0D999AC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E3925AD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397255F0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28BD2F12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5F472DC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6D2B5FB8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9FFD101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0ED6CF9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26EC8EB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2B6C606" w14:textId="3F1E9C70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>Venue</w:t>
            </w:r>
          </w:p>
        </w:tc>
        <w:tc>
          <w:tcPr>
            <w:tcW w:w="3425" w:type="dxa"/>
            <w:shd w:val="clear" w:color="auto" w:fill="FFFFFF" w:themeFill="background1"/>
          </w:tcPr>
          <w:p w14:paraId="1CA3E6E6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128BFF88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0AF1AF6F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65921BB6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3568C09A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4E17AFB6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4E718CE9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75AC5D55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4B423EB9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40B42408" w14:textId="77777777" w:rsidR="002308E3" w:rsidRDefault="002308E3" w:rsidP="00385C9B">
            <w:pPr>
              <w:pStyle w:val="TableParagraph"/>
              <w:rPr>
                <w:bCs/>
                <w:sz w:val="14"/>
              </w:rPr>
            </w:pPr>
          </w:p>
          <w:p w14:paraId="68D7C2D9" w14:textId="1DDB2C4D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 xml:space="preserve">As a vendor, I want to update my venue, so that it is </w:t>
            </w:r>
            <w:r w:rsidR="002308E3">
              <w:rPr>
                <w:bCs/>
                <w:sz w:val="14"/>
              </w:rPr>
              <w:t>up to date</w:t>
            </w:r>
          </w:p>
        </w:tc>
        <w:tc>
          <w:tcPr>
            <w:tcW w:w="4808" w:type="dxa"/>
            <w:shd w:val="clear" w:color="auto" w:fill="FFFFFF" w:themeFill="background1"/>
          </w:tcPr>
          <w:p w14:paraId="42772A4A" w14:textId="77777777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</w:p>
          <w:p w14:paraId="709E37AA" w14:textId="77777777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</w:p>
          <w:p w14:paraId="00CA6C59" w14:textId="77777777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</w:p>
          <w:p w14:paraId="750C6E98" w14:textId="3566F4DE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</w:p>
          <w:p w14:paraId="78FBB89F" w14:textId="77777777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</w:p>
          <w:p w14:paraId="6BE6B241" w14:textId="77777777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1. Given that the vendor is on their dashboard,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click ‘edit’, Then the system will show a form to fill out.</w:t>
            </w:r>
          </w:p>
          <w:p w14:paraId="0C51699E" w14:textId="7E397718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2. Given that the vendor i</w:t>
            </w:r>
            <w:r w:rsidR="00AE696D">
              <w:rPr>
                <w:bCs/>
                <w:sz w:val="14"/>
              </w:rPr>
              <w:t>s updating venue</w:t>
            </w:r>
            <w:r w:rsidRPr="009F0480">
              <w:rPr>
                <w:bCs/>
                <w:sz w:val="14"/>
              </w:rPr>
              <w:t xml:space="preserve">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enter the correct and required details</w:t>
            </w:r>
            <w:r w:rsidR="00CF1C8A">
              <w:rPr>
                <w:bCs/>
                <w:sz w:val="14"/>
              </w:rPr>
              <w:t xml:space="preserve"> and </w:t>
            </w:r>
            <w:proofErr w:type="gramStart"/>
            <w:r w:rsidR="00CF1C8A">
              <w:rPr>
                <w:bCs/>
                <w:sz w:val="14"/>
              </w:rPr>
              <w:t>submits</w:t>
            </w:r>
            <w:proofErr w:type="gramEnd"/>
            <w:r w:rsidRPr="009F0480">
              <w:rPr>
                <w:bCs/>
                <w:sz w:val="14"/>
              </w:rPr>
              <w:t xml:space="preserve">, Then the system will </w:t>
            </w:r>
            <w:r w:rsidR="002C5DA4">
              <w:rPr>
                <w:bCs/>
                <w:sz w:val="14"/>
              </w:rPr>
              <w:t>update</w:t>
            </w:r>
            <w:r w:rsidRPr="009F0480">
              <w:rPr>
                <w:bCs/>
                <w:sz w:val="14"/>
              </w:rPr>
              <w:t xml:space="preserve"> </w:t>
            </w:r>
            <w:r w:rsidR="002C5DA4">
              <w:rPr>
                <w:bCs/>
                <w:sz w:val="14"/>
              </w:rPr>
              <w:t>the venue</w:t>
            </w:r>
            <w:r w:rsidRPr="009F0480">
              <w:rPr>
                <w:bCs/>
                <w:sz w:val="14"/>
              </w:rPr>
              <w:t>.</w:t>
            </w:r>
          </w:p>
          <w:p w14:paraId="385AE39D" w14:textId="57243A13" w:rsidR="00385C9B" w:rsidRPr="009F0480" w:rsidRDefault="00385C9B" w:rsidP="00385C9B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3. Given that the vendor is </w:t>
            </w:r>
            <w:r w:rsidR="00AE696D">
              <w:rPr>
                <w:bCs/>
                <w:sz w:val="14"/>
              </w:rPr>
              <w:t>updating their venue</w:t>
            </w:r>
            <w:r w:rsidRPr="009F0480">
              <w:rPr>
                <w:bCs/>
                <w:sz w:val="14"/>
              </w:rPr>
              <w:t xml:space="preserve">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enter the incorrect details or missing values</w:t>
            </w:r>
            <w:r w:rsidR="00CF1C8A">
              <w:rPr>
                <w:bCs/>
                <w:sz w:val="14"/>
              </w:rPr>
              <w:t xml:space="preserve"> and submits</w:t>
            </w:r>
            <w:r w:rsidRPr="009F0480">
              <w:rPr>
                <w:bCs/>
                <w:sz w:val="14"/>
              </w:rPr>
              <w:t>, Then the system will reject and display an error message.</w:t>
            </w:r>
          </w:p>
        </w:tc>
        <w:tc>
          <w:tcPr>
            <w:tcW w:w="660" w:type="dxa"/>
            <w:shd w:val="clear" w:color="auto" w:fill="FFFFFF" w:themeFill="background1"/>
          </w:tcPr>
          <w:p w14:paraId="15E5D33C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77585180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1418F6D5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5ACBBB2F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1F37D34F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40686240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05DF3375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61B9812B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3D343C62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6C22A8F6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3851A387" w14:textId="77777777" w:rsidR="008800B3" w:rsidRDefault="008800B3" w:rsidP="00385C9B">
            <w:pPr>
              <w:pStyle w:val="TableParagraph"/>
              <w:rPr>
                <w:bCs/>
                <w:sz w:val="14"/>
              </w:rPr>
            </w:pPr>
          </w:p>
          <w:p w14:paraId="11DABD47" w14:textId="08B8E5B9" w:rsidR="00385C9B" w:rsidRPr="009F0480" w:rsidRDefault="008800B3" w:rsidP="00385C9B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>High</w:t>
            </w:r>
          </w:p>
        </w:tc>
        <w:tc>
          <w:tcPr>
            <w:tcW w:w="1795" w:type="dxa"/>
          </w:tcPr>
          <w:p w14:paraId="0F9C0BF6" w14:textId="347FF456" w:rsidR="00385C9B" w:rsidRPr="009F0480" w:rsidRDefault="00AD261A" w:rsidP="00385C9B">
            <w:pPr>
              <w:pStyle w:val="TableParagraph"/>
              <w:spacing w:before="9" w:line="273" w:lineRule="auto"/>
              <w:ind w:left="73" w:right="54" w:hanging="4"/>
              <w:jc w:val="center"/>
              <w:rPr>
                <w:bCs/>
                <w:sz w:val="14"/>
              </w:rPr>
            </w:pPr>
            <w:proofErr w:type="spellStart"/>
            <w:r>
              <w:rPr>
                <w:bCs/>
                <w:sz w:val="14"/>
              </w:rPr>
              <w:t>f.iii</w:t>
            </w:r>
            <w:proofErr w:type="spellEnd"/>
          </w:p>
        </w:tc>
      </w:tr>
      <w:tr w:rsidR="00991306" w14:paraId="5093761A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18AEE838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0D58AB1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426B306F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6F8D249F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14FED868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741E4BFA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77743E83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2D077C49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5B3F319C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24B62CA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2170C210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165349DA" w14:textId="70E8F78E" w:rsidR="00991306" w:rsidRDefault="00991306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786B73C9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0D618D3F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78AC823C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4CC3056C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FAAB219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8E09644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F944838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5D8E7A5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4B177762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1E345846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69D8466A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1444FF9F" w14:textId="4ABEC4C2" w:rsidR="00991306" w:rsidRDefault="00991306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>V8</w:t>
            </w:r>
          </w:p>
        </w:tc>
        <w:tc>
          <w:tcPr>
            <w:tcW w:w="1341" w:type="dxa"/>
            <w:shd w:val="clear" w:color="auto" w:fill="FFFFFF" w:themeFill="background1"/>
          </w:tcPr>
          <w:p w14:paraId="753F1070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6EB66C8E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94E2E84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55FBFBA6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6569B57E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6662C746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87E22FB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525DA2C8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008503F7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6E60E10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60F3EEB" w14:textId="2B02BA1E" w:rsidR="00991306" w:rsidRDefault="00991306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br/>
              <w:t>Venue</w:t>
            </w:r>
          </w:p>
        </w:tc>
        <w:tc>
          <w:tcPr>
            <w:tcW w:w="3425" w:type="dxa"/>
            <w:shd w:val="clear" w:color="auto" w:fill="FFFFFF" w:themeFill="background1"/>
          </w:tcPr>
          <w:p w14:paraId="122A2444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15737C8A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09D4407C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44E090AE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0D8EF292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5637CC7C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37DD3230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63DCB35C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4FC142DA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4944B17D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01ED9424" w14:textId="32B272A4" w:rsidR="00991306" w:rsidRDefault="00991306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 xml:space="preserve">As a venue, I want to delete my venue, so that </w:t>
            </w:r>
            <w:r w:rsidR="00DB6DBB">
              <w:rPr>
                <w:bCs/>
                <w:sz w:val="14"/>
              </w:rPr>
              <w:t>I can remove a venue that is no</w:t>
            </w:r>
            <w:r w:rsidR="009607E4">
              <w:rPr>
                <w:bCs/>
                <w:sz w:val="14"/>
              </w:rPr>
              <w:t xml:space="preserve"> longer</w:t>
            </w:r>
            <w:r w:rsidR="00DB6DBB">
              <w:rPr>
                <w:bCs/>
                <w:sz w:val="14"/>
              </w:rPr>
              <w:t xml:space="preserve"> </w:t>
            </w:r>
            <w:r w:rsidR="00073381">
              <w:rPr>
                <w:bCs/>
                <w:sz w:val="14"/>
              </w:rPr>
              <w:t>available.</w:t>
            </w:r>
          </w:p>
        </w:tc>
        <w:tc>
          <w:tcPr>
            <w:tcW w:w="4808" w:type="dxa"/>
            <w:shd w:val="clear" w:color="auto" w:fill="FFFFFF" w:themeFill="background1"/>
          </w:tcPr>
          <w:p w14:paraId="20FACC1B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2EE4FE7F" w14:textId="77777777" w:rsidR="009607E4" w:rsidRDefault="009607E4" w:rsidP="00385C9B">
            <w:pPr>
              <w:pStyle w:val="TableParagraph"/>
              <w:rPr>
                <w:bCs/>
                <w:sz w:val="14"/>
              </w:rPr>
            </w:pPr>
          </w:p>
          <w:p w14:paraId="12BE07AC" w14:textId="77777777" w:rsidR="009607E4" w:rsidRDefault="009607E4" w:rsidP="00385C9B">
            <w:pPr>
              <w:pStyle w:val="TableParagraph"/>
              <w:rPr>
                <w:bCs/>
                <w:sz w:val="14"/>
              </w:rPr>
            </w:pPr>
          </w:p>
          <w:p w14:paraId="680A73D9" w14:textId="77777777" w:rsidR="009607E4" w:rsidRDefault="009607E4" w:rsidP="00385C9B">
            <w:pPr>
              <w:pStyle w:val="TableParagraph"/>
              <w:rPr>
                <w:bCs/>
                <w:sz w:val="14"/>
              </w:rPr>
            </w:pPr>
          </w:p>
          <w:p w14:paraId="702BCA0B" w14:textId="77777777" w:rsidR="009607E4" w:rsidRDefault="009607E4" w:rsidP="00385C9B">
            <w:pPr>
              <w:pStyle w:val="TableParagraph"/>
              <w:rPr>
                <w:bCs/>
                <w:sz w:val="14"/>
              </w:rPr>
            </w:pPr>
          </w:p>
          <w:p w14:paraId="1B6A1F13" w14:textId="77777777" w:rsidR="00561335" w:rsidRDefault="00561335" w:rsidP="00385C9B">
            <w:pPr>
              <w:pStyle w:val="TableParagraph"/>
              <w:rPr>
                <w:bCs/>
                <w:sz w:val="14"/>
              </w:rPr>
            </w:pPr>
          </w:p>
          <w:p w14:paraId="41C98ADD" w14:textId="32BFFE80" w:rsidR="00561335" w:rsidRDefault="00561335" w:rsidP="00385C9B">
            <w:pPr>
              <w:pStyle w:val="TableParagraph"/>
              <w:rPr>
                <w:bCs/>
                <w:sz w:val="14"/>
              </w:rPr>
            </w:pPr>
          </w:p>
          <w:p w14:paraId="3615FABA" w14:textId="77777777" w:rsidR="009607E4" w:rsidRDefault="009607E4" w:rsidP="00385C9B">
            <w:pPr>
              <w:pStyle w:val="TableParagraph"/>
              <w:rPr>
                <w:bCs/>
                <w:sz w:val="14"/>
              </w:rPr>
            </w:pPr>
          </w:p>
          <w:p w14:paraId="4C513725" w14:textId="383C2845" w:rsidR="009607E4" w:rsidRDefault="009607E4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 xml:space="preserve">1. Given that the </w:t>
            </w:r>
            <w:r w:rsidR="00392A0E">
              <w:rPr>
                <w:bCs/>
                <w:sz w:val="14"/>
              </w:rPr>
              <w:t>vendor</w:t>
            </w:r>
            <w:r>
              <w:rPr>
                <w:bCs/>
                <w:sz w:val="14"/>
              </w:rPr>
              <w:t xml:space="preserve"> is on their dashboard, </w:t>
            </w:r>
            <w:proofErr w:type="gramStart"/>
            <w:r>
              <w:rPr>
                <w:bCs/>
                <w:sz w:val="14"/>
              </w:rPr>
              <w:t>When</w:t>
            </w:r>
            <w:proofErr w:type="gramEnd"/>
            <w:r>
              <w:rPr>
                <w:bCs/>
                <w:sz w:val="14"/>
              </w:rPr>
              <w:t xml:space="preserve"> they click ‘delete’</w:t>
            </w:r>
            <w:r w:rsidR="00C9539C">
              <w:rPr>
                <w:bCs/>
                <w:sz w:val="14"/>
              </w:rPr>
              <w:t xml:space="preserve"> on a venue with </w:t>
            </w:r>
            <w:r w:rsidR="00E81597">
              <w:rPr>
                <w:bCs/>
                <w:sz w:val="14"/>
              </w:rPr>
              <w:t>applications,</w:t>
            </w:r>
            <w:r>
              <w:rPr>
                <w:bCs/>
                <w:sz w:val="14"/>
              </w:rPr>
              <w:t xml:space="preserve"> Then t</w:t>
            </w:r>
            <w:r w:rsidR="00785FE6">
              <w:rPr>
                <w:bCs/>
                <w:sz w:val="14"/>
              </w:rPr>
              <w:t>he system wil</w:t>
            </w:r>
            <w:r w:rsidR="00C9539C">
              <w:rPr>
                <w:bCs/>
                <w:sz w:val="14"/>
              </w:rPr>
              <w:t>l set the venue to archive</w:t>
            </w:r>
            <w:r w:rsidR="00392A0E">
              <w:rPr>
                <w:bCs/>
                <w:sz w:val="14"/>
              </w:rPr>
              <w:t>.</w:t>
            </w:r>
          </w:p>
          <w:p w14:paraId="1258E998" w14:textId="4CBE26C1" w:rsidR="00392A0E" w:rsidRPr="009F0480" w:rsidRDefault="00392A0E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 xml:space="preserve">1. Given that the vendor is on their dashboard, </w:t>
            </w:r>
            <w:proofErr w:type="gramStart"/>
            <w:r>
              <w:rPr>
                <w:bCs/>
                <w:sz w:val="14"/>
              </w:rPr>
              <w:t>When</w:t>
            </w:r>
            <w:proofErr w:type="gramEnd"/>
            <w:r>
              <w:rPr>
                <w:bCs/>
                <w:sz w:val="14"/>
              </w:rPr>
              <w:t xml:space="preserve"> they click ‘delete’ on a venue with no applications, Then the system will delete the venue.</w:t>
            </w:r>
          </w:p>
        </w:tc>
        <w:tc>
          <w:tcPr>
            <w:tcW w:w="660" w:type="dxa"/>
            <w:shd w:val="clear" w:color="auto" w:fill="FFFFFF" w:themeFill="background1"/>
          </w:tcPr>
          <w:p w14:paraId="42E115F4" w14:textId="77777777" w:rsidR="00991306" w:rsidRDefault="00991306" w:rsidP="00385C9B">
            <w:pPr>
              <w:pStyle w:val="TableParagraph"/>
              <w:rPr>
                <w:bCs/>
                <w:sz w:val="14"/>
              </w:rPr>
            </w:pPr>
          </w:p>
          <w:p w14:paraId="2BD581AF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0E8CE95B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29C23590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4485EAE1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26CD972E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4474B56B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31501BFB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7A90A978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2E02841E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776A4911" w14:textId="77777777" w:rsidR="00662FB9" w:rsidRDefault="00662FB9" w:rsidP="00385C9B">
            <w:pPr>
              <w:pStyle w:val="TableParagraph"/>
              <w:rPr>
                <w:bCs/>
                <w:sz w:val="14"/>
              </w:rPr>
            </w:pPr>
          </w:p>
          <w:p w14:paraId="78062EC1" w14:textId="5B434C61" w:rsidR="00662FB9" w:rsidRDefault="00662FB9" w:rsidP="00385C9B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>High</w:t>
            </w:r>
          </w:p>
        </w:tc>
        <w:tc>
          <w:tcPr>
            <w:tcW w:w="1795" w:type="dxa"/>
          </w:tcPr>
          <w:p w14:paraId="203C9E59" w14:textId="5AD9A018" w:rsidR="00991306" w:rsidRPr="009F0480" w:rsidRDefault="00AD261A" w:rsidP="00385C9B">
            <w:pPr>
              <w:pStyle w:val="TableParagraph"/>
              <w:spacing w:before="9" w:line="273" w:lineRule="auto"/>
              <w:ind w:left="73" w:right="54" w:hanging="4"/>
              <w:jc w:val="center"/>
              <w:rPr>
                <w:bCs/>
                <w:sz w:val="14"/>
              </w:rPr>
            </w:pPr>
            <w:proofErr w:type="spellStart"/>
            <w:r>
              <w:rPr>
                <w:bCs/>
                <w:sz w:val="14"/>
              </w:rPr>
              <w:t>f.iii</w:t>
            </w:r>
            <w:proofErr w:type="spellEnd"/>
          </w:p>
        </w:tc>
      </w:tr>
      <w:tr w:rsidR="00215309" w14:paraId="1F757931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472F477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1AE341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3648FC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D088D8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C3062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BA4A97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90CA03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789E1F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4F4E3C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3F0D4B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B4A16F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626F33C" w14:textId="791CA746" w:rsidR="00215309" w:rsidRPr="00674B41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674B41"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49F67234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14455223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5F09A627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5441C666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15007371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798B7936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4258978D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2A81EC2D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34B67883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6A2AB314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3CBB4F2F" w14:textId="77777777" w:rsidR="00215309" w:rsidRDefault="00215309" w:rsidP="00215309">
            <w:pPr>
              <w:pStyle w:val="TableParagraph"/>
              <w:rPr>
                <w:color w:val="EE0000"/>
                <w:sz w:val="14"/>
                <w:szCs w:val="14"/>
              </w:rPr>
            </w:pPr>
          </w:p>
          <w:p w14:paraId="0F3B2D34" w14:textId="4BB94D93" w:rsidR="00215309" w:rsidRPr="009A2F5E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A1</w:t>
            </w:r>
          </w:p>
        </w:tc>
        <w:tc>
          <w:tcPr>
            <w:tcW w:w="1341" w:type="dxa"/>
            <w:shd w:val="clear" w:color="auto" w:fill="FFFFFF" w:themeFill="background1"/>
          </w:tcPr>
          <w:p w14:paraId="5531362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ACD531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A014C6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5B9AEE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F0961A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EFAAE7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281D8B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8C65FE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35C874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6452DE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D24525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3876E1E" w14:textId="58BFB234" w:rsidR="00215309" w:rsidRPr="00674B41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674B41">
              <w:rPr>
                <w:sz w:val="14"/>
                <w:szCs w:val="14"/>
              </w:rPr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6A3828D1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3D45772F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10D29AC3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4C459A1E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324D9EC2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619F3756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0333EB5A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04B15463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4F0FCC9B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41460934" w14:textId="77777777" w:rsidR="00215309" w:rsidRPr="00C24A6D" w:rsidRDefault="00215309" w:rsidP="00215309">
            <w:pPr>
              <w:pStyle w:val="TableParagraph"/>
              <w:rPr>
                <w:b/>
                <w:bCs/>
                <w:sz w:val="14"/>
                <w:szCs w:val="14"/>
              </w:rPr>
            </w:pPr>
          </w:p>
          <w:p w14:paraId="2E51323C" w14:textId="667AC026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C24A6D">
              <w:rPr>
                <w:sz w:val="14"/>
                <w:szCs w:val="14"/>
              </w:rPr>
              <w:t>As a</w:t>
            </w:r>
            <w:r>
              <w:rPr>
                <w:sz w:val="14"/>
                <w:szCs w:val="14"/>
              </w:rPr>
              <w:t>n</w:t>
            </w:r>
            <w:r w:rsidRPr="00C24A6D">
              <w:rPr>
                <w:sz w:val="14"/>
                <w:szCs w:val="14"/>
              </w:rPr>
              <w:t xml:space="preserve"> admin, I want to login into my account, so that I can gain Admin features</w:t>
            </w:r>
          </w:p>
        </w:tc>
        <w:tc>
          <w:tcPr>
            <w:tcW w:w="4808" w:type="dxa"/>
            <w:shd w:val="clear" w:color="auto" w:fill="FFFFFF" w:themeFill="background1"/>
          </w:tcPr>
          <w:p w14:paraId="08245C8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C67059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DAD33B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6BB1DD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E70D54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0DF073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869C696" w14:textId="69B1B0F8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 Given the admin is on the login page, When the admin enters their correct login details and submits, Then the system will grant admin features and navigate to their dashboard.</w:t>
            </w:r>
          </w:p>
          <w:p w14:paraId="3789329F" w14:textId="1317BD35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2. Given the admin is on the login page, When the admin enters the incorrect or mismatched email and/or password and submits, Then the system will reject their attempt and display an error message.</w:t>
            </w:r>
          </w:p>
        </w:tc>
        <w:tc>
          <w:tcPr>
            <w:tcW w:w="660" w:type="dxa"/>
            <w:shd w:val="clear" w:color="auto" w:fill="FFFFFF" w:themeFill="background1"/>
          </w:tcPr>
          <w:p w14:paraId="07613E5E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55CC43B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5E8A135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C12320F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40B6C3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676A9D6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6C55E26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DC67752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C4DA08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490DBFE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3619121" w14:textId="77777777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4B2003" w14:textId="5AAEFC65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6D6E8EF8" w14:textId="73055FD6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268C8272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55E2839C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1C55A1C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726F6D8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E9A88F7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130BB43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AA78E2E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1A1A583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E5834F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307CB93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D334488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38521EA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FB8978E" w14:textId="057307D8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3D50CC"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4A68D56B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A71F268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3CDF88E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8AF7082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4291873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D9C6A0D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BA62380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3770449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9A8E90F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93984BE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82598B1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79AFE26" w14:textId="28163CC2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3D50CC">
              <w:rPr>
                <w:sz w:val="14"/>
                <w:szCs w:val="14"/>
              </w:rPr>
              <w:t>A2</w:t>
            </w:r>
          </w:p>
        </w:tc>
        <w:tc>
          <w:tcPr>
            <w:tcW w:w="1341" w:type="dxa"/>
            <w:shd w:val="clear" w:color="auto" w:fill="FFFFFF" w:themeFill="background1"/>
          </w:tcPr>
          <w:p w14:paraId="40CC5785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94E2797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71A5AB8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6E71268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427BB32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A586DD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640B576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01C0448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3F47A11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CF3C7E5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8AE708C" w14:textId="7777777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14D04C" w14:textId="34FBDA55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3D50CC">
              <w:rPr>
                <w:sz w:val="14"/>
                <w:szCs w:val="14"/>
              </w:rPr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6339B399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70380EB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97DE62F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051CD15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A244531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B2C083A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8F60611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378548A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DC82B87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41B5154" w14:textId="77777777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87BAF1" w14:textId="271ABD0C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8E70CA">
              <w:rPr>
                <w:sz w:val="14"/>
                <w:szCs w:val="14"/>
              </w:rPr>
              <w:t>As an admin, I want to create a new venue, so that attach it to a vendor</w:t>
            </w:r>
          </w:p>
        </w:tc>
        <w:tc>
          <w:tcPr>
            <w:tcW w:w="4808" w:type="dxa"/>
            <w:shd w:val="clear" w:color="auto" w:fill="FFFFFF" w:themeFill="background1"/>
          </w:tcPr>
          <w:p w14:paraId="48823B1D" w14:textId="77777777" w:rsidR="00215309" w:rsidRPr="008E70CA" w:rsidRDefault="00215309" w:rsidP="00215309">
            <w:pPr>
              <w:pStyle w:val="TableParagraph"/>
              <w:rPr>
                <w:bCs/>
                <w:sz w:val="14"/>
              </w:rPr>
            </w:pPr>
          </w:p>
          <w:p w14:paraId="4722A545" w14:textId="77777777" w:rsidR="00215309" w:rsidRPr="008E70CA" w:rsidRDefault="00215309" w:rsidP="00215309">
            <w:pPr>
              <w:pStyle w:val="TableParagraph"/>
              <w:rPr>
                <w:bCs/>
                <w:sz w:val="14"/>
              </w:rPr>
            </w:pPr>
          </w:p>
          <w:p w14:paraId="172B2AD3" w14:textId="77777777" w:rsidR="00215309" w:rsidRPr="008E70CA" w:rsidRDefault="00215309" w:rsidP="00215309">
            <w:pPr>
              <w:pStyle w:val="TableParagraph"/>
              <w:rPr>
                <w:bCs/>
                <w:sz w:val="14"/>
              </w:rPr>
            </w:pPr>
          </w:p>
          <w:p w14:paraId="57336D42" w14:textId="1AA6FE82" w:rsidR="00215309" w:rsidRPr="008E70CA" w:rsidRDefault="00215309" w:rsidP="00215309">
            <w:pPr>
              <w:pStyle w:val="TableParagraph"/>
              <w:rPr>
                <w:bCs/>
                <w:sz w:val="14"/>
              </w:rPr>
            </w:pPr>
          </w:p>
          <w:p w14:paraId="6AF37216" w14:textId="38D93F78" w:rsidR="00215309" w:rsidRPr="008E70CA" w:rsidRDefault="00215309" w:rsidP="00215309">
            <w:pPr>
              <w:pStyle w:val="TableParagraph"/>
              <w:rPr>
                <w:bCs/>
                <w:sz w:val="14"/>
              </w:rPr>
            </w:pPr>
            <w:r w:rsidRPr="008E70CA">
              <w:rPr>
                <w:bCs/>
                <w:sz w:val="14"/>
              </w:rPr>
              <w:t xml:space="preserve">1. Given that the admin is on their dashboard, </w:t>
            </w:r>
            <w:proofErr w:type="gramStart"/>
            <w:r w:rsidRPr="008E70CA">
              <w:rPr>
                <w:bCs/>
                <w:sz w:val="14"/>
              </w:rPr>
              <w:t>When</w:t>
            </w:r>
            <w:proofErr w:type="gramEnd"/>
            <w:r w:rsidRPr="008E70CA">
              <w:rPr>
                <w:bCs/>
                <w:sz w:val="14"/>
              </w:rPr>
              <w:t xml:space="preserve"> they click ‘Add Event, Then the system will show a form to fill out.</w:t>
            </w:r>
          </w:p>
          <w:p w14:paraId="186CB287" w14:textId="6658610D" w:rsidR="00215309" w:rsidRPr="008E70CA" w:rsidRDefault="00215309" w:rsidP="00215309">
            <w:pPr>
              <w:pStyle w:val="TableParagraph"/>
              <w:rPr>
                <w:bCs/>
                <w:sz w:val="14"/>
              </w:rPr>
            </w:pPr>
            <w:r w:rsidRPr="008E70CA">
              <w:rPr>
                <w:bCs/>
                <w:sz w:val="14"/>
              </w:rPr>
              <w:t xml:space="preserve">2. Given that the vendor is creating a new venue, </w:t>
            </w:r>
            <w:proofErr w:type="gramStart"/>
            <w:r w:rsidRPr="008E70CA">
              <w:rPr>
                <w:bCs/>
                <w:sz w:val="14"/>
              </w:rPr>
              <w:t>When</w:t>
            </w:r>
            <w:proofErr w:type="gramEnd"/>
            <w:r w:rsidRPr="008E70CA">
              <w:rPr>
                <w:bCs/>
                <w:sz w:val="14"/>
              </w:rPr>
              <w:t xml:space="preserve"> they enter the correct, required details with the vendors username and submits, Then the system will add it to its database.</w:t>
            </w:r>
          </w:p>
          <w:p w14:paraId="471B8664" w14:textId="11031DF4" w:rsidR="00215309" w:rsidRPr="008E70CA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8E70CA">
              <w:rPr>
                <w:bCs/>
                <w:sz w:val="14"/>
              </w:rPr>
              <w:t xml:space="preserve">3. Given that the vendor is creating a new venue, </w:t>
            </w:r>
            <w:proofErr w:type="gramStart"/>
            <w:r w:rsidRPr="008E70CA">
              <w:rPr>
                <w:bCs/>
                <w:sz w:val="14"/>
              </w:rPr>
              <w:t>When</w:t>
            </w:r>
            <w:proofErr w:type="gramEnd"/>
            <w:r w:rsidRPr="008E70CA">
              <w:rPr>
                <w:bCs/>
                <w:sz w:val="14"/>
              </w:rPr>
              <w:t xml:space="preserve"> they enter the incorrect details or missing values and submits, Then the system will reject and display an error message.</w:t>
            </w:r>
          </w:p>
        </w:tc>
        <w:tc>
          <w:tcPr>
            <w:tcW w:w="660" w:type="dxa"/>
            <w:shd w:val="clear" w:color="auto" w:fill="FFFFFF" w:themeFill="background1"/>
          </w:tcPr>
          <w:p w14:paraId="349E8DF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00F0D3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BD0067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9D111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F8DEA6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160E81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E78B70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220DDA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0E0257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6A0CE5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8A0C58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5FF982D" w14:textId="17803A82" w:rsidR="00215309" w:rsidRPr="00C24A6D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397DB4C3" w14:textId="7DE60E37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40915E5B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0CDE74B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8B5AFD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F52B9A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2CEC0D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16D4EE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59564F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082E61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212A0A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198955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11B5C9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F22E3D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02DA317" w14:textId="5113AB9E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189696D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61823B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8FD52D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2823A9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47933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ED31D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25FEEF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D9B6FD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F21466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D2D7B7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C437A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1D66718" w14:textId="4CD166C7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A3</w:t>
            </w:r>
          </w:p>
        </w:tc>
        <w:tc>
          <w:tcPr>
            <w:tcW w:w="1341" w:type="dxa"/>
            <w:shd w:val="clear" w:color="auto" w:fill="FFFFFF" w:themeFill="background1"/>
          </w:tcPr>
          <w:p w14:paraId="53CE452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B44E22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B6980E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C267F9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9CBC76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79999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FFE4F1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AD6D7E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E030FD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F6190B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B3FE13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93DF754" w14:textId="25DEDAA0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Admin </w:t>
            </w:r>
          </w:p>
        </w:tc>
        <w:tc>
          <w:tcPr>
            <w:tcW w:w="3425" w:type="dxa"/>
            <w:shd w:val="clear" w:color="auto" w:fill="FFFFFF" w:themeFill="background1"/>
          </w:tcPr>
          <w:p w14:paraId="57D2864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408817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49571C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26BD38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1125FA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812F2D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0A5564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A175FE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B3A7C8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23258B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88FC0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465C22" w14:textId="541CD7B9" w:rsidR="00215309" w:rsidRPr="003D50CC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 an admin, I want to update the venue, so that the information is up to date.</w:t>
            </w:r>
          </w:p>
        </w:tc>
        <w:tc>
          <w:tcPr>
            <w:tcW w:w="4808" w:type="dxa"/>
            <w:shd w:val="clear" w:color="auto" w:fill="FFFFFF" w:themeFill="background1"/>
          </w:tcPr>
          <w:p w14:paraId="1A58D00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6863E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C2CBE9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80E869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CA1B63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CD5AC7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31C9382" w14:textId="56F24D74" w:rsidR="00215309" w:rsidRPr="009F0480" w:rsidRDefault="00215309" w:rsidP="0021530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1. Given that the </w:t>
            </w:r>
            <w:r>
              <w:rPr>
                <w:bCs/>
                <w:sz w:val="14"/>
              </w:rPr>
              <w:t>admin</w:t>
            </w:r>
            <w:r w:rsidRPr="009F0480">
              <w:rPr>
                <w:bCs/>
                <w:sz w:val="14"/>
              </w:rPr>
              <w:t xml:space="preserve"> is on their dashboard,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click ‘edit’, Then the system will show a form to fill out.</w:t>
            </w:r>
          </w:p>
          <w:p w14:paraId="7A538717" w14:textId="1524EB0F" w:rsidR="00215309" w:rsidRPr="009F0480" w:rsidRDefault="00215309" w:rsidP="00215309">
            <w:pPr>
              <w:pStyle w:val="TableParagraph"/>
              <w:rPr>
                <w:bCs/>
                <w:sz w:val="14"/>
              </w:rPr>
            </w:pPr>
            <w:r w:rsidRPr="009F0480">
              <w:rPr>
                <w:bCs/>
                <w:sz w:val="14"/>
              </w:rPr>
              <w:t xml:space="preserve">2. Given that the </w:t>
            </w:r>
            <w:r>
              <w:rPr>
                <w:bCs/>
                <w:sz w:val="14"/>
              </w:rPr>
              <w:t>admin</w:t>
            </w:r>
            <w:r w:rsidRPr="009F0480">
              <w:rPr>
                <w:bCs/>
                <w:sz w:val="14"/>
              </w:rPr>
              <w:t xml:space="preserve"> i</w:t>
            </w:r>
            <w:r>
              <w:rPr>
                <w:bCs/>
                <w:sz w:val="14"/>
              </w:rPr>
              <w:t>s updating venue</w:t>
            </w:r>
            <w:r w:rsidRPr="009F0480">
              <w:rPr>
                <w:bCs/>
                <w:sz w:val="14"/>
              </w:rPr>
              <w:t xml:space="preserve">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enter the correct and required details</w:t>
            </w:r>
            <w:r>
              <w:rPr>
                <w:bCs/>
                <w:sz w:val="14"/>
              </w:rPr>
              <w:t xml:space="preserve"> and submits</w:t>
            </w:r>
            <w:r w:rsidRPr="009F0480">
              <w:rPr>
                <w:bCs/>
                <w:sz w:val="14"/>
              </w:rPr>
              <w:t xml:space="preserve">, Then the system will </w:t>
            </w:r>
            <w:r>
              <w:rPr>
                <w:bCs/>
                <w:sz w:val="14"/>
              </w:rPr>
              <w:t>update</w:t>
            </w:r>
            <w:r w:rsidRPr="009F0480">
              <w:rPr>
                <w:bCs/>
                <w:sz w:val="14"/>
              </w:rPr>
              <w:t xml:space="preserve"> </w:t>
            </w:r>
            <w:r>
              <w:rPr>
                <w:bCs/>
                <w:sz w:val="14"/>
              </w:rPr>
              <w:t>the venue</w:t>
            </w:r>
            <w:r w:rsidRPr="009F0480">
              <w:rPr>
                <w:bCs/>
                <w:sz w:val="14"/>
              </w:rPr>
              <w:t>.</w:t>
            </w:r>
          </w:p>
          <w:p w14:paraId="7B495FB0" w14:textId="4AAF951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 w:rsidRPr="009F0480">
              <w:rPr>
                <w:bCs/>
                <w:sz w:val="14"/>
              </w:rPr>
              <w:t xml:space="preserve">3. Given that the </w:t>
            </w:r>
            <w:r>
              <w:rPr>
                <w:bCs/>
                <w:sz w:val="14"/>
              </w:rPr>
              <w:t>admin</w:t>
            </w:r>
            <w:r w:rsidRPr="009F0480">
              <w:rPr>
                <w:bCs/>
                <w:sz w:val="14"/>
              </w:rPr>
              <w:t xml:space="preserve"> is </w:t>
            </w:r>
            <w:r>
              <w:rPr>
                <w:bCs/>
                <w:sz w:val="14"/>
              </w:rPr>
              <w:t>updating their venue</w:t>
            </w:r>
            <w:r w:rsidRPr="009F0480">
              <w:rPr>
                <w:bCs/>
                <w:sz w:val="14"/>
              </w:rPr>
              <w:t xml:space="preserve">, </w:t>
            </w:r>
            <w:proofErr w:type="gramStart"/>
            <w:r w:rsidRPr="009F0480">
              <w:rPr>
                <w:bCs/>
                <w:sz w:val="14"/>
              </w:rPr>
              <w:t>When</w:t>
            </w:r>
            <w:proofErr w:type="gramEnd"/>
            <w:r w:rsidRPr="009F0480">
              <w:rPr>
                <w:bCs/>
                <w:sz w:val="14"/>
              </w:rPr>
              <w:t xml:space="preserve"> they enter the incorrect details or missing values</w:t>
            </w:r>
            <w:r>
              <w:rPr>
                <w:bCs/>
                <w:sz w:val="14"/>
              </w:rPr>
              <w:t xml:space="preserve"> and submits</w:t>
            </w:r>
            <w:r w:rsidRPr="009F0480">
              <w:rPr>
                <w:bCs/>
                <w:sz w:val="14"/>
              </w:rPr>
              <w:t>, Then the system will reject and display an error message.</w:t>
            </w:r>
          </w:p>
        </w:tc>
        <w:tc>
          <w:tcPr>
            <w:tcW w:w="660" w:type="dxa"/>
            <w:shd w:val="clear" w:color="auto" w:fill="FFFFFF" w:themeFill="background1"/>
          </w:tcPr>
          <w:p w14:paraId="3C59B79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8E51B1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84CDEC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80C471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A0F6D4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DF502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E128D1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8BC33C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FF64AD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71B338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993D06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6ADDE1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8E8CCE3" w14:textId="372E3C26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2608F450" w14:textId="63DCE0B3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609B1F91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18B5E11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6470AF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445E6E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8A77F4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A8BDAA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B54CCA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58ACD0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E74FC8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ABA93A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05D89E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1F070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4D9BD2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2688DB6" w14:textId="608757B4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02070BF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338D8C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2EC7C1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DFD941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D90A24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3F8A92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8C44BC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133F8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670FB9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EF85DD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F3040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7F32F4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0112662" w14:textId="77364569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A4</w:t>
            </w:r>
          </w:p>
        </w:tc>
        <w:tc>
          <w:tcPr>
            <w:tcW w:w="1341" w:type="dxa"/>
            <w:shd w:val="clear" w:color="auto" w:fill="FFFFFF" w:themeFill="background1"/>
          </w:tcPr>
          <w:p w14:paraId="59E0B07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8EAABC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D4D1E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C31D8E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88B657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630DC9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B9CFE3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D81C5E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4CFEF4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1571D8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F71ACF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1F98F3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CFA37F9" w14:textId="6DE488A2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79B5555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6A2D40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DEC03F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F67DDD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638D9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494287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DC814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EAA5BB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624FA2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6D711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E5220D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642290A" w14:textId="517A6DDB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 an admin, I want to delete a venue, so that I can remove a venue that no longer is needed</w:t>
            </w:r>
          </w:p>
        </w:tc>
        <w:tc>
          <w:tcPr>
            <w:tcW w:w="4808" w:type="dxa"/>
            <w:shd w:val="clear" w:color="auto" w:fill="FFFFFF" w:themeFill="background1"/>
          </w:tcPr>
          <w:p w14:paraId="380FA08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2E7339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69883C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BDE2E7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C83456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157DE8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288B70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B77435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FC0394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F007F94" w14:textId="3D219BCF" w:rsidR="00215309" w:rsidRDefault="00215309" w:rsidP="00215309">
            <w:pPr>
              <w:pStyle w:val="TableParagraph"/>
              <w:rPr>
                <w:bCs/>
                <w:sz w:val="14"/>
              </w:rPr>
            </w:pPr>
            <w:r>
              <w:rPr>
                <w:bCs/>
                <w:sz w:val="14"/>
              </w:rPr>
              <w:t xml:space="preserve">1. Given that the admin is on their dashboard, </w:t>
            </w:r>
            <w:proofErr w:type="gramStart"/>
            <w:r>
              <w:rPr>
                <w:bCs/>
                <w:sz w:val="14"/>
              </w:rPr>
              <w:t>When</w:t>
            </w:r>
            <w:proofErr w:type="gramEnd"/>
            <w:r>
              <w:rPr>
                <w:bCs/>
                <w:sz w:val="14"/>
              </w:rPr>
              <w:t xml:space="preserve"> they click ‘delete’ on a venue with applications, Then the system will set the venue to archive.</w:t>
            </w:r>
          </w:p>
          <w:p w14:paraId="032D287C" w14:textId="6D69D01B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bCs/>
                <w:sz w:val="14"/>
              </w:rPr>
              <w:t xml:space="preserve">1. Given that the admin is on their dashboard, </w:t>
            </w:r>
            <w:proofErr w:type="gramStart"/>
            <w:r>
              <w:rPr>
                <w:bCs/>
                <w:sz w:val="14"/>
              </w:rPr>
              <w:t>When</w:t>
            </w:r>
            <w:proofErr w:type="gramEnd"/>
            <w:r>
              <w:rPr>
                <w:bCs/>
                <w:sz w:val="14"/>
              </w:rPr>
              <w:t xml:space="preserve"> they click ‘delete’ on a venue with no applications, Then the system will delete the venue.</w:t>
            </w:r>
          </w:p>
        </w:tc>
        <w:tc>
          <w:tcPr>
            <w:tcW w:w="660" w:type="dxa"/>
            <w:shd w:val="clear" w:color="auto" w:fill="FFFFFF" w:themeFill="background1"/>
          </w:tcPr>
          <w:p w14:paraId="3CAF3AD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70864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CDCDCB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0B25E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6BAD4B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C45AC6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7EF4E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8610E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742E5E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7A980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627E8F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42209A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676CF95" w14:textId="68D91A0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470687F8" w14:textId="1A2F189B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4472EF20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1D1DFDD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9EFABC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14A4F8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65DC0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8ECE1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A93783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0CDA68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6C43F4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60CA3F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2D8B71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80489C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92C0EE8" w14:textId="4EF42A38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28B84F1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5E3BB8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5D70CE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89D4F8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B5331D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A04FE4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A96662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2EEAE8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65D52F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22E883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D4718B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A44C582" w14:textId="60CE1613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A5</w:t>
            </w:r>
          </w:p>
        </w:tc>
        <w:tc>
          <w:tcPr>
            <w:tcW w:w="1341" w:type="dxa"/>
            <w:shd w:val="clear" w:color="auto" w:fill="FFFFFF" w:themeFill="background1"/>
          </w:tcPr>
          <w:p w14:paraId="4506970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F6E082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E0398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6AC42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419C7B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55D5D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4FA0AE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D5609B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495F22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61E71F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A7037F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B59D3EF" w14:textId="03DEA782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3F10D3D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6022D1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51BB3F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E911BC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1129D0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DC5CFB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59083F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623CEE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265B01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7EB416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0244B25" w14:textId="5D2F4173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 an admin, I want to assign a new vendor to a venue, so that the ownership can be swapped</w:t>
            </w:r>
          </w:p>
        </w:tc>
        <w:tc>
          <w:tcPr>
            <w:tcW w:w="4808" w:type="dxa"/>
            <w:shd w:val="clear" w:color="auto" w:fill="FFFFFF" w:themeFill="background1"/>
          </w:tcPr>
          <w:p w14:paraId="784FC8A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883F93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DACDC1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BD9B79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48021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C01932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710810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FB4163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6A4AD64" w14:textId="698F6786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click ‘edit’, Then the system will show a form to fill out.</w:t>
            </w:r>
          </w:p>
          <w:p w14:paraId="7B63A3AD" w14:textId="39B9845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Given that the admin is assigning a new vendor,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</w:t>
            </w:r>
            <w:proofErr w:type="gramStart"/>
            <w:r>
              <w:rPr>
                <w:sz w:val="14"/>
                <w:szCs w:val="14"/>
              </w:rPr>
              <w:t>selected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they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new</w:t>
            </w:r>
            <w:proofErr w:type="spellEnd"/>
            <w:r>
              <w:rPr>
                <w:sz w:val="14"/>
                <w:szCs w:val="14"/>
              </w:rPr>
              <w:t xml:space="preserve"> vendor and </w:t>
            </w:r>
            <w:proofErr w:type="gramStart"/>
            <w:r>
              <w:rPr>
                <w:sz w:val="14"/>
                <w:szCs w:val="14"/>
              </w:rPr>
              <w:t>submits,</w:t>
            </w:r>
            <w:proofErr w:type="gramEnd"/>
            <w:r>
              <w:rPr>
                <w:sz w:val="14"/>
                <w:szCs w:val="14"/>
              </w:rPr>
              <w:t xml:space="preserve"> </w:t>
            </w:r>
            <w:proofErr w:type="gramStart"/>
            <w:r>
              <w:rPr>
                <w:sz w:val="14"/>
                <w:szCs w:val="14"/>
              </w:rPr>
              <w:t>Then</w:t>
            </w:r>
            <w:proofErr w:type="gramEnd"/>
            <w:r>
              <w:rPr>
                <w:sz w:val="14"/>
                <w:szCs w:val="14"/>
              </w:rPr>
              <w:t xml:space="preserve"> the system will update the venue with its new ownership.</w:t>
            </w:r>
          </w:p>
        </w:tc>
        <w:tc>
          <w:tcPr>
            <w:tcW w:w="660" w:type="dxa"/>
            <w:shd w:val="clear" w:color="auto" w:fill="FFFFFF" w:themeFill="background1"/>
          </w:tcPr>
          <w:p w14:paraId="43F2717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CFE725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7378ED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A0141B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C7694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93856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172798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3AAA88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CEC18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E61F3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2DAD7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88B30DD" w14:textId="39B9C90D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4EDE626E" w14:textId="14E37D9C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1E80AA9C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234E0E2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954413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5AC883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A22027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63ECB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51859E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02050C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E5651E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00F6A6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E99F6A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38E7C8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6CF17DA" w14:textId="18EB2DA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5786E9F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127CC4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360651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7D03D5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6CF839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2140AA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D6AD30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53CF7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6EE179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251D4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779797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1D2D8FF" w14:textId="562DFC81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A6</w:t>
            </w:r>
          </w:p>
        </w:tc>
        <w:tc>
          <w:tcPr>
            <w:tcW w:w="1341" w:type="dxa"/>
            <w:shd w:val="clear" w:color="auto" w:fill="FFFFFF" w:themeFill="background1"/>
          </w:tcPr>
          <w:p w14:paraId="4C2ED1A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8D5730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24B8CB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45CD6B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90DC5D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F17A9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D42ED7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2F46E6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2C0CC2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22495A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0DB5719" w14:textId="4BF211A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br/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30CD0A6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ACCB73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5FD729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D1B19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E728FE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355988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F598E9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5C11B4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62536B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873581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A93737" w14:textId="5CD44FCD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 an admin, I want to feature venues, so that hirers can see the recommended venues</w:t>
            </w:r>
          </w:p>
        </w:tc>
        <w:tc>
          <w:tcPr>
            <w:tcW w:w="4808" w:type="dxa"/>
            <w:shd w:val="clear" w:color="auto" w:fill="FFFFFF" w:themeFill="background1"/>
          </w:tcPr>
          <w:p w14:paraId="2B37C90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D375BC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13ED21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E2CC8E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B9E3E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A9A53D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8AE65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4EA5D9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3BE8306" w14:textId="1EA0AD64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select ‘Feature Venue’, Then the system will add it to the feature page for hirer.</w:t>
            </w:r>
          </w:p>
          <w:p w14:paraId="4BB830B7" w14:textId="0435600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deselect ‘Feature Venue’, Then the system will remove it from the feature page for hirer. </w:t>
            </w:r>
          </w:p>
        </w:tc>
        <w:tc>
          <w:tcPr>
            <w:tcW w:w="660" w:type="dxa"/>
            <w:shd w:val="clear" w:color="auto" w:fill="FFFFFF" w:themeFill="background1"/>
          </w:tcPr>
          <w:p w14:paraId="46E1429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AC455F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923175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243FF7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5AC1FF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75244B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A23A52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4836A9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09CD6C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BE88BD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349F1E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431C05B" w14:textId="36D1FE3D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33AD6822" w14:textId="73AD948D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2A1206B7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0A673DE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75BE70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F45F68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C3C21F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289E20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E2ACBB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65EF6A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75C2FB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12E87E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76A2D0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83D6E7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842443E" w14:textId="7EDCAFDF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7773D74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566BCF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77E51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41562A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3C540E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5416A0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D2CC4E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88E72D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E69A04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F9C805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E1A9BF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140B478" w14:textId="60A7BC78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A7</w:t>
            </w:r>
          </w:p>
        </w:tc>
        <w:tc>
          <w:tcPr>
            <w:tcW w:w="1341" w:type="dxa"/>
            <w:shd w:val="clear" w:color="auto" w:fill="FFFFFF" w:themeFill="background1"/>
          </w:tcPr>
          <w:p w14:paraId="7E495CB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855FD8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F61048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10548E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514B76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9FC195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B761A6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23F0C6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C4D0AE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713246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BD23FA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A585767" w14:textId="47A5AB91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3CF22C8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14E0A8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860AD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6717E4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821E07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9FF620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C13B7F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FA0451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2CB9CA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5CB780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A1DF558" w14:textId="32967AD8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As an admin, I want to generate reports, so I can see usage statistic of users and venues</w:t>
            </w:r>
          </w:p>
        </w:tc>
        <w:tc>
          <w:tcPr>
            <w:tcW w:w="4808" w:type="dxa"/>
            <w:shd w:val="clear" w:color="auto" w:fill="FFFFFF" w:themeFill="background1"/>
          </w:tcPr>
          <w:p w14:paraId="0A225AC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D2A9BC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973A95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F1D5D6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BB6432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A1A971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A907F8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DA31F8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5DBF30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549153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A59EC2A" w14:textId="41639CC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click ‘generate report’, Then the system will create a top 3 report on the users and venues statistics.</w:t>
            </w:r>
          </w:p>
        </w:tc>
        <w:tc>
          <w:tcPr>
            <w:tcW w:w="660" w:type="dxa"/>
            <w:shd w:val="clear" w:color="auto" w:fill="FFFFFF" w:themeFill="background1"/>
          </w:tcPr>
          <w:p w14:paraId="079CB1D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1601F5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F9FEF7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B2FA1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E31AF1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177BB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6F224A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275CAB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BEF1F4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F90D61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27219A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6C5CDC4" w14:textId="7E4E1731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0D73AF20" w14:textId="6618DC34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  <w:tr w:rsidR="00215309" w14:paraId="356B4EA8" w14:textId="77777777" w:rsidTr="00C24A6D">
        <w:trPr>
          <w:trHeight w:val="2013"/>
        </w:trPr>
        <w:tc>
          <w:tcPr>
            <w:tcW w:w="660" w:type="dxa"/>
            <w:shd w:val="clear" w:color="auto" w:fill="FFFFFF" w:themeFill="background1"/>
          </w:tcPr>
          <w:p w14:paraId="17F059C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878EDF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A03DAA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0E6F55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9D6C09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4AD893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23B597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CC7BC8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CCD217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BFB04E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19FAAD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FDC0416" w14:textId="544DBA1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A2</w:t>
            </w:r>
          </w:p>
        </w:tc>
        <w:tc>
          <w:tcPr>
            <w:tcW w:w="907" w:type="dxa"/>
            <w:shd w:val="clear" w:color="auto" w:fill="FFFFFF" w:themeFill="background1"/>
          </w:tcPr>
          <w:p w14:paraId="40860D7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A8F330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A43555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EFA7C1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478AE8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B0AE4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2DB6B0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178575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0D2989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08691C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D014C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6957351" w14:textId="0BB4743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A8</w:t>
            </w:r>
          </w:p>
        </w:tc>
        <w:tc>
          <w:tcPr>
            <w:tcW w:w="1341" w:type="dxa"/>
            <w:shd w:val="clear" w:color="auto" w:fill="FFFFFF" w:themeFill="background1"/>
          </w:tcPr>
          <w:p w14:paraId="12E8A84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83EC0B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6F179C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D8B37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551C2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9A7565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5BEE84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204BD5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31A0F1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338E3D2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08220B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3E75D486" w14:textId="5AF1713A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3425" w:type="dxa"/>
            <w:shd w:val="clear" w:color="auto" w:fill="FFFFFF" w:themeFill="background1"/>
          </w:tcPr>
          <w:p w14:paraId="1F93E83E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04604B3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012761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B58F05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FD0F06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758255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20A814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725606F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21BB6164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49C8DB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966FA50" w14:textId="783885CB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As an admin, I want to notify hirers and vendors when a venue goes on sale, </w:t>
            </w:r>
            <w:proofErr w:type="gramStart"/>
            <w:r>
              <w:rPr>
                <w:sz w:val="14"/>
                <w:szCs w:val="14"/>
              </w:rPr>
              <w:t>So</w:t>
            </w:r>
            <w:proofErr w:type="gramEnd"/>
            <w:r>
              <w:rPr>
                <w:sz w:val="14"/>
                <w:szCs w:val="14"/>
              </w:rPr>
              <w:t xml:space="preserve"> that they can notified</w:t>
            </w:r>
          </w:p>
        </w:tc>
        <w:tc>
          <w:tcPr>
            <w:tcW w:w="4808" w:type="dxa"/>
            <w:shd w:val="clear" w:color="auto" w:fill="FFFFFF" w:themeFill="background1"/>
          </w:tcPr>
          <w:p w14:paraId="02AEB16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309237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E60C34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E85C52C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8B7E240" w14:textId="5AA80D2F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1.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select ‘discount’, Then the system will discount the specific venue.</w:t>
            </w:r>
          </w:p>
          <w:p w14:paraId="6FD3C444" w14:textId="0E31F95B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2.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select ‘discount’, Then the system will notify all hirers and vendors</w:t>
            </w:r>
          </w:p>
          <w:p w14:paraId="7E534DE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3.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deselect ‘discount’, Then the system will remove the discount on the specific venue.</w:t>
            </w:r>
          </w:p>
          <w:p w14:paraId="0E9D9C8B" w14:textId="554D91F6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4. Given that the admin is on their dashboard, </w:t>
            </w:r>
            <w:proofErr w:type="gramStart"/>
            <w:r>
              <w:rPr>
                <w:sz w:val="14"/>
                <w:szCs w:val="14"/>
              </w:rPr>
              <w:t>When</w:t>
            </w:r>
            <w:proofErr w:type="gramEnd"/>
            <w:r>
              <w:rPr>
                <w:sz w:val="14"/>
                <w:szCs w:val="14"/>
              </w:rPr>
              <w:t xml:space="preserve"> they deselect ‘discount’, Then the system will notify all hirers and vendors</w:t>
            </w:r>
          </w:p>
        </w:tc>
        <w:tc>
          <w:tcPr>
            <w:tcW w:w="660" w:type="dxa"/>
            <w:shd w:val="clear" w:color="auto" w:fill="FFFFFF" w:themeFill="background1"/>
          </w:tcPr>
          <w:p w14:paraId="7F3742C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060A71F1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9C1D855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C950E0A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D489BAD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5893A66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5C925350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7493125B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9341549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6E215E78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11321057" w14:textId="77777777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</w:p>
          <w:p w14:paraId="4F8B2CEE" w14:textId="48A99F10" w:rsidR="00215309" w:rsidRDefault="00215309" w:rsidP="00215309">
            <w:pPr>
              <w:pStyle w:val="TableParagraph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Low</w:t>
            </w:r>
          </w:p>
        </w:tc>
        <w:tc>
          <w:tcPr>
            <w:tcW w:w="1795" w:type="dxa"/>
          </w:tcPr>
          <w:p w14:paraId="2947754A" w14:textId="2BEAA90F" w:rsidR="00215309" w:rsidRPr="00C24A6D" w:rsidRDefault="00215309" w:rsidP="00215309">
            <w:pPr>
              <w:pStyle w:val="TableParagraph"/>
              <w:spacing w:line="273" w:lineRule="auto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HD</w:t>
            </w:r>
          </w:p>
        </w:tc>
      </w:tr>
    </w:tbl>
    <w:p w14:paraId="6E0E6F68" w14:textId="77777777" w:rsidR="00AD2B3E" w:rsidRDefault="00AD2B3E"/>
    <w:sectPr w:rsidR="00AD2B3E">
      <w:pgSz w:w="15840" w:h="12240" w:orient="landscape"/>
      <w:pgMar w:top="106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45A9"/>
    <w:multiLevelType w:val="hybridMultilevel"/>
    <w:tmpl w:val="310E3A14"/>
    <w:lvl w:ilvl="0" w:tplc="84C0423C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669E3BA0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F32C86B0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863655FC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0CAA1C3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B406DA8E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2DC6502C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1B643664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2982D682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" w15:restartNumberingAfterBreak="0">
    <w:nsid w:val="0AC99EF2"/>
    <w:multiLevelType w:val="hybridMultilevel"/>
    <w:tmpl w:val="C46E632C"/>
    <w:lvl w:ilvl="0" w:tplc="29180BFA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B87A95A6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9886E846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46DCCCF8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FFC6D4F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4888ECF4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167286EA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59F21B86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34446544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2" w15:restartNumberingAfterBreak="0">
    <w:nsid w:val="0CE188E6"/>
    <w:multiLevelType w:val="hybridMultilevel"/>
    <w:tmpl w:val="9AA403FE"/>
    <w:lvl w:ilvl="0" w:tplc="757C8648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FBA0B22A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623E813A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1F487854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93885E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F6A0F886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CA827426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76F07A26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8EEA2FBA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3" w15:restartNumberingAfterBreak="0">
    <w:nsid w:val="13D17CA2"/>
    <w:multiLevelType w:val="hybridMultilevel"/>
    <w:tmpl w:val="01600736"/>
    <w:lvl w:ilvl="0" w:tplc="1214D49A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9E662CB8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EEF023DE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6AF2371C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781EB3D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0958C028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487877A8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C706D0D4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F4E6D11C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4" w15:restartNumberingAfterBreak="0">
    <w:nsid w:val="15207D7B"/>
    <w:multiLevelType w:val="hybridMultilevel"/>
    <w:tmpl w:val="58A08DC2"/>
    <w:lvl w:ilvl="0" w:tplc="F43EAABC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9A5C4012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789EDDD4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9B544D66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AE6E4F9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69EACFAC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7C8EED30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CCC4F42C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E11C8AA4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5" w15:restartNumberingAfterBreak="0">
    <w:nsid w:val="1AF72282"/>
    <w:multiLevelType w:val="hybridMultilevel"/>
    <w:tmpl w:val="58A08DC2"/>
    <w:lvl w:ilvl="0" w:tplc="FFFFFFFF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FFFFFFFF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6" w15:restartNumberingAfterBreak="0">
    <w:nsid w:val="21D8506E"/>
    <w:multiLevelType w:val="hybridMultilevel"/>
    <w:tmpl w:val="408C9DB8"/>
    <w:lvl w:ilvl="0" w:tplc="3524FB2E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83"/>
        <w:sz w:val="14"/>
        <w:szCs w:val="14"/>
        <w:lang w:val="en-US" w:eastAsia="en-US" w:bidi="ar-SA"/>
      </w:rPr>
    </w:lvl>
    <w:lvl w:ilvl="1" w:tplc="D608AA1E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CD4ED3E8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E826A392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837A82E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E346AD58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7B98FDB0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F1DADAC0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AFF8733C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7" w15:restartNumberingAfterBreak="0">
    <w:nsid w:val="23FC9DE4"/>
    <w:multiLevelType w:val="hybridMultilevel"/>
    <w:tmpl w:val="C7D83B1A"/>
    <w:lvl w:ilvl="0" w:tplc="D7AEA6CA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024EBA94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37E82142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43BE3966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730022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C6DEB35C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4540009A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92FEC040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F522A26A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8" w15:restartNumberingAfterBreak="0">
    <w:nsid w:val="2C8B1C83"/>
    <w:multiLevelType w:val="hybridMultilevel"/>
    <w:tmpl w:val="302ECB9E"/>
    <w:lvl w:ilvl="0" w:tplc="E5F211C6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24CCEE08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58E818C4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8A46096A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8FB814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158A8D16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0EE25870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15525954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70840DC8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9" w15:restartNumberingAfterBreak="0">
    <w:nsid w:val="2E503505"/>
    <w:multiLevelType w:val="hybridMultilevel"/>
    <w:tmpl w:val="93DABB4E"/>
    <w:lvl w:ilvl="0" w:tplc="1A046D22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2854622A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3982879A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8E749C20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E95CF2F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7D0E0F32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416AE4C4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CAC8E240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2D3E0E0E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3089794F"/>
    <w:multiLevelType w:val="hybridMultilevel"/>
    <w:tmpl w:val="3410C4A0"/>
    <w:lvl w:ilvl="0" w:tplc="AC9694A2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9F389046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7572041E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3C201C46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2B0CBC1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E4949AD2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11567F30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BA16537C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1AC2D54A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1" w15:restartNumberingAfterBreak="0">
    <w:nsid w:val="399D18E7"/>
    <w:multiLevelType w:val="hybridMultilevel"/>
    <w:tmpl w:val="64F23032"/>
    <w:lvl w:ilvl="0" w:tplc="62EA370E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9A94BFB8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A7D2BE50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B2D0692A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C5EA59D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C514042A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0660F58C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7C8EDF56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9F04D2BC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40D7FFBB"/>
    <w:multiLevelType w:val="hybridMultilevel"/>
    <w:tmpl w:val="141CD3C2"/>
    <w:lvl w:ilvl="0" w:tplc="302C62DC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31FE242E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653AD374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A6907368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C4F6ACA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8580F208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C3FAF6D0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46CEAFDC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3118CB46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3" w15:restartNumberingAfterBreak="0">
    <w:nsid w:val="43DC564E"/>
    <w:multiLevelType w:val="hybridMultilevel"/>
    <w:tmpl w:val="B590DC1A"/>
    <w:lvl w:ilvl="0" w:tplc="697C130E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82F2F836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DC9A940C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1EEC9C2A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72105F9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5590E4E6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03761E0E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4350D8FC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CE16D230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4DDA77A6"/>
    <w:multiLevelType w:val="hybridMultilevel"/>
    <w:tmpl w:val="0F12839E"/>
    <w:lvl w:ilvl="0" w:tplc="D0689FF2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9FC2769E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29121DE4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398887D4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351285A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F90624E2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6BBC66F8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A8D0BEA4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0DB2BDA6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5" w15:restartNumberingAfterBreak="0">
    <w:nsid w:val="5CA20A26"/>
    <w:multiLevelType w:val="hybridMultilevel"/>
    <w:tmpl w:val="DC18275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C386CE"/>
    <w:multiLevelType w:val="hybridMultilevel"/>
    <w:tmpl w:val="64767354"/>
    <w:lvl w:ilvl="0" w:tplc="C504B25E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770EB7A0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09A8C2F8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15F0F2B8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37D2FA8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3E1AE6BA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2EB0892E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5310067E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5F8E2158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7" w15:restartNumberingAfterBreak="0">
    <w:nsid w:val="60A123F6"/>
    <w:multiLevelType w:val="hybridMultilevel"/>
    <w:tmpl w:val="537C3BA4"/>
    <w:lvl w:ilvl="0" w:tplc="75943F62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110EB412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A5DC8D34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9B3E3648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E086F140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D7CC5194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100CFD1C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C6960942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7F2414AC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8" w15:restartNumberingAfterBreak="0">
    <w:nsid w:val="696700F1"/>
    <w:multiLevelType w:val="hybridMultilevel"/>
    <w:tmpl w:val="DCF8B4A2"/>
    <w:lvl w:ilvl="0" w:tplc="3F5C335E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EF622C30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ACDC0438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177C4642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BB02C58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AD60E4D8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E742616C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FC1ECD4A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2B28E7EE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19" w15:restartNumberingAfterBreak="0">
    <w:nsid w:val="6BBC13B0"/>
    <w:multiLevelType w:val="hybridMultilevel"/>
    <w:tmpl w:val="DF80EC10"/>
    <w:lvl w:ilvl="0" w:tplc="BDFE2DFE">
      <w:start w:val="1"/>
      <w:numFmt w:val="decimal"/>
      <w:lvlText w:val="%1."/>
      <w:lvlJc w:val="left"/>
      <w:pPr>
        <w:ind w:left="137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7"/>
        <w:sz w:val="12"/>
        <w:szCs w:val="12"/>
        <w:lang w:val="en-US" w:eastAsia="en-US" w:bidi="ar-SA"/>
      </w:rPr>
    </w:lvl>
    <w:lvl w:ilvl="1" w:tplc="CD60832C">
      <w:numFmt w:val="bullet"/>
      <w:lvlText w:val="•"/>
      <w:lvlJc w:val="left"/>
      <w:pPr>
        <w:ind w:left="605" w:hanging="110"/>
      </w:pPr>
      <w:rPr>
        <w:rFonts w:hint="default"/>
        <w:lang w:val="en-US" w:eastAsia="en-US" w:bidi="ar-SA"/>
      </w:rPr>
    </w:lvl>
    <w:lvl w:ilvl="2" w:tplc="A100F1EA">
      <w:numFmt w:val="bullet"/>
      <w:lvlText w:val="•"/>
      <w:lvlJc w:val="left"/>
      <w:pPr>
        <w:ind w:left="1070" w:hanging="110"/>
      </w:pPr>
      <w:rPr>
        <w:rFonts w:hint="default"/>
        <w:lang w:val="en-US" w:eastAsia="en-US" w:bidi="ar-SA"/>
      </w:rPr>
    </w:lvl>
    <w:lvl w:ilvl="3" w:tplc="53F8D2B2">
      <w:numFmt w:val="bullet"/>
      <w:lvlText w:val="•"/>
      <w:lvlJc w:val="left"/>
      <w:pPr>
        <w:ind w:left="1535" w:hanging="110"/>
      </w:pPr>
      <w:rPr>
        <w:rFonts w:hint="default"/>
        <w:lang w:val="en-US" w:eastAsia="en-US" w:bidi="ar-SA"/>
      </w:rPr>
    </w:lvl>
    <w:lvl w:ilvl="4" w:tplc="84FE6920">
      <w:numFmt w:val="bullet"/>
      <w:lvlText w:val="•"/>
      <w:lvlJc w:val="left"/>
      <w:pPr>
        <w:ind w:left="2001" w:hanging="110"/>
      </w:pPr>
      <w:rPr>
        <w:rFonts w:hint="default"/>
        <w:lang w:val="en-US" w:eastAsia="en-US" w:bidi="ar-SA"/>
      </w:rPr>
    </w:lvl>
    <w:lvl w:ilvl="5" w:tplc="4EB28DBE">
      <w:numFmt w:val="bullet"/>
      <w:lvlText w:val="•"/>
      <w:lvlJc w:val="left"/>
      <w:pPr>
        <w:ind w:left="2466" w:hanging="110"/>
      </w:pPr>
      <w:rPr>
        <w:rFonts w:hint="default"/>
        <w:lang w:val="en-US" w:eastAsia="en-US" w:bidi="ar-SA"/>
      </w:rPr>
    </w:lvl>
    <w:lvl w:ilvl="6" w:tplc="2BF4AD8A">
      <w:numFmt w:val="bullet"/>
      <w:lvlText w:val="•"/>
      <w:lvlJc w:val="left"/>
      <w:pPr>
        <w:ind w:left="2931" w:hanging="110"/>
      </w:pPr>
      <w:rPr>
        <w:rFonts w:hint="default"/>
        <w:lang w:val="en-US" w:eastAsia="en-US" w:bidi="ar-SA"/>
      </w:rPr>
    </w:lvl>
    <w:lvl w:ilvl="7" w:tplc="0C5C69C8">
      <w:numFmt w:val="bullet"/>
      <w:lvlText w:val="•"/>
      <w:lvlJc w:val="left"/>
      <w:pPr>
        <w:ind w:left="3397" w:hanging="110"/>
      </w:pPr>
      <w:rPr>
        <w:rFonts w:hint="default"/>
        <w:lang w:val="en-US" w:eastAsia="en-US" w:bidi="ar-SA"/>
      </w:rPr>
    </w:lvl>
    <w:lvl w:ilvl="8" w:tplc="B672D8DA">
      <w:numFmt w:val="bullet"/>
      <w:lvlText w:val="•"/>
      <w:lvlJc w:val="left"/>
      <w:pPr>
        <w:ind w:left="3862" w:hanging="110"/>
      </w:pPr>
      <w:rPr>
        <w:rFonts w:hint="default"/>
        <w:lang w:val="en-US" w:eastAsia="en-US" w:bidi="ar-SA"/>
      </w:rPr>
    </w:lvl>
  </w:abstractNum>
  <w:abstractNum w:abstractNumId="20" w15:restartNumberingAfterBreak="0">
    <w:nsid w:val="74EFA3A2"/>
    <w:multiLevelType w:val="hybridMultilevel"/>
    <w:tmpl w:val="A094B942"/>
    <w:lvl w:ilvl="0" w:tplc="B5A63F3C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5502AF9C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7FB81436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C428D7BC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ED9C0C8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4E1CFE24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458EB298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17E86154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285A5788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21" w15:restartNumberingAfterBreak="0">
    <w:nsid w:val="78BD73DC"/>
    <w:multiLevelType w:val="hybridMultilevel"/>
    <w:tmpl w:val="F698B5B6"/>
    <w:lvl w:ilvl="0" w:tplc="A38A6B72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4CDE4A3C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62DC10B4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350A24AC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525E6EE6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DC46F38E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1F904FB0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89D682BE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43B00660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22" w15:restartNumberingAfterBreak="0">
    <w:nsid w:val="7B121A50"/>
    <w:multiLevelType w:val="hybridMultilevel"/>
    <w:tmpl w:val="8F647AA8"/>
    <w:lvl w:ilvl="0" w:tplc="F06CE3AC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C1FEE368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9AA40A80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2236EEAC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E3ACFFE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ADA4E6B2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DA081FB2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348C397C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DCD2F0B0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abstractNum w:abstractNumId="23" w15:restartNumberingAfterBreak="0">
    <w:nsid w:val="7EB466EC"/>
    <w:multiLevelType w:val="hybridMultilevel"/>
    <w:tmpl w:val="13C00570"/>
    <w:lvl w:ilvl="0" w:tplc="08A02022">
      <w:start w:val="1"/>
      <w:numFmt w:val="decimal"/>
      <w:lvlText w:val="%1."/>
      <w:lvlJc w:val="left"/>
      <w:pPr>
        <w:ind w:left="27" w:hanging="135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2"/>
        <w:sz w:val="14"/>
        <w:szCs w:val="14"/>
        <w:lang w:val="en-US" w:eastAsia="en-US" w:bidi="ar-SA"/>
      </w:rPr>
    </w:lvl>
    <w:lvl w:ilvl="1" w:tplc="FD565B60">
      <w:numFmt w:val="bullet"/>
      <w:lvlText w:val="•"/>
      <w:lvlJc w:val="left"/>
      <w:pPr>
        <w:ind w:left="497" w:hanging="135"/>
      </w:pPr>
      <w:rPr>
        <w:rFonts w:hint="default"/>
        <w:lang w:val="en-US" w:eastAsia="en-US" w:bidi="ar-SA"/>
      </w:rPr>
    </w:lvl>
    <w:lvl w:ilvl="2" w:tplc="F31E8588">
      <w:numFmt w:val="bullet"/>
      <w:lvlText w:val="•"/>
      <w:lvlJc w:val="left"/>
      <w:pPr>
        <w:ind w:left="974" w:hanging="135"/>
      </w:pPr>
      <w:rPr>
        <w:rFonts w:hint="default"/>
        <w:lang w:val="en-US" w:eastAsia="en-US" w:bidi="ar-SA"/>
      </w:rPr>
    </w:lvl>
    <w:lvl w:ilvl="3" w:tplc="2D403B1A">
      <w:numFmt w:val="bullet"/>
      <w:lvlText w:val="•"/>
      <w:lvlJc w:val="left"/>
      <w:pPr>
        <w:ind w:left="1451" w:hanging="135"/>
      </w:pPr>
      <w:rPr>
        <w:rFonts w:hint="default"/>
        <w:lang w:val="en-US" w:eastAsia="en-US" w:bidi="ar-SA"/>
      </w:rPr>
    </w:lvl>
    <w:lvl w:ilvl="4" w:tplc="B99653C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5" w:tplc="C916E43E">
      <w:numFmt w:val="bullet"/>
      <w:lvlText w:val="•"/>
      <w:lvlJc w:val="left"/>
      <w:pPr>
        <w:ind w:left="2406" w:hanging="135"/>
      </w:pPr>
      <w:rPr>
        <w:rFonts w:hint="default"/>
        <w:lang w:val="en-US" w:eastAsia="en-US" w:bidi="ar-SA"/>
      </w:rPr>
    </w:lvl>
    <w:lvl w:ilvl="6" w:tplc="DDDE18C6">
      <w:numFmt w:val="bullet"/>
      <w:lvlText w:val="•"/>
      <w:lvlJc w:val="left"/>
      <w:pPr>
        <w:ind w:left="2883" w:hanging="135"/>
      </w:pPr>
      <w:rPr>
        <w:rFonts w:hint="default"/>
        <w:lang w:val="en-US" w:eastAsia="en-US" w:bidi="ar-SA"/>
      </w:rPr>
    </w:lvl>
    <w:lvl w:ilvl="7" w:tplc="DE5C0AB6">
      <w:numFmt w:val="bullet"/>
      <w:lvlText w:val="•"/>
      <w:lvlJc w:val="left"/>
      <w:pPr>
        <w:ind w:left="3361" w:hanging="135"/>
      </w:pPr>
      <w:rPr>
        <w:rFonts w:hint="default"/>
        <w:lang w:val="en-US" w:eastAsia="en-US" w:bidi="ar-SA"/>
      </w:rPr>
    </w:lvl>
    <w:lvl w:ilvl="8" w:tplc="46FEFF7E">
      <w:numFmt w:val="bullet"/>
      <w:lvlText w:val="•"/>
      <w:lvlJc w:val="left"/>
      <w:pPr>
        <w:ind w:left="3838" w:hanging="135"/>
      </w:pPr>
      <w:rPr>
        <w:rFonts w:hint="default"/>
        <w:lang w:val="en-US" w:eastAsia="en-US" w:bidi="ar-SA"/>
      </w:rPr>
    </w:lvl>
  </w:abstractNum>
  <w:num w:numId="1" w16cid:durableId="1446732214">
    <w:abstractNumId w:val="8"/>
  </w:num>
  <w:num w:numId="2" w16cid:durableId="1910918863">
    <w:abstractNumId w:val="12"/>
  </w:num>
  <w:num w:numId="3" w16cid:durableId="745109859">
    <w:abstractNumId w:val="18"/>
  </w:num>
  <w:num w:numId="4" w16cid:durableId="431173798">
    <w:abstractNumId w:val="3"/>
  </w:num>
  <w:num w:numId="5" w16cid:durableId="2066054240">
    <w:abstractNumId w:val="9"/>
  </w:num>
  <w:num w:numId="6" w16cid:durableId="241960490">
    <w:abstractNumId w:val="2"/>
  </w:num>
  <w:num w:numId="7" w16cid:durableId="73598727">
    <w:abstractNumId w:val="20"/>
  </w:num>
  <w:num w:numId="8" w16cid:durableId="82193957">
    <w:abstractNumId w:val="7"/>
  </w:num>
  <w:num w:numId="9" w16cid:durableId="2077239547">
    <w:abstractNumId w:val="11"/>
  </w:num>
  <w:num w:numId="10" w16cid:durableId="658264692">
    <w:abstractNumId w:val="1"/>
  </w:num>
  <w:num w:numId="11" w16cid:durableId="864246347">
    <w:abstractNumId w:val="6"/>
  </w:num>
  <w:num w:numId="12" w16cid:durableId="1675523916">
    <w:abstractNumId w:val="23"/>
  </w:num>
  <w:num w:numId="13" w16cid:durableId="1714303220">
    <w:abstractNumId w:val="0"/>
  </w:num>
  <w:num w:numId="14" w16cid:durableId="1251812626">
    <w:abstractNumId w:val="14"/>
  </w:num>
  <w:num w:numId="15" w16cid:durableId="952830126">
    <w:abstractNumId w:val="16"/>
  </w:num>
  <w:num w:numId="16" w16cid:durableId="1137182196">
    <w:abstractNumId w:val="22"/>
  </w:num>
  <w:num w:numId="17" w16cid:durableId="103159369">
    <w:abstractNumId w:val="4"/>
  </w:num>
  <w:num w:numId="18" w16cid:durableId="1126579628">
    <w:abstractNumId w:val="17"/>
  </w:num>
  <w:num w:numId="19" w16cid:durableId="2099208991">
    <w:abstractNumId w:val="10"/>
  </w:num>
  <w:num w:numId="20" w16cid:durableId="62527196">
    <w:abstractNumId w:val="21"/>
  </w:num>
  <w:num w:numId="21" w16cid:durableId="388379573">
    <w:abstractNumId w:val="13"/>
  </w:num>
  <w:num w:numId="22" w16cid:durableId="666905381">
    <w:abstractNumId w:val="19"/>
  </w:num>
  <w:num w:numId="23" w16cid:durableId="1087534897">
    <w:abstractNumId w:val="15"/>
  </w:num>
  <w:num w:numId="24" w16cid:durableId="2721755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42355E22"/>
    <w:rsid w:val="00001642"/>
    <w:rsid w:val="00004832"/>
    <w:rsid w:val="000160B2"/>
    <w:rsid w:val="000264D2"/>
    <w:rsid w:val="00073381"/>
    <w:rsid w:val="000A009E"/>
    <w:rsid w:val="000B38D4"/>
    <w:rsid w:val="000C26C7"/>
    <w:rsid w:val="00103C05"/>
    <w:rsid w:val="00104167"/>
    <w:rsid w:val="00130D39"/>
    <w:rsid w:val="00167D68"/>
    <w:rsid w:val="00175922"/>
    <w:rsid w:val="00192E76"/>
    <w:rsid w:val="001B3FD2"/>
    <w:rsid w:val="001D291B"/>
    <w:rsid w:val="001D5E91"/>
    <w:rsid w:val="001E3901"/>
    <w:rsid w:val="001F7B45"/>
    <w:rsid w:val="00215309"/>
    <w:rsid w:val="00222992"/>
    <w:rsid w:val="00227B77"/>
    <w:rsid w:val="002308E3"/>
    <w:rsid w:val="00282B0A"/>
    <w:rsid w:val="00293964"/>
    <w:rsid w:val="002B4584"/>
    <w:rsid w:val="002B63B8"/>
    <w:rsid w:val="002C5DA4"/>
    <w:rsid w:val="002D27D9"/>
    <w:rsid w:val="002E54DA"/>
    <w:rsid w:val="002F0D22"/>
    <w:rsid w:val="00300082"/>
    <w:rsid w:val="003007E4"/>
    <w:rsid w:val="00301153"/>
    <w:rsid w:val="003158B0"/>
    <w:rsid w:val="003224C6"/>
    <w:rsid w:val="00347949"/>
    <w:rsid w:val="00385C9B"/>
    <w:rsid w:val="00392A0E"/>
    <w:rsid w:val="0039416A"/>
    <w:rsid w:val="003A5778"/>
    <w:rsid w:val="003D4324"/>
    <w:rsid w:val="003D50CC"/>
    <w:rsid w:val="003F627B"/>
    <w:rsid w:val="00426EB6"/>
    <w:rsid w:val="00440D1C"/>
    <w:rsid w:val="00443C30"/>
    <w:rsid w:val="00446FDD"/>
    <w:rsid w:val="004B53BD"/>
    <w:rsid w:val="004D1A29"/>
    <w:rsid w:val="004D63C3"/>
    <w:rsid w:val="004D747C"/>
    <w:rsid w:val="00503D8E"/>
    <w:rsid w:val="00511808"/>
    <w:rsid w:val="00527E72"/>
    <w:rsid w:val="0053623D"/>
    <w:rsid w:val="0054143F"/>
    <w:rsid w:val="00561335"/>
    <w:rsid w:val="00583B46"/>
    <w:rsid w:val="005A7A9F"/>
    <w:rsid w:val="005D14A3"/>
    <w:rsid w:val="005F2D56"/>
    <w:rsid w:val="00630128"/>
    <w:rsid w:val="006305EF"/>
    <w:rsid w:val="006328C7"/>
    <w:rsid w:val="00661CA6"/>
    <w:rsid w:val="00662FB9"/>
    <w:rsid w:val="00674B41"/>
    <w:rsid w:val="00693CD3"/>
    <w:rsid w:val="006F655B"/>
    <w:rsid w:val="00725EE5"/>
    <w:rsid w:val="007439D9"/>
    <w:rsid w:val="007713E7"/>
    <w:rsid w:val="00785FE6"/>
    <w:rsid w:val="007A154F"/>
    <w:rsid w:val="007E45CE"/>
    <w:rsid w:val="007E5DDF"/>
    <w:rsid w:val="007F3A96"/>
    <w:rsid w:val="008229A1"/>
    <w:rsid w:val="00822B5B"/>
    <w:rsid w:val="008763A3"/>
    <w:rsid w:val="008800B3"/>
    <w:rsid w:val="008E6713"/>
    <w:rsid w:val="008E70CA"/>
    <w:rsid w:val="008F2C3E"/>
    <w:rsid w:val="00906854"/>
    <w:rsid w:val="009107EE"/>
    <w:rsid w:val="00913186"/>
    <w:rsid w:val="0091361F"/>
    <w:rsid w:val="00913731"/>
    <w:rsid w:val="00915BD5"/>
    <w:rsid w:val="00931EE7"/>
    <w:rsid w:val="009500EA"/>
    <w:rsid w:val="009607E4"/>
    <w:rsid w:val="00963E40"/>
    <w:rsid w:val="00977A23"/>
    <w:rsid w:val="00991306"/>
    <w:rsid w:val="00996C13"/>
    <w:rsid w:val="00997889"/>
    <w:rsid w:val="009A2F5E"/>
    <w:rsid w:val="009A57B4"/>
    <w:rsid w:val="009E4C40"/>
    <w:rsid w:val="009F0480"/>
    <w:rsid w:val="00A04EEB"/>
    <w:rsid w:val="00A36A99"/>
    <w:rsid w:val="00A55D24"/>
    <w:rsid w:val="00A56B95"/>
    <w:rsid w:val="00A6420E"/>
    <w:rsid w:val="00A75000"/>
    <w:rsid w:val="00AD261A"/>
    <w:rsid w:val="00AD2B3E"/>
    <w:rsid w:val="00AE696D"/>
    <w:rsid w:val="00B24B44"/>
    <w:rsid w:val="00B53BEC"/>
    <w:rsid w:val="00B615DF"/>
    <w:rsid w:val="00B769B8"/>
    <w:rsid w:val="00BA1C21"/>
    <w:rsid w:val="00BB0378"/>
    <w:rsid w:val="00C13A31"/>
    <w:rsid w:val="00C24A6D"/>
    <w:rsid w:val="00C250BD"/>
    <w:rsid w:val="00C9539C"/>
    <w:rsid w:val="00CA0FF3"/>
    <w:rsid w:val="00CC3678"/>
    <w:rsid w:val="00CF1C8A"/>
    <w:rsid w:val="00D34D80"/>
    <w:rsid w:val="00D80B23"/>
    <w:rsid w:val="00DA68B5"/>
    <w:rsid w:val="00DB6DBB"/>
    <w:rsid w:val="00E114A7"/>
    <w:rsid w:val="00E44D66"/>
    <w:rsid w:val="00E771C8"/>
    <w:rsid w:val="00E81597"/>
    <w:rsid w:val="00EA01F9"/>
    <w:rsid w:val="00EC53E3"/>
    <w:rsid w:val="00F0581C"/>
    <w:rsid w:val="00F3281C"/>
    <w:rsid w:val="00F403D9"/>
    <w:rsid w:val="00F54F96"/>
    <w:rsid w:val="00F56D84"/>
    <w:rsid w:val="00F727BF"/>
    <w:rsid w:val="00F75712"/>
    <w:rsid w:val="00FB3C30"/>
    <w:rsid w:val="00FB63F8"/>
    <w:rsid w:val="42355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53C50"/>
  <w15:docId w15:val="{7730B60E-20A3-472B-92D8-0E8620373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ddaa77bc-0157-46a4-82a6-8fc765694bc9}" enabled="1" method="Standard" siteId="{d1323671-cdbe-4417-b4d4-bdb24b51316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3541</Words>
  <Characters>20190</Characters>
  <Application>Microsoft Office Word</Application>
  <DocSecurity>0</DocSecurity>
  <Lines>168</Lines>
  <Paragraphs>47</Paragraphs>
  <ScaleCrop>false</ScaleCrop>
  <Company/>
  <LinksUpToDate>false</LinksUpToDate>
  <CharactersWithSpaces>23684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Veronika Stephanie</dc:creator>
  <cp:lastModifiedBy>Minh Nguyen</cp:lastModifiedBy>
  <cp:revision>140</cp:revision>
  <dcterms:created xsi:type="dcterms:W3CDTF">2026-06-06T14:10:00Z</dcterms:created>
  <dcterms:modified xsi:type="dcterms:W3CDTF">2026-06-07T13:17:00Z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LastSaved">
    <vt:filetime>2026-06-06T00:00:00Z</vt:filetime>
  </property>
  <property fmtid="{D5CDD505-2E9C-101B-9397-08002B2CF9AE}" pid="4" name="MSIP_Label_ddaa77bc-0157-46a4-82a6-8fc765694bc9_ContentBits">
    <vt:lpwstr>0</vt:lpwstr>
  </property>
  <property fmtid="{D5CDD505-2E9C-101B-9397-08002B2CF9AE}" pid="5" name="MSIP_Label_ddaa77bc-0157-46a4-82a6-8fc765694bc9_Enabled">
    <vt:lpwstr>true</vt:lpwstr>
  </property>
  <property fmtid="{D5CDD505-2E9C-101B-9397-08002B2CF9AE}" pid="6" name="MSIP_Label_ddaa77bc-0157-46a4-82a6-8fc765694bc9_Method">
    <vt:lpwstr>Standard</vt:lpwstr>
  </property>
  <property fmtid="{D5CDD505-2E9C-101B-9397-08002B2CF9AE}" pid="7" name="MSIP_Label_ddaa77bc-0157-46a4-82a6-8fc765694bc9_SiteId">
    <vt:lpwstr>d1323671-cdbe-4417-b4d4-bdb24b51316b</vt:lpwstr>
  </property>
</Properties>
</file>