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D9781" w14:textId="77777777" w:rsidR="00061983" w:rsidRDefault="005D0F6D">
      <w:pPr>
        <w:jc w:val="center"/>
      </w:pPr>
      <w:r>
        <w:rPr>
          <w:b/>
          <w:bCs/>
        </w:rPr>
        <w:t>Algorithms and Analysis 2017 Semester 2</w:t>
      </w:r>
    </w:p>
    <w:p w14:paraId="3359E930" w14:textId="381CAA07" w:rsidR="00061983" w:rsidRDefault="00026C13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>
        <w:rPr>
          <w:rFonts w:hint="eastAsia"/>
          <w:b/>
          <w:bCs/>
        </w:rPr>
        <w:t>2</w:t>
      </w:r>
    </w:p>
    <w:p w14:paraId="1B5393B2" w14:textId="77777777" w:rsidR="00061983" w:rsidRDefault="00061983">
      <w:pPr>
        <w:jc w:val="center"/>
        <w:rPr>
          <w:b/>
          <w:bCs/>
        </w:rPr>
      </w:pPr>
    </w:p>
    <w:p w14:paraId="7055C6CD" w14:textId="77777777" w:rsidR="00061983" w:rsidRDefault="005D0F6D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25B89255" w14:textId="77777777" w:rsidR="00061983" w:rsidRDefault="00061983"/>
    <w:p w14:paraId="34D29FAC" w14:textId="77777777" w:rsidR="00061983" w:rsidRDefault="005D0F6D">
      <w:r>
        <w:t>For each of member in your team, please write your name, student number, contribution percentage to assignment and your signature.  The percentages should sum to 100%.</w:t>
      </w:r>
    </w:p>
    <w:p w14:paraId="0F444654" w14:textId="77777777" w:rsidR="00061983" w:rsidRDefault="00061983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061983" w:rsidRPr="00366D81" w14:paraId="5B6FB80D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4ACAE0" w14:textId="77777777" w:rsidR="00061983" w:rsidRPr="00366D81" w:rsidRDefault="005D0F6D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66D8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55BC5B" w14:textId="77777777" w:rsidR="00061983" w:rsidRPr="00366D81" w:rsidRDefault="005D0F6D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66D81">
              <w:rPr>
                <w:rFonts w:ascii="Times New Roman" w:hAnsi="Times New Roman" w:cs="Times New Roman"/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527C5C0" w14:textId="77777777" w:rsidR="00061983" w:rsidRPr="00366D81" w:rsidRDefault="005D0F6D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66D81">
              <w:rPr>
                <w:rFonts w:ascii="Times New Roman" w:hAnsi="Times New Roman" w:cs="Times New Roman"/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1DA36A8" w14:textId="77777777" w:rsidR="00061983" w:rsidRPr="00366D81" w:rsidRDefault="005D0F6D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66D8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061983" w:rsidRPr="00366D81" w14:paraId="1C411AE0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4AFA6" w14:textId="31F854A0" w:rsidR="00061983" w:rsidRPr="00366D81" w:rsidRDefault="00366D81">
            <w:pPr>
              <w:pStyle w:val="TableContents"/>
              <w:rPr>
                <w:rFonts w:ascii="Times New Roman" w:eastAsiaTheme="minorEastAsia" w:hAnsi="Times New Roman" w:cs="Times New Roman"/>
              </w:rPr>
            </w:pPr>
            <w:r w:rsidRPr="00366D81">
              <w:rPr>
                <w:rFonts w:ascii="Times New Roman" w:eastAsiaTheme="minorEastAsia" w:hAnsi="Times New Roman" w:cs="Times New Roman"/>
              </w:rPr>
              <w:t>Huirong Huang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10366D8" w14:textId="7356CCFF" w:rsidR="00061983" w:rsidRPr="00366D81" w:rsidRDefault="00366D81">
            <w:pPr>
              <w:pStyle w:val="TableContents"/>
              <w:rPr>
                <w:rFonts w:ascii="Times New Roman" w:eastAsiaTheme="minorEastAsia" w:hAnsi="Times New Roman" w:cs="Times New Roman"/>
              </w:rPr>
            </w:pPr>
            <w:r w:rsidRPr="00366D81">
              <w:rPr>
                <w:rFonts w:ascii="Times New Roman" w:eastAsiaTheme="minorEastAsia" w:hAnsi="Times New Roman" w:cs="Times New Roman"/>
              </w:rPr>
              <w:t>3615907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8D49C1" w14:textId="038349DD" w:rsidR="00061983" w:rsidRPr="00366D81" w:rsidRDefault="00366D81">
            <w:pPr>
              <w:pStyle w:val="TableContents"/>
              <w:rPr>
                <w:rFonts w:ascii="Times New Roman" w:eastAsiaTheme="minorEastAsia" w:hAnsi="Times New Roman" w:cs="Times New Roman"/>
              </w:rPr>
            </w:pPr>
            <w:r w:rsidRPr="00366D81">
              <w:rPr>
                <w:rFonts w:ascii="Times New Roman" w:eastAsiaTheme="minorEastAsia" w:hAnsi="Times New Roman" w:cs="Times New Roman"/>
              </w:rP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953506C" w14:textId="377F923B" w:rsidR="00061983" w:rsidRPr="00366D81" w:rsidRDefault="00366D81">
            <w:pPr>
              <w:pStyle w:val="TableContents"/>
              <w:rPr>
                <w:rFonts w:ascii="Times New Roman" w:eastAsiaTheme="minorEastAsia" w:hAnsi="Times New Roman" w:cs="Times New Roman"/>
              </w:rPr>
            </w:pPr>
            <w:r w:rsidRPr="00366D81">
              <w:rPr>
                <w:rFonts w:ascii="Times New Roman" w:eastAsiaTheme="minorEastAsia" w:hAnsi="Times New Roman" w:cs="Times New Roman"/>
              </w:rPr>
              <w:t>黄辉嵘</w:t>
            </w:r>
          </w:p>
        </w:tc>
      </w:tr>
      <w:tr w:rsidR="00061983" w:rsidRPr="00366D81" w14:paraId="7B8A6559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B0BC79" w14:textId="2981B7EE" w:rsidR="00061983" w:rsidRPr="00366D81" w:rsidRDefault="00366D81">
            <w:pPr>
              <w:pStyle w:val="TableContents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366D81">
              <w:rPr>
                <w:rFonts w:ascii="Times New Roman" w:eastAsiaTheme="minorEastAsia" w:hAnsi="Times New Roman" w:cs="Times New Roman"/>
              </w:rPr>
              <w:t>Yangming</w:t>
            </w:r>
            <w:proofErr w:type="spellEnd"/>
            <w:r w:rsidRPr="00366D81">
              <w:rPr>
                <w:rFonts w:ascii="Times New Roman" w:eastAsiaTheme="minorEastAsia" w:hAnsi="Times New Roman" w:cs="Times New Roman"/>
              </w:rPr>
              <w:t xml:space="preserve"> An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F3B312A" w14:textId="73A9F1F3" w:rsidR="00061983" w:rsidRPr="00366D81" w:rsidRDefault="00366D81">
            <w:pPr>
              <w:pStyle w:val="TableContents"/>
              <w:rPr>
                <w:rFonts w:ascii="Times New Roman" w:hAnsi="Times New Roman" w:cs="Times New Roman"/>
              </w:rPr>
            </w:pPr>
            <w:r w:rsidRPr="00366D81">
              <w:rPr>
                <w:rFonts w:ascii="Times New Roman" w:eastAsiaTheme="minorEastAsia" w:hAnsi="Times New Roman" w:cs="Times New Roman"/>
              </w:rPr>
              <w:t>3549962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CDA15D7" w14:textId="5E37A93B" w:rsidR="00061983" w:rsidRPr="00366D81" w:rsidRDefault="00366D81">
            <w:pPr>
              <w:pStyle w:val="TableContents"/>
              <w:rPr>
                <w:rFonts w:ascii="Times New Roman" w:hAnsi="Times New Roman" w:cs="Times New Roman"/>
              </w:rPr>
            </w:pPr>
            <w:r w:rsidRPr="00366D81">
              <w:rPr>
                <w:rFonts w:ascii="Times New Roman" w:eastAsiaTheme="minorEastAsia" w:hAnsi="Times New Roman" w:cs="Times New Roman"/>
              </w:rPr>
              <w:t>50%</w:t>
            </w:r>
            <w:bookmarkStart w:id="0" w:name="_GoBack"/>
            <w:bookmarkEnd w:id="0"/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5849D10" w14:textId="1E8F03FB" w:rsidR="00061983" w:rsidRPr="00366D81" w:rsidRDefault="00366D81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366D81">
              <w:rPr>
                <w:rFonts w:ascii="Times New Roman" w:eastAsiaTheme="minorEastAsia" w:hAnsi="Times New Roman" w:cs="Times New Roman"/>
              </w:rPr>
              <w:t>安洋铭</w:t>
            </w:r>
            <w:proofErr w:type="gramEnd"/>
          </w:p>
        </w:tc>
      </w:tr>
    </w:tbl>
    <w:p w14:paraId="075EEEF6" w14:textId="77777777" w:rsidR="00061983" w:rsidRDefault="00061983"/>
    <w:sectPr w:rsidR="0006198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AU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83"/>
    <w:rsid w:val="00026C13"/>
    <w:rsid w:val="00061983"/>
    <w:rsid w:val="00366D81"/>
    <w:rsid w:val="005D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3D02C"/>
  <w15:docId w15:val="{BB426161-55B5-4A9E-8FE2-63B11586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Droid Sans Fallback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customStyle="1" w:styleId="1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dc:description/>
  <cp:lastModifiedBy>Huirong Huang</cp:lastModifiedBy>
  <cp:revision>2</cp:revision>
  <dcterms:created xsi:type="dcterms:W3CDTF">2017-10-18T11:06:00Z</dcterms:created>
  <dcterms:modified xsi:type="dcterms:W3CDTF">2017-10-18T11:06:00Z</dcterms:modified>
  <dc:language>en-AU</dc:language>
</cp:coreProperties>
</file>