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D7342" w14:textId="2A85220B" w:rsidR="57D8A050" w:rsidRPr="00E92E8A" w:rsidRDefault="57D8A050" w:rsidP="00E92E8A">
      <w:pPr>
        <w:spacing w:line="240" w:lineRule="auto"/>
        <w:jc w:val="center"/>
        <w:rPr>
          <w:b/>
          <w:bCs/>
          <w:color w:val="EE0000"/>
          <w:sz w:val="48"/>
          <w:szCs w:val="48"/>
        </w:rPr>
      </w:pPr>
      <w:r w:rsidRPr="20CED39B">
        <w:rPr>
          <w:b/>
          <w:bCs/>
          <w:color w:val="EE0000"/>
          <w:sz w:val="48"/>
          <w:szCs w:val="48"/>
        </w:rPr>
        <w:t>NEO Culture Tech</w:t>
      </w:r>
    </w:p>
    <w:p w14:paraId="6BAA83FD" w14:textId="60385604" w:rsidR="7B7DC728" w:rsidRDefault="7B7DC728" w:rsidP="20CED39B">
      <w:pPr>
        <w:jc w:val="center"/>
      </w:pPr>
      <w:r w:rsidRPr="20CED39B">
        <w:rPr>
          <w:b/>
          <w:bCs/>
          <w:sz w:val="40"/>
          <w:szCs w:val="40"/>
        </w:rPr>
        <w:t>Final Project Report &amp; Contribution Summary</w:t>
      </w:r>
    </w:p>
    <w:p w14:paraId="0C4D89F7" w14:textId="57AF3B99" w:rsidR="58CEAED4" w:rsidRDefault="58CEAED4" w:rsidP="20CED39B">
      <w:pPr>
        <w:pStyle w:val="Heading1"/>
      </w:pPr>
      <w:r>
        <w:t>Overview</w:t>
      </w:r>
    </w:p>
    <w:p w14:paraId="77EB2D5A" w14:textId="3E44A110" w:rsidR="00850BCD" w:rsidRDefault="00736812" w:rsidP="00736812">
      <w:r w:rsidRPr="006C0ECA">
        <w:rPr>
          <w:b/>
          <w:bCs/>
        </w:rPr>
        <w:t>Project Name</w:t>
      </w:r>
      <w:r>
        <w:t>:</w:t>
      </w:r>
      <w:r w:rsidR="00EE6F4A">
        <w:t xml:space="preserve"> Neo </w:t>
      </w:r>
      <w:proofErr w:type="spellStart"/>
      <w:r w:rsidR="00EE6F4A">
        <w:t>Hand</w:t>
      </w:r>
      <w:r w:rsidR="00B830C4">
        <w:t>Nav</w:t>
      </w:r>
      <w:proofErr w:type="spellEnd"/>
    </w:p>
    <w:p w14:paraId="42CD55E3" w14:textId="2C557598" w:rsidR="00736812" w:rsidRPr="006C0ECA" w:rsidRDefault="00736812" w:rsidP="00736812">
      <w:r w:rsidRPr="20CED39B">
        <w:rPr>
          <w:b/>
          <w:bCs/>
        </w:rPr>
        <w:t>Project Leader:</w:t>
      </w:r>
      <w:r w:rsidR="006C0ECA" w:rsidRPr="20CED39B">
        <w:rPr>
          <w:b/>
          <w:bCs/>
        </w:rPr>
        <w:t xml:space="preserve"> </w:t>
      </w:r>
      <w:r w:rsidR="00B830C4">
        <w:t>Nha Truc</w:t>
      </w:r>
    </w:p>
    <w:p w14:paraId="04208B8B" w14:textId="6D8C62BB" w:rsidR="24C0FDC4" w:rsidRDefault="24C0FDC4">
      <w:r w:rsidRPr="20CED39B">
        <w:rPr>
          <w:b/>
          <w:bCs/>
        </w:rPr>
        <w:t>Submission Date</w:t>
      </w:r>
      <w:r>
        <w:t xml:space="preserve">: 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4106"/>
        <w:gridCol w:w="5254"/>
      </w:tblGrid>
      <w:tr w:rsidR="62954094" w14:paraId="0D8B7BC4" w14:textId="77777777" w:rsidTr="7ECD5D54">
        <w:trPr>
          <w:trHeight w:val="300"/>
        </w:trPr>
        <w:tc>
          <w:tcPr>
            <w:tcW w:w="4106" w:type="dxa"/>
          </w:tcPr>
          <w:p w14:paraId="66ACFAD0" w14:textId="3D6C7B5A" w:rsidR="62954094" w:rsidRPr="002A44B4" w:rsidRDefault="33FBBC74" w:rsidP="002A44B4">
            <w:pPr>
              <w:rPr>
                <w:b/>
                <w:bCs/>
              </w:rPr>
            </w:pPr>
            <w:r w:rsidRPr="1778B53E">
              <w:rPr>
                <w:b/>
                <w:bCs/>
              </w:rPr>
              <w:t xml:space="preserve">Project Name </w:t>
            </w:r>
          </w:p>
        </w:tc>
        <w:tc>
          <w:tcPr>
            <w:tcW w:w="5254" w:type="dxa"/>
          </w:tcPr>
          <w:p w14:paraId="11E84BC2" w14:textId="1929C3D2" w:rsidR="62954094" w:rsidRDefault="62954094" w:rsidP="62954094"/>
        </w:tc>
      </w:tr>
      <w:tr w:rsidR="62954094" w14:paraId="627801A9" w14:textId="77777777" w:rsidTr="20CED39B">
        <w:trPr>
          <w:trHeight w:val="300"/>
        </w:trPr>
        <w:tc>
          <w:tcPr>
            <w:tcW w:w="4106" w:type="dxa"/>
          </w:tcPr>
          <w:p w14:paraId="224E0764" w14:textId="4583EAA6" w:rsidR="62954094" w:rsidRPr="002A44B4" w:rsidRDefault="34999FA4" w:rsidP="20CED39B">
            <w:pPr>
              <w:rPr>
                <w:rStyle w:val="Strong"/>
              </w:rPr>
            </w:pPr>
            <w:r w:rsidRPr="20CED39B">
              <w:rPr>
                <w:rStyle w:val="Strong"/>
              </w:rPr>
              <w:t>Do your team face any difficulties during the project</w:t>
            </w:r>
          </w:p>
        </w:tc>
        <w:tc>
          <w:tcPr>
            <w:tcW w:w="5254" w:type="dxa"/>
          </w:tcPr>
          <w:p w14:paraId="2CB2B03B" w14:textId="244FB0AB" w:rsidR="62954094" w:rsidRDefault="4C0ECA0C" w:rsidP="62954094">
            <w:r>
              <w:t>[Briefly describe 1-2 significant challenges the team faced and how you overcame them.]</w:t>
            </w:r>
          </w:p>
        </w:tc>
      </w:tr>
      <w:tr w:rsidR="20CED39B" w14:paraId="255E6076" w14:textId="77777777" w:rsidTr="20CED39B">
        <w:trPr>
          <w:trHeight w:val="300"/>
        </w:trPr>
        <w:tc>
          <w:tcPr>
            <w:tcW w:w="4106" w:type="dxa"/>
          </w:tcPr>
          <w:p w14:paraId="38413E66" w14:textId="4DBB8903" w:rsidR="57B5518F" w:rsidRDefault="34999FA4" w:rsidP="20CED39B">
            <w:r w:rsidRPr="20CED39B">
              <w:rPr>
                <w:b/>
                <w:bCs/>
              </w:rPr>
              <w:t xml:space="preserve">Link to </w:t>
            </w:r>
            <w:r w:rsidR="4CED28E0" w:rsidRPr="20CED39B">
              <w:rPr>
                <w:b/>
                <w:bCs/>
              </w:rPr>
              <w:t>GitHub</w:t>
            </w:r>
            <w:r w:rsidRPr="20CED39B">
              <w:rPr>
                <w:b/>
                <w:bCs/>
              </w:rPr>
              <w:t xml:space="preserve"> </w:t>
            </w:r>
            <w:r w:rsidR="00B830C4" w:rsidRPr="20CED39B">
              <w:rPr>
                <w:b/>
                <w:bCs/>
              </w:rPr>
              <w:t>Repository Description</w:t>
            </w:r>
          </w:p>
        </w:tc>
        <w:tc>
          <w:tcPr>
            <w:tcW w:w="5254" w:type="dxa"/>
          </w:tcPr>
          <w:p w14:paraId="0D001CB2" w14:textId="422DF13D" w:rsidR="005C1230" w:rsidRPr="005C1230" w:rsidRDefault="005C1230" w:rsidP="20CED39B">
            <w:pPr>
              <w:rPr>
                <w:lang w:val="vi-VN"/>
              </w:rPr>
            </w:pPr>
            <w:hyperlink r:id="rId10" w:history="1">
              <w:r w:rsidRPr="008328B5">
                <w:rPr>
                  <w:rStyle w:val="Hyperlink"/>
                </w:rPr>
                <w:t>https://github.com/rmit-nct/NeoHandNav/blob/main/README.md</w:t>
              </w:r>
            </w:hyperlink>
          </w:p>
        </w:tc>
      </w:tr>
    </w:tbl>
    <w:p w14:paraId="0E97A990" w14:textId="00F9AAC3" w:rsidR="3908F07A" w:rsidRDefault="3908F07A" w:rsidP="20CED39B">
      <w:pPr>
        <w:pStyle w:val="Heading1"/>
        <w:spacing w:before="240" w:after="240"/>
        <w:rPr>
          <w:rFonts w:ascii="Aptos" w:eastAsia="Aptos" w:hAnsi="Aptos" w:cs="Aptos"/>
          <w:sz w:val="24"/>
          <w:szCs w:val="24"/>
        </w:rPr>
      </w:pPr>
      <w:r w:rsidRPr="20CED39B">
        <w:t>Final Point Allocation &amp; Team Contributions</w:t>
      </w:r>
    </w:p>
    <w:p w14:paraId="14AA38CE" w14:textId="7A439177" w:rsidR="157BAA16" w:rsidRDefault="157BAA16" w:rsidP="20CED39B">
      <w:pPr>
        <w:spacing w:before="240" w:after="240"/>
        <w:rPr>
          <w:rFonts w:ascii="Aptos" w:eastAsia="Aptos" w:hAnsi="Aptos" w:cs="Aptos"/>
        </w:rPr>
      </w:pPr>
      <w:r w:rsidRPr="20CED39B">
        <w:rPr>
          <w:rFonts w:ascii="Aptos" w:eastAsia="Aptos" w:hAnsi="Aptos" w:cs="Aptos"/>
          <w:b/>
          <w:bCs/>
        </w:rPr>
        <w:t>Total Points Calculation</w:t>
      </w:r>
      <w:r w:rsidRPr="20CED39B">
        <w:rPr>
          <w:rFonts w:ascii="Aptos" w:eastAsia="Aptos" w:hAnsi="Aptos" w:cs="Aptos"/>
        </w:rPr>
        <w:t>: The total points for the project are calculated by the formula: (Number of Team Members) × 10. These points are distributed among members based on their final, agreed-upon contributions.</w:t>
      </w:r>
    </w:p>
    <w:p w14:paraId="050662DB" w14:textId="190A82F8" w:rsidR="5E68AF9C" w:rsidRDefault="5E68AF9C" w:rsidP="1778B53E">
      <w:pPr>
        <w:spacing w:before="240" w:after="240"/>
        <w:rPr>
          <w:rFonts w:ascii="Aptos" w:eastAsia="Aptos" w:hAnsi="Aptos" w:cs="Aptos"/>
          <w:b/>
          <w:bCs/>
        </w:rPr>
      </w:pPr>
      <w:r w:rsidRPr="20CED39B">
        <w:rPr>
          <w:rFonts w:ascii="Aptos" w:eastAsia="Aptos" w:hAnsi="Aptos" w:cs="Aptos"/>
          <w:b/>
          <w:bCs/>
        </w:rPr>
        <w:t>Team Member Contributions</w:t>
      </w:r>
    </w:p>
    <w:tbl>
      <w:tblPr>
        <w:tblStyle w:val="TableGrid"/>
        <w:tblW w:w="9361" w:type="dxa"/>
        <w:tblLayout w:type="fixed"/>
        <w:tblLook w:val="06A0" w:firstRow="1" w:lastRow="0" w:firstColumn="1" w:lastColumn="0" w:noHBand="1" w:noVBand="1"/>
      </w:tblPr>
      <w:tblGrid>
        <w:gridCol w:w="1748"/>
        <w:gridCol w:w="3358"/>
        <w:gridCol w:w="1530"/>
        <w:gridCol w:w="1597"/>
        <w:gridCol w:w="1128"/>
      </w:tblGrid>
      <w:tr w:rsidR="1778B53E" w14:paraId="4966AD0B" w14:textId="77777777" w:rsidTr="20CED39B">
        <w:trPr>
          <w:trHeight w:val="300"/>
        </w:trPr>
        <w:tc>
          <w:tcPr>
            <w:tcW w:w="1748" w:type="dxa"/>
          </w:tcPr>
          <w:p w14:paraId="0DB44CFF" w14:textId="1EC271AA" w:rsidR="5E68AF9C" w:rsidRDefault="5E68AF9C" w:rsidP="1778B53E">
            <w:r w:rsidRPr="1778B53E">
              <w:rPr>
                <w:rFonts w:ascii="Aptos" w:eastAsia="Aptos" w:hAnsi="Aptos" w:cs="Aptos"/>
                <w:b/>
                <w:bCs/>
              </w:rPr>
              <w:t>Name</w:t>
            </w:r>
            <w:r w:rsidR="008C73B3">
              <w:rPr>
                <w:rFonts w:ascii="Aptos" w:eastAsia="Aptos" w:hAnsi="Aptos" w:cs="Aptos"/>
                <w:b/>
                <w:bCs/>
              </w:rPr>
              <w:t xml:space="preserve"> – GitHub Account </w:t>
            </w:r>
          </w:p>
        </w:tc>
        <w:tc>
          <w:tcPr>
            <w:tcW w:w="3358" w:type="dxa"/>
          </w:tcPr>
          <w:p w14:paraId="54792800" w14:textId="376EAEEB" w:rsidR="5E68AF9C" w:rsidRDefault="798EF471" w:rsidP="1778B53E">
            <w:pPr>
              <w:rPr>
                <w:rFonts w:ascii="Aptos" w:eastAsia="Aptos" w:hAnsi="Aptos" w:cs="Aptos"/>
                <w:b/>
                <w:bCs/>
              </w:rPr>
            </w:pPr>
            <w:r w:rsidRPr="20CED39B">
              <w:rPr>
                <w:rFonts w:ascii="Aptos" w:eastAsia="Aptos" w:hAnsi="Aptos" w:cs="Aptos"/>
                <w:b/>
                <w:bCs/>
              </w:rPr>
              <w:t>Contributions &amp; Responsibilities</w:t>
            </w:r>
          </w:p>
        </w:tc>
        <w:tc>
          <w:tcPr>
            <w:tcW w:w="1530" w:type="dxa"/>
          </w:tcPr>
          <w:p w14:paraId="204A20A3" w14:textId="05A1B086" w:rsidR="5E68AF9C" w:rsidRDefault="798EF471" w:rsidP="1778B53E">
            <w:pPr>
              <w:rPr>
                <w:rFonts w:ascii="Aptos" w:eastAsia="Aptos" w:hAnsi="Aptos" w:cs="Aptos"/>
                <w:b/>
                <w:bCs/>
              </w:rPr>
            </w:pPr>
            <w:r w:rsidRPr="20CED39B">
              <w:rPr>
                <w:rFonts w:ascii="Aptos" w:eastAsia="Aptos" w:hAnsi="Aptos" w:cs="Aptos"/>
                <w:b/>
                <w:bCs/>
              </w:rPr>
              <w:t xml:space="preserve">Contribution </w:t>
            </w:r>
            <w:r w:rsidR="68A07CFE" w:rsidRPr="20CED39B">
              <w:rPr>
                <w:rFonts w:ascii="Aptos" w:eastAsia="Aptos" w:hAnsi="Aptos" w:cs="Aptos"/>
                <w:b/>
                <w:bCs/>
              </w:rPr>
              <w:t>(</w:t>
            </w:r>
            <w:r w:rsidR="1E37ADF5" w:rsidRPr="20CED39B">
              <w:rPr>
                <w:rFonts w:ascii="Aptos" w:eastAsia="Aptos" w:hAnsi="Aptos" w:cs="Aptos"/>
                <w:b/>
                <w:bCs/>
              </w:rPr>
              <w:t>%</w:t>
            </w:r>
            <w:r w:rsidR="68A07CFE" w:rsidRPr="20CED39B">
              <w:rPr>
                <w:rFonts w:ascii="Aptos" w:eastAsia="Aptos" w:hAnsi="Aptos" w:cs="Aptos"/>
                <w:b/>
                <w:bCs/>
              </w:rPr>
              <w:t>)</w:t>
            </w:r>
          </w:p>
        </w:tc>
        <w:tc>
          <w:tcPr>
            <w:tcW w:w="1597" w:type="dxa"/>
          </w:tcPr>
          <w:p w14:paraId="2B1AD8E7" w14:textId="662A8E89" w:rsidR="00B72764" w:rsidRDefault="00B72764" w:rsidP="20CED39B">
            <w:pPr>
              <w:rPr>
                <w:rFonts w:ascii="Aptos" w:eastAsia="Aptos" w:hAnsi="Aptos" w:cs="Aptos"/>
                <w:b/>
                <w:bCs/>
              </w:rPr>
            </w:pPr>
            <w:r w:rsidRPr="20CED39B">
              <w:rPr>
                <w:rFonts w:ascii="Aptos" w:eastAsia="Aptos" w:hAnsi="Aptos" w:cs="Aptos"/>
                <w:b/>
                <w:bCs/>
              </w:rPr>
              <w:t>Final Points Allocated</w:t>
            </w:r>
          </w:p>
          <w:p w14:paraId="2084F661" w14:textId="14FA13EF" w:rsidR="20CED39B" w:rsidRDefault="20CED39B" w:rsidP="20CED39B">
            <w:pPr>
              <w:rPr>
                <w:rFonts w:ascii="Aptos" w:eastAsia="Aptos" w:hAnsi="Aptos" w:cs="Aptos"/>
                <w:b/>
                <w:bCs/>
              </w:rPr>
            </w:pPr>
          </w:p>
        </w:tc>
        <w:tc>
          <w:tcPr>
            <w:tcW w:w="1128" w:type="dxa"/>
          </w:tcPr>
          <w:p w14:paraId="007A85A6" w14:textId="3EACA598" w:rsidR="5E68AF9C" w:rsidRDefault="5E68AF9C" w:rsidP="1778B53E">
            <w:pPr>
              <w:rPr>
                <w:rFonts w:ascii="Aptos" w:eastAsia="Aptos" w:hAnsi="Aptos" w:cs="Aptos"/>
                <w:b/>
                <w:bCs/>
              </w:rPr>
            </w:pPr>
            <w:r w:rsidRPr="1778B53E">
              <w:rPr>
                <w:rFonts w:ascii="Aptos" w:eastAsia="Aptos" w:hAnsi="Aptos" w:cs="Aptos"/>
                <w:b/>
                <w:bCs/>
              </w:rPr>
              <w:t>Notes</w:t>
            </w:r>
          </w:p>
        </w:tc>
      </w:tr>
      <w:tr w:rsidR="1778B53E" w14:paraId="3BA9E6CB" w14:textId="77777777" w:rsidTr="20CED39B">
        <w:trPr>
          <w:trHeight w:val="300"/>
        </w:trPr>
        <w:tc>
          <w:tcPr>
            <w:tcW w:w="1748" w:type="dxa"/>
          </w:tcPr>
          <w:p w14:paraId="3AEF4836" w14:textId="5890BC3D" w:rsidR="5E68AF9C" w:rsidRDefault="008858D7" w:rsidP="1778B53E">
            <w:pPr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Nha Truc</w:t>
            </w:r>
            <w:r w:rsidR="000612CF">
              <w:rPr>
                <w:rFonts w:ascii="Aptos" w:eastAsia="Aptos" w:hAnsi="Aptos" w:cs="Aptos"/>
                <w:b/>
                <w:bCs/>
              </w:rPr>
              <w:t xml:space="preserve"> - </w:t>
            </w:r>
            <w:proofErr w:type="spellStart"/>
            <w:r w:rsidR="000612CF" w:rsidRPr="000612CF">
              <w:rPr>
                <w:rFonts w:ascii="Aptos" w:eastAsia="Aptos" w:hAnsi="Aptos" w:cs="Aptos"/>
                <w:b/>
                <w:bCs/>
              </w:rPr>
              <w:t>Sumimhello</w:t>
            </w:r>
            <w:proofErr w:type="spellEnd"/>
          </w:p>
        </w:tc>
        <w:tc>
          <w:tcPr>
            <w:tcW w:w="3358" w:type="dxa"/>
          </w:tcPr>
          <w:p w14:paraId="47BAA6FA" w14:textId="5CFE7825" w:rsidR="5E68AF9C" w:rsidRPr="00D23777" w:rsidRDefault="00D23777" w:rsidP="1778B53E">
            <w:pPr>
              <w:rPr>
                <w:rFonts w:ascii="Arial" w:eastAsia="Aptos" w:hAnsi="Arial" w:cs="Arial"/>
                <w:color w:val="000000" w:themeColor="text1"/>
                <w:sz w:val="22"/>
                <w:szCs w:val="22"/>
              </w:rPr>
            </w:pPr>
            <w:r w:rsidRPr="00D2377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Desktop GUI &amp; Application Lifecycle Lead</w:t>
            </w:r>
          </w:p>
        </w:tc>
        <w:tc>
          <w:tcPr>
            <w:tcW w:w="1530" w:type="dxa"/>
          </w:tcPr>
          <w:p w14:paraId="36C61297" w14:textId="22EA7D20" w:rsidR="5E68AF9C" w:rsidRDefault="00E933E1" w:rsidP="20CED39B">
            <w:r>
              <w:rPr>
                <w:rFonts w:ascii="Aptos" w:eastAsia="Aptos" w:hAnsi="Aptos" w:cs="Aptos"/>
                <w:lang w:val="vi-VN"/>
              </w:rPr>
              <w:t>33</w:t>
            </w:r>
            <w:r w:rsidR="731299D0" w:rsidRPr="20CED39B">
              <w:rPr>
                <w:rFonts w:ascii="Aptos" w:eastAsia="Aptos" w:hAnsi="Aptos" w:cs="Aptos"/>
              </w:rPr>
              <w:t>%</w:t>
            </w:r>
          </w:p>
        </w:tc>
        <w:tc>
          <w:tcPr>
            <w:tcW w:w="1597" w:type="dxa"/>
          </w:tcPr>
          <w:p w14:paraId="6C91554C" w14:textId="3662F317" w:rsidR="28070A85" w:rsidRDefault="28070A85" w:rsidP="20CED39B">
            <w:pPr>
              <w:rPr>
                <w:rFonts w:ascii="Aptos" w:eastAsia="Aptos" w:hAnsi="Aptos" w:cs="Aptos"/>
              </w:rPr>
            </w:pPr>
            <w:r w:rsidRPr="20CED39B">
              <w:rPr>
                <w:rFonts w:ascii="Aptos" w:eastAsia="Aptos" w:hAnsi="Aptos" w:cs="Aptos"/>
              </w:rPr>
              <w:t>10</w:t>
            </w:r>
          </w:p>
        </w:tc>
        <w:tc>
          <w:tcPr>
            <w:tcW w:w="1128" w:type="dxa"/>
          </w:tcPr>
          <w:p w14:paraId="005D6DE3" w14:textId="7C39C392" w:rsidR="5E68AF9C" w:rsidRDefault="5E68AF9C" w:rsidP="1778B53E">
            <w:pPr>
              <w:rPr>
                <w:rFonts w:ascii="Aptos" w:eastAsia="Aptos" w:hAnsi="Aptos" w:cs="Aptos"/>
              </w:rPr>
            </w:pPr>
          </w:p>
        </w:tc>
      </w:tr>
      <w:tr w:rsidR="1778B53E" w14:paraId="64B62F58" w14:textId="77777777" w:rsidTr="20CED39B">
        <w:trPr>
          <w:trHeight w:val="300"/>
        </w:trPr>
        <w:tc>
          <w:tcPr>
            <w:tcW w:w="1748" w:type="dxa"/>
          </w:tcPr>
          <w:p w14:paraId="1DB012CC" w14:textId="25B9F3CB" w:rsidR="5E68AF9C" w:rsidRDefault="008858D7" w:rsidP="1778B53E">
            <w:pPr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Minh Truong</w:t>
            </w:r>
            <w:r w:rsidR="00066464">
              <w:rPr>
                <w:rFonts w:ascii="Aptos" w:eastAsia="Aptos" w:hAnsi="Aptos" w:cs="Aptos"/>
                <w:b/>
                <w:bCs/>
              </w:rPr>
              <w:t xml:space="preserve"> -</w:t>
            </w:r>
            <w:r w:rsidR="00A87DCD">
              <w:rPr>
                <w:rFonts w:ascii="Aptos" w:eastAsia="Aptos" w:hAnsi="Aptos" w:cs="Aptos"/>
                <w:b/>
                <w:bCs/>
              </w:rPr>
              <w:t xml:space="preserve"> </w:t>
            </w:r>
            <w:hyperlink r:id="rId11" w:history="1">
              <w:r w:rsidR="00A87DCD" w:rsidRPr="00A87DCD">
                <w:rPr>
                  <w:rStyle w:val="Hyperlink"/>
                  <w:rFonts w:ascii="Aptos" w:eastAsia="Aptos" w:hAnsi="Aptos" w:cs="Aptos"/>
                  <w:b/>
                  <w:bCs/>
                  <w:color w:val="000000" w:themeColor="text1"/>
                  <w:u w:val="none"/>
                </w:rPr>
                <w:t>kiemminh000</w:t>
              </w:r>
            </w:hyperlink>
          </w:p>
        </w:tc>
        <w:tc>
          <w:tcPr>
            <w:tcW w:w="3358" w:type="dxa"/>
          </w:tcPr>
          <w:p w14:paraId="44C0C2DC" w14:textId="50CC4672" w:rsidR="5E68AF9C" w:rsidRPr="00D23777" w:rsidRDefault="00D23777" w:rsidP="1778B53E">
            <w:pPr>
              <w:rPr>
                <w:rFonts w:ascii="Arial" w:eastAsia="Aptos" w:hAnsi="Arial" w:cs="Arial"/>
                <w:color w:val="000000" w:themeColor="text1"/>
                <w:sz w:val="22"/>
                <w:szCs w:val="22"/>
              </w:rPr>
            </w:pPr>
            <w:r w:rsidRPr="00D2377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Gesture Processing &amp; OS Controller Lead</w:t>
            </w:r>
          </w:p>
        </w:tc>
        <w:tc>
          <w:tcPr>
            <w:tcW w:w="1530" w:type="dxa"/>
          </w:tcPr>
          <w:p w14:paraId="469037DF" w14:textId="0CAC348E" w:rsidR="5E68AF9C" w:rsidRDefault="00E933E1" w:rsidP="20CED39B">
            <w:r>
              <w:rPr>
                <w:rFonts w:ascii="Aptos" w:eastAsia="Aptos" w:hAnsi="Aptos" w:cs="Aptos"/>
                <w:lang w:val="vi-VN"/>
              </w:rPr>
              <w:t>33</w:t>
            </w:r>
            <w:r w:rsidR="046F537F" w:rsidRPr="20CED39B">
              <w:rPr>
                <w:rFonts w:ascii="Aptos" w:eastAsia="Aptos" w:hAnsi="Aptos" w:cs="Aptos"/>
              </w:rPr>
              <w:t>%</w:t>
            </w:r>
          </w:p>
        </w:tc>
        <w:tc>
          <w:tcPr>
            <w:tcW w:w="1597" w:type="dxa"/>
          </w:tcPr>
          <w:p w14:paraId="7AA34E5C" w14:textId="2CDA8715" w:rsidR="6094E173" w:rsidRDefault="6094E173" w:rsidP="20CED39B">
            <w:pPr>
              <w:rPr>
                <w:rFonts w:ascii="Aptos" w:eastAsia="Aptos" w:hAnsi="Aptos" w:cs="Aptos"/>
              </w:rPr>
            </w:pPr>
            <w:r w:rsidRPr="20CED39B">
              <w:rPr>
                <w:rFonts w:ascii="Aptos" w:eastAsia="Aptos" w:hAnsi="Aptos" w:cs="Aptos"/>
              </w:rPr>
              <w:t>10</w:t>
            </w:r>
          </w:p>
        </w:tc>
        <w:tc>
          <w:tcPr>
            <w:tcW w:w="1128" w:type="dxa"/>
          </w:tcPr>
          <w:p w14:paraId="35AF2C03" w14:textId="6478AB1C" w:rsidR="5E68AF9C" w:rsidRDefault="5E68AF9C" w:rsidP="1778B53E">
            <w:pPr>
              <w:rPr>
                <w:rFonts w:ascii="Aptos" w:eastAsia="Aptos" w:hAnsi="Aptos" w:cs="Aptos"/>
              </w:rPr>
            </w:pPr>
          </w:p>
        </w:tc>
      </w:tr>
      <w:tr w:rsidR="1778B53E" w14:paraId="7E0517A6" w14:textId="77777777" w:rsidTr="20CED39B">
        <w:trPr>
          <w:trHeight w:val="300"/>
        </w:trPr>
        <w:tc>
          <w:tcPr>
            <w:tcW w:w="1748" w:type="dxa"/>
          </w:tcPr>
          <w:p w14:paraId="01F19483" w14:textId="7969C5AF" w:rsidR="5E68AF9C" w:rsidRDefault="005254F9" w:rsidP="1778B53E">
            <w:pPr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Dinh Thinh</w:t>
            </w:r>
            <w:r w:rsidR="00A87DCD">
              <w:rPr>
                <w:rFonts w:ascii="Aptos" w:eastAsia="Aptos" w:hAnsi="Aptos" w:cs="Aptos"/>
                <w:b/>
                <w:bCs/>
              </w:rPr>
              <w:t xml:space="preserve"> - </w:t>
            </w:r>
          </w:p>
        </w:tc>
        <w:tc>
          <w:tcPr>
            <w:tcW w:w="3358" w:type="dxa"/>
          </w:tcPr>
          <w:p w14:paraId="5981C2C5" w14:textId="213D79D1" w:rsidR="5E68AF9C" w:rsidRPr="00D23777" w:rsidRDefault="00D23777" w:rsidP="1778B53E">
            <w:pPr>
              <w:rPr>
                <w:rFonts w:ascii="Arial" w:eastAsia="Aptos" w:hAnsi="Arial" w:cs="Arial"/>
                <w:color w:val="000000" w:themeColor="text1"/>
                <w:sz w:val="22"/>
                <w:szCs w:val="22"/>
              </w:rPr>
            </w:pPr>
            <w:r w:rsidRPr="00D2377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shd w:val="clear" w:color="auto" w:fill="FFFFFF"/>
              </w:rPr>
              <w:t>Camera &amp; Hand Tracking Lead</w:t>
            </w:r>
          </w:p>
        </w:tc>
        <w:tc>
          <w:tcPr>
            <w:tcW w:w="1530" w:type="dxa"/>
          </w:tcPr>
          <w:p w14:paraId="787A848B" w14:textId="5D55513C" w:rsidR="5E68AF9C" w:rsidRDefault="00E933E1" w:rsidP="1778B53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lang w:val="vi-VN"/>
              </w:rPr>
              <w:t>33</w:t>
            </w:r>
            <w:r w:rsidR="046F537F" w:rsidRPr="20CED39B">
              <w:rPr>
                <w:rFonts w:ascii="Aptos" w:eastAsia="Aptos" w:hAnsi="Aptos" w:cs="Aptos"/>
              </w:rPr>
              <w:t>%</w:t>
            </w:r>
          </w:p>
        </w:tc>
        <w:tc>
          <w:tcPr>
            <w:tcW w:w="1597" w:type="dxa"/>
          </w:tcPr>
          <w:p w14:paraId="0D0D250C" w14:textId="532FAA13" w:rsidR="6094E173" w:rsidRDefault="6094E173" w:rsidP="20CED39B">
            <w:pPr>
              <w:rPr>
                <w:rFonts w:ascii="Aptos" w:eastAsia="Aptos" w:hAnsi="Aptos" w:cs="Aptos"/>
              </w:rPr>
            </w:pPr>
            <w:r w:rsidRPr="20CED39B">
              <w:rPr>
                <w:rFonts w:ascii="Aptos" w:eastAsia="Aptos" w:hAnsi="Aptos" w:cs="Aptos"/>
              </w:rPr>
              <w:t>10</w:t>
            </w:r>
          </w:p>
        </w:tc>
        <w:tc>
          <w:tcPr>
            <w:tcW w:w="1128" w:type="dxa"/>
          </w:tcPr>
          <w:p w14:paraId="57E752A4" w14:textId="18A61DC7" w:rsidR="5E68AF9C" w:rsidRDefault="5E68AF9C" w:rsidP="1778B53E">
            <w:pPr>
              <w:rPr>
                <w:rFonts w:ascii="Aptos" w:eastAsia="Aptos" w:hAnsi="Aptos" w:cs="Aptos"/>
              </w:rPr>
            </w:pPr>
          </w:p>
        </w:tc>
      </w:tr>
      <w:tr w:rsidR="20CED39B" w14:paraId="7E0ED5B6" w14:textId="77777777" w:rsidTr="20CED39B">
        <w:trPr>
          <w:trHeight w:val="300"/>
        </w:trPr>
        <w:tc>
          <w:tcPr>
            <w:tcW w:w="1748" w:type="dxa"/>
          </w:tcPr>
          <w:p w14:paraId="5B0975F0" w14:textId="3BB62D73" w:rsidR="7FAE0E74" w:rsidRDefault="7FAE0E74" w:rsidP="20CED39B">
            <w:pPr>
              <w:rPr>
                <w:rFonts w:ascii="Aptos" w:eastAsia="Aptos" w:hAnsi="Aptos" w:cs="Aptos"/>
                <w:b/>
                <w:bCs/>
              </w:rPr>
            </w:pPr>
            <w:r w:rsidRPr="20CED39B">
              <w:rPr>
                <w:rFonts w:ascii="Aptos" w:eastAsia="Aptos" w:hAnsi="Aptos" w:cs="Aptos"/>
                <w:b/>
                <w:bCs/>
              </w:rPr>
              <w:t>Total</w:t>
            </w:r>
          </w:p>
        </w:tc>
        <w:tc>
          <w:tcPr>
            <w:tcW w:w="3358" w:type="dxa"/>
          </w:tcPr>
          <w:p w14:paraId="19EC9472" w14:textId="0145F1A7" w:rsidR="20CED39B" w:rsidRDefault="20CED39B" w:rsidP="20CED39B">
            <w:pPr>
              <w:rPr>
                <w:rFonts w:ascii="Aptos" w:eastAsia="Aptos" w:hAnsi="Aptos" w:cs="Aptos"/>
              </w:rPr>
            </w:pPr>
          </w:p>
        </w:tc>
        <w:tc>
          <w:tcPr>
            <w:tcW w:w="1530" w:type="dxa"/>
          </w:tcPr>
          <w:p w14:paraId="77E81C2B" w14:textId="182FB5A0" w:rsidR="7FAE0E74" w:rsidRDefault="7FAE0E74" w:rsidP="20CED39B">
            <w:pPr>
              <w:rPr>
                <w:rFonts w:ascii="Aptos" w:eastAsia="Aptos" w:hAnsi="Aptos" w:cs="Aptos"/>
                <w:b/>
                <w:bCs/>
              </w:rPr>
            </w:pPr>
            <w:r w:rsidRPr="20CED39B">
              <w:rPr>
                <w:rFonts w:ascii="Aptos" w:eastAsia="Aptos" w:hAnsi="Aptos" w:cs="Aptos"/>
                <w:b/>
                <w:bCs/>
              </w:rPr>
              <w:t>100%</w:t>
            </w:r>
          </w:p>
        </w:tc>
        <w:tc>
          <w:tcPr>
            <w:tcW w:w="1597" w:type="dxa"/>
          </w:tcPr>
          <w:p w14:paraId="305E5A19" w14:textId="5C4B7D60" w:rsidR="7FAE0E74" w:rsidRDefault="001A40B3" w:rsidP="20CED39B">
            <w:pPr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  <w:lang w:val="vi-VN"/>
              </w:rPr>
              <w:t>3</w:t>
            </w:r>
            <w:r w:rsidR="7FAE0E74" w:rsidRPr="20CED39B">
              <w:rPr>
                <w:rFonts w:ascii="Aptos" w:eastAsia="Aptos" w:hAnsi="Aptos" w:cs="Aptos"/>
                <w:b/>
                <w:bCs/>
              </w:rPr>
              <w:t>0</w:t>
            </w:r>
          </w:p>
        </w:tc>
        <w:tc>
          <w:tcPr>
            <w:tcW w:w="1128" w:type="dxa"/>
          </w:tcPr>
          <w:p w14:paraId="4C84103A" w14:textId="293F39D5" w:rsidR="20CED39B" w:rsidRDefault="20CED39B" w:rsidP="20CED39B">
            <w:pPr>
              <w:rPr>
                <w:rFonts w:ascii="Aptos" w:eastAsia="Aptos" w:hAnsi="Aptos" w:cs="Aptos"/>
              </w:rPr>
            </w:pPr>
          </w:p>
        </w:tc>
      </w:tr>
    </w:tbl>
    <w:p w14:paraId="3943B35A" w14:textId="3F8D4281" w:rsidR="1778B53E" w:rsidRDefault="1778B53E" w:rsidP="1778B53E"/>
    <w:sectPr w:rsidR="1778B53E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D266B" w14:textId="77777777" w:rsidR="00DA681F" w:rsidRDefault="00DA681F" w:rsidP="00996CC1">
      <w:pPr>
        <w:spacing w:after="0" w:line="240" w:lineRule="auto"/>
      </w:pPr>
      <w:r>
        <w:separator/>
      </w:r>
    </w:p>
  </w:endnote>
  <w:endnote w:type="continuationSeparator" w:id="0">
    <w:p w14:paraId="385E662A" w14:textId="77777777" w:rsidR="00DA681F" w:rsidRDefault="00DA681F" w:rsidP="00996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80714475"/>
      <w:docPartObj>
        <w:docPartGallery w:val="Page Numbers (Bottom of Page)"/>
        <w:docPartUnique/>
      </w:docPartObj>
    </w:sdtPr>
    <w:sdtContent>
      <w:p w14:paraId="05824C68" w14:textId="5F525585" w:rsidR="0068538D" w:rsidRDefault="0068538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3E14E36" w14:textId="77777777" w:rsidR="0068538D" w:rsidRDefault="006853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00246366"/>
      <w:docPartObj>
        <w:docPartGallery w:val="Page Numbers (Bottom of Page)"/>
        <w:docPartUnique/>
      </w:docPartObj>
    </w:sdtPr>
    <w:sdtContent>
      <w:p w14:paraId="36656515" w14:textId="5FFA7D9A" w:rsidR="0068538D" w:rsidRDefault="0068538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0FACD0" w14:textId="77777777" w:rsidR="0068538D" w:rsidRDefault="006853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B62A0" w14:textId="77777777" w:rsidR="00DA681F" w:rsidRDefault="00DA681F" w:rsidP="00996CC1">
      <w:pPr>
        <w:spacing w:after="0" w:line="240" w:lineRule="auto"/>
      </w:pPr>
      <w:r>
        <w:separator/>
      </w:r>
    </w:p>
  </w:footnote>
  <w:footnote w:type="continuationSeparator" w:id="0">
    <w:p w14:paraId="10497BE9" w14:textId="77777777" w:rsidR="00DA681F" w:rsidRDefault="00DA681F" w:rsidP="00996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AB8EF" w14:textId="19EEBFBB" w:rsidR="00996CC1" w:rsidRDefault="20CED39B">
    <w:pPr>
      <w:pStyle w:val="Header"/>
    </w:pPr>
    <w:r>
      <w:rPr>
        <w:noProof/>
      </w:rPr>
      <w:drawing>
        <wp:inline distT="0" distB="0" distL="0" distR="0" wp14:anchorId="34B274E4" wp14:editId="3F019EF4">
          <wp:extent cx="858520" cy="858520"/>
          <wp:effectExtent l="0" t="0" r="0" b="0"/>
          <wp:docPr id="3" name="Picture 3" descr="A blue and yellow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blue and yellow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8520" cy="858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C4650F3" w14:textId="555873C3" w:rsidR="00996CC1" w:rsidRDefault="00996C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4A46"/>
    <w:multiLevelType w:val="multilevel"/>
    <w:tmpl w:val="3C68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15446"/>
    <w:multiLevelType w:val="hybridMultilevel"/>
    <w:tmpl w:val="C15EA342"/>
    <w:lvl w:ilvl="0" w:tplc="80E8C1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63692"/>
    <w:multiLevelType w:val="hybridMultilevel"/>
    <w:tmpl w:val="DFF0942E"/>
    <w:lvl w:ilvl="0" w:tplc="9C5276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14B99"/>
    <w:multiLevelType w:val="hybridMultilevel"/>
    <w:tmpl w:val="EA7E94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613F2"/>
    <w:multiLevelType w:val="hybridMultilevel"/>
    <w:tmpl w:val="A57E4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A14E9"/>
    <w:multiLevelType w:val="hybridMultilevel"/>
    <w:tmpl w:val="3008E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91410"/>
    <w:multiLevelType w:val="multilevel"/>
    <w:tmpl w:val="9A0A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E0C71"/>
    <w:multiLevelType w:val="hybridMultilevel"/>
    <w:tmpl w:val="65CCC84A"/>
    <w:lvl w:ilvl="0" w:tplc="FAF64FD8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81200"/>
    <w:multiLevelType w:val="hybridMultilevel"/>
    <w:tmpl w:val="776A9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9348A"/>
    <w:multiLevelType w:val="hybridMultilevel"/>
    <w:tmpl w:val="6156B36C"/>
    <w:lvl w:ilvl="0" w:tplc="3A86B5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265AF"/>
    <w:multiLevelType w:val="hybridMultilevel"/>
    <w:tmpl w:val="905E032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2B681B"/>
    <w:multiLevelType w:val="hybridMultilevel"/>
    <w:tmpl w:val="64F8E4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E04BA5"/>
    <w:multiLevelType w:val="hybridMultilevel"/>
    <w:tmpl w:val="517A0F18"/>
    <w:lvl w:ilvl="0" w:tplc="3EC6B90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5E668F"/>
    <w:multiLevelType w:val="hybridMultilevel"/>
    <w:tmpl w:val="929CDC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D7E0E"/>
    <w:multiLevelType w:val="hybridMultilevel"/>
    <w:tmpl w:val="45A420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BE75BC"/>
    <w:multiLevelType w:val="hybridMultilevel"/>
    <w:tmpl w:val="F4A64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FF69E5"/>
    <w:multiLevelType w:val="hybridMultilevel"/>
    <w:tmpl w:val="839C6C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8D2377"/>
    <w:multiLevelType w:val="hybridMultilevel"/>
    <w:tmpl w:val="798A14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1404F6"/>
    <w:multiLevelType w:val="hybridMultilevel"/>
    <w:tmpl w:val="A5008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B25068"/>
    <w:multiLevelType w:val="hybridMultilevel"/>
    <w:tmpl w:val="D46821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936F4B"/>
    <w:multiLevelType w:val="hybridMultilevel"/>
    <w:tmpl w:val="07C8DFEC"/>
    <w:lvl w:ilvl="0" w:tplc="FCF4BA9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C50EF6"/>
    <w:multiLevelType w:val="hybridMultilevel"/>
    <w:tmpl w:val="3A426C40"/>
    <w:lvl w:ilvl="0" w:tplc="3EC6B90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0072A8"/>
    <w:multiLevelType w:val="hybridMultilevel"/>
    <w:tmpl w:val="D77C43D6"/>
    <w:lvl w:ilvl="0" w:tplc="BA62CE4C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514518">
    <w:abstractNumId w:val="4"/>
  </w:num>
  <w:num w:numId="2" w16cid:durableId="1280529972">
    <w:abstractNumId w:val="15"/>
  </w:num>
  <w:num w:numId="3" w16cid:durableId="1731079101">
    <w:abstractNumId w:val="8"/>
  </w:num>
  <w:num w:numId="4" w16cid:durableId="1121537907">
    <w:abstractNumId w:val="14"/>
  </w:num>
  <w:num w:numId="5" w16cid:durableId="1775321737">
    <w:abstractNumId w:val="13"/>
  </w:num>
  <w:num w:numId="6" w16cid:durableId="196358208">
    <w:abstractNumId w:val="16"/>
  </w:num>
  <w:num w:numId="7" w16cid:durableId="370570435">
    <w:abstractNumId w:val="12"/>
  </w:num>
  <w:num w:numId="8" w16cid:durableId="1138302013">
    <w:abstractNumId w:val="2"/>
  </w:num>
  <w:num w:numId="9" w16cid:durableId="1338848471">
    <w:abstractNumId w:val="17"/>
  </w:num>
  <w:num w:numId="10" w16cid:durableId="1715156814">
    <w:abstractNumId w:val="19"/>
  </w:num>
  <w:num w:numId="11" w16cid:durableId="1892114984">
    <w:abstractNumId w:val="18"/>
  </w:num>
  <w:num w:numId="12" w16cid:durableId="666053719">
    <w:abstractNumId w:val="11"/>
  </w:num>
  <w:num w:numId="13" w16cid:durableId="1347948838">
    <w:abstractNumId w:val="9"/>
  </w:num>
  <w:num w:numId="14" w16cid:durableId="1839730089">
    <w:abstractNumId w:val="1"/>
  </w:num>
  <w:num w:numId="15" w16cid:durableId="1748188366">
    <w:abstractNumId w:val="21"/>
  </w:num>
  <w:num w:numId="16" w16cid:durableId="1869758198">
    <w:abstractNumId w:val="5"/>
  </w:num>
  <w:num w:numId="17" w16cid:durableId="599145750">
    <w:abstractNumId w:val="10"/>
  </w:num>
  <w:num w:numId="18" w16cid:durableId="1732116866">
    <w:abstractNumId w:val="3"/>
  </w:num>
  <w:num w:numId="19" w16cid:durableId="579170144">
    <w:abstractNumId w:val="20"/>
  </w:num>
  <w:num w:numId="20" w16cid:durableId="430853501">
    <w:abstractNumId w:val="7"/>
  </w:num>
  <w:num w:numId="21" w16cid:durableId="1829250532">
    <w:abstractNumId w:val="22"/>
  </w:num>
  <w:num w:numId="22" w16cid:durableId="2118720380">
    <w:abstractNumId w:val="0"/>
  </w:num>
  <w:num w:numId="23" w16cid:durableId="4889834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0ABAA2"/>
    <w:rsid w:val="0000072D"/>
    <w:rsid w:val="00015552"/>
    <w:rsid w:val="000165AF"/>
    <w:rsid w:val="000612CF"/>
    <w:rsid w:val="00066464"/>
    <w:rsid w:val="0007051A"/>
    <w:rsid w:val="000714A7"/>
    <w:rsid w:val="000763C7"/>
    <w:rsid w:val="00082220"/>
    <w:rsid w:val="000D3E19"/>
    <w:rsid w:val="000F3A8B"/>
    <w:rsid w:val="001027B5"/>
    <w:rsid w:val="00111767"/>
    <w:rsid w:val="001149E6"/>
    <w:rsid w:val="00117187"/>
    <w:rsid w:val="00194B06"/>
    <w:rsid w:val="001A40B3"/>
    <w:rsid w:val="001B3F9D"/>
    <w:rsid w:val="001B4E12"/>
    <w:rsid w:val="001C45C9"/>
    <w:rsid w:val="001C6D74"/>
    <w:rsid w:val="001E2745"/>
    <w:rsid w:val="001E6A3E"/>
    <w:rsid w:val="002466CE"/>
    <w:rsid w:val="00255F14"/>
    <w:rsid w:val="00265E03"/>
    <w:rsid w:val="002A44B4"/>
    <w:rsid w:val="002A7FFE"/>
    <w:rsid w:val="002B1F0B"/>
    <w:rsid w:val="002C5740"/>
    <w:rsid w:val="002F480D"/>
    <w:rsid w:val="002F71F7"/>
    <w:rsid w:val="003043A1"/>
    <w:rsid w:val="003320BA"/>
    <w:rsid w:val="003356BB"/>
    <w:rsid w:val="00341A9D"/>
    <w:rsid w:val="00363371"/>
    <w:rsid w:val="003707A5"/>
    <w:rsid w:val="00384E8F"/>
    <w:rsid w:val="003A0F4D"/>
    <w:rsid w:val="003A377E"/>
    <w:rsid w:val="003D20D0"/>
    <w:rsid w:val="003F091E"/>
    <w:rsid w:val="00433433"/>
    <w:rsid w:val="00450897"/>
    <w:rsid w:val="00457F99"/>
    <w:rsid w:val="00474BF4"/>
    <w:rsid w:val="00484C7A"/>
    <w:rsid w:val="00495B25"/>
    <w:rsid w:val="00497A59"/>
    <w:rsid w:val="004B7B19"/>
    <w:rsid w:val="004C105F"/>
    <w:rsid w:val="004D05D2"/>
    <w:rsid w:val="0052117C"/>
    <w:rsid w:val="005229A7"/>
    <w:rsid w:val="005254F9"/>
    <w:rsid w:val="0054099A"/>
    <w:rsid w:val="005956AE"/>
    <w:rsid w:val="005B7F6A"/>
    <w:rsid w:val="005C1230"/>
    <w:rsid w:val="005E2E42"/>
    <w:rsid w:val="006049F7"/>
    <w:rsid w:val="00635338"/>
    <w:rsid w:val="00637206"/>
    <w:rsid w:val="00654561"/>
    <w:rsid w:val="00663B8D"/>
    <w:rsid w:val="00664B4F"/>
    <w:rsid w:val="00666289"/>
    <w:rsid w:val="006775FE"/>
    <w:rsid w:val="0068538D"/>
    <w:rsid w:val="00686CD0"/>
    <w:rsid w:val="006A158F"/>
    <w:rsid w:val="006A2794"/>
    <w:rsid w:val="006A6258"/>
    <w:rsid w:val="006C0ECA"/>
    <w:rsid w:val="006E550A"/>
    <w:rsid w:val="006F2C4E"/>
    <w:rsid w:val="00715146"/>
    <w:rsid w:val="0072557C"/>
    <w:rsid w:val="00736812"/>
    <w:rsid w:val="00770754"/>
    <w:rsid w:val="00770AAE"/>
    <w:rsid w:val="007853C8"/>
    <w:rsid w:val="007A5B5E"/>
    <w:rsid w:val="007A7F87"/>
    <w:rsid w:val="007C0B73"/>
    <w:rsid w:val="007D47BD"/>
    <w:rsid w:val="00850BCD"/>
    <w:rsid w:val="008603D5"/>
    <w:rsid w:val="008858D7"/>
    <w:rsid w:val="008B2A3E"/>
    <w:rsid w:val="008C73B3"/>
    <w:rsid w:val="008F33B6"/>
    <w:rsid w:val="009301F9"/>
    <w:rsid w:val="0095184F"/>
    <w:rsid w:val="00970002"/>
    <w:rsid w:val="00996CC1"/>
    <w:rsid w:val="009C0178"/>
    <w:rsid w:val="009F1D01"/>
    <w:rsid w:val="00A2154C"/>
    <w:rsid w:val="00A41443"/>
    <w:rsid w:val="00A74278"/>
    <w:rsid w:val="00A7486F"/>
    <w:rsid w:val="00A87DCD"/>
    <w:rsid w:val="00AD47E4"/>
    <w:rsid w:val="00AF4F18"/>
    <w:rsid w:val="00B03CCA"/>
    <w:rsid w:val="00B56167"/>
    <w:rsid w:val="00B57D4A"/>
    <w:rsid w:val="00B72764"/>
    <w:rsid w:val="00B830C4"/>
    <w:rsid w:val="00BA0613"/>
    <w:rsid w:val="00BB4D1D"/>
    <w:rsid w:val="00BF5DDF"/>
    <w:rsid w:val="00CA7C69"/>
    <w:rsid w:val="00CE55A1"/>
    <w:rsid w:val="00D23777"/>
    <w:rsid w:val="00D46895"/>
    <w:rsid w:val="00D478AA"/>
    <w:rsid w:val="00D6128A"/>
    <w:rsid w:val="00D65850"/>
    <w:rsid w:val="00DA681F"/>
    <w:rsid w:val="00DC0A7B"/>
    <w:rsid w:val="00DC40D4"/>
    <w:rsid w:val="00DD29E3"/>
    <w:rsid w:val="00DE2FEE"/>
    <w:rsid w:val="00E33CA5"/>
    <w:rsid w:val="00E9254E"/>
    <w:rsid w:val="00E92E8A"/>
    <w:rsid w:val="00E933E1"/>
    <w:rsid w:val="00E948C9"/>
    <w:rsid w:val="00EA1136"/>
    <w:rsid w:val="00EA758D"/>
    <w:rsid w:val="00EB54EF"/>
    <w:rsid w:val="00EE43B2"/>
    <w:rsid w:val="00EE6F4A"/>
    <w:rsid w:val="00F05577"/>
    <w:rsid w:val="00F30295"/>
    <w:rsid w:val="00F62A2F"/>
    <w:rsid w:val="00F770E0"/>
    <w:rsid w:val="00FB5989"/>
    <w:rsid w:val="00FF4C67"/>
    <w:rsid w:val="024F8340"/>
    <w:rsid w:val="03494EAE"/>
    <w:rsid w:val="046F537F"/>
    <w:rsid w:val="05B72788"/>
    <w:rsid w:val="07CB63D5"/>
    <w:rsid w:val="0AD1CD2D"/>
    <w:rsid w:val="0B5A67C1"/>
    <w:rsid w:val="0F005011"/>
    <w:rsid w:val="11A4F8D7"/>
    <w:rsid w:val="11C0887A"/>
    <w:rsid w:val="14FBA097"/>
    <w:rsid w:val="157BAA16"/>
    <w:rsid w:val="1778B53E"/>
    <w:rsid w:val="1A96C982"/>
    <w:rsid w:val="1CAD55CE"/>
    <w:rsid w:val="1E0ABAA2"/>
    <w:rsid w:val="1E37ADF5"/>
    <w:rsid w:val="2075C95C"/>
    <w:rsid w:val="20CED39B"/>
    <w:rsid w:val="21529F19"/>
    <w:rsid w:val="2294AF9A"/>
    <w:rsid w:val="24C0FDC4"/>
    <w:rsid w:val="27780F59"/>
    <w:rsid w:val="28070A85"/>
    <w:rsid w:val="2986B3EF"/>
    <w:rsid w:val="2CA4B27A"/>
    <w:rsid w:val="2EB0934D"/>
    <w:rsid w:val="3246A639"/>
    <w:rsid w:val="33FBBC74"/>
    <w:rsid w:val="34999FA4"/>
    <w:rsid w:val="368A48DE"/>
    <w:rsid w:val="36C1A605"/>
    <w:rsid w:val="388D25BE"/>
    <w:rsid w:val="3908F07A"/>
    <w:rsid w:val="3BB9E326"/>
    <w:rsid w:val="4297C1E0"/>
    <w:rsid w:val="43E1DE59"/>
    <w:rsid w:val="4567C9C1"/>
    <w:rsid w:val="477A6121"/>
    <w:rsid w:val="481741A8"/>
    <w:rsid w:val="4918D0F8"/>
    <w:rsid w:val="4B1C3636"/>
    <w:rsid w:val="4BAC63D2"/>
    <w:rsid w:val="4C0ECA0C"/>
    <w:rsid w:val="4CCD37BC"/>
    <w:rsid w:val="4CED28E0"/>
    <w:rsid w:val="4D667108"/>
    <w:rsid w:val="4ED9EB13"/>
    <w:rsid w:val="4EFFBD50"/>
    <w:rsid w:val="51556C5F"/>
    <w:rsid w:val="53D9E9A6"/>
    <w:rsid w:val="55D1A5D6"/>
    <w:rsid w:val="57B5518F"/>
    <w:rsid w:val="57D8A050"/>
    <w:rsid w:val="58CEAED4"/>
    <w:rsid w:val="5999CCDC"/>
    <w:rsid w:val="5B4F0228"/>
    <w:rsid w:val="5C5549FB"/>
    <w:rsid w:val="5E68AF9C"/>
    <w:rsid w:val="6094E173"/>
    <w:rsid w:val="62954094"/>
    <w:rsid w:val="62CD7A1E"/>
    <w:rsid w:val="648FFD13"/>
    <w:rsid w:val="66397F0D"/>
    <w:rsid w:val="67B1837C"/>
    <w:rsid w:val="68A07CFE"/>
    <w:rsid w:val="6B32A42C"/>
    <w:rsid w:val="6EB55B72"/>
    <w:rsid w:val="701D503E"/>
    <w:rsid w:val="72BB2B44"/>
    <w:rsid w:val="731299D0"/>
    <w:rsid w:val="7433B2BC"/>
    <w:rsid w:val="768B7F84"/>
    <w:rsid w:val="798EF471"/>
    <w:rsid w:val="79EA8EBE"/>
    <w:rsid w:val="7B7DC728"/>
    <w:rsid w:val="7C146C0F"/>
    <w:rsid w:val="7ECD5D54"/>
    <w:rsid w:val="7FAE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80D5A"/>
  <w15:chartTrackingRefBased/>
  <w15:docId w15:val="{4FC90331-6CEE-4FB2-945F-A808C59A6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561"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4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4561"/>
    <w:rPr>
      <w:rFonts w:eastAsiaTheme="majorEastAsia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6049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25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5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6289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6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6CC1"/>
  </w:style>
  <w:style w:type="paragraph" w:styleId="Footer">
    <w:name w:val="footer"/>
    <w:basedOn w:val="Normal"/>
    <w:link w:val="FooterChar"/>
    <w:uiPriority w:val="99"/>
    <w:unhideWhenUsed/>
    <w:rsid w:val="00996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CC1"/>
  </w:style>
  <w:style w:type="character" w:styleId="PageNumber">
    <w:name w:val="page number"/>
    <w:basedOn w:val="DefaultParagraphFont"/>
    <w:uiPriority w:val="99"/>
    <w:semiHidden/>
    <w:unhideWhenUsed/>
    <w:rsid w:val="0068538D"/>
  </w:style>
  <w:style w:type="paragraph" w:styleId="NormalWeb">
    <w:name w:val="Normal (Web)"/>
    <w:basedOn w:val="Normal"/>
    <w:uiPriority w:val="99"/>
    <w:semiHidden/>
    <w:unhideWhenUsed/>
    <w:rsid w:val="006F2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FB59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0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8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8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2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7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0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5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kiemminh000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rmit-nct/NeoHandNav/blob/main/README.m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889f0f-50bc-47d7-b0c2-7df07c498ab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D9D40D3AD9714C8B2C24C494DE18FD" ma:contentTypeVersion="14" ma:contentTypeDescription="Create a new document." ma:contentTypeScope="" ma:versionID="b69222abc521910527f05c7693f6e125">
  <xsd:schema xmlns:xsd="http://www.w3.org/2001/XMLSchema" xmlns:xs="http://www.w3.org/2001/XMLSchema" xmlns:p="http://schemas.microsoft.com/office/2006/metadata/properties" xmlns:ns3="f4889f0f-50bc-47d7-b0c2-7df07c498abe" xmlns:ns4="e8fc7976-58a5-4ed8-b6be-b1d5442264e0" targetNamespace="http://schemas.microsoft.com/office/2006/metadata/properties" ma:root="true" ma:fieldsID="c6839ff9658afc5dc4b2d91eaf643ce5" ns3:_="" ns4:_="">
    <xsd:import namespace="f4889f0f-50bc-47d7-b0c2-7df07c498abe"/>
    <xsd:import namespace="e8fc7976-58a5-4ed8-b6be-b1d5442264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89f0f-50bc-47d7-b0c2-7df07c498a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fc7976-58a5-4ed8-b6be-b1d544226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11363D-E00A-4E60-9806-43BA509563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8FD610-6BE5-4364-9321-BBEC8BBD0A9D}">
  <ds:schemaRefs>
    <ds:schemaRef ds:uri="http://schemas.microsoft.com/office/2006/metadata/properties"/>
    <ds:schemaRef ds:uri="http://schemas.microsoft.com/office/infopath/2007/PartnerControls"/>
    <ds:schemaRef ds:uri="f4889f0f-50bc-47d7-b0c2-7df07c498abe"/>
  </ds:schemaRefs>
</ds:datastoreItem>
</file>

<file path=customXml/itemProps3.xml><?xml version="1.0" encoding="utf-8"?>
<ds:datastoreItem xmlns:ds="http://schemas.openxmlformats.org/officeDocument/2006/customXml" ds:itemID="{E27227AE-5185-4C57-A163-2B629B4379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889f0f-50bc-47d7-b0c2-7df07c498abe"/>
    <ds:schemaRef ds:uri="e8fc7976-58a5-4ed8-b6be-b1d544226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1323671-cdbe-4417-b4d4-bdb24b51316b}" enabled="0" method="" siteId="{d1323671-cdbe-4417-b4d4-bdb24b5131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Mai Dang</dc:creator>
  <cp:keywords/>
  <dc:description/>
  <cp:lastModifiedBy>Truc Nguyen Thi Nha</cp:lastModifiedBy>
  <cp:revision>14</cp:revision>
  <dcterms:created xsi:type="dcterms:W3CDTF">2026-07-31T07:25:00Z</dcterms:created>
  <dcterms:modified xsi:type="dcterms:W3CDTF">2026-08-07T06:36:00Z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0x010100E7D9D40D3AD9714C8B2C24C494DE18FD</vt:lpwstr>
  </property>
  <property fmtid="{D5CDD505-2E9C-101B-9397-08002B2CF9AE}" pid="3" name="MediaServiceImageTags">
    <vt:lpwstr/>
  </property>
</Properties>
</file>