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45115" w14:textId="77777777" w:rsidR="00734745" w:rsidRDefault="00190C7F">
      <w:r>
        <w:t xml:space="preserve">Sources: </w:t>
      </w:r>
      <w:hyperlink r:id="rId4" w:history="1">
        <w:r w:rsidRPr="00DE2DB8">
          <w:rPr>
            <w:rStyle w:val="Hyperlink"/>
          </w:rPr>
          <w:t>https://arduino-info.wikispaces.com/Nrf24L01-2.4GHz-HowTo</w:t>
        </w:r>
      </w:hyperlink>
    </w:p>
    <w:p w14:paraId="7DF75F94" w14:textId="77777777" w:rsidR="00190C7F" w:rsidRDefault="00190C7F"/>
    <w:p w14:paraId="161A9F83" w14:textId="77777777" w:rsidR="00190C7F" w:rsidRDefault="00190C7F" w:rsidP="00190C7F">
      <w:pPr>
        <w:jc w:val="left"/>
      </w:pPr>
      <w:r>
        <w:t xml:space="preserve">Bought from: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190C7F">
        <w:instrText>http://www.ebay.com.au/itm/281281196404?_trksid=p2060353.m2749.l2649&amp;ssPageName=STRK%3AMEBIDX%3AIT</w:instrText>
      </w:r>
      <w:r>
        <w:instrText xml:space="preserve">" </w:instrText>
      </w:r>
      <w:r>
        <w:fldChar w:fldCharType="separate"/>
      </w:r>
      <w:r w:rsidRPr="00DE2DB8">
        <w:rPr>
          <w:rStyle w:val="Hyperlink"/>
        </w:rPr>
        <w:t>http://www.ebay.com.au/itm/281281196404?_trksid=p2060353.m2749.l2649&amp;ssPageName=STRK%3AMEBIDX%3AIT</w:t>
      </w:r>
      <w:r>
        <w:fldChar w:fldCharType="end"/>
      </w:r>
    </w:p>
    <w:p w14:paraId="16662A0D" w14:textId="77777777" w:rsidR="00190C7F" w:rsidRDefault="00190C7F"/>
    <w:sectPr w:rsidR="0019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88"/>
    <w:rsid w:val="00190C7F"/>
    <w:rsid w:val="00715188"/>
    <w:rsid w:val="00734745"/>
    <w:rsid w:val="0092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724A"/>
  <w15:chartTrackingRefBased/>
  <w15:docId w15:val="{71045798-263D-4C0A-B2FE-DF1DB7A0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C7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90C7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duino-info.wikispaces.com/Nrf24L01-2.4GHz-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Zahra</dc:creator>
  <cp:keywords/>
  <dc:description/>
  <cp:lastModifiedBy>Blake Zahra</cp:lastModifiedBy>
  <cp:revision>3</cp:revision>
  <dcterms:created xsi:type="dcterms:W3CDTF">2017-04-01T00:25:00Z</dcterms:created>
  <dcterms:modified xsi:type="dcterms:W3CDTF">2017-04-01T06:03:00Z</dcterms:modified>
</cp:coreProperties>
</file>