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ind w:left="567" w:firstLine="0"/>
        <w:jc w:val="both"/>
      </w:pPr>
    </w:p>
    <w:p>
      <w:pPr>
        <w:pStyle w:val="Heading"/>
      </w:pPr>
      <w:bookmarkStart w:name="_rdcrjn" w:id="0"/>
      <w:r>
        <w:rPr>
          <w:rFonts w:cs="Arial Unicode MS" w:eastAsia="Arial Unicode MS"/>
          <w:rtl w:val="0"/>
        </w:rPr>
        <w:t xml:space="preserve">IMPLEMENTATION 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Describe the implementation of the app/webpage/tool/</w:t>
      </w:r>
      <w:r>
        <w:rPr>
          <w:rFonts w:ascii="Calibri" w:cs="Calibri" w:hAnsi="Calibri" w:eastAsia="Calibri"/>
          <w:rtl w:val="0"/>
        </w:rPr>
        <w:t xml:space="preserve">… </w:t>
      </w:r>
      <w:r>
        <w:rPr>
          <w:rFonts w:ascii="Calibri" w:cs="Calibri" w:hAnsi="Calibri" w:eastAsia="Calibri"/>
          <w:rtl w:val="0"/>
          <w:lang w:val="en-US"/>
        </w:rPr>
        <w:t xml:space="preserve">that you developed; please provide the corresponding screenshots. 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//webpages &amp; screenshots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>//</w:t>
      </w: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red get the screenshots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>sprint 1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1)project initiation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2)As an unauthenticated user i want to login into the website using my user name and password, so that i can start access the website contents.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>sprint 2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1) As an authorized user i want to login into the website using my social media accounts i.e. facebook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2) Make the registration and login page responsive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3)Successfull login page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Sprint 3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1) Create initial dashboard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de-DE"/>
        </w:rPr>
        <w:t>2) Enhance Registration Page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3) Registration page back-end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Sprint 4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1) Create setting page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>sprint 5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1) My profile page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 xml:space="preserve">2) payment 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de-DE"/>
        </w:rPr>
        <w:t>3) update dashboard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4) Database schema for feeds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5) Database schema for payment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fr-FR"/>
        </w:rPr>
        <w:t>6) API connection for payment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>sprint 6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</w:rPr>
        <w:t>1) Mentor profile design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2) Mentor profile backend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3) Notification icons on header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4) Follow database schema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fr-FR"/>
        </w:rPr>
        <w:t>5) Payment list design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>sprint 7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color w:val="ff0000"/>
          <w:u w:color="ff0000"/>
          <w:rtl w:val="0"/>
          <w:lang w:val="en-US"/>
        </w:rPr>
        <w:t>1) Front-end for Mentor Profile(2)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2) Back-end for Mentor Profile(2)</w:t>
      </w: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 xml:space="preserve"> </w:t>
      </w:r>
    </w:p>
    <w:p>
      <w:pPr>
        <w:pStyle w:val="Body"/>
        <w:ind w:left="567" w:firstLine="0"/>
      </w:pPr>
      <w:r>
        <w:rPr>
          <w:rFonts w:ascii="Calibri" w:cs="Calibri" w:hAnsi="Calibri" w:eastAsia="Calibri"/>
          <w:sz w:val="21"/>
          <w:szCs w:val="21"/>
          <w:rtl w:val="0"/>
        </w:rPr>
        <w:t xml:space="preserve"> </w:t>
      </w:r>
    </w:p>
    <w:p>
      <w:pPr>
        <w:pStyle w:val="Body"/>
        <w:ind w:left="567" w:firstLine="0"/>
        <w:jc w:val="center"/>
      </w:pPr>
      <w:r>
        <w:rPr>
          <w:rtl w:val="0"/>
        </w:rPr>
        <w:t xml:space="preserve"> </w:t>
      </w:r>
    </w:p>
    <w:p>
      <w:pPr>
        <w:pStyle w:val="Body"/>
        <w:ind w:left="567" w:firstLine="0"/>
        <w:jc w:val="center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  <w:p>
    <w:pPr>
      <w:pStyle w:val="Body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