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Functional requirements: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 Registration.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1.1 The system shall show the user registration button in the home page.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1.2 The system shall show a signup page.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1.2.3 The system shall allow user to add personal information.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1.2.1 The system shall allow the user to choose their </w:t>
      </w:r>
      <w:proofErr w:type="spellStart"/>
      <w:r w:rsidRPr="002F4E3F">
        <w:rPr>
          <w:rFonts w:ascii="Arial" w:eastAsia="Times New Roman" w:hAnsi="Arial" w:cs="Arial"/>
          <w:color w:val="000000"/>
          <w:lang w:eastAsia="en-AU"/>
        </w:rPr>
        <w:t>prefered</w:t>
      </w:r>
      <w:proofErr w:type="spellEnd"/>
      <w:r w:rsidRPr="002F4E3F">
        <w:rPr>
          <w:rFonts w:ascii="Arial" w:eastAsia="Times New Roman" w:hAnsi="Arial" w:cs="Arial"/>
          <w:color w:val="000000"/>
          <w:lang w:eastAsia="en-AU"/>
        </w:rPr>
        <w:t xml:space="preserve"> roll.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1.3 The system shall show the user Add details page.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1.3.1 The system shall allow the user to choose education categories.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1.3.2 The system shall allow the user to choose education subcategories.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1.4 The system shall allow user to register through Facebook.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2.0 Searching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2.1 The system shall show search box. 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2.1.1 The system shall allow user to type in the search box.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2.1.2 The system shall allow user to click on search.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2.2 The system shall view user profiles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2.2.1 The system shall allow user to choose between user profiles.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3 Icons Bar.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3.1 The system shall view icons bar in the top of all pages.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 Dashboard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4.1The system shall allow mentor to choose Availability status.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4.2 The system shall show user information in the profile page.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4.3 The system shall show the mentor rate.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4.4 The system shall view share box.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4.4.1 The system shall allow user to type in the share box.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4.4.2 The system shall allow user to click on share.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4.4.3 The system shall view the shared content.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4.5 The system shall allow the user to upload an attachment.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4.5.1 The system shall allow user to upload a file.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4.5.2 The system shall view the file that user uploaded.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4.6 The system shall allow user to click on contact in order to contact other user.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4.6.1 The system shall allow mentee to choose mentor category service.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4.6.1.1 The system shall allow mentee to click on send button after choosing desired service.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4.6.1.2 The system shall allow mentee to accept course.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4.6.1.3 The system shall allow mentee to choose a credit card for payment.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4.6.1.3 The system shall allow mentee to add a new credit card details.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4.6.1.4 The system shall allow mentee to send request.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4.6.1.5 The system shall view “send request confirmation”.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4.6.2 The system shall allow user to send contact request to another user.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4.6.2.1 The system shall view “send request confirmation”.</w:t>
      </w:r>
    </w:p>
    <w:p w:rsidR="002F4E3F" w:rsidRPr="002F4E3F" w:rsidRDefault="002F4E3F" w:rsidP="002F4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5.0 Resources.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5.1 The system shall view Resources page</w:t>
      </w:r>
      <w:r w:rsidRPr="002F4E3F">
        <w:rPr>
          <w:rFonts w:ascii="Arial" w:eastAsia="Times New Roman" w:hAnsi="Arial" w:cs="Arial"/>
          <w:color w:val="FF0000"/>
          <w:lang w:eastAsia="en-AU"/>
        </w:rPr>
        <w:t>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5.3 The system shall allow user to view resources.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FF0000"/>
          <w:lang w:eastAsia="en-AU"/>
        </w:rPr>
        <w:t>  </w:t>
      </w:r>
      <w:r w:rsidRPr="002F4E3F">
        <w:rPr>
          <w:rFonts w:ascii="Arial" w:eastAsia="Times New Roman" w:hAnsi="Arial" w:cs="Arial"/>
          <w:color w:val="000000"/>
          <w:lang w:eastAsia="en-AU"/>
        </w:rPr>
        <w:t xml:space="preserve">5.4 The system shall show resources search box. 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5.4.1 The system shall allow user to type in the resources search box.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lastRenderedPageBreak/>
        <w:t>5.4.2 The system shall allow user to click on search.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5.5 The system shall view resources.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5.5.1 The system shall allow user to choose between resources.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5.6 The system shall allow users to upload resources. 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5.6.1 The system shall allow user to browse their machine.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5.6.2 The system shall allow user to choose a file.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5.6.3 The system shall view the resource that user uploaded.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5.0 Home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5.1 The system shall view The user shares.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5.2 The system shall view the other users shares that the user has followed.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6.0 Setting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6.1 The system shall show setting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6.2 The system shall allow user to update personal data.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6.2.1 The system shall allow user to add new personal data.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6.2.2 The system shall allow user to delete personal data.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6.3 The system shall allow user to change password.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6.3.1 The system shall allow user to type a new password.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6.4 The system shall allow user to add new credit cards.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        6.4.1 The system shall allow user </w:t>
      </w:r>
      <w:r>
        <w:rPr>
          <w:rFonts w:ascii="Arial" w:eastAsia="Times New Roman" w:hAnsi="Arial" w:cs="Arial"/>
          <w:color w:val="000000"/>
          <w:lang w:eastAsia="en-AU"/>
        </w:rPr>
        <w:t>to add new credit card details.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6.5 The system shall allow user to remove credit cards. 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6.6 The system shall allow user to add new education category.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6.6.1 The system shall allow user to add new sub-categorizations.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6.6.2 The system shall allow user to choose current sub-categorization level.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6.6.3 The system shall allow user to choose desired sub-categorization level.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6.7 The system shall allow user to remove education sub-category.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6.8 The system shall allow user to remove education category.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6.9 The system shall allow mentor to update mentor setting.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6.9.1 The system shall allow mentor to update mentor settings.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6.9.2 The system shall allow mentor to add fields.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6.9.2.1 The system shall allow mentor to add a price for each field.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       6.9.3 The system shall allow mentor to remove fields. </w:t>
      </w:r>
    </w:p>
    <w:p w:rsidR="002F4E3F" w:rsidRPr="002F4E3F" w:rsidRDefault="002F4E3F" w:rsidP="002F4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7.0 Notification.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7.1 The system shall allow user to accept a request.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7.2 The system shall allow user to decline a request.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7.3 The system shall view acceptance notifications.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7.4 The system shall view declined notifications.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7.5 The system shall allow user to delete notifications.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7.6 The system shall view incoming messages.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7.6.1 The system shall allow user to click on the incoming message notification.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7.6.2 The system shall transfer user to the messages page.</w:t>
      </w:r>
    </w:p>
    <w:p w:rsidR="002F4E3F" w:rsidRPr="002F4E3F" w:rsidRDefault="002F4E3F" w:rsidP="002F4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lastRenderedPageBreak/>
        <w:t xml:space="preserve">8.0 Messages.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8.1 The system shall view messages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8.2 The system shall view contacts list.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8.3 The system shall allow user to choose which user to chat with in the list.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8.3.1 The system shall view received messages to user.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8.3.2 The system shall allow user to send messages.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8.3.3 The system shall allow user to upload a file.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          8.3.3.1 The system shall allow user to browse their machine.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                       8.3.3.2 The system shall view the resource that user uploaded.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8.4 The system shall show message history.</w:t>
      </w:r>
    </w:p>
    <w:p w:rsidR="002F4E3F" w:rsidRDefault="002F4E3F" w:rsidP="002F4E3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                         </w:t>
      </w:r>
    </w:p>
    <w:p w:rsidR="006704A7" w:rsidRDefault="006704A7" w:rsidP="002F4E3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6704A7" w:rsidRDefault="006704A7" w:rsidP="002F4E3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Non Functional Requirements:</w:t>
      </w:r>
    </w:p>
    <w:p w:rsidR="006704A7" w:rsidRDefault="006704A7" w:rsidP="002F4E3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6704A7" w:rsidRPr="006704A7" w:rsidRDefault="006704A7" w:rsidP="006704A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704A7">
        <w:rPr>
          <w:rFonts w:ascii="Arial" w:eastAsia="Times New Roman" w:hAnsi="Arial" w:cs="Arial"/>
          <w:color w:val="000000"/>
          <w:lang w:eastAsia="en-AU"/>
        </w:rPr>
        <w:t>Security.</w:t>
      </w:r>
    </w:p>
    <w:p w:rsidR="006704A7" w:rsidRDefault="006704A7" w:rsidP="006704A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system shall allow authenticated access to authorized users.</w:t>
      </w:r>
    </w:p>
    <w:p w:rsidR="00112597" w:rsidRDefault="00112597" w:rsidP="0011259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system shall never display user password while enter it to access the system, it shall be special characters representing characters typing.</w:t>
      </w:r>
    </w:p>
    <w:p w:rsidR="00112597" w:rsidRDefault="00112597" w:rsidP="0011259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system shall never show credit card number when retrieve it from the database in the payment page, it shall be shown the last 4 digits of the chosen credit card.</w:t>
      </w:r>
    </w:p>
    <w:p w:rsidR="006704A7" w:rsidRPr="006704A7" w:rsidRDefault="006704A7" w:rsidP="006704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704A7">
        <w:rPr>
          <w:rFonts w:ascii="Times New Roman" w:eastAsia="Times New Roman" w:hAnsi="Times New Roman" w:cs="Times New Roman"/>
          <w:sz w:val="24"/>
          <w:szCs w:val="24"/>
          <w:lang w:eastAsia="en-AU"/>
        </w:rPr>
        <w:t>Privacy.</w:t>
      </w:r>
    </w:p>
    <w:p w:rsidR="006704A7" w:rsidRDefault="006704A7" w:rsidP="006704A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system shall keep user’s information </w:t>
      </w:r>
      <w:r w:rsidRPr="006704A7">
        <w:rPr>
          <w:rFonts w:ascii="Times New Roman" w:eastAsia="Times New Roman" w:hAnsi="Times New Roman" w:cs="Times New Roman"/>
          <w:sz w:val="24"/>
          <w:szCs w:val="24"/>
          <w:lang w:eastAsia="en-AU"/>
        </w:rPr>
        <w:t>confidential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6704A7" w:rsidRDefault="006704A7" w:rsidP="006704A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system shall allow system administrator to access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information.</w:t>
      </w:r>
    </w:p>
    <w:p w:rsidR="006704A7" w:rsidRDefault="006704A7" w:rsidP="006704A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system shall allow system administrator to modify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information.</w:t>
      </w:r>
    </w:p>
    <w:p w:rsidR="0022213F" w:rsidRDefault="0022213F" w:rsidP="0022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2213F" w:rsidRPr="0022213F" w:rsidRDefault="0022213F" w:rsidP="002221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13F">
        <w:rPr>
          <w:rFonts w:ascii="Times New Roman" w:eastAsia="Times New Roman" w:hAnsi="Times New Roman" w:cs="Times New Roman"/>
          <w:sz w:val="24"/>
          <w:szCs w:val="24"/>
          <w:lang w:eastAsia="en-AU"/>
        </w:rPr>
        <w:t>Reporting.</w:t>
      </w:r>
    </w:p>
    <w:p w:rsidR="0022213F" w:rsidRPr="0022213F" w:rsidRDefault="0022213F" w:rsidP="0022213F">
      <w:pPr>
        <w:pStyle w:val="ListParagraph"/>
        <w:spacing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3.1 The system shall</w:t>
      </w:r>
      <w:r w:rsidRPr="0022213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generate reports from background information to gain insights into issues of importance.</w:t>
      </w:r>
      <w:bookmarkStart w:id="0" w:name="_GoBack"/>
      <w:bookmarkEnd w:id="0"/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</w:t>
      </w:r>
    </w:p>
    <w:p w:rsidR="00514F69" w:rsidRPr="002F4E3F" w:rsidRDefault="00514F69" w:rsidP="002F4E3F"/>
    <w:sectPr w:rsidR="00514F69" w:rsidRPr="002F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53959"/>
    <w:multiLevelType w:val="multilevel"/>
    <w:tmpl w:val="8B08199C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B39183B"/>
    <w:multiLevelType w:val="hybridMultilevel"/>
    <w:tmpl w:val="A37E86C6"/>
    <w:lvl w:ilvl="0" w:tplc="0C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69"/>
    <w:rsid w:val="00112597"/>
    <w:rsid w:val="00140E06"/>
    <w:rsid w:val="0022213F"/>
    <w:rsid w:val="002E0755"/>
    <w:rsid w:val="002F4E3F"/>
    <w:rsid w:val="00514F69"/>
    <w:rsid w:val="0067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7BB"/>
  <w15:chartTrackingRefBased/>
  <w15:docId w15:val="{C1BE1C29-1CE3-485D-ADDB-31BA50AB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alajmi</dc:creator>
  <cp:keywords/>
  <dc:description/>
  <cp:lastModifiedBy>ahmad alajmi</cp:lastModifiedBy>
  <cp:revision>2</cp:revision>
  <dcterms:created xsi:type="dcterms:W3CDTF">2016-10-17T12:41:00Z</dcterms:created>
  <dcterms:modified xsi:type="dcterms:W3CDTF">2016-10-20T17:08:00Z</dcterms:modified>
</cp:coreProperties>
</file>