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Apache NiFi processors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-87630</wp:posOffset>
            </wp:positionH>
            <wp:positionV relativeFrom="page">
              <wp:posOffset>1178560</wp:posOffset>
            </wp:positionV>
            <wp:extent cx="6032500" cy="33236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323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le"/>
        <w:bidi w:val="0"/>
      </w:pPr>
      <w:r>
        <w:rPr>
          <w:rtl w:val="0"/>
        </w:rPr>
        <w:t>(GetHttp, PutFile, ExecuteCommand)</w:t>
      </w:r>
    </w:p>
    <w:p>
      <w:pPr>
        <w:pStyle w:val="Body"/>
        <w:bidi w:val="0"/>
      </w:pPr>
      <w:r>
        <w:rPr>
          <w:rtl w:val="0"/>
        </w:rPr>
        <w:t>Prepared f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how to: Download + unzip file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0pt;margin-top:64.1pt;width:475.0pt;height:21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how to: Download + unzip file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or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NostraData student project team</w:t>
      </w:r>
    </w:p>
    <w:p>
      <w:pPr>
        <w:pStyle w:val="Body"/>
        <w:bidi w:val="0"/>
      </w:pPr>
      <w:r>
        <w:rPr>
          <w:rtl w:val="0"/>
        </w:rPr>
        <w:t>Prepared by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rtl w:val="0"/>
        </w:rPr>
        <w:t>Phatsakon Unsoda</w:t>
      </w:r>
    </w:p>
    <w:p>
      <w:pPr>
        <w:pStyle w:val="Body"/>
        <w:bidi w:val="0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17 August 2017</w:t>
      </w:r>
      <w:r>
        <w:rPr/>
        <w:fldChar w:fldCharType="end" w:fldLock="1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</w:rPr>
        <w:t>To download zip file from ABS containing SA3 and Postcode mapping. On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0.0pt;margin-top:64.1pt;width:475.0pt;height: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ce the file downloaded, unzip it.</w:t>
      </w:r>
    </w:p>
    <w:p>
      <w:pPr>
        <w:pStyle w:val="Heading 2"/>
        <w:bidi w:val="0"/>
      </w:pPr>
      <w:r>
        <w:rPr>
          <w:rtl w:val="0"/>
          <w:lang w:val="de-DE"/>
        </w:rPr>
        <w:t>Solution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</w:t>
      </w:r>
      <w:r>
        <w:rPr>
          <w:rFonts w:ascii="Helvetica Neue" w:hAnsi="Helvetica Neue"/>
          <w:b w:val="1"/>
          <w:bCs w:val="1"/>
          <w:rtl w:val="0"/>
          <w:lang w:val="en-US"/>
        </w:rPr>
        <w:t>GetHttp</w:t>
      </w:r>
      <w:r>
        <w:rPr>
          <w:rtl w:val="0"/>
        </w:rPr>
        <w:t xml:space="preserve"> processor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177952</wp:posOffset>
            </wp:positionV>
            <wp:extent cx="3403600" cy="1320800"/>
            <wp:effectExtent l="0" t="0" r="0" b="0"/>
            <wp:wrapThrough wrapText="bothSides" distL="152400" distR="152400">
              <wp:wrapPolygon edited="1">
                <wp:start x="-10" y="-26"/>
                <wp:lineTo x="-10" y="0"/>
                <wp:lineTo x="-10" y="21600"/>
                <wp:lineTo x="-10" y="21626"/>
                <wp:lineTo x="0" y="21626"/>
                <wp:lineTo x="21600" y="21626"/>
                <wp:lineTo x="21610" y="21626"/>
                <wp:lineTo x="21610" y="21600"/>
                <wp:lineTo x="21610" y="0"/>
                <wp:lineTo x="21610" y="-26"/>
                <wp:lineTo x="21600" y="-26"/>
                <wp:lineTo x="0" y="-26"/>
                <wp:lineTo x="-10" y="-26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208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-2835</wp:posOffset>
            </wp:positionH>
            <wp:positionV relativeFrom="line">
              <wp:posOffset>330468</wp:posOffset>
            </wp:positionV>
            <wp:extent cx="6032500" cy="4245659"/>
            <wp:effectExtent l="0" t="0" r="0" b="0"/>
            <wp:wrapThrough wrapText="bothSides" distL="152400" distR="152400">
              <wp:wrapPolygon edited="1">
                <wp:start x="-6" y="-8"/>
                <wp:lineTo x="-6" y="0"/>
                <wp:lineTo x="-6" y="21601"/>
                <wp:lineTo x="-6" y="21609"/>
                <wp:lineTo x="0" y="21609"/>
                <wp:lineTo x="21600" y="21609"/>
                <wp:lineTo x="21606" y="21609"/>
                <wp:lineTo x="21606" y="21601"/>
                <wp:lineTo x="21606" y="0"/>
                <wp:lineTo x="21606" y="-8"/>
                <wp:lineTo x="21600" y="-8"/>
                <wp:lineTo x="0" y="-8"/>
                <wp:lineTo x="-6" y="-8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24565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</w:t>
      </w:r>
      <w:r>
        <w:rPr>
          <w:rFonts w:ascii="Helvetica Neue" w:hAnsi="Helvetica Neue"/>
          <w:b w:val="1"/>
          <w:bCs w:val="1"/>
          <w:rtl w:val="0"/>
          <w:lang w:val="en-US"/>
        </w:rPr>
        <w:t>PutFile</w:t>
      </w:r>
      <w:r>
        <w:rPr>
          <w:rtl w:val="0"/>
        </w:rPr>
        <w:t xml:space="preserve"> proce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shape>
            </w:pict>
          </mc:Fallback>
        </mc:AlternateContent>
      </w:r>
      <w:r>
        <w:rPr>
          <w:rtl w:val="0"/>
        </w:rPr>
        <w:t>ssor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192087</wp:posOffset>
            </wp:positionV>
            <wp:extent cx="3225800" cy="1231900"/>
            <wp:effectExtent l="0" t="0" r="0" b="0"/>
            <wp:wrapThrough wrapText="bothSides" distL="152400" distR="152400">
              <wp:wrapPolygon edited="1">
                <wp:start x="-11" y="-28"/>
                <wp:lineTo x="-11" y="0"/>
                <wp:lineTo x="-11" y="21600"/>
                <wp:lineTo x="-11" y="21628"/>
                <wp:lineTo x="0" y="21628"/>
                <wp:lineTo x="21600" y="21628"/>
                <wp:lineTo x="21611" y="21628"/>
                <wp:lineTo x="21611" y="21600"/>
                <wp:lineTo x="21611" y="0"/>
                <wp:lineTo x="21611" y="-28"/>
                <wp:lineTo x="21600" y="-28"/>
                <wp:lineTo x="0" y="-28"/>
                <wp:lineTo x="-11" y="-28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2319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190768</wp:posOffset>
            </wp:positionV>
            <wp:extent cx="6032500" cy="4226544"/>
            <wp:effectExtent l="0" t="0" r="0" b="0"/>
            <wp:wrapThrough wrapText="bothSides" distL="152400" distR="152400">
              <wp:wrapPolygon edited="1">
                <wp:start x="-6" y="-8"/>
                <wp:lineTo x="-6" y="0"/>
                <wp:lineTo x="-6" y="21601"/>
                <wp:lineTo x="-6" y="21609"/>
                <wp:lineTo x="0" y="21609"/>
                <wp:lineTo x="21600" y="21609"/>
                <wp:lineTo x="21606" y="21609"/>
                <wp:lineTo x="21606" y="21601"/>
                <wp:lineTo x="21606" y="0"/>
                <wp:lineTo x="21606" y="-8"/>
                <wp:lineTo x="21600" y="-8"/>
                <wp:lineTo x="0" y="-8"/>
                <wp:lineTo x="-6" y="-8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226544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a </w:t>
      </w:r>
      <w:r>
        <w:rPr>
          <w:rFonts w:ascii="Helvetica Neue" w:hAnsi="Helvetica Neue"/>
          <w:b w:val="1"/>
          <w:bCs w:val="1"/>
          <w:rtl w:val="0"/>
          <w:lang w:val="en-US"/>
        </w:rPr>
        <w:t>group</w:t>
      </w:r>
      <w:r>
        <w:rPr>
          <w:rtl w:val="0"/>
        </w:rPr>
        <w:t xml:space="preserve"> for them and add </w:t>
      </w:r>
      <w:r>
        <w:rPr>
          <w:rFonts w:ascii="Helvetica Neue" w:hAnsi="Helvetica Neue"/>
          <w:b w:val="1"/>
          <w:bCs w:val="1"/>
          <w:rtl w:val="0"/>
          <w:lang w:val="en-US"/>
        </w:rPr>
        <w:t>output port</w:t>
      </w:r>
      <w:r>
        <w:rPr>
          <w:rFonts w:ascii="Helvetica Neue" w:cs="Helvetica Neue" w:hAnsi="Helvetica Neue" w:eastAsia="Helvetica Neue"/>
          <w:b w:val="1"/>
          <w:bCs w:val="1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202247</wp:posOffset>
            </wp:positionV>
            <wp:extent cx="3365500" cy="1638300"/>
            <wp:effectExtent l="0" t="0" r="0" b="0"/>
            <wp:wrapThrough wrapText="bothSides" distL="152400" distR="152400">
              <wp:wrapPolygon edited="1">
                <wp:start x="-10" y="-21"/>
                <wp:lineTo x="-10" y="0"/>
                <wp:lineTo x="-10" y="21600"/>
                <wp:lineTo x="-10" y="21621"/>
                <wp:lineTo x="0" y="21621"/>
                <wp:lineTo x="21600" y="21621"/>
                <wp:lineTo x="21610" y="21621"/>
                <wp:lineTo x="21610" y="21600"/>
                <wp:lineTo x="21610" y="0"/>
                <wp:lineTo x="21610" y="-21"/>
                <wp:lineTo x="21600" y="-21"/>
                <wp:lineTo x="0" y="-21"/>
                <wp:lineTo x="-10" y="-21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6383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-2835</wp:posOffset>
            </wp:positionH>
            <wp:positionV relativeFrom="line">
              <wp:posOffset>317982</wp:posOffset>
            </wp:positionV>
            <wp:extent cx="6032500" cy="887133"/>
            <wp:effectExtent l="0" t="0" r="0" b="0"/>
            <wp:wrapThrough wrapText="bothSides" distL="152400" distR="152400">
              <wp:wrapPolygon edited="1">
                <wp:start x="-6" y="-39"/>
                <wp:lineTo x="-6" y="0"/>
                <wp:lineTo x="-6" y="21597"/>
                <wp:lineTo x="-6" y="21636"/>
                <wp:lineTo x="0" y="21636"/>
                <wp:lineTo x="21600" y="21636"/>
                <wp:lineTo x="21606" y="21636"/>
                <wp:lineTo x="21606" y="21597"/>
                <wp:lineTo x="21606" y="0"/>
                <wp:lineTo x="21606" y="-39"/>
                <wp:lineTo x="21600" y="-39"/>
                <wp:lineTo x="0" y="-39"/>
                <wp:lineTo x="-6" y="-39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887133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</w:t>
      </w:r>
      <w:r>
        <w:rPr>
          <w:rFonts w:ascii="Helvetica Neue" w:hAnsi="Helvetica Neue"/>
          <w:b w:val="1"/>
          <w:bCs w:val="1"/>
          <w:rtl w:val="0"/>
          <w:lang w:val="en-US"/>
        </w:rPr>
        <w:t>ExecuteCommand</w:t>
      </w:r>
      <w:r>
        <w:rPr>
          <w:rtl w:val="0"/>
        </w:rPr>
        <w:t xml:space="preserve"> process</w: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166474</wp:posOffset>
            </wp:positionV>
            <wp:extent cx="2946400" cy="1181100"/>
            <wp:effectExtent l="0" t="0" r="0" b="0"/>
            <wp:wrapThrough wrapText="bothSides" distL="152400" distR="152400">
              <wp:wrapPolygon edited="1">
                <wp:start x="-12" y="-29"/>
                <wp:lineTo x="-12" y="0"/>
                <wp:lineTo x="-12" y="21600"/>
                <wp:lineTo x="-12" y="21629"/>
                <wp:lineTo x="0" y="21629"/>
                <wp:lineTo x="21600" y="21629"/>
                <wp:lineTo x="21612" y="21629"/>
                <wp:lineTo x="21612" y="21600"/>
                <wp:lineTo x="21612" y="0"/>
                <wp:lineTo x="21612" y="-29"/>
                <wp:lineTo x="21600" y="-29"/>
                <wp:lineTo x="0" y="-29"/>
                <wp:lineTo x="-12" y="-29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11811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Helvetica Neue" w:cs="Helvetica Neue" w:hAnsi="Helvetica Neue" w:eastAsia="Helvetica Neue"/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1587</wp:posOffset>
            </wp:positionH>
            <wp:positionV relativeFrom="line">
              <wp:posOffset>312433</wp:posOffset>
            </wp:positionV>
            <wp:extent cx="5596547" cy="3894469"/>
            <wp:effectExtent l="0" t="0" r="0" b="0"/>
            <wp:wrapThrough wrapText="bothSides" distL="152400" distR="152400">
              <wp:wrapPolygon edited="1">
                <wp:start x="-6" y="-9"/>
                <wp:lineTo x="-6" y="0"/>
                <wp:lineTo x="-6" y="21600"/>
                <wp:lineTo x="-6" y="21609"/>
                <wp:lineTo x="0" y="21609"/>
                <wp:lineTo x="21601" y="21609"/>
                <wp:lineTo x="21607" y="21609"/>
                <wp:lineTo x="21607" y="21600"/>
                <wp:lineTo x="21607" y="0"/>
                <wp:lineTo x="21607" y="-9"/>
                <wp:lineTo x="21601" y="-9"/>
                <wp:lineTo x="0" y="-9"/>
                <wp:lineTo x="-6" y="-9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547" cy="3894469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Note: </w:t>
      </w:r>
      <w:r>
        <w:rPr>
          <w:rtl w:val="0"/>
        </w:rPr>
        <w:t>Only one of Script File or Script Body may be used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  <w:rPr>
          <w:rFonts w:ascii="Helvetica Neue" w:cs="Helvetica Neue" w:hAnsi="Helvetica Neue" w:eastAsia="Helvetica Neue"/>
          <w:b w:val="1"/>
          <w:bCs w:val="1"/>
        </w:rPr>
      </w:pPr>
      <w:r>
        <w:rPr>
          <w:rtl w:val="0"/>
        </w:rPr>
        <w:t xml:space="preserve">5. Create </w:t>
      </w:r>
      <w:r>
        <w:rPr>
          <w:rFonts w:ascii="Helvetica Neue" w:hAnsi="Helvetica Neue"/>
          <w:b w:val="1"/>
          <w:bCs w:val="1"/>
          <w:rtl w:val="0"/>
          <w:lang w:val="en-US"/>
        </w:rPr>
        <w:t>unzip.py</w:t>
      </w:r>
    </w:p>
    <w:p>
      <w:pPr>
        <w:pStyle w:val="Body"/>
        <w:bidi w:val="0"/>
      </w:pPr>
      <w:r>
        <w:rPr>
          <w:rtl w:val="0"/>
          <w:lang w:val="nl-NL"/>
        </w:rPr>
        <w:t>import zipfile</w:t>
      </w:r>
    </w:p>
    <w:p>
      <w:pPr>
        <w:pStyle w:val="Body"/>
        <w:bidi w:val="0"/>
      </w:pPr>
      <w:r>
        <w:rPr>
          <w:rtl w:val="0"/>
        </w:rPr>
        <w:t>zip_ref = zipfile.ZipFile('/tmp/nifi/tmp/Test.zip', 'r')</w:t>
      </w:r>
    </w:p>
    <w:p>
      <w:pPr>
        <w:pStyle w:val="Body"/>
        <w:bidi w:val="0"/>
      </w:pPr>
      <w:r>
        <w:rPr>
          <w:rtl w:val="0"/>
        </w:rPr>
        <w:t>zip_ref.extractall('/tmp/nifi/tmp/')</w:t>
      </w:r>
    </w:p>
    <w:p>
      <w:pPr>
        <w:pStyle w:val="Body"/>
        <w:bidi w:val="0"/>
      </w:pPr>
      <w:r>
        <w:rPr>
          <w:rtl w:val="0"/>
        </w:rPr>
        <w:t>zip_ref.close()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 </w:t>
      </w:r>
      <w:r>
        <w:rPr>
          <w:rFonts w:ascii="Helvetica Neue" w:hAnsi="Helvetica Neue"/>
          <w:b w:val="1"/>
          <w:bCs w:val="1"/>
          <w:rtl w:val="0"/>
          <w:lang w:val="en-US"/>
        </w:rPr>
        <w:t>Link</w:t>
      </w:r>
      <w:r>
        <w:rPr>
          <w:rtl w:val="0"/>
        </w:rPr>
        <w:t xml:space="preserve"> them and test by first running the </w:t>
      </w:r>
      <w:r>
        <w:rPr>
          <w:rtl w:val="0"/>
        </w:rPr>
        <w:t>‘</w:t>
      </w:r>
      <w:r>
        <w:rPr>
          <w:rFonts w:ascii="Helvetica Neue" w:hAnsi="Helvetica Neue"/>
          <w:b w:val="1"/>
          <w:bCs w:val="1"/>
          <w:rtl w:val="0"/>
          <w:lang w:val="en-US"/>
        </w:rPr>
        <w:t>Processor Group</w:t>
      </w:r>
      <w:r>
        <w:rPr>
          <w:rtl w:val="0"/>
        </w:rPr>
        <w:t>’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188850</wp:posOffset>
            </wp:positionV>
            <wp:extent cx="6032500" cy="124888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sted-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488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4"/>
      <w:footerReference w:type="default" r:id="rId15"/>
      <w:pgSz w:w="11900" w:h="16840" w:orient="portrait"/>
      <w:pgMar w:top="252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UltraLight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UltraLight" w:cs="Arial Unicode MS" w:hAnsi="Helvetica Neue Ultra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4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