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2477522"/>
        <w:docPartObj>
          <w:docPartGallery w:val="Cover Pages"/>
          <w:docPartUnique/>
        </w:docPartObj>
      </w:sdtPr>
      <w:sdtEndPr/>
      <w:sdtContent>
        <w:p w:rsidR="00DA58E5" w:rsidRDefault="00DA58E5"/>
        <w:p w:rsidR="00DA58E5" w:rsidRDefault="00DA58E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58E5" w:rsidRDefault="00B518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38C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  <w:r w:rsidR="003F38CF" w:rsidRPr="003F38C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– Adding Device Driver to Linux (25 Marks)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58E5" w:rsidRDefault="005A37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Operating Systems Principles (COSC1114</w:t>
                                    </w:r>
                                    <w:r w:rsidR="001A66C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_1750)</w:t>
                                    </w:r>
                                  </w:p>
                                </w:sdtContent>
                              </w:sdt>
                              <w:p w:rsidR="00DA58E5" w:rsidRDefault="00B5181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58E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Rei Ito</w:t>
                                    </w:r>
                                  </w:sdtContent>
                                </w:sdt>
                                <w:r w:rsidR="005A37F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– s3607050</w:t>
                                </w:r>
                              </w:p>
                              <w:p w:rsidR="005A37F6" w:rsidRDefault="005A37F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Lab – Wednesday 3:30-4:30PM</w:t>
                                </w:r>
                              </w:p>
                              <w:p w:rsidR="005A37F6" w:rsidRDefault="005A37F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Tutor - </w:t>
                                </w:r>
                                <w:r w:rsidRPr="005A37F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AU"/>
                                  </w:rPr>
                                  <w:t> Paul Miller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A58E5" w:rsidRDefault="00B5181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38C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  <w:r w:rsidR="003F38CF" w:rsidRPr="003F38C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– Adding Device Driver to Linux (25 Marks)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A58E5" w:rsidRDefault="005A37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Operating Systems Principles (COSC1114</w:t>
                              </w:r>
                              <w:r w:rsidR="001A66C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_1750)</w:t>
                              </w:r>
                            </w:p>
                          </w:sdtContent>
                        </w:sdt>
                        <w:p w:rsidR="00DA58E5" w:rsidRDefault="00B5181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58E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Rei Ito</w:t>
                              </w:r>
                            </w:sdtContent>
                          </w:sdt>
                          <w:r w:rsidR="005A37F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– s3607050</w:t>
                          </w:r>
                        </w:p>
                        <w:p w:rsidR="005A37F6" w:rsidRDefault="005A37F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Lab – Wednesday 3:30-4:30PM</w:t>
                          </w:r>
                        </w:p>
                        <w:p w:rsidR="005A37F6" w:rsidRDefault="005A37F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Tutor - </w:t>
                          </w:r>
                          <w:r w:rsidRPr="005A37F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AU"/>
                            </w:rPr>
                            <w:t> Paul Miller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A58E5" w:rsidRDefault="00DA58E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A58E5" w:rsidRDefault="00DA58E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5022F" w:rsidRDefault="00EC7F3F" w:rsidP="00DA58E5">
      <w:pPr>
        <w:pStyle w:val="Heading1"/>
      </w:pPr>
      <w:r>
        <w:lastRenderedPageBreak/>
        <w:t>Running Environment</w:t>
      </w:r>
    </w:p>
    <w:p w:rsidR="00B342E6" w:rsidRDefault="00F72EBB" w:rsidP="00B342E6">
      <w:r>
        <w:rPr>
          <w:noProof/>
        </w:rPr>
        <w:drawing>
          <wp:inline distT="0" distB="0" distL="0" distR="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BB" w:rsidRPr="00B342E6" w:rsidRDefault="00F72EBB" w:rsidP="00F72EBB">
      <w:pPr>
        <w:jc w:val="center"/>
      </w:pPr>
      <w:r>
        <w:rPr>
          <w:noProof/>
        </w:rPr>
        <w:drawing>
          <wp:inline distT="0" distB="0" distL="0" distR="0">
            <wp:extent cx="2505075" cy="63167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14" cy="63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52" w:rsidRDefault="00B66452" w:rsidP="00DA58E5">
      <w:pPr>
        <w:pStyle w:val="Heading1"/>
      </w:pPr>
      <w:r>
        <w:lastRenderedPageBreak/>
        <w:t>Progress Diary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617"/>
        <w:gridCol w:w="4102"/>
        <w:gridCol w:w="1794"/>
        <w:gridCol w:w="1792"/>
      </w:tblGrid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  <w:r>
              <w:t>Stage</w:t>
            </w:r>
          </w:p>
        </w:tc>
        <w:tc>
          <w:tcPr>
            <w:tcW w:w="617" w:type="dxa"/>
          </w:tcPr>
          <w:p w:rsidR="003A262D" w:rsidRDefault="003A262D" w:rsidP="003A262D">
            <w:r>
              <w:t>Step</w:t>
            </w:r>
          </w:p>
        </w:tc>
        <w:tc>
          <w:tcPr>
            <w:tcW w:w="4102" w:type="dxa"/>
          </w:tcPr>
          <w:p w:rsidR="003A262D" w:rsidRDefault="003A262D" w:rsidP="003A262D">
            <w:r>
              <w:t>Task Description</w:t>
            </w:r>
          </w:p>
        </w:tc>
        <w:tc>
          <w:tcPr>
            <w:tcW w:w="1794" w:type="dxa"/>
          </w:tcPr>
          <w:p w:rsidR="003A262D" w:rsidRDefault="003A262D" w:rsidP="003A262D">
            <w:r>
              <w:t>Comments</w:t>
            </w:r>
          </w:p>
        </w:tc>
        <w:tc>
          <w:tcPr>
            <w:tcW w:w="1792" w:type="dxa"/>
          </w:tcPr>
          <w:p w:rsidR="003A262D" w:rsidRDefault="003A262D" w:rsidP="003A262D">
            <w:r>
              <w:t>Time</w:t>
            </w:r>
          </w:p>
        </w:tc>
      </w:tr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  <w:r>
              <w:t>1</w:t>
            </w:r>
          </w:p>
        </w:tc>
        <w:tc>
          <w:tcPr>
            <w:tcW w:w="617" w:type="dxa"/>
          </w:tcPr>
          <w:p w:rsidR="003A262D" w:rsidRDefault="003A262D" w:rsidP="003A262D">
            <w:pPr>
              <w:jc w:val="center"/>
            </w:pPr>
            <w:r>
              <w:t>1</w:t>
            </w:r>
          </w:p>
        </w:tc>
        <w:tc>
          <w:tcPr>
            <w:tcW w:w="4102" w:type="dxa"/>
          </w:tcPr>
          <w:p w:rsidR="003E702D" w:rsidRDefault="007745B5" w:rsidP="003A262D">
            <w:r>
              <w:t xml:space="preserve">Search for resources that can help/guide me to what needs to be done. Found: </w:t>
            </w:r>
            <w:hyperlink r:id="rId7" w:history="1">
              <w:r w:rsidRPr="002D3664">
                <w:rPr>
                  <w:rStyle w:val="Hyperlink"/>
                </w:rPr>
                <w:t>http://derekmolloy.ie/writing-a-linux-kernel-module-part-2-a-character-device/</w:t>
              </w:r>
            </w:hyperlink>
            <w:r>
              <w:t xml:space="preserve"> and </w:t>
            </w:r>
            <w:hyperlink r:id="rId8" w:history="1">
              <w:r w:rsidRPr="002D3664">
                <w:rPr>
                  <w:rStyle w:val="Hyperlink"/>
                </w:rPr>
                <w:t>https://www.youtube.com/watch?v=_4H-F_5yDvo</w:t>
              </w:r>
            </w:hyperlink>
          </w:p>
        </w:tc>
        <w:tc>
          <w:tcPr>
            <w:tcW w:w="1794" w:type="dxa"/>
          </w:tcPr>
          <w:p w:rsidR="003A262D" w:rsidRDefault="007745B5" w:rsidP="003A262D">
            <w:r>
              <w:t>Resources to get me started</w:t>
            </w:r>
          </w:p>
        </w:tc>
        <w:tc>
          <w:tcPr>
            <w:tcW w:w="1792" w:type="dxa"/>
          </w:tcPr>
          <w:p w:rsidR="003A262D" w:rsidRDefault="007745B5" w:rsidP="003A262D">
            <w:r>
              <w:t>30/09/17 to 30/09/17</w:t>
            </w:r>
          </w:p>
        </w:tc>
      </w:tr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</w:p>
        </w:tc>
        <w:tc>
          <w:tcPr>
            <w:tcW w:w="617" w:type="dxa"/>
          </w:tcPr>
          <w:p w:rsidR="003A262D" w:rsidRDefault="003E702D" w:rsidP="003A262D">
            <w:pPr>
              <w:jc w:val="center"/>
            </w:pPr>
            <w:r>
              <w:t>2</w:t>
            </w:r>
          </w:p>
        </w:tc>
        <w:tc>
          <w:tcPr>
            <w:tcW w:w="4102" w:type="dxa"/>
          </w:tcPr>
          <w:p w:rsidR="003A262D" w:rsidRDefault="007745B5" w:rsidP="003A262D">
            <w:r>
              <w:t>2 Files created: ‘S3607050Device.c’ and ‘</w:t>
            </w:r>
            <w:proofErr w:type="spellStart"/>
            <w:r>
              <w:t>Makefile</w:t>
            </w:r>
            <w:proofErr w:type="spellEnd"/>
            <w:r>
              <w:t>’</w:t>
            </w:r>
          </w:p>
        </w:tc>
        <w:tc>
          <w:tcPr>
            <w:tcW w:w="1794" w:type="dxa"/>
          </w:tcPr>
          <w:p w:rsidR="003A262D" w:rsidRDefault="007745B5" w:rsidP="003A262D">
            <w:r>
              <w:t>Module code and make compiler commands</w:t>
            </w:r>
          </w:p>
        </w:tc>
        <w:tc>
          <w:tcPr>
            <w:tcW w:w="1792" w:type="dxa"/>
          </w:tcPr>
          <w:p w:rsidR="003A262D" w:rsidRDefault="007745B5" w:rsidP="003A262D">
            <w:r>
              <w:t>30/09/17 to 30/09/17</w:t>
            </w:r>
          </w:p>
        </w:tc>
      </w:tr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</w:p>
        </w:tc>
        <w:tc>
          <w:tcPr>
            <w:tcW w:w="617" w:type="dxa"/>
          </w:tcPr>
          <w:p w:rsidR="003A262D" w:rsidRDefault="00F01E9F" w:rsidP="003A262D">
            <w:pPr>
              <w:jc w:val="center"/>
            </w:pPr>
            <w:r>
              <w:t>3</w:t>
            </w:r>
          </w:p>
        </w:tc>
        <w:tc>
          <w:tcPr>
            <w:tcW w:w="4102" w:type="dxa"/>
          </w:tcPr>
          <w:p w:rsidR="003A262D" w:rsidRDefault="001268BA" w:rsidP="003A262D">
            <w:r>
              <w:t>Compile c</w:t>
            </w:r>
            <w:r w:rsidR="007745B5">
              <w:t>ommands added to ‘</w:t>
            </w:r>
            <w:proofErr w:type="spellStart"/>
            <w:r w:rsidR="007745B5">
              <w:t>Makefile</w:t>
            </w:r>
            <w:proofErr w:type="spellEnd"/>
            <w:r w:rsidR="007745B5">
              <w:t>’</w:t>
            </w:r>
          </w:p>
        </w:tc>
        <w:tc>
          <w:tcPr>
            <w:tcW w:w="1794" w:type="dxa"/>
          </w:tcPr>
          <w:p w:rsidR="003A262D" w:rsidRDefault="001268BA" w:rsidP="003A262D">
            <w:r>
              <w:t xml:space="preserve">Make </w:t>
            </w:r>
            <w:r>
              <w:t>‘S3607050Device’ as a module</w:t>
            </w:r>
          </w:p>
        </w:tc>
        <w:tc>
          <w:tcPr>
            <w:tcW w:w="1792" w:type="dxa"/>
          </w:tcPr>
          <w:p w:rsidR="003A262D" w:rsidRDefault="007745B5" w:rsidP="003A262D">
            <w:r>
              <w:t>30/09/17 to 30/09/17</w:t>
            </w:r>
          </w:p>
        </w:tc>
      </w:tr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</w:p>
        </w:tc>
        <w:tc>
          <w:tcPr>
            <w:tcW w:w="617" w:type="dxa"/>
          </w:tcPr>
          <w:p w:rsidR="003A262D" w:rsidRDefault="00D0706E" w:rsidP="003A262D">
            <w:pPr>
              <w:jc w:val="center"/>
            </w:pPr>
            <w:r>
              <w:t>4</w:t>
            </w:r>
          </w:p>
        </w:tc>
        <w:tc>
          <w:tcPr>
            <w:tcW w:w="4102" w:type="dxa"/>
          </w:tcPr>
          <w:p w:rsidR="00D0706E" w:rsidRDefault="00D0706E" w:rsidP="00D0706E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3A262D" w:rsidRDefault="007745B5" w:rsidP="003A262D">
            <w:r>
              <w:t>30/09/17 to 30/09/17</w:t>
            </w:r>
          </w:p>
        </w:tc>
      </w:tr>
      <w:tr w:rsidR="003A262D" w:rsidTr="003A262D">
        <w:tc>
          <w:tcPr>
            <w:tcW w:w="711" w:type="dxa"/>
          </w:tcPr>
          <w:p w:rsidR="003A262D" w:rsidRDefault="003A262D" w:rsidP="003A262D">
            <w:pPr>
              <w:jc w:val="center"/>
            </w:pPr>
          </w:p>
        </w:tc>
        <w:tc>
          <w:tcPr>
            <w:tcW w:w="617" w:type="dxa"/>
          </w:tcPr>
          <w:p w:rsidR="003A262D" w:rsidRDefault="00D0706E" w:rsidP="003A262D">
            <w:pPr>
              <w:jc w:val="center"/>
            </w:pPr>
            <w:r>
              <w:t>5</w:t>
            </w:r>
          </w:p>
        </w:tc>
        <w:tc>
          <w:tcPr>
            <w:tcW w:w="4102" w:type="dxa"/>
          </w:tcPr>
          <w:p w:rsidR="003A262D" w:rsidRDefault="003A262D" w:rsidP="003A262D"/>
        </w:tc>
        <w:tc>
          <w:tcPr>
            <w:tcW w:w="1794" w:type="dxa"/>
          </w:tcPr>
          <w:p w:rsidR="003A262D" w:rsidRDefault="003A262D" w:rsidP="003A262D"/>
        </w:tc>
        <w:tc>
          <w:tcPr>
            <w:tcW w:w="1792" w:type="dxa"/>
          </w:tcPr>
          <w:p w:rsidR="003A262D" w:rsidRDefault="007745B5" w:rsidP="003A262D">
            <w:r>
              <w:t>30/09/17 to 30/09/17</w:t>
            </w:r>
          </w:p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0706E" w:rsidP="003A262D">
            <w:pPr>
              <w:jc w:val="center"/>
            </w:pPr>
            <w:r>
              <w:t>6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7745B5" w:rsidP="003A262D">
            <w:r>
              <w:t>30/09/17 to 30/09/17</w:t>
            </w:r>
          </w:p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7</w:t>
            </w:r>
          </w:p>
        </w:tc>
        <w:tc>
          <w:tcPr>
            <w:tcW w:w="4102" w:type="dxa"/>
          </w:tcPr>
          <w:p w:rsidR="00D0706E" w:rsidRPr="003C2C4B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7745B5" w:rsidP="003A262D">
            <w:r>
              <w:t>30/09/17 to 30/09/17</w:t>
            </w:r>
          </w:p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8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7745B5" w:rsidP="003A262D">
            <w:r>
              <w:t>30/09/17 to 30/09/17</w:t>
            </w:r>
          </w:p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9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10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11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12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13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14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C2274" w:rsidP="003A262D">
            <w:pPr>
              <w:jc w:val="center"/>
            </w:pPr>
            <w:r>
              <w:t>15</w:t>
            </w: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D0706E" w:rsidTr="003A262D">
        <w:tc>
          <w:tcPr>
            <w:tcW w:w="711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617" w:type="dxa"/>
          </w:tcPr>
          <w:p w:rsidR="00D0706E" w:rsidRDefault="00D0706E" w:rsidP="003A262D">
            <w:pPr>
              <w:jc w:val="center"/>
            </w:pPr>
          </w:p>
        </w:tc>
        <w:tc>
          <w:tcPr>
            <w:tcW w:w="4102" w:type="dxa"/>
          </w:tcPr>
          <w:p w:rsidR="00D0706E" w:rsidRDefault="00D0706E" w:rsidP="003A262D"/>
        </w:tc>
        <w:tc>
          <w:tcPr>
            <w:tcW w:w="1794" w:type="dxa"/>
          </w:tcPr>
          <w:p w:rsidR="00D0706E" w:rsidRDefault="00D0706E" w:rsidP="003A262D"/>
        </w:tc>
        <w:tc>
          <w:tcPr>
            <w:tcW w:w="1792" w:type="dxa"/>
          </w:tcPr>
          <w:p w:rsidR="00D0706E" w:rsidRDefault="00D0706E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F72EBB" w:rsidTr="003A262D">
        <w:tc>
          <w:tcPr>
            <w:tcW w:w="711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617" w:type="dxa"/>
          </w:tcPr>
          <w:p w:rsidR="00F72EBB" w:rsidRDefault="00F72EBB" w:rsidP="003A262D">
            <w:pPr>
              <w:jc w:val="center"/>
            </w:pPr>
          </w:p>
        </w:tc>
        <w:tc>
          <w:tcPr>
            <w:tcW w:w="4102" w:type="dxa"/>
          </w:tcPr>
          <w:p w:rsidR="00F72EBB" w:rsidRDefault="00F72EBB" w:rsidP="003A262D"/>
        </w:tc>
        <w:tc>
          <w:tcPr>
            <w:tcW w:w="1794" w:type="dxa"/>
          </w:tcPr>
          <w:p w:rsidR="00F72EBB" w:rsidRDefault="00F72EBB" w:rsidP="003A262D"/>
        </w:tc>
        <w:tc>
          <w:tcPr>
            <w:tcW w:w="1792" w:type="dxa"/>
          </w:tcPr>
          <w:p w:rsidR="00F72EBB" w:rsidRDefault="00F72EBB" w:rsidP="003A262D"/>
        </w:tc>
      </w:tr>
      <w:tr w:rsidR="009A316A" w:rsidTr="003A262D">
        <w:tc>
          <w:tcPr>
            <w:tcW w:w="711" w:type="dxa"/>
          </w:tcPr>
          <w:p w:rsidR="009A316A" w:rsidRDefault="009A316A" w:rsidP="003A262D">
            <w:pPr>
              <w:jc w:val="center"/>
            </w:pPr>
          </w:p>
        </w:tc>
        <w:tc>
          <w:tcPr>
            <w:tcW w:w="617" w:type="dxa"/>
          </w:tcPr>
          <w:p w:rsidR="009A316A" w:rsidRDefault="009A316A" w:rsidP="003A262D">
            <w:pPr>
              <w:jc w:val="center"/>
            </w:pPr>
          </w:p>
        </w:tc>
        <w:tc>
          <w:tcPr>
            <w:tcW w:w="4102" w:type="dxa"/>
          </w:tcPr>
          <w:p w:rsidR="009A316A" w:rsidRDefault="009A316A" w:rsidP="003A262D"/>
        </w:tc>
        <w:tc>
          <w:tcPr>
            <w:tcW w:w="1794" w:type="dxa"/>
          </w:tcPr>
          <w:p w:rsidR="009A316A" w:rsidRDefault="009A316A" w:rsidP="003A262D"/>
        </w:tc>
        <w:tc>
          <w:tcPr>
            <w:tcW w:w="1792" w:type="dxa"/>
          </w:tcPr>
          <w:p w:rsidR="009A316A" w:rsidRDefault="009A316A" w:rsidP="003A262D"/>
        </w:tc>
      </w:tr>
    </w:tbl>
    <w:p w:rsidR="00F72EBB" w:rsidRDefault="00F72EBB" w:rsidP="00F72EBB"/>
    <w:p w:rsidR="00F72EBB" w:rsidRDefault="00F72EBB" w:rsidP="00F72EBB">
      <w:pPr>
        <w:pStyle w:val="Heading2"/>
      </w:pPr>
      <w:r>
        <w:t>Proof:</w:t>
      </w:r>
    </w:p>
    <w:p w:rsidR="00F72EBB" w:rsidRDefault="001A51D0" w:rsidP="001A51D0">
      <w:pPr>
        <w:jc w:val="center"/>
      </w:pPr>
      <w:r>
        <w:rPr>
          <w:noProof/>
        </w:rPr>
        <w:drawing>
          <wp:inline distT="0" distB="0" distL="0" distR="0">
            <wp:extent cx="5731510" cy="529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_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D0" w:rsidRDefault="001A51D0" w:rsidP="001A51D0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639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app_r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1D0" w:rsidRDefault="001A51D0" w:rsidP="001A51D0">
      <w:pPr>
        <w:jc w:val="center"/>
      </w:pPr>
      <w:r>
        <w:rPr>
          <w:noProof/>
        </w:rPr>
        <w:drawing>
          <wp:inline distT="0" distB="0" distL="0" distR="0">
            <wp:extent cx="5731510" cy="1048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_execu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E5" w:rsidRDefault="00DA58E5" w:rsidP="00DA58E5">
      <w:pPr>
        <w:pStyle w:val="Heading1"/>
      </w:pPr>
      <w:r>
        <w:t>Files Involved</w:t>
      </w:r>
    </w:p>
    <w:p w:rsidR="00913997" w:rsidRDefault="00913997" w:rsidP="00913997">
      <w:pPr>
        <w:pStyle w:val="Heading2"/>
      </w:pPr>
      <w:proofErr w:type="spellStart"/>
      <w:r>
        <w:t>Makefile</w:t>
      </w:r>
      <w:proofErr w:type="spellEnd"/>
    </w:p>
    <w:p w:rsidR="00913997" w:rsidRPr="00913997" w:rsidRDefault="00913997" w:rsidP="00913997"/>
    <w:p w:rsidR="00F72EBB" w:rsidRDefault="00692E34" w:rsidP="00913997">
      <w:pPr>
        <w:pStyle w:val="Heading2"/>
      </w:pPr>
      <w:r>
        <w:t>S3607050Device.c</w:t>
      </w:r>
    </w:p>
    <w:p w:rsidR="00913997" w:rsidRDefault="00913997" w:rsidP="00913997"/>
    <w:p w:rsidR="00913997" w:rsidRDefault="00913997" w:rsidP="00913997">
      <w:pPr>
        <w:pStyle w:val="Heading2"/>
      </w:pPr>
      <w:r>
        <w:t>S3607050Device.h</w:t>
      </w:r>
    </w:p>
    <w:p w:rsidR="00913997" w:rsidRDefault="00913997" w:rsidP="00913997"/>
    <w:p w:rsidR="00913997" w:rsidRDefault="00913997" w:rsidP="00913997">
      <w:pPr>
        <w:pStyle w:val="Heading2"/>
      </w:pPr>
      <w:r>
        <w:t>S3607050UserApplication.c</w:t>
      </w:r>
    </w:p>
    <w:p w:rsidR="00913997" w:rsidRDefault="00913997" w:rsidP="00913997"/>
    <w:p w:rsidR="00913997" w:rsidRDefault="00913997" w:rsidP="00913997">
      <w:pPr>
        <w:pStyle w:val="Heading2"/>
      </w:pPr>
      <w:r>
        <w:t>S3607050UserApplication.h</w:t>
      </w:r>
    </w:p>
    <w:p w:rsidR="00913997" w:rsidRPr="00913997" w:rsidRDefault="00913997" w:rsidP="00913997"/>
    <w:sectPr w:rsidR="00913997" w:rsidRPr="00913997" w:rsidSect="00F72EBB">
      <w:pgSz w:w="11906" w:h="16838"/>
      <w:pgMar w:top="709" w:right="1440" w:bottom="851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3F"/>
    <w:rsid w:val="0000038A"/>
    <w:rsid w:val="000B7762"/>
    <w:rsid w:val="001268BA"/>
    <w:rsid w:val="00135A37"/>
    <w:rsid w:val="001A51D0"/>
    <w:rsid w:val="001A66C9"/>
    <w:rsid w:val="00333F84"/>
    <w:rsid w:val="003A262D"/>
    <w:rsid w:val="003C2C4B"/>
    <w:rsid w:val="003E702D"/>
    <w:rsid w:val="003F38CF"/>
    <w:rsid w:val="003F694C"/>
    <w:rsid w:val="00576FD4"/>
    <w:rsid w:val="005A37F6"/>
    <w:rsid w:val="00692E34"/>
    <w:rsid w:val="006955D8"/>
    <w:rsid w:val="006E7141"/>
    <w:rsid w:val="00704E3B"/>
    <w:rsid w:val="00761622"/>
    <w:rsid w:val="007745B5"/>
    <w:rsid w:val="007A1CEA"/>
    <w:rsid w:val="007A3D41"/>
    <w:rsid w:val="007D3257"/>
    <w:rsid w:val="00846423"/>
    <w:rsid w:val="0088636D"/>
    <w:rsid w:val="00886976"/>
    <w:rsid w:val="008A23F9"/>
    <w:rsid w:val="00913997"/>
    <w:rsid w:val="009A316A"/>
    <w:rsid w:val="00A10DE1"/>
    <w:rsid w:val="00A21BFF"/>
    <w:rsid w:val="00A63014"/>
    <w:rsid w:val="00A73C25"/>
    <w:rsid w:val="00B342E6"/>
    <w:rsid w:val="00B51815"/>
    <w:rsid w:val="00B64DC6"/>
    <w:rsid w:val="00B66452"/>
    <w:rsid w:val="00CA1686"/>
    <w:rsid w:val="00CA1CEF"/>
    <w:rsid w:val="00CD187F"/>
    <w:rsid w:val="00D0706E"/>
    <w:rsid w:val="00D53A0E"/>
    <w:rsid w:val="00D546CE"/>
    <w:rsid w:val="00DA1B87"/>
    <w:rsid w:val="00DA58E5"/>
    <w:rsid w:val="00DC2274"/>
    <w:rsid w:val="00E11074"/>
    <w:rsid w:val="00E13C6D"/>
    <w:rsid w:val="00E2281B"/>
    <w:rsid w:val="00E45BC6"/>
    <w:rsid w:val="00E5022F"/>
    <w:rsid w:val="00E575D2"/>
    <w:rsid w:val="00EC7F3F"/>
    <w:rsid w:val="00F01E9F"/>
    <w:rsid w:val="00F7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D218"/>
  <w15:chartTrackingRefBased/>
  <w15:docId w15:val="{16D8886E-0953-4A10-8CB6-77E32D4C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7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702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A58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58E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4H-F_5yDv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rekmolloy.ie/writing-a-linux-kernel-module-part-2-a-character-dev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Adding Device Driver to Linux (25 Marks)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Adding Device Driver to Linux (25 Marks)</dc:title>
  <dc:subject>Operating Systems Principles (COSC1114_1750)</dc:subject>
  <dc:creator>Rei Ito</dc:creator>
  <cp:keywords/>
  <dc:description/>
  <cp:lastModifiedBy>Rei</cp:lastModifiedBy>
  <cp:revision>38</cp:revision>
  <dcterms:created xsi:type="dcterms:W3CDTF">2017-07-28T03:50:00Z</dcterms:created>
  <dcterms:modified xsi:type="dcterms:W3CDTF">2017-10-03T17:30:00Z</dcterms:modified>
</cp:coreProperties>
</file>