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4D68DA02" w:rsidR="000D214A" w:rsidRDefault="00075805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4D68DA02" w:rsidR="000D214A" w:rsidRDefault="00075805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94B0B2" w14:textId="6D5DB56E" w:rsidR="00221AC4" w:rsidRDefault="008776C7">
      <w:pPr>
        <w:pStyle w:val="BodyText"/>
        <w:spacing w:before="107" w:line="254" w:lineRule="auto"/>
        <w:ind w:left="4183" w:right="35"/>
      </w:pPr>
      <w:r>
        <w:rPr>
          <w:b/>
        </w:rPr>
        <w:t>1</w:t>
      </w:r>
      <w:r>
        <w:rPr>
          <w:b/>
          <w:position w:val="5"/>
          <w:sz w:val="12"/>
        </w:rPr>
        <w:t xml:space="preserve">st </w:t>
      </w:r>
      <w:r>
        <w:t xml:space="preserve">– Use the </w:t>
      </w:r>
      <w:r w:rsidR="00D7287B">
        <w:t>s</w:t>
      </w:r>
      <w:r>
        <w:t>elf-assessment rubric above to come up with a final score for each of the group members in the team.</w:t>
      </w:r>
      <w:r w:rsidR="006564A3">
        <w:br/>
      </w:r>
      <w:r w:rsidR="00515D31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Pr="004E108E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 w:rsidRPr="004E108E"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356D6D08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ED1AFF">
              <w:rPr>
                <w:sz w:val="19"/>
              </w:rPr>
              <w:t xml:space="preserve"> </w:t>
            </w:r>
            <w:r w:rsidR="00AC3C12">
              <w:rPr>
                <w:sz w:val="19"/>
              </w:rPr>
              <w:t xml:space="preserve"> YeuHaw T</w:t>
            </w:r>
            <w:r w:rsidR="008F627B">
              <w:rPr>
                <w:sz w:val="19"/>
              </w:rPr>
              <w:t>eh</w:t>
            </w:r>
            <w:r w:rsidR="00AC3C12">
              <w:rPr>
                <w:sz w:val="19"/>
              </w:rPr>
              <w:t xml:space="preserve"> | s3813866</w:t>
            </w:r>
          </w:p>
        </w:tc>
        <w:tc>
          <w:tcPr>
            <w:tcW w:w="1322" w:type="dxa"/>
          </w:tcPr>
          <w:p w14:paraId="5F461064" w14:textId="739D4EF2" w:rsidR="00221AC4" w:rsidRPr="004450B6" w:rsidRDefault="00AC3C12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54FDA9BD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AC3C12">
              <w:rPr>
                <w:sz w:val="19"/>
              </w:rPr>
              <w:t>Andrew Tran | s3785952</w:t>
            </w:r>
          </w:p>
        </w:tc>
        <w:tc>
          <w:tcPr>
            <w:tcW w:w="1322" w:type="dxa"/>
            <w:shd w:val="clear" w:color="auto" w:fill="E4EDEB"/>
          </w:tcPr>
          <w:p w14:paraId="32865ACF" w14:textId="52AA5644" w:rsidR="00221AC4" w:rsidRPr="004450B6" w:rsidRDefault="00AC3C12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62418674" w14:textId="1CEC1F21" w:rsidR="00221AC4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r>
        <w:rPr>
          <w:b/>
          <w:position w:val="5"/>
          <w:sz w:val="12"/>
        </w:rPr>
        <w:t xml:space="preserve">nd </w:t>
      </w:r>
      <w:r>
        <w:t>– Discuss this among yourselves and rate the efficiency of your group dynamics.</w:t>
      </w:r>
      <w:r w:rsidR="004C1BD9">
        <w:t xml:space="preserve"> </w:t>
      </w:r>
      <w:r>
        <w:t>Enter a score from 1 to 4.</w:t>
      </w:r>
    </w:p>
    <w:p w14:paraId="06CFF1C7" w14:textId="77777777" w:rsidR="00221AC4" w:rsidRDefault="00221AC4">
      <w:pPr>
        <w:pStyle w:val="BodyText"/>
      </w:pPr>
    </w:p>
    <w:p w14:paraId="727B0667" w14:textId="1DDED8B1" w:rsidR="00221AC4" w:rsidRDefault="008776C7">
      <w:pPr>
        <w:pStyle w:val="BodyText"/>
        <w:spacing w:before="0"/>
        <w:ind w:left="4183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479E5429" w:rsidR="00221AC4" w:rsidRPr="004450B6" w:rsidRDefault="006E7C5A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3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5AAA5600" w:rsidR="00221AC4" w:rsidRPr="004450B6" w:rsidRDefault="00AC3C1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767C7468" w:rsidR="00221AC4" w:rsidRPr="004450B6" w:rsidRDefault="00AC3C1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26F9D6B6" w:rsidR="00221AC4" w:rsidRPr="004450B6" w:rsidRDefault="00AC3C1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3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218C13F3" w:rsidR="00221AC4" w:rsidRPr="004450B6" w:rsidRDefault="00AC3C1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75805"/>
    <w:rsid w:val="000B3FE6"/>
    <w:rsid w:val="000C5FB1"/>
    <w:rsid w:val="000D214A"/>
    <w:rsid w:val="001264F6"/>
    <w:rsid w:val="00135F82"/>
    <w:rsid w:val="001B0C87"/>
    <w:rsid w:val="00221AC4"/>
    <w:rsid w:val="00264CA5"/>
    <w:rsid w:val="002C08FB"/>
    <w:rsid w:val="00326E5E"/>
    <w:rsid w:val="003356DA"/>
    <w:rsid w:val="004269C1"/>
    <w:rsid w:val="004450B6"/>
    <w:rsid w:val="004C1BD9"/>
    <w:rsid w:val="004E108E"/>
    <w:rsid w:val="00515D31"/>
    <w:rsid w:val="00651545"/>
    <w:rsid w:val="006564A3"/>
    <w:rsid w:val="00682567"/>
    <w:rsid w:val="006E7C5A"/>
    <w:rsid w:val="006F2B81"/>
    <w:rsid w:val="007238AD"/>
    <w:rsid w:val="00771839"/>
    <w:rsid w:val="00787222"/>
    <w:rsid w:val="007907BA"/>
    <w:rsid w:val="007E2CEC"/>
    <w:rsid w:val="008776C7"/>
    <w:rsid w:val="008A2AF4"/>
    <w:rsid w:val="008F627B"/>
    <w:rsid w:val="009838E6"/>
    <w:rsid w:val="00983FFF"/>
    <w:rsid w:val="009A4C6F"/>
    <w:rsid w:val="00A50E57"/>
    <w:rsid w:val="00AC3C12"/>
    <w:rsid w:val="00BB5500"/>
    <w:rsid w:val="00BF240E"/>
    <w:rsid w:val="00C84EA8"/>
    <w:rsid w:val="00CD47E9"/>
    <w:rsid w:val="00D71411"/>
    <w:rsid w:val="00D7287B"/>
    <w:rsid w:val="00E87099"/>
    <w:rsid w:val="00ED1AFF"/>
    <w:rsid w:val="00F55FFD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>RMIT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Jonathan Teh</cp:lastModifiedBy>
  <cp:revision>7</cp:revision>
  <dcterms:created xsi:type="dcterms:W3CDTF">2021-06-06T23:43:00Z</dcterms:created>
  <dcterms:modified xsi:type="dcterms:W3CDTF">2022-02-05T09:32:00Z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