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F6D2" w14:textId="22CD4CE5" w:rsidR="00842F1B" w:rsidRDefault="004257CB">
      <w:r>
        <w:t>There was definitely a large degree of fatigue after completing Assignment Two</w:t>
      </w:r>
      <w:r w:rsidR="00F30B1C">
        <w:t xml:space="preserve">; </w:t>
      </w:r>
      <w:proofErr w:type="gramStart"/>
      <w:r w:rsidR="00F30B1C">
        <w:t>however</w:t>
      </w:r>
      <w:proofErr w:type="gramEnd"/>
      <w:r w:rsidR="00F30B1C">
        <w:t xml:space="preserve"> despite this the group was keen to capitalise on our strong performance</w:t>
      </w:r>
      <w:r>
        <w:t xml:space="preserve"> </w:t>
      </w:r>
      <w:r w:rsidR="00F30B1C">
        <w:t xml:space="preserve">and deliver equally </w:t>
      </w:r>
      <w:r w:rsidR="00265913">
        <w:t xml:space="preserve">strong end result for assignments 3 &amp; 5. Taylen put his hand up for the manager role this time round and was effective in keeping us on topic and focussed. Ahmet drove contributions for tools &amp; technologies, whilst Brandon and </w:t>
      </w:r>
      <w:proofErr w:type="spellStart"/>
      <w:r w:rsidR="00265913">
        <w:t>Tetsu</w:t>
      </w:r>
      <w:proofErr w:type="spellEnd"/>
      <w:r w:rsidR="00265913">
        <w:t xml:space="preserve"> did a fantastic job taking lead of the script and video components of the assignment. I mainly worked closely with Tim trying to take onboard the feedback we received from Assignment 2 to refine our wording, delivery and scope for Assignment 3. I really enjoyed leveraging off </w:t>
      </w:r>
      <w:proofErr w:type="gramStart"/>
      <w:r w:rsidR="00265913">
        <w:t>all of</w:t>
      </w:r>
      <w:proofErr w:type="gramEnd"/>
      <w:r w:rsidR="00265913">
        <w:t xml:space="preserve"> our different skills and experiences. As a group we work well </w:t>
      </w:r>
      <w:proofErr w:type="gramStart"/>
      <w:r w:rsidR="00265913">
        <w:t>together</w:t>
      </w:r>
      <w:proofErr w:type="gramEnd"/>
      <w:r w:rsidR="00265913">
        <w:t xml:space="preserve"> and I feel very lucky to have found this team to do my first IT course with!</w:t>
      </w:r>
    </w:p>
    <w:sectPr w:rsidR="0084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CB"/>
    <w:rsid w:val="00176BD7"/>
    <w:rsid w:val="00265913"/>
    <w:rsid w:val="004257CB"/>
    <w:rsid w:val="005D59BA"/>
    <w:rsid w:val="00F3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24A8"/>
  <w15:chartTrackingRefBased/>
  <w15:docId w15:val="{490C607D-D672-4DEC-B213-DA802E00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Hughes</dc:creator>
  <cp:keywords/>
  <dc:description/>
  <cp:lastModifiedBy>Hugo Hughes</cp:lastModifiedBy>
  <cp:revision>1</cp:revision>
  <dcterms:created xsi:type="dcterms:W3CDTF">2021-11-21T00:15:00Z</dcterms:created>
  <dcterms:modified xsi:type="dcterms:W3CDTF">2021-11-21T00:58:00Z</dcterms:modified>
</cp:coreProperties>
</file>