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3B64F" w14:textId="1DF8CABC" w:rsidR="00043A85" w:rsidRDefault="00DD4688" w:rsidP="00DD4688">
      <w:pPr>
        <w:pStyle w:val="Heading2"/>
      </w:pPr>
      <w:r>
        <w:t>Tim Prast Group Reflection</w:t>
      </w:r>
    </w:p>
    <w:p w14:paraId="6C86478A" w14:textId="767370A4" w:rsidR="00DD4688" w:rsidRDefault="00DD4688" w:rsidP="00DD4688"/>
    <w:p w14:paraId="0C4FF2D5" w14:textId="77777777" w:rsidR="00C011BB" w:rsidRDefault="00DD4688" w:rsidP="00DD4688">
      <w:r>
        <w:t xml:space="preserve">While our group worked its way through Assignment 2, we were keenly aware of the upcoming tasks in Assignment 3 and 5 and tried to get as much information into and about our project (stockIT) into Assignment 2 as we could. This was a great idea at the time, however there was a great amount of fatigue felt by both </w:t>
      </w:r>
      <w:proofErr w:type="gramStart"/>
      <w:r>
        <w:t>myself</w:t>
      </w:r>
      <w:proofErr w:type="gramEnd"/>
      <w:r>
        <w:t xml:space="preserve"> and the rest of the group when we needed to now write into further (although </w:t>
      </w:r>
      <w:r w:rsidR="005C079E">
        <w:t>mostly previously</w:t>
      </w:r>
      <w:r>
        <w:t xml:space="preserve"> covered)</w:t>
      </w:r>
      <w:r w:rsidR="005C079E">
        <w:t xml:space="preserve"> detail about stockIT and its business landscape. </w:t>
      </w:r>
    </w:p>
    <w:p w14:paraId="45B538FE" w14:textId="5ED1C120" w:rsidR="00DD4688" w:rsidRDefault="005C079E" w:rsidP="00DD4688">
      <w:r>
        <w:t>With Assignments 3 and 5 I have really enjoyed that the awkward first assignment interactions were done and out of the way, it meant that we could roll into the next two assignments as a very unified group that was entirely aware of how each member worked, their capacities and their skills sets.</w:t>
      </w:r>
      <w:r w:rsidR="00C011BB">
        <w:t xml:space="preserve"> It has also allowed us to facilitate very effective and efficient</w:t>
      </w:r>
      <w:r w:rsidR="00B4488F">
        <w:t xml:space="preserve"> smaller group tasks, allowing each of us to work to our strengths. </w:t>
      </w:r>
    </w:p>
    <w:p w14:paraId="2EE16BB7" w14:textId="77777777" w:rsidR="00D56C2C" w:rsidRDefault="00C011BB" w:rsidP="00DD4688">
      <w:r>
        <w:t>Taylen did an amazing job</w:t>
      </w:r>
      <w:r w:rsidR="00B4488F">
        <w:t xml:space="preserve"> at setting the pace and structure of the next assignments as well as a firm guiding hand in making sure we all got through the fatigue and got our tasks submitted but also allowing and allocating some unofficial time for us all to chat and hang out. Ahmet did well with the </w:t>
      </w:r>
      <w:proofErr w:type="spellStart"/>
      <w:r w:rsidR="00B4488F">
        <w:t>tools&amp;tech</w:t>
      </w:r>
      <w:proofErr w:type="spellEnd"/>
      <w:r w:rsidR="00B4488F">
        <w:t xml:space="preserve"> section and has been much more engaged in our meetings. </w:t>
      </w:r>
      <w:proofErr w:type="spellStart"/>
      <w:r w:rsidR="00B4488F">
        <w:t>Tetsu</w:t>
      </w:r>
      <w:proofErr w:type="spellEnd"/>
      <w:r w:rsidR="00B4488F">
        <w:t xml:space="preserve"> and </w:t>
      </w:r>
      <w:proofErr w:type="gramStart"/>
      <w:r w:rsidR="00B4488F">
        <w:t>Brandon</w:t>
      </w:r>
      <w:proofErr w:type="gramEnd"/>
      <w:r w:rsidR="00B4488F">
        <w:t xml:space="preserve"> both</w:t>
      </w:r>
      <w:r w:rsidR="00D56C2C">
        <w:t xml:space="preserve"> outdid themselves by taking the lead on the scripting and creation of our groups presentation video, I’ve definitely shared the video to a few friends and I think it highlights our groups personality very well. Hugo and I worked closely on a number of aspects of this </w:t>
      </w:r>
      <w:proofErr w:type="gramStart"/>
      <w:r w:rsidR="00D56C2C">
        <w:t>assignment</w:t>
      </w:r>
      <w:proofErr w:type="gramEnd"/>
      <w:r w:rsidR="00D56C2C">
        <w:t xml:space="preserve"> and I feel I’ve learnt a lot from his during our exchanges.</w:t>
      </w:r>
    </w:p>
    <w:p w14:paraId="57B93191" w14:textId="5BF301C5" w:rsidR="00C011BB" w:rsidRPr="00DD4688" w:rsidRDefault="00D56C2C" w:rsidP="00DD4688">
      <w:r>
        <w:t xml:space="preserve">Overall, I couldn’t be </w:t>
      </w:r>
      <w:proofErr w:type="gramStart"/>
      <w:r>
        <w:t>more happy</w:t>
      </w:r>
      <w:proofErr w:type="gramEnd"/>
      <w:r>
        <w:t xml:space="preserve"> with Group 12 and my experiences. A group of 6 strangers from the internet have managed to come together a create a project idea with </w:t>
      </w:r>
      <w:r w:rsidR="004E2A0F">
        <w:t xml:space="preserve">a </w:t>
      </w:r>
      <w:proofErr w:type="gramStart"/>
      <w:r>
        <w:t>real world</w:t>
      </w:r>
      <w:proofErr w:type="gramEnd"/>
      <w:r>
        <w:t xml:space="preserve"> business application, one which we could immediately continue working on and look at launching. </w:t>
      </w:r>
      <w:r>
        <w:br/>
      </w:r>
      <w:r>
        <w:br/>
      </w:r>
    </w:p>
    <w:sectPr w:rsidR="00C011BB" w:rsidRPr="00DD46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688"/>
    <w:rsid w:val="00043A85"/>
    <w:rsid w:val="004E2A0F"/>
    <w:rsid w:val="005C079E"/>
    <w:rsid w:val="00B4488F"/>
    <w:rsid w:val="00C011BB"/>
    <w:rsid w:val="00D56C2C"/>
    <w:rsid w:val="00DD4688"/>
    <w:rsid w:val="00EA66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DCE0C"/>
  <w15:chartTrackingRefBased/>
  <w15:docId w15:val="{F6AE309F-2063-4ADE-9B96-41B02CD7D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46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46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68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D468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Prast</dc:creator>
  <cp:keywords/>
  <dc:description/>
  <cp:lastModifiedBy>Timothy Prast</cp:lastModifiedBy>
  <cp:revision>1</cp:revision>
  <dcterms:created xsi:type="dcterms:W3CDTF">2021-11-21T01:14:00Z</dcterms:created>
  <dcterms:modified xsi:type="dcterms:W3CDTF">2021-11-21T01:40:00Z</dcterms:modified>
</cp:coreProperties>
</file>