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F59A" w14:textId="213AAD7B" w:rsidR="007F0516" w:rsidRDefault="007F0516">
      <w:r w:rsidRPr="007F0516">
        <w:rPr>
          <w:b/>
          <w:bCs/>
        </w:rPr>
        <w:t>GitHub directory:</w:t>
      </w:r>
      <w:r>
        <w:t xml:space="preserve"> latent_interaction</w:t>
      </w:r>
    </w:p>
    <w:p w14:paraId="0A04674E" w14:textId="12FD5453" w:rsidR="007F0516" w:rsidRDefault="007F0516" w:rsidP="007F0516">
      <w:pPr>
        <w:pStyle w:val="ListParagraph"/>
        <w:numPr>
          <w:ilvl w:val="0"/>
          <w:numId w:val="1"/>
        </w:numPr>
      </w:pPr>
      <w:r>
        <w:t xml:space="preserve">The file </w:t>
      </w:r>
      <w:r w:rsidRPr="007F0516">
        <w:rPr>
          <w:b/>
          <w:bCs/>
        </w:rPr>
        <w:t>Parameter_Generation.R</w:t>
      </w:r>
      <w:r>
        <w:t xml:space="preserve"> is the updated R code for parameter generation under both the 2-group and 3-group conditions</w:t>
      </w:r>
    </w:p>
    <w:p w14:paraId="11EE11E9" w14:textId="5CF04E9B" w:rsidR="007F0516" w:rsidRDefault="007F0516" w:rsidP="007F0516">
      <w:pPr>
        <w:pStyle w:val="ListParagraph"/>
        <w:numPr>
          <w:ilvl w:val="0"/>
          <w:numId w:val="1"/>
        </w:numPr>
      </w:pPr>
      <w:r>
        <w:t xml:space="preserve">Folder </w:t>
      </w:r>
      <w:r w:rsidRPr="007F0516">
        <w:rPr>
          <w:b/>
          <w:bCs/>
        </w:rPr>
        <w:t>sim_latent_interaction</w:t>
      </w:r>
      <w:r>
        <w:t xml:space="preserve"> includes all relevant files as organized on Hoffman.</w:t>
      </w:r>
    </w:p>
    <w:p w14:paraId="073FAAA8" w14:textId="77777777" w:rsidR="007F0516" w:rsidRDefault="007F0516"/>
    <w:p w14:paraId="1D39D711" w14:textId="4AAABA5E" w:rsidR="007F0516" w:rsidRDefault="007F0516">
      <w:pPr>
        <w:rPr>
          <w:b/>
          <w:bCs/>
        </w:rPr>
      </w:pPr>
      <w:r>
        <w:t xml:space="preserve">Folders within </w:t>
      </w:r>
      <w:r w:rsidRPr="007F0516">
        <w:rPr>
          <w:b/>
          <w:bCs/>
        </w:rPr>
        <w:t>sim_latent_interaction</w:t>
      </w:r>
      <w:r>
        <w:rPr>
          <w:b/>
          <w:bCs/>
        </w:rPr>
        <w:t>:</w:t>
      </w:r>
    </w:p>
    <w:p w14:paraId="06E803F2" w14:textId="0F000B62" w:rsidR="007F0516" w:rsidRDefault="007F0516" w:rsidP="007F0516">
      <w:pPr>
        <w:pStyle w:val="ListParagraph"/>
        <w:numPr>
          <w:ilvl w:val="0"/>
          <w:numId w:val="2"/>
        </w:numPr>
      </w:pPr>
      <w:r w:rsidRPr="007F0516">
        <w:rPr>
          <w:b/>
          <w:bCs/>
        </w:rPr>
        <w:t>programs</w:t>
      </w:r>
      <w:r>
        <w:t xml:space="preserve"> </w:t>
      </w:r>
      <w:r>
        <w:sym w:font="Wingdings" w:char="F0E0"/>
      </w:r>
      <w:r>
        <w:t xml:space="preserve"> location of primary simulation code, includes shell scripts and R code for primary simulation </w:t>
      </w:r>
      <w:r w:rsidR="001B361C">
        <w:t>run in addition to code for rerunning missing replications</w:t>
      </w:r>
    </w:p>
    <w:p w14:paraId="0A6ED8D6" w14:textId="37A161D1" w:rsidR="001B361C" w:rsidRDefault="001B361C" w:rsidP="001B361C">
      <w:pPr>
        <w:pStyle w:val="ListParagraph"/>
        <w:numPr>
          <w:ilvl w:val="1"/>
          <w:numId w:val="2"/>
        </w:numPr>
      </w:pPr>
      <w:r>
        <w:t>Primary simulation code:</w:t>
      </w:r>
    </w:p>
    <w:p w14:paraId="1E91D13A" w14:textId="238D9B5F" w:rsidR="001B361C" w:rsidRPr="000F1FD3" w:rsidRDefault="001B361C" w:rsidP="001B361C">
      <w:pPr>
        <w:pStyle w:val="ListParagraph"/>
        <w:numPr>
          <w:ilvl w:val="2"/>
          <w:numId w:val="2"/>
        </w:numPr>
        <w:rPr>
          <w:b/>
          <w:bCs/>
        </w:rPr>
      </w:pPr>
      <w:r w:rsidRPr="000F1FD3">
        <w:rPr>
          <w:b/>
          <w:bCs/>
        </w:rPr>
        <w:t>runsim.sh</w:t>
      </w:r>
    </w:p>
    <w:p w14:paraId="1013B6DD" w14:textId="11661B4E" w:rsidR="001B361C" w:rsidRPr="000F1FD3" w:rsidRDefault="001B361C" w:rsidP="001B361C">
      <w:pPr>
        <w:pStyle w:val="ListParagraph"/>
        <w:numPr>
          <w:ilvl w:val="2"/>
          <w:numId w:val="2"/>
        </w:numPr>
        <w:rPr>
          <w:b/>
          <w:bCs/>
        </w:rPr>
      </w:pPr>
      <w:r w:rsidRPr="000F1FD3">
        <w:rPr>
          <w:b/>
          <w:bCs/>
        </w:rPr>
        <w:t>runsimfull.sh</w:t>
      </w:r>
    </w:p>
    <w:p w14:paraId="5A2217DD" w14:textId="45B39487" w:rsidR="001B361C" w:rsidRPr="000F1FD3" w:rsidRDefault="001B361C" w:rsidP="001B361C">
      <w:pPr>
        <w:pStyle w:val="ListParagraph"/>
        <w:numPr>
          <w:ilvl w:val="2"/>
          <w:numId w:val="2"/>
        </w:numPr>
        <w:rPr>
          <w:b/>
          <w:bCs/>
        </w:rPr>
      </w:pPr>
      <w:r w:rsidRPr="000F1FD3">
        <w:rPr>
          <w:b/>
          <w:bCs/>
        </w:rPr>
        <w:t>simulation_one_rep.R</w:t>
      </w:r>
    </w:p>
    <w:p w14:paraId="42EDDA90" w14:textId="4AAC64F2" w:rsidR="001B361C" w:rsidRDefault="001B361C" w:rsidP="001B361C">
      <w:pPr>
        <w:pStyle w:val="ListParagraph"/>
        <w:numPr>
          <w:ilvl w:val="1"/>
          <w:numId w:val="2"/>
        </w:numPr>
      </w:pPr>
      <w:r>
        <w:t>Code to rerun missing replications</w:t>
      </w:r>
      <w:r w:rsidR="000F1FD3">
        <w:t xml:space="preserve"> (not relevant for our purpose currently):</w:t>
      </w:r>
    </w:p>
    <w:p w14:paraId="3D29AED7" w14:textId="1BAD665A" w:rsidR="001B361C" w:rsidRDefault="001B361C" w:rsidP="001B361C">
      <w:pPr>
        <w:pStyle w:val="ListParagraph"/>
        <w:numPr>
          <w:ilvl w:val="2"/>
          <w:numId w:val="2"/>
        </w:numPr>
      </w:pPr>
      <w:r>
        <w:t>genreplist.sh</w:t>
      </w:r>
    </w:p>
    <w:p w14:paraId="53523B1D" w14:textId="475A289C" w:rsidR="001B361C" w:rsidRDefault="001B361C" w:rsidP="001B361C">
      <w:pPr>
        <w:pStyle w:val="ListParagraph"/>
        <w:numPr>
          <w:ilvl w:val="2"/>
          <w:numId w:val="2"/>
        </w:numPr>
      </w:pPr>
      <w:r>
        <w:t>redomissing.R</w:t>
      </w:r>
    </w:p>
    <w:p w14:paraId="593AB833" w14:textId="3FF0FBB1" w:rsidR="007F0516" w:rsidRDefault="007F0516" w:rsidP="007F0516">
      <w:pPr>
        <w:pStyle w:val="ListParagraph"/>
        <w:numPr>
          <w:ilvl w:val="0"/>
          <w:numId w:val="2"/>
        </w:numPr>
      </w:pPr>
      <w:r w:rsidRPr="007F0516">
        <w:rPr>
          <w:b/>
          <w:bCs/>
        </w:rPr>
        <w:t>misc</w:t>
      </w:r>
      <w:r>
        <w:t xml:space="preserve"> </w:t>
      </w:r>
      <w:r>
        <w:sym w:font="Wingdings" w:char="F0E0"/>
      </w:r>
      <w:r>
        <w:t xml:space="preserve"> place to save random files needed for simulation.</w:t>
      </w:r>
    </w:p>
    <w:p w14:paraId="33608709" w14:textId="7F6779BA" w:rsidR="007F0516" w:rsidRDefault="007F0516" w:rsidP="007F0516">
      <w:pPr>
        <w:pStyle w:val="ListParagraph"/>
        <w:numPr>
          <w:ilvl w:val="1"/>
          <w:numId w:val="2"/>
        </w:numPr>
      </w:pPr>
      <w:r>
        <w:t>Includes:</w:t>
      </w:r>
    </w:p>
    <w:p w14:paraId="3EA7CD7C" w14:textId="401D00BA" w:rsidR="007F0516" w:rsidRPr="000F1FD3" w:rsidRDefault="007F0516" w:rsidP="007F0516">
      <w:pPr>
        <w:pStyle w:val="ListParagraph"/>
        <w:numPr>
          <w:ilvl w:val="2"/>
          <w:numId w:val="2"/>
        </w:numPr>
        <w:rPr>
          <w:b/>
          <w:bCs/>
        </w:rPr>
      </w:pPr>
      <w:r w:rsidRPr="000F1FD3">
        <w:rPr>
          <w:b/>
          <w:bCs/>
        </w:rPr>
        <w:t>parameter_values.rda</w:t>
      </w:r>
    </w:p>
    <w:p w14:paraId="4403243D" w14:textId="2119CFF5" w:rsidR="007F0516" w:rsidRPr="000F1FD3" w:rsidRDefault="007F0516" w:rsidP="007F0516">
      <w:pPr>
        <w:pStyle w:val="ListParagraph"/>
        <w:numPr>
          <w:ilvl w:val="2"/>
          <w:numId w:val="2"/>
        </w:numPr>
        <w:rPr>
          <w:b/>
          <w:bCs/>
        </w:rPr>
      </w:pPr>
      <w:r w:rsidRPr="000F1FD3">
        <w:rPr>
          <w:b/>
          <w:bCs/>
        </w:rPr>
        <w:t>seedlist.dat</w:t>
      </w:r>
    </w:p>
    <w:p w14:paraId="7800B906" w14:textId="0F9112F2" w:rsidR="007F0516" w:rsidRDefault="007F0516" w:rsidP="007F0516">
      <w:pPr>
        <w:pStyle w:val="ListParagraph"/>
        <w:numPr>
          <w:ilvl w:val="0"/>
          <w:numId w:val="2"/>
        </w:numPr>
      </w:pPr>
      <w:r w:rsidRPr="007F0516">
        <w:rPr>
          <w:b/>
          <w:bCs/>
        </w:rPr>
        <w:t>results</w:t>
      </w:r>
      <w:r>
        <w:t xml:space="preserve"> </w:t>
      </w:r>
      <w:r>
        <w:sym w:font="Wingdings" w:char="F0E0"/>
      </w:r>
      <w:r>
        <w:t xml:space="preserve"> where result files are saved when running on personal computer</w:t>
      </w:r>
    </w:p>
    <w:p w14:paraId="649FDAE8" w14:textId="22ED5A19" w:rsidR="007F0516" w:rsidRDefault="007F0516" w:rsidP="007F0516">
      <w:pPr>
        <w:pStyle w:val="ListParagraph"/>
        <w:numPr>
          <w:ilvl w:val="1"/>
          <w:numId w:val="2"/>
        </w:numPr>
      </w:pPr>
      <w:r>
        <w:t xml:space="preserve">on Hoffman, files are saved in my scratch folder </w:t>
      </w:r>
    </w:p>
    <w:p w14:paraId="3039C396" w14:textId="3382AE05" w:rsidR="007F0516" w:rsidRDefault="007F0516" w:rsidP="007F0516">
      <w:pPr>
        <w:pStyle w:val="ListParagraph"/>
        <w:numPr>
          <w:ilvl w:val="0"/>
          <w:numId w:val="2"/>
        </w:numPr>
      </w:pPr>
      <w:r w:rsidRPr="007F0516">
        <w:rPr>
          <w:b/>
          <w:bCs/>
        </w:rPr>
        <w:t>joboutputs</w:t>
      </w:r>
      <w:r>
        <w:t xml:space="preserve"> </w:t>
      </w:r>
      <w:r>
        <w:sym w:font="Wingdings" w:char="F0E0"/>
      </w:r>
      <w:r>
        <w:t xml:space="preserve"> saves job output information from Hoffman, but not required for running on personal computer</w:t>
      </w:r>
    </w:p>
    <w:p w14:paraId="2E6219CC" w14:textId="18ABBD7D" w:rsidR="007F0516" w:rsidRDefault="007F0516" w:rsidP="007F051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 </w:t>
      </w:r>
      <w:r>
        <w:sym w:font="Wingdings" w:char="F0E0"/>
      </w:r>
      <w:r>
        <w:t xml:space="preserve"> holdover from Hoffman to save temporary files</w:t>
      </w:r>
    </w:p>
    <w:p w14:paraId="34CFFA1E" w14:textId="77777777" w:rsidR="001B361C" w:rsidRDefault="001B361C" w:rsidP="001B361C"/>
    <w:p w14:paraId="19F72E16" w14:textId="77777777" w:rsidR="001B361C" w:rsidRDefault="001B361C" w:rsidP="001B361C"/>
    <w:p w14:paraId="02168B2A" w14:textId="3145B6FC" w:rsidR="001B361C" w:rsidRPr="000F1FD3" w:rsidRDefault="001B361C" w:rsidP="001B361C">
      <w:pPr>
        <w:rPr>
          <w:b/>
          <w:bCs/>
        </w:rPr>
      </w:pPr>
      <w:r w:rsidRPr="000F1FD3">
        <w:rPr>
          <w:b/>
          <w:bCs/>
        </w:rPr>
        <w:t>PROCESS WITHIN FOLDERS</w:t>
      </w:r>
    </w:p>
    <w:p w14:paraId="6E2FCA5B" w14:textId="50873930" w:rsidR="000F1FD3" w:rsidRDefault="000F1FD3" w:rsidP="000F1FD3">
      <w:pPr>
        <w:pStyle w:val="ListParagraph"/>
        <w:numPr>
          <w:ilvl w:val="0"/>
          <w:numId w:val="4"/>
        </w:numPr>
      </w:pPr>
      <w:r>
        <w:t>The</w:t>
      </w:r>
      <w:r w:rsidR="001B361C">
        <w:t xml:space="preserve"> </w:t>
      </w:r>
      <w:r w:rsidR="001B361C" w:rsidRPr="000F1FD3">
        <w:rPr>
          <w:b/>
          <w:bCs/>
        </w:rPr>
        <w:t>Parameter_Generation.R</w:t>
      </w:r>
      <w:r w:rsidR="001B361C">
        <w:t xml:space="preserve"> code</w:t>
      </w:r>
      <w:r>
        <w:t xml:space="preserve"> generates a new RDA file to save these values (</w:t>
      </w:r>
      <w:r w:rsidRPr="000F1FD3">
        <w:rPr>
          <w:b/>
          <w:bCs/>
        </w:rPr>
        <w:t>parameter_values.rda</w:t>
      </w:r>
      <w:r>
        <w:t xml:space="preserve">) and saves them to the </w:t>
      </w:r>
      <w:r w:rsidRPr="000F1FD3">
        <w:rPr>
          <w:b/>
          <w:bCs/>
        </w:rPr>
        <w:t>misc</w:t>
      </w:r>
      <w:r>
        <w:t xml:space="preserve"> folder. </w:t>
      </w:r>
    </w:p>
    <w:p w14:paraId="6D181F0D" w14:textId="77777777" w:rsidR="000F1FD3" w:rsidRDefault="000F1FD3" w:rsidP="000F1FD3">
      <w:pPr>
        <w:pStyle w:val="ListParagraph"/>
        <w:numPr>
          <w:ilvl w:val="0"/>
          <w:numId w:val="4"/>
        </w:numPr>
      </w:pPr>
      <w:r>
        <w:t xml:space="preserve">To begin the simulation, the </w:t>
      </w:r>
      <w:r w:rsidRPr="000F1FD3">
        <w:rPr>
          <w:b/>
          <w:bCs/>
        </w:rPr>
        <w:t>runsimfull.sh</w:t>
      </w:r>
      <w:r>
        <w:t xml:space="preserve"> shell script must be initiated to loop through the sets of conditions </w:t>
      </w:r>
    </w:p>
    <w:p w14:paraId="6082F45C" w14:textId="7E700F71" w:rsidR="000F1FD3" w:rsidRDefault="000F1FD3" w:rsidP="000F1FD3">
      <w:pPr>
        <w:pStyle w:val="ListParagraph"/>
        <w:numPr>
          <w:ilvl w:val="0"/>
          <w:numId w:val="4"/>
        </w:numPr>
      </w:pPr>
      <w:r>
        <w:t xml:space="preserve">The unique combinations of conditions are then passed to </w:t>
      </w:r>
      <w:r w:rsidRPr="000F1FD3">
        <w:rPr>
          <w:b/>
          <w:bCs/>
        </w:rPr>
        <w:t>runsim.sh</w:t>
      </w:r>
      <w:r>
        <w:t xml:space="preserve">. Here, the seed value is pulled from the </w:t>
      </w:r>
      <w:r w:rsidRPr="000F1FD3">
        <w:rPr>
          <w:b/>
          <w:bCs/>
        </w:rPr>
        <w:t>seedlist.dat</w:t>
      </w:r>
      <w:r>
        <w:t xml:space="preserve"> file and the following information is passed to the </w:t>
      </w:r>
      <w:r w:rsidRPr="000F1FD3">
        <w:rPr>
          <w:b/>
          <w:bCs/>
        </w:rPr>
        <w:t>simulation_one_rep.R</w:t>
      </w:r>
      <w:r>
        <w:t xml:space="preserve"> script:</w:t>
      </w:r>
    </w:p>
    <w:p w14:paraId="437563C5" w14:textId="77777777" w:rsidR="00E20745" w:rsidRDefault="000F1FD3" w:rsidP="000F1FD3">
      <w:pPr>
        <w:pStyle w:val="ListParagraph"/>
        <w:numPr>
          <w:ilvl w:val="1"/>
          <w:numId w:val="4"/>
        </w:numPr>
      </w:pPr>
      <w:r>
        <w:lastRenderedPageBreak/>
        <w:t xml:space="preserve">The specific levels of the following conditions: </w:t>
      </w:r>
    </w:p>
    <w:p w14:paraId="424140ED" w14:textId="77777777" w:rsidR="00E20745" w:rsidRDefault="000F1FD3" w:rsidP="00E20745">
      <w:pPr>
        <w:pStyle w:val="ListParagraph"/>
        <w:numPr>
          <w:ilvl w:val="2"/>
          <w:numId w:val="4"/>
        </w:numPr>
      </w:pPr>
      <w:r>
        <w:t xml:space="preserve">number of categories, </w:t>
      </w:r>
    </w:p>
    <w:p w14:paraId="1C5C22BB" w14:textId="77777777" w:rsidR="00E20745" w:rsidRDefault="000F1FD3" w:rsidP="00E20745">
      <w:pPr>
        <w:pStyle w:val="ListParagraph"/>
        <w:numPr>
          <w:ilvl w:val="2"/>
          <w:numId w:val="4"/>
        </w:numPr>
      </w:pPr>
      <w:r>
        <w:t xml:space="preserve">balance across groups, </w:t>
      </w:r>
    </w:p>
    <w:p w14:paraId="2E387903" w14:textId="77777777" w:rsidR="00E20745" w:rsidRDefault="000F1FD3" w:rsidP="00E20745">
      <w:pPr>
        <w:pStyle w:val="ListParagraph"/>
        <w:numPr>
          <w:ilvl w:val="2"/>
          <w:numId w:val="4"/>
        </w:numPr>
      </w:pPr>
      <w:r>
        <w:t xml:space="preserve">effect size for the interaction, </w:t>
      </w:r>
    </w:p>
    <w:p w14:paraId="2A5B003F" w14:textId="77777777" w:rsidR="00E20745" w:rsidRDefault="000F1FD3" w:rsidP="00E20745">
      <w:pPr>
        <w:pStyle w:val="ListParagraph"/>
        <w:numPr>
          <w:ilvl w:val="2"/>
          <w:numId w:val="4"/>
        </w:numPr>
      </w:pPr>
      <w:r>
        <w:t xml:space="preserve">sample size, loading size, </w:t>
      </w:r>
    </w:p>
    <w:p w14:paraId="15EA1E09" w14:textId="47873DCF" w:rsidR="000F1FD3" w:rsidRDefault="000F1FD3" w:rsidP="00E20745">
      <w:pPr>
        <w:pStyle w:val="ListParagraph"/>
        <w:numPr>
          <w:ilvl w:val="2"/>
          <w:numId w:val="4"/>
        </w:numPr>
      </w:pPr>
      <w:r>
        <w:t>and number of items per latent variable</w:t>
      </w:r>
    </w:p>
    <w:p w14:paraId="7999CC3F" w14:textId="76FE5C14" w:rsidR="000F1FD3" w:rsidRDefault="000F1FD3" w:rsidP="000F1FD3">
      <w:pPr>
        <w:pStyle w:val="ListParagraph"/>
        <w:numPr>
          <w:ilvl w:val="1"/>
          <w:numId w:val="4"/>
        </w:numPr>
      </w:pPr>
      <w:r>
        <w:t xml:space="preserve">In addition, the directory name, file name, replication number, and seed value were passed to R. </w:t>
      </w:r>
    </w:p>
    <w:p w14:paraId="26C83D15" w14:textId="31F2F9E3" w:rsidR="000F1FD3" w:rsidRPr="007F0516" w:rsidRDefault="00E20745" w:rsidP="000F1FD3">
      <w:pPr>
        <w:pStyle w:val="ListParagraph"/>
        <w:numPr>
          <w:ilvl w:val="0"/>
          <w:numId w:val="4"/>
        </w:numPr>
      </w:pPr>
      <w:r>
        <w:t xml:space="preserve">Based on these values, a single replication of the simulation is run through </w:t>
      </w:r>
      <w:r w:rsidRPr="00E20745">
        <w:rPr>
          <w:b/>
          <w:bCs/>
        </w:rPr>
        <w:t>simulation_one_rep.R</w:t>
      </w:r>
      <w:r>
        <w:t xml:space="preserve"> and the .</w:t>
      </w:r>
      <w:proofErr w:type="spellStart"/>
      <w:r>
        <w:t>dat</w:t>
      </w:r>
      <w:proofErr w:type="spellEnd"/>
      <w:r>
        <w:t xml:space="preserve"> results file is then saved to the </w:t>
      </w:r>
      <w:r w:rsidRPr="00E20745">
        <w:rPr>
          <w:b/>
          <w:bCs/>
        </w:rPr>
        <w:t>results</w:t>
      </w:r>
      <w:r>
        <w:t xml:space="preserve"> folder.</w:t>
      </w:r>
    </w:p>
    <w:sectPr w:rsidR="000F1FD3" w:rsidRPr="007F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4BE9"/>
    <w:multiLevelType w:val="hybridMultilevel"/>
    <w:tmpl w:val="C36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9586C"/>
    <w:multiLevelType w:val="hybridMultilevel"/>
    <w:tmpl w:val="3C526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10C40"/>
    <w:multiLevelType w:val="hybridMultilevel"/>
    <w:tmpl w:val="E4761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573B0"/>
    <w:multiLevelType w:val="hybridMultilevel"/>
    <w:tmpl w:val="FE2E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697421">
    <w:abstractNumId w:val="3"/>
  </w:num>
  <w:num w:numId="2" w16cid:durableId="1129784603">
    <w:abstractNumId w:val="0"/>
  </w:num>
  <w:num w:numId="3" w16cid:durableId="287787570">
    <w:abstractNumId w:val="1"/>
  </w:num>
  <w:num w:numId="4" w16cid:durableId="60288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16"/>
    <w:rsid w:val="000253C2"/>
    <w:rsid w:val="000255CE"/>
    <w:rsid w:val="000571F8"/>
    <w:rsid w:val="00077C02"/>
    <w:rsid w:val="000B0B0E"/>
    <w:rsid w:val="000F1FB0"/>
    <w:rsid w:val="000F1FD3"/>
    <w:rsid w:val="00142203"/>
    <w:rsid w:val="001477CD"/>
    <w:rsid w:val="00160B1E"/>
    <w:rsid w:val="0016706F"/>
    <w:rsid w:val="00167333"/>
    <w:rsid w:val="00187B0E"/>
    <w:rsid w:val="00190857"/>
    <w:rsid w:val="00193F66"/>
    <w:rsid w:val="001B361C"/>
    <w:rsid w:val="001C0E51"/>
    <w:rsid w:val="001C7EE2"/>
    <w:rsid w:val="001D6A4C"/>
    <w:rsid w:val="001D70FA"/>
    <w:rsid w:val="001F0122"/>
    <w:rsid w:val="001F639C"/>
    <w:rsid w:val="002036ED"/>
    <w:rsid w:val="002142B8"/>
    <w:rsid w:val="002143B2"/>
    <w:rsid w:val="002166BD"/>
    <w:rsid w:val="002275FA"/>
    <w:rsid w:val="00236CFA"/>
    <w:rsid w:val="00257343"/>
    <w:rsid w:val="00262D33"/>
    <w:rsid w:val="00276A3F"/>
    <w:rsid w:val="002862CB"/>
    <w:rsid w:val="00286965"/>
    <w:rsid w:val="00291420"/>
    <w:rsid w:val="002C458F"/>
    <w:rsid w:val="002E33A7"/>
    <w:rsid w:val="002F32B2"/>
    <w:rsid w:val="002F5CC9"/>
    <w:rsid w:val="002F6494"/>
    <w:rsid w:val="00311C52"/>
    <w:rsid w:val="00315E04"/>
    <w:rsid w:val="00334FE5"/>
    <w:rsid w:val="00353A67"/>
    <w:rsid w:val="00354268"/>
    <w:rsid w:val="003703D0"/>
    <w:rsid w:val="00373423"/>
    <w:rsid w:val="00374D74"/>
    <w:rsid w:val="003917A2"/>
    <w:rsid w:val="003958DF"/>
    <w:rsid w:val="003B3C4C"/>
    <w:rsid w:val="003E5F5E"/>
    <w:rsid w:val="00402313"/>
    <w:rsid w:val="00405A00"/>
    <w:rsid w:val="00417B26"/>
    <w:rsid w:val="0042452A"/>
    <w:rsid w:val="00426561"/>
    <w:rsid w:val="00430D3D"/>
    <w:rsid w:val="00472DBD"/>
    <w:rsid w:val="00473E9D"/>
    <w:rsid w:val="004B09EF"/>
    <w:rsid w:val="004C4361"/>
    <w:rsid w:val="004C7A06"/>
    <w:rsid w:val="004D00EA"/>
    <w:rsid w:val="00511EED"/>
    <w:rsid w:val="0054054D"/>
    <w:rsid w:val="005644FC"/>
    <w:rsid w:val="005804F1"/>
    <w:rsid w:val="00593CAC"/>
    <w:rsid w:val="005A534A"/>
    <w:rsid w:val="005A735A"/>
    <w:rsid w:val="005B4A8B"/>
    <w:rsid w:val="005C2122"/>
    <w:rsid w:val="005C7BEC"/>
    <w:rsid w:val="005D2355"/>
    <w:rsid w:val="00612DDC"/>
    <w:rsid w:val="00646E51"/>
    <w:rsid w:val="00650F75"/>
    <w:rsid w:val="006555C7"/>
    <w:rsid w:val="00693D93"/>
    <w:rsid w:val="00696B68"/>
    <w:rsid w:val="006B4964"/>
    <w:rsid w:val="006E070C"/>
    <w:rsid w:val="006E4A70"/>
    <w:rsid w:val="006F68FC"/>
    <w:rsid w:val="00705AF5"/>
    <w:rsid w:val="00713A2D"/>
    <w:rsid w:val="00720ED0"/>
    <w:rsid w:val="0075043B"/>
    <w:rsid w:val="0076538F"/>
    <w:rsid w:val="00766FB4"/>
    <w:rsid w:val="00793FDA"/>
    <w:rsid w:val="00794DDB"/>
    <w:rsid w:val="00796029"/>
    <w:rsid w:val="007D2F31"/>
    <w:rsid w:val="007E396E"/>
    <w:rsid w:val="007E4DF9"/>
    <w:rsid w:val="007E53E4"/>
    <w:rsid w:val="007F0516"/>
    <w:rsid w:val="007F648D"/>
    <w:rsid w:val="0080326E"/>
    <w:rsid w:val="00804250"/>
    <w:rsid w:val="0081193D"/>
    <w:rsid w:val="0082420E"/>
    <w:rsid w:val="0083577E"/>
    <w:rsid w:val="00835806"/>
    <w:rsid w:val="00843314"/>
    <w:rsid w:val="008573E8"/>
    <w:rsid w:val="00883214"/>
    <w:rsid w:val="008D2FF9"/>
    <w:rsid w:val="008D6EBC"/>
    <w:rsid w:val="008F3CFC"/>
    <w:rsid w:val="008F3FE5"/>
    <w:rsid w:val="00900DDF"/>
    <w:rsid w:val="00944169"/>
    <w:rsid w:val="0096131D"/>
    <w:rsid w:val="0096746F"/>
    <w:rsid w:val="00970436"/>
    <w:rsid w:val="00987008"/>
    <w:rsid w:val="00993CC0"/>
    <w:rsid w:val="009D5D2F"/>
    <w:rsid w:val="009E4284"/>
    <w:rsid w:val="009E714C"/>
    <w:rsid w:val="00A276F2"/>
    <w:rsid w:val="00A47BDE"/>
    <w:rsid w:val="00A56FEA"/>
    <w:rsid w:val="00A612D6"/>
    <w:rsid w:val="00A65A83"/>
    <w:rsid w:val="00A870F9"/>
    <w:rsid w:val="00A90789"/>
    <w:rsid w:val="00A944A0"/>
    <w:rsid w:val="00AB0023"/>
    <w:rsid w:val="00AC2957"/>
    <w:rsid w:val="00AC2C5E"/>
    <w:rsid w:val="00AF198B"/>
    <w:rsid w:val="00B022F4"/>
    <w:rsid w:val="00B23BD5"/>
    <w:rsid w:val="00B241D4"/>
    <w:rsid w:val="00B46C6F"/>
    <w:rsid w:val="00B5180C"/>
    <w:rsid w:val="00B716FE"/>
    <w:rsid w:val="00B82790"/>
    <w:rsid w:val="00B85AE1"/>
    <w:rsid w:val="00BB0CF7"/>
    <w:rsid w:val="00BB6988"/>
    <w:rsid w:val="00C04C62"/>
    <w:rsid w:val="00C06DC5"/>
    <w:rsid w:val="00C1434D"/>
    <w:rsid w:val="00C25D98"/>
    <w:rsid w:val="00C3708F"/>
    <w:rsid w:val="00C414BA"/>
    <w:rsid w:val="00C54913"/>
    <w:rsid w:val="00C71CAD"/>
    <w:rsid w:val="00C74CC9"/>
    <w:rsid w:val="00C851EE"/>
    <w:rsid w:val="00CB03A3"/>
    <w:rsid w:val="00CB6AC4"/>
    <w:rsid w:val="00CC2133"/>
    <w:rsid w:val="00CF7C3B"/>
    <w:rsid w:val="00D22F9C"/>
    <w:rsid w:val="00D2670B"/>
    <w:rsid w:val="00D430C4"/>
    <w:rsid w:val="00D45A6E"/>
    <w:rsid w:val="00D72E5D"/>
    <w:rsid w:val="00DA4217"/>
    <w:rsid w:val="00DC4783"/>
    <w:rsid w:val="00DD3E05"/>
    <w:rsid w:val="00DD748F"/>
    <w:rsid w:val="00DE12BA"/>
    <w:rsid w:val="00DE3565"/>
    <w:rsid w:val="00DF43B3"/>
    <w:rsid w:val="00E0587E"/>
    <w:rsid w:val="00E10BDF"/>
    <w:rsid w:val="00E20745"/>
    <w:rsid w:val="00E35F58"/>
    <w:rsid w:val="00E50760"/>
    <w:rsid w:val="00E651AB"/>
    <w:rsid w:val="00E7169F"/>
    <w:rsid w:val="00E830C3"/>
    <w:rsid w:val="00EA097E"/>
    <w:rsid w:val="00EC3B98"/>
    <w:rsid w:val="00EC5F7E"/>
    <w:rsid w:val="00EC7BF9"/>
    <w:rsid w:val="00EF179A"/>
    <w:rsid w:val="00F07130"/>
    <w:rsid w:val="00F20CD8"/>
    <w:rsid w:val="00F3004A"/>
    <w:rsid w:val="00F40E8A"/>
    <w:rsid w:val="00F43591"/>
    <w:rsid w:val="00F43942"/>
    <w:rsid w:val="00F46A87"/>
    <w:rsid w:val="00F5462D"/>
    <w:rsid w:val="00F87ED9"/>
    <w:rsid w:val="00FA5FF5"/>
    <w:rsid w:val="00FD3C27"/>
    <w:rsid w:val="00FE2820"/>
    <w:rsid w:val="00FF2D38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F41A0"/>
  <w15:chartTrackingRefBased/>
  <w15:docId w15:val="{9A117979-54D6-DB47-8728-ABCEECEB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Remus Mitchell</dc:creator>
  <cp:keywords/>
  <dc:description/>
  <cp:lastModifiedBy>Remus Mitchell</cp:lastModifiedBy>
  <cp:revision>1</cp:revision>
  <dcterms:created xsi:type="dcterms:W3CDTF">2026-04-21T00:29:00Z</dcterms:created>
  <dcterms:modified xsi:type="dcterms:W3CDTF">2026-04-21T01:11:00Z</dcterms:modified>
</cp:coreProperties>
</file>