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A6" w:rsidRDefault="009F1DA6" w:rsidP="009F1DA6"/>
    <w:p w:rsidR="009F1DA6" w:rsidRDefault="00917895" w:rsidP="009F1DA6">
      <w:pPr>
        <w:jc w:val="center"/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6EB7B" wp14:editId="0F949E29">
                <wp:simplePos x="0" y="0"/>
                <wp:positionH relativeFrom="column">
                  <wp:posOffset>2171700</wp:posOffset>
                </wp:positionH>
                <wp:positionV relativeFrom="paragraph">
                  <wp:posOffset>50165</wp:posOffset>
                </wp:positionV>
                <wp:extent cx="1252855" cy="434975"/>
                <wp:effectExtent l="50800" t="25400" r="67945" b="9842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434975"/>
                        </a:xfrm>
                        <a:custGeom>
                          <a:avLst/>
                          <a:gdLst>
                            <a:gd name="connsiteX0" fmla="*/ 663787 w 1253067"/>
                            <a:gd name="connsiteY0" fmla="*/ 27094 h 435172"/>
                            <a:gd name="connsiteX1" fmla="*/ 453813 w 1253067"/>
                            <a:gd name="connsiteY1" fmla="*/ 20320 h 435172"/>
                            <a:gd name="connsiteX2" fmla="*/ 426720 w 1253067"/>
                            <a:gd name="connsiteY2" fmla="*/ 13547 h 435172"/>
                            <a:gd name="connsiteX3" fmla="*/ 358987 w 1253067"/>
                            <a:gd name="connsiteY3" fmla="*/ 6774 h 435172"/>
                            <a:gd name="connsiteX4" fmla="*/ 311573 w 1253067"/>
                            <a:gd name="connsiteY4" fmla="*/ 0 h 435172"/>
                            <a:gd name="connsiteX5" fmla="*/ 142240 w 1253067"/>
                            <a:gd name="connsiteY5" fmla="*/ 6774 h 435172"/>
                            <a:gd name="connsiteX6" fmla="*/ 115147 w 1253067"/>
                            <a:gd name="connsiteY6" fmla="*/ 20320 h 435172"/>
                            <a:gd name="connsiteX7" fmla="*/ 94827 w 1253067"/>
                            <a:gd name="connsiteY7" fmla="*/ 33867 h 435172"/>
                            <a:gd name="connsiteX8" fmla="*/ 60960 w 1253067"/>
                            <a:gd name="connsiteY8" fmla="*/ 54187 h 435172"/>
                            <a:gd name="connsiteX9" fmla="*/ 40640 w 1253067"/>
                            <a:gd name="connsiteY9" fmla="*/ 81280 h 435172"/>
                            <a:gd name="connsiteX10" fmla="*/ 20320 w 1253067"/>
                            <a:gd name="connsiteY10" fmla="*/ 94827 h 435172"/>
                            <a:gd name="connsiteX11" fmla="*/ 13547 w 1253067"/>
                            <a:gd name="connsiteY11" fmla="*/ 121920 h 435172"/>
                            <a:gd name="connsiteX12" fmla="*/ 0 w 1253067"/>
                            <a:gd name="connsiteY12" fmla="*/ 169334 h 435172"/>
                            <a:gd name="connsiteX13" fmla="*/ 6773 w 1253067"/>
                            <a:gd name="connsiteY13" fmla="*/ 257387 h 435172"/>
                            <a:gd name="connsiteX14" fmla="*/ 13547 w 1253067"/>
                            <a:gd name="connsiteY14" fmla="*/ 277707 h 435172"/>
                            <a:gd name="connsiteX15" fmla="*/ 40640 w 1253067"/>
                            <a:gd name="connsiteY15" fmla="*/ 291254 h 435172"/>
                            <a:gd name="connsiteX16" fmla="*/ 81280 w 1253067"/>
                            <a:gd name="connsiteY16" fmla="*/ 318347 h 435172"/>
                            <a:gd name="connsiteX17" fmla="*/ 101600 w 1253067"/>
                            <a:gd name="connsiteY17" fmla="*/ 331894 h 435172"/>
                            <a:gd name="connsiteX18" fmla="*/ 142240 w 1253067"/>
                            <a:gd name="connsiteY18" fmla="*/ 345440 h 435172"/>
                            <a:gd name="connsiteX19" fmla="*/ 182880 w 1253067"/>
                            <a:gd name="connsiteY19" fmla="*/ 372534 h 435172"/>
                            <a:gd name="connsiteX20" fmla="*/ 230293 w 1253067"/>
                            <a:gd name="connsiteY20" fmla="*/ 386080 h 435172"/>
                            <a:gd name="connsiteX21" fmla="*/ 345440 w 1253067"/>
                            <a:gd name="connsiteY21" fmla="*/ 392854 h 435172"/>
                            <a:gd name="connsiteX22" fmla="*/ 650240 w 1253067"/>
                            <a:gd name="connsiteY22" fmla="*/ 406400 h 435172"/>
                            <a:gd name="connsiteX23" fmla="*/ 873760 w 1253067"/>
                            <a:gd name="connsiteY23" fmla="*/ 413174 h 435172"/>
                            <a:gd name="connsiteX24" fmla="*/ 955040 w 1253067"/>
                            <a:gd name="connsiteY24" fmla="*/ 419947 h 435172"/>
                            <a:gd name="connsiteX25" fmla="*/ 1212427 w 1253067"/>
                            <a:gd name="connsiteY25" fmla="*/ 392854 h 435172"/>
                            <a:gd name="connsiteX26" fmla="*/ 1225973 w 1253067"/>
                            <a:gd name="connsiteY26" fmla="*/ 372534 h 435172"/>
                            <a:gd name="connsiteX27" fmla="*/ 1232747 w 1253067"/>
                            <a:gd name="connsiteY27" fmla="*/ 345440 h 435172"/>
                            <a:gd name="connsiteX28" fmla="*/ 1246293 w 1253067"/>
                            <a:gd name="connsiteY28" fmla="*/ 325120 h 435172"/>
                            <a:gd name="connsiteX29" fmla="*/ 1253067 w 1253067"/>
                            <a:gd name="connsiteY29" fmla="*/ 304800 h 435172"/>
                            <a:gd name="connsiteX30" fmla="*/ 1246293 w 1253067"/>
                            <a:gd name="connsiteY30" fmla="*/ 142240 h 435172"/>
                            <a:gd name="connsiteX31" fmla="*/ 1212427 w 1253067"/>
                            <a:gd name="connsiteY31" fmla="*/ 108374 h 435172"/>
                            <a:gd name="connsiteX32" fmla="*/ 1192107 w 1253067"/>
                            <a:gd name="connsiteY32" fmla="*/ 101600 h 435172"/>
                            <a:gd name="connsiteX33" fmla="*/ 1117600 w 1253067"/>
                            <a:gd name="connsiteY33" fmla="*/ 88054 h 435172"/>
                            <a:gd name="connsiteX34" fmla="*/ 1002453 w 1253067"/>
                            <a:gd name="connsiteY34" fmla="*/ 74507 h 435172"/>
                            <a:gd name="connsiteX35" fmla="*/ 657013 w 1253067"/>
                            <a:gd name="connsiteY35" fmla="*/ 54187 h 435172"/>
                            <a:gd name="connsiteX36" fmla="*/ 596053 w 1253067"/>
                            <a:gd name="connsiteY36" fmla="*/ 20320 h 435172"/>
                            <a:gd name="connsiteX37" fmla="*/ 596053 w 1253067"/>
                            <a:gd name="connsiteY37" fmla="*/ 6774 h 43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253067" h="435172">
                              <a:moveTo>
                                <a:pt x="663787" y="27094"/>
                              </a:moveTo>
                              <a:cubicBezTo>
                                <a:pt x="593796" y="24836"/>
                                <a:pt x="523727" y="24315"/>
                                <a:pt x="453813" y="20320"/>
                              </a:cubicBezTo>
                              <a:cubicBezTo>
                                <a:pt x="444519" y="19789"/>
                                <a:pt x="435935" y="14863"/>
                                <a:pt x="426720" y="13547"/>
                              </a:cubicBezTo>
                              <a:cubicBezTo>
                                <a:pt x="404258" y="10338"/>
                                <a:pt x="381522" y="9425"/>
                                <a:pt x="358987" y="6774"/>
                              </a:cubicBezTo>
                              <a:cubicBezTo>
                                <a:pt x="343131" y="4909"/>
                                <a:pt x="327378" y="2258"/>
                                <a:pt x="311573" y="0"/>
                              </a:cubicBezTo>
                              <a:cubicBezTo>
                                <a:pt x="255129" y="2258"/>
                                <a:pt x="198430" y="961"/>
                                <a:pt x="142240" y="6774"/>
                              </a:cubicBezTo>
                              <a:cubicBezTo>
                                <a:pt x="132197" y="7813"/>
                                <a:pt x="123914" y="15311"/>
                                <a:pt x="115147" y="20320"/>
                              </a:cubicBezTo>
                              <a:cubicBezTo>
                                <a:pt x="108079" y="24359"/>
                                <a:pt x="101730" y="29552"/>
                                <a:pt x="94827" y="33867"/>
                              </a:cubicBezTo>
                              <a:cubicBezTo>
                                <a:pt x="83663" y="40845"/>
                                <a:pt x="72249" y="47414"/>
                                <a:pt x="60960" y="54187"/>
                              </a:cubicBezTo>
                              <a:cubicBezTo>
                                <a:pt x="54187" y="63218"/>
                                <a:pt x="48622" y="73298"/>
                                <a:pt x="40640" y="81280"/>
                              </a:cubicBezTo>
                              <a:cubicBezTo>
                                <a:pt x="34884" y="87036"/>
                                <a:pt x="24836" y="88054"/>
                                <a:pt x="20320" y="94827"/>
                              </a:cubicBezTo>
                              <a:cubicBezTo>
                                <a:pt x="15156" y="102573"/>
                                <a:pt x="16104" y="112969"/>
                                <a:pt x="13547" y="121920"/>
                              </a:cubicBezTo>
                              <a:cubicBezTo>
                                <a:pt x="-5885" y="189930"/>
                                <a:pt x="21170" y="84648"/>
                                <a:pt x="0" y="169334"/>
                              </a:cubicBezTo>
                              <a:cubicBezTo>
                                <a:pt x="2258" y="198685"/>
                                <a:pt x="3122" y="228177"/>
                                <a:pt x="6773" y="257387"/>
                              </a:cubicBezTo>
                              <a:cubicBezTo>
                                <a:pt x="7659" y="264472"/>
                                <a:pt x="8498" y="272658"/>
                                <a:pt x="13547" y="277707"/>
                              </a:cubicBezTo>
                              <a:cubicBezTo>
                                <a:pt x="20687" y="284847"/>
                                <a:pt x="31982" y="286059"/>
                                <a:pt x="40640" y="291254"/>
                              </a:cubicBezTo>
                              <a:cubicBezTo>
                                <a:pt x="54601" y="299631"/>
                                <a:pt x="67733" y="309316"/>
                                <a:pt x="81280" y="318347"/>
                              </a:cubicBezTo>
                              <a:cubicBezTo>
                                <a:pt x="88053" y="322863"/>
                                <a:pt x="93877" y="329320"/>
                                <a:pt x="101600" y="331894"/>
                              </a:cubicBezTo>
                              <a:lnTo>
                                <a:pt x="142240" y="345440"/>
                              </a:lnTo>
                              <a:cubicBezTo>
                                <a:pt x="155787" y="354471"/>
                                <a:pt x="167434" y="367386"/>
                                <a:pt x="182880" y="372534"/>
                              </a:cubicBezTo>
                              <a:cubicBezTo>
                                <a:pt x="195071" y="376598"/>
                                <a:pt x="218386" y="384946"/>
                                <a:pt x="230293" y="386080"/>
                              </a:cubicBezTo>
                              <a:cubicBezTo>
                                <a:pt x="268568" y="389725"/>
                                <a:pt x="307058" y="390596"/>
                                <a:pt x="345440" y="392854"/>
                              </a:cubicBezTo>
                              <a:cubicBezTo>
                                <a:pt x="473631" y="414218"/>
                                <a:pt x="368072" y="398562"/>
                                <a:pt x="650240" y="406400"/>
                              </a:cubicBezTo>
                              <a:lnTo>
                                <a:pt x="873760" y="413174"/>
                              </a:lnTo>
                              <a:cubicBezTo>
                                <a:pt x="900853" y="415432"/>
                                <a:pt x="927853" y="419947"/>
                                <a:pt x="955040" y="419947"/>
                              </a:cubicBezTo>
                              <a:cubicBezTo>
                                <a:pt x="1090960" y="419947"/>
                                <a:pt x="1149623" y="468220"/>
                                <a:pt x="1212427" y="392854"/>
                              </a:cubicBezTo>
                              <a:cubicBezTo>
                                <a:pt x="1217638" y="386600"/>
                                <a:pt x="1221458" y="379307"/>
                                <a:pt x="1225973" y="372534"/>
                              </a:cubicBezTo>
                              <a:cubicBezTo>
                                <a:pt x="1228231" y="363503"/>
                                <a:pt x="1229080" y="353997"/>
                                <a:pt x="1232747" y="345440"/>
                              </a:cubicBezTo>
                              <a:cubicBezTo>
                                <a:pt x="1235954" y="337958"/>
                                <a:pt x="1242652" y="332401"/>
                                <a:pt x="1246293" y="325120"/>
                              </a:cubicBezTo>
                              <a:cubicBezTo>
                                <a:pt x="1249486" y="318734"/>
                                <a:pt x="1250809" y="311573"/>
                                <a:pt x="1253067" y="304800"/>
                              </a:cubicBezTo>
                              <a:cubicBezTo>
                                <a:pt x="1250809" y="250613"/>
                                <a:pt x="1252282" y="196142"/>
                                <a:pt x="1246293" y="142240"/>
                              </a:cubicBezTo>
                              <a:cubicBezTo>
                                <a:pt x="1244699" y="127895"/>
                                <a:pt x="1223053" y="113687"/>
                                <a:pt x="1212427" y="108374"/>
                              </a:cubicBezTo>
                              <a:cubicBezTo>
                                <a:pt x="1206041" y="105181"/>
                                <a:pt x="1199034" y="103332"/>
                                <a:pt x="1192107" y="101600"/>
                              </a:cubicBezTo>
                              <a:cubicBezTo>
                                <a:pt x="1163053" y="94336"/>
                                <a:pt x="1147790" y="94092"/>
                                <a:pt x="1117600" y="88054"/>
                              </a:cubicBezTo>
                              <a:cubicBezTo>
                                <a:pt x="1046175" y="73769"/>
                                <a:pt x="1149667" y="83167"/>
                                <a:pt x="1002453" y="74507"/>
                              </a:cubicBezTo>
                              <a:cubicBezTo>
                                <a:pt x="617559" y="51866"/>
                                <a:pt x="864345" y="70135"/>
                                <a:pt x="657013" y="54187"/>
                              </a:cubicBezTo>
                              <a:cubicBezTo>
                                <a:pt x="641674" y="49074"/>
                                <a:pt x="596053" y="35848"/>
                                <a:pt x="596053" y="20320"/>
                              </a:cubicBezTo>
                              <a:lnTo>
                                <a:pt x="596053" y="6774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171pt;margin-top:3.95pt;width:98.65pt;height: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3067,4351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" path="m663787,27094c593796,24836,523727,24315,453813,20320,444519,19789,435935,14863,426720,13547,404258,10338,381522,9425,358987,6774,343131,4909,327378,2258,311573,,255129,2258,198430,961,142240,6774,132197,7813,123914,15311,115147,20320,108079,24359,101730,29552,94827,33867,83663,40845,72249,47414,60960,54187,54187,63218,48622,73298,40640,81280,34884,87036,24836,88054,20320,94827,15156,102573,16104,112969,13547,121920,-5885,189930,21170,84648,,169334,2258,198685,3122,228177,6773,257387,7659,264472,8498,272658,13547,277707,20687,284847,31982,286059,40640,291254,54601,299631,67733,309316,81280,318347,88053,322863,93877,329320,101600,331894l142240,345440c155787,354471,167434,367386,182880,372534,195071,376598,218386,384946,230293,386080,268568,389725,307058,390596,345440,392854,473631,414218,368072,398562,650240,406400l873760,413174c900853,415432,927853,419947,955040,419947,1090960,419947,1149623,468220,1212427,392854,1217638,386600,1221458,379307,1225973,372534,1228231,363503,1229080,353997,1232747,345440,1235954,337958,1242652,332401,1246293,325120,1249486,318734,1250809,311573,1253067,304800,1250809,250613,1252282,196142,1246293,142240,1244699,127895,1223053,113687,1212427,108374,1206041,105181,1199034,103332,1192107,101600,1163053,94336,1147790,94092,1117600,88054,1046175,73769,1149667,83167,1002453,74507,617559,51866,864345,70135,657013,54187,641674,49074,596053,35848,596053,20320l596053,6774e" filled="f" strokecolor="#4f81bd [3204]" strokeweight="2pt">
                <v:shadow on="t" opacity="24903f" mv:blur="40000f" origin=",.5" offset="0,20000emu"/>
                <v:path arrowok="t" o:connecttype="custom" o:connectlocs="663675,27082;453736,20311;426648,13541;358926,6771;311520,0;142216,6771;115128,20311;94811,33852;60950,54162;40633,81243;20317,94784;13545,121865;0,169257;6772,257270;13545,277581;40633,291122;81266,318203;101583,331744;142216,345284;182849,372365;230254,385905;345382,392676;650130,406216;873612,412987;954878,419757;1212222,392676;1225766,372365;1232538,345284;1246082,324973;1252855,304662;1246082,142176;1212222,108325;1191905,101554;1117411,88014;1002283,74473;656902,54162;595952,20311;595952,6771" o:connectangles="0,0,0,0,0,0,0,0,0,0,0,0,0,0,0,0,0,0,0,0,0,0,0,0,0,0,0,0,0,0,0,0,0,0,0,0,0,0"/>
              </v:shape>
            </w:pict>
          </mc:Fallback>
        </mc:AlternateContent>
      </w:r>
    </w:p>
    <w:p w:rsidR="00E119F8" w:rsidRPr="009F1DA6" w:rsidRDefault="00E119F8" w:rsidP="00E119F8">
      <w:pPr>
        <w:jc w:val="center"/>
        <w:rPr>
          <w:b/>
          <w:sz w:val="40"/>
        </w:rPr>
      </w:pPr>
      <w:r w:rsidRPr="00917895">
        <w:rPr>
          <w:b/>
          <w:sz w:val="40"/>
        </w:rPr>
        <w:t>Reading</w:t>
      </w:r>
    </w:p>
    <w:p w:rsidR="009F1DA6" w:rsidRDefault="009F1DA6" w:rsidP="009F1DA6">
      <w:pPr>
        <w:jc w:val="center"/>
        <w:rPr>
          <w:b/>
          <w:sz w:val="40"/>
        </w:rPr>
      </w:pPr>
    </w:p>
    <w:p w:rsidR="009F1DA6" w:rsidRPr="009F1DA6" w:rsidRDefault="00E119F8" w:rsidP="009F1DA6">
      <w:pPr>
        <w:jc w:val="center"/>
        <w:rPr>
          <w:sz w:val="32"/>
        </w:rPr>
      </w:pPr>
      <w:r w:rsidRPr="009F1DA6">
        <w:rPr>
          <w:sz w:val="32"/>
        </w:rPr>
        <w:t xml:space="preserve"> </w:t>
      </w:r>
      <w:r w:rsidR="009F1DA6" w:rsidRPr="009F1DA6">
        <w:rPr>
          <w:sz w:val="32"/>
        </w:rPr>
        <w:t>(First draft; no revision or editing)</w:t>
      </w:r>
    </w:p>
    <w:p w:rsidR="009F1DA6" w:rsidRPr="009F1DA6" w:rsidRDefault="009F1DA6" w:rsidP="009F1DA6">
      <w:pPr>
        <w:jc w:val="center"/>
        <w:rPr>
          <w:sz w:val="40"/>
        </w:rPr>
      </w:pPr>
    </w:p>
    <w:p w:rsidR="009F1DA6" w:rsidRPr="00E119F8" w:rsidRDefault="009F1DA6" w:rsidP="009F1DA6">
      <w:pPr>
        <w:ind w:left="1440" w:right="1440"/>
        <w:rPr>
          <w:sz w:val="40"/>
        </w:rPr>
      </w:pPr>
      <w:r w:rsidRPr="00917895">
        <w:rPr>
          <w:sz w:val="40"/>
        </w:rPr>
        <w:t>I like to read</w:t>
      </w:r>
      <w:r w:rsidRPr="009F1DA6">
        <w:rPr>
          <w:sz w:val="40"/>
        </w:rPr>
        <w:t xml:space="preserve"> </w:t>
      </w:r>
      <w:r w:rsidRPr="00917895">
        <w:rPr>
          <w:sz w:val="40"/>
          <w:highlight w:val="green"/>
        </w:rPr>
        <w:t xml:space="preserve">because it is fun and </w:t>
      </w:r>
      <w:bookmarkStart w:id="0" w:name="_GoBack"/>
      <w:bookmarkEnd w:id="0"/>
      <w:proofErr w:type="spellStart"/>
      <w:r w:rsidRPr="00917895">
        <w:rPr>
          <w:sz w:val="40"/>
          <w:highlight w:val="green"/>
        </w:rPr>
        <w:t>exsiting</w:t>
      </w:r>
      <w:proofErr w:type="spellEnd"/>
      <w:r w:rsidRPr="009F1DA6">
        <w:rPr>
          <w:sz w:val="40"/>
        </w:rPr>
        <w:t xml:space="preserve"> </w:t>
      </w:r>
      <w:r w:rsidRPr="00917895">
        <w:rPr>
          <w:sz w:val="40"/>
          <w:highlight w:val="green"/>
        </w:rPr>
        <w:t xml:space="preserve">because of the </w:t>
      </w:r>
      <w:proofErr w:type="spellStart"/>
      <w:r w:rsidRPr="00917895">
        <w:rPr>
          <w:sz w:val="40"/>
          <w:highlight w:val="green"/>
        </w:rPr>
        <w:t>misterys</w:t>
      </w:r>
      <w:proofErr w:type="spellEnd"/>
      <w:r w:rsidRPr="009F1DA6">
        <w:rPr>
          <w:sz w:val="40"/>
        </w:rPr>
        <w:t xml:space="preserve">.  But the </w:t>
      </w:r>
      <w:proofErr w:type="spellStart"/>
      <w:r w:rsidRPr="00917895">
        <w:rPr>
          <w:sz w:val="40"/>
          <w:highlight w:val="green"/>
        </w:rPr>
        <w:t>the</w:t>
      </w:r>
      <w:proofErr w:type="spellEnd"/>
      <w:r w:rsidRPr="00917895">
        <w:rPr>
          <w:sz w:val="40"/>
          <w:highlight w:val="green"/>
        </w:rPr>
        <w:t xml:space="preserve"> most </w:t>
      </w:r>
      <w:proofErr w:type="spellStart"/>
      <w:r w:rsidRPr="00917895">
        <w:rPr>
          <w:sz w:val="40"/>
          <w:highlight w:val="green"/>
        </w:rPr>
        <w:t>neates</w:t>
      </w:r>
      <w:proofErr w:type="spellEnd"/>
      <w:r w:rsidRPr="00917895">
        <w:rPr>
          <w:sz w:val="40"/>
          <w:highlight w:val="green"/>
        </w:rPr>
        <w:t xml:space="preserve"> thing about reading is that you can </w:t>
      </w:r>
      <w:proofErr w:type="spellStart"/>
      <w:r w:rsidRPr="00917895">
        <w:rPr>
          <w:sz w:val="40"/>
          <w:highlight w:val="green"/>
        </w:rPr>
        <w:t>snugel</w:t>
      </w:r>
      <w:proofErr w:type="spellEnd"/>
      <w:r w:rsidRPr="00917895">
        <w:rPr>
          <w:sz w:val="40"/>
          <w:highlight w:val="green"/>
        </w:rPr>
        <w:t xml:space="preserve"> up to someone and read to them!</w:t>
      </w:r>
    </w:p>
    <w:p w:rsidR="006B5CF1" w:rsidRPr="009F1DA6" w:rsidRDefault="006B5CF1">
      <w:pPr>
        <w:rPr>
          <w:sz w:val="40"/>
        </w:rPr>
      </w:pPr>
    </w:p>
    <w:sectPr w:rsidR="006B5CF1" w:rsidRPr="009F1DA6" w:rsidSect="006B5CF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DA6" w:rsidRDefault="009F1DA6" w:rsidP="009F1DA6">
      <w:r>
        <w:separator/>
      </w:r>
    </w:p>
  </w:endnote>
  <w:endnote w:type="continuationSeparator" w:id="0">
    <w:p w:rsidR="009F1DA6" w:rsidRDefault="009F1DA6" w:rsidP="009F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DA6" w:rsidRDefault="009F1DA6" w:rsidP="009F1DA6">
      <w:r>
        <w:separator/>
      </w:r>
    </w:p>
  </w:footnote>
  <w:footnote w:type="continuationSeparator" w:id="0">
    <w:p w:rsidR="009F1DA6" w:rsidRDefault="009F1DA6" w:rsidP="009F1D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A6" w:rsidRDefault="00917895">
    <w:pPr>
      <w:pStyle w:val="Header"/>
    </w:pPr>
    <w:r>
      <w:t>2</w:t>
    </w:r>
    <w:r w:rsidR="00E119F8">
      <w:t xml:space="preserve"> Content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A6"/>
    <w:rsid w:val="00125F5F"/>
    <w:rsid w:val="006B5CF1"/>
    <w:rsid w:val="00917895"/>
    <w:rsid w:val="009F1DA6"/>
    <w:rsid w:val="00E1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Macintosh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A. Powell</dc:creator>
  <cp:keywords/>
  <dc:description/>
  <cp:lastModifiedBy>Debbie Powell</cp:lastModifiedBy>
  <cp:revision>2</cp:revision>
  <dcterms:created xsi:type="dcterms:W3CDTF">2013-12-31T23:00:00Z</dcterms:created>
  <dcterms:modified xsi:type="dcterms:W3CDTF">2013-12-31T23:00:00Z</dcterms:modified>
</cp:coreProperties>
</file>