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Pr="00F224F1" w:rsidRDefault="002726A9" w:rsidP="002726A9">
      <w:r w:rsidRPr="00F224F1">
        <w:rPr>
          <w:highlight w:val="red"/>
        </w:rPr>
        <w:t>Who was the Battle of Little Big Horn between?</w:t>
      </w:r>
    </w:p>
    <w:p w14:paraId="23B4CBDC" w14:textId="77777777" w:rsidR="002726A9" w:rsidRDefault="002726A9" w:rsidP="002726A9">
      <w:r>
        <w:t xml:space="preserve">The Battle of Little Big Horn, sometimes called </w:t>
      </w:r>
      <w:proofErr w:type="spellStart"/>
      <w:r>
        <w:t>Custers</w:t>
      </w:r>
      <w:proofErr w:type="spellEnd"/>
      <w:r>
        <w:t xml:space="preserve"> Last Stand was between the Sioux Indians and Cheyenne Indians against the United States of America.</w:t>
      </w:r>
    </w:p>
    <w:p w14:paraId="69FD6A78" w14:textId="77777777" w:rsidR="002726A9" w:rsidRDefault="002726A9" w:rsidP="002726A9"/>
    <w:p w14:paraId="39EA7C99" w14:textId="77777777" w:rsidR="002726A9" w:rsidRPr="00F224F1" w:rsidRDefault="002726A9" w:rsidP="002726A9">
      <w:r w:rsidRPr="00F224F1">
        <w:rPr>
          <w:highlight w:val="red"/>
        </w:rPr>
        <w:t>Why was the battle fought?</w:t>
      </w:r>
    </w:p>
    <w:p w14:paraId="73BACED9" w14:textId="77777777" w:rsidR="002726A9" w:rsidRDefault="00F21571" w:rsidP="002726A9">
      <w: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 w:rsidRPr="00F224F1">
        <w:rPr>
          <w:highlight w:val="red"/>
        </w:rPr>
        <w:t>Who were the leaders for each side?</w:t>
      </w:r>
    </w:p>
    <w:p w14:paraId="16D78037" w14:textId="77777777" w:rsidR="002726A9" w:rsidRDefault="002726A9" w:rsidP="002726A9">
      <w:r>
        <w:t xml:space="preserve">The leader of the Sioux Indians was Sitting Bull, and the leader of the Cheyenne Indians was Crazy Horse.  </w:t>
      </w:r>
      <w:r w:rsidR="00184D39">
        <w:t xml:space="preserve">There were other Indian tribes that joined them.  </w:t>
      </w:r>
      <w:r>
        <w:t>The leader of the United States Army</w:t>
      </w:r>
      <w:r w:rsidR="00F21571">
        <w:t xml:space="preserve"> battalion was General Custer.</w:t>
      </w:r>
    </w:p>
    <w:p w14:paraId="645E7640" w14:textId="77777777" w:rsidR="00F21571" w:rsidRDefault="00F21571" w:rsidP="002726A9"/>
    <w:p w14:paraId="16EB5EE7" w14:textId="77777777" w:rsidR="00F21571" w:rsidRDefault="00F21571" w:rsidP="002726A9">
      <w:r w:rsidRPr="00F224F1">
        <w:rPr>
          <w:highlight w:val="red"/>
        </w:rPr>
        <w:t>Where was the battle fought?</w:t>
      </w:r>
    </w:p>
    <w:p w14:paraId="5EA47BBD" w14:textId="77777777" w:rsidR="00F21571" w:rsidRDefault="00F21571" w:rsidP="002726A9">
      <w:r>
        <w:t xml:space="preserve">The battle was fought near the Little Bighorn </w:t>
      </w:r>
      <w:proofErr w:type="gramStart"/>
      <w:r>
        <w:t>river</w:t>
      </w:r>
      <w:proofErr w:type="gramEnd"/>
      <w: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 w:rsidRPr="00F224F1">
        <w:rPr>
          <w:highlight w:val="red"/>
        </w:rPr>
        <w:t>How long was the battle?</w:t>
      </w:r>
    </w:p>
    <w:p w14:paraId="1033A456" w14:textId="77777777" w:rsidR="00184D39" w:rsidRDefault="00184D39" w:rsidP="002726A9">
      <w:r>
        <w:t xml:space="preserve">The battle was less than an hour.  General </w:t>
      </w:r>
      <w:proofErr w:type="spellStart"/>
      <w:r>
        <w:t>Custers</w:t>
      </w:r>
      <w:proofErr w:type="spellEnd"/>
      <w:r>
        <w:t xml:space="preserve"> 210 men were attacking over a thousand Indian warriors.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 w:rsidRPr="00F224F1">
        <w:rPr>
          <w:highlight w:val="red"/>
        </w:rPr>
        <w:t>When was the battle fought?</w:t>
      </w:r>
    </w:p>
    <w:p w14:paraId="71114A11" w14:textId="77777777" w:rsidR="00B173D7" w:rsidRDefault="00B173D7" w:rsidP="002726A9">
      <w:r>
        <w:t xml:space="preserve">The battle was fought on June 26 in 1876.  </w:t>
      </w:r>
      <w:proofErr w:type="spellStart"/>
      <w:r>
        <w:t>Custers</w:t>
      </w:r>
      <w:proofErr w:type="spellEnd"/>
      <w:r>
        <w:t xml:space="preserve"> 700 men were divided into three battalions.  Custer didn’t know how many Indians were in the village he was going to attack.  He thought it would be a </w:t>
      </w:r>
      <w:r w:rsidR="0029087F"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 w:rsidRPr="00F224F1">
        <w:rPr>
          <w:highlight w:val="red"/>
        </w:rPr>
        <w:t>What kind of weapons did they use?</w:t>
      </w:r>
      <w:r>
        <w:t xml:space="preserve"> </w:t>
      </w:r>
    </w:p>
    <w:p w14:paraId="437D3654" w14:textId="77777777" w:rsidR="0029087F" w:rsidRDefault="0029087F" w:rsidP="002726A9">
      <w:r>
        <w:t xml:space="preserve">They used knives, guns, spears, arrows at the Battle of Little Bighorn.  </w:t>
      </w:r>
      <w:proofErr w:type="spellStart"/>
      <w:proofErr w:type="gramStart"/>
      <w:r>
        <w:t>Custers</w:t>
      </w:r>
      <w:proofErr w:type="spellEnd"/>
      <w:proofErr w:type="gramEnd"/>
      <w: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 w:rsidRPr="00F224F1">
        <w:rPr>
          <w:highlight w:val="red"/>
        </w:rPr>
        <w:t>How many American soldiers survived?</w:t>
      </w:r>
    </w:p>
    <w:p w14:paraId="11C6A443" w14:textId="77777777" w:rsidR="0029087F" w:rsidRDefault="0029087F" w:rsidP="002726A9">
      <w:r>
        <w:t xml:space="preserve">None of </w:t>
      </w:r>
      <w:proofErr w:type="spellStart"/>
      <w:proofErr w:type="gramStart"/>
      <w:r>
        <w:t>Custers</w:t>
      </w:r>
      <w:proofErr w:type="spellEnd"/>
      <w:proofErr w:type="gramEnd"/>
      <w: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2DF47" w14:textId="77777777" w:rsidR="00B67BC0" w:rsidRDefault="00B67BC0" w:rsidP="002726A9">
      <w:r>
        <w:separator/>
      </w:r>
    </w:p>
  </w:endnote>
  <w:endnote w:type="continuationSeparator" w:id="0">
    <w:p w14:paraId="484547B6" w14:textId="77777777" w:rsidR="00B67BC0" w:rsidRDefault="00B67BC0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1306A" w14:textId="77777777" w:rsidR="00F224F1" w:rsidRDefault="00F224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823BF9" w14:textId="77777777" w:rsidR="00F224F1" w:rsidRDefault="00F224F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56A96" w14:textId="77777777" w:rsidR="00F224F1" w:rsidRDefault="00F224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40AC7" w14:textId="77777777" w:rsidR="00B67BC0" w:rsidRDefault="00B67BC0" w:rsidP="002726A9">
      <w:r>
        <w:separator/>
      </w:r>
    </w:p>
  </w:footnote>
  <w:footnote w:type="continuationSeparator" w:id="0">
    <w:p w14:paraId="50D66350" w14:textId="77777777" w:rsidR="00B67BC0" w:rsidRDefault="00B67BC0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1F512" w14:textId="77777777" w:rsidR="00F224F1" w:rsidRDefault="00F224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49400412" w:rsidR="00B173D7" w:rsidRDefault="007B4763">
    <w:pPr>
      <w:pStyle w:val="Header"/>
    </w:pPr>
    <w:r>
      <w:t>Level F:</w:t>
    </w:r>
    <w:r w:rsidR="00B173D7">
      <w:t xml:space="preserve"> Informational Report</w:t>
    </w:r>
    <w:r w:rsidR="00CB4999">
      <w:t>—</w:t>
    </w:r>
    <w:r w:rsidR="00F224F1">
      <w:t>Structure</w:t>
    </w:r>
    <w:r w:rsidR="00CB4999">
      <w:t xml:space="preserve"> 3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02249" w14:textId="77777777" w:rsidR="00F224F1" w:rsidRDefault="00F22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6B5CF1"/>
    <w:rsid w:val="007B4763"/>
    <w:rsid w:val="00A22968"/>
    <w:rsid w:val="00B173D7"/>
    <w:rsid w:val="00B67BC0"/>
    <w:rsid w:val="00CB4999"/>
    <w:rsid w:val="00D0048D"/>
    <w:rsid w:val="00F21571"/>
    <w:rsid w:val="00F224F1"/>
    <w:rsid w:val="00F347C2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2013-09-13T02:33:00Z</dcterms:created>
  <dcterms:modified xsi:type="dcterms:W3CDTF">2013-09-13T02:33:00Z</dcterms:modified>
</cp:coreProperties>
</file>