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9C3905" w:rsidRDefault="00E7512A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72BE03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196BE4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  <w:u w:val="double"/>
        </w:rPr>
      </w:pPr>
      <w:r w:rsidRPr="00C7402B">
        <w:rPr>
          <w:rFonts w:ascii="Times New Roman" w:hAnsi="Times New Roman" w:cs="Times New Roman"/>
          <w:sz w:val="24"/>
          <w:szCs w:val="24"/>
        </w:rPr>
        <w:t>Obesity is responsible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for </w:t>
      </w:r>
      <w:r w:rsidR="00AE2F22" w:rsidRPr="00C7402B">
        <w:rPr>
          <w:rFonts w:ascii="Times New Roman" w:hAnsi="Times New Roman" w:cs="Times New Roman"/>
          <w:sz w:val="24"/>
          <w:szCs w:val="24"/>
        </w:rPr>
        <w:t>approximately</w:t>
      </w:r>
      <w:r w:rsidRPr="00C7402B">
        <w:rPr>
          <w:rFonts w:ascii="Times New Roman" w:hAnsi="Times New Roman" w:cs="Times New Roman"/>
          <w:sz w:val="24"/>
          <w:szCs w:val="24"/>
        </w:rPr>
        <w:t xml:space="preserve"> 400,000 deaths a year (</w:t>
      </w:r>
      <w:proofErr w:type="spellStart"/>
      <w:r w:rsidRPr="00C7402B">
        <w:rPr>
          <w:rFonts w:ascii="Times New Roman" w:hAnsi="Times New Roman" w:cs="Times New Roman"/>
          <w:sz w:val="24"/>
          <w:szCs w:val="24"/>
        </w:rPr>
        <w:t>Liba</w:t>
      </w:r>
      <w:r w:rsidR="00CC36A0" w:rsidRPr="00C7402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36A0" w:rsidRPr="00C7402B">
        <w:rPr>
          <w:rFonts w:ascii="Times New Roman" w:hAnsi="Times New Roman" w:cs="Times New Roman"/>
          <w:sz w:val="24"/>
          <w:szCs w:val="24"/>
        </w:rPr>
        <w:t xml:space="preserve"> 7). For decades the rates of obesity have</w:t>
      </w:r>
      <w:r w:rsidRPr="00C7402B">
        <w:rPr>
          <w:rFonts w:ascii="Times New Roman" w:hAnsi="Times New Roman" w:cs="Times New Roman"/>
          <w:sz w:val="24"/>
          <w:szCs w:val="24"/>
        </w:rPr>
        <w:t xml:space="preserve"> been incr</w:t>
      </w:r>
      <w:r w:rsidR="00AE2F22" w:rsidRPr="00C7402B">
        <w:rPr>
          <w:rFonts w:ascii="Times New Roman" w:hAnsi="Times New Roman" w:cs="Times New Roman"/>
          <w:sz w:val="24"/>
          <w:szCs w:val="24"/>
        </w:rPr>
        <w:t xml:space="preserve">easing every year </w:t>
      </w:r>
      <w:r w:rsidR="00CC36A0" w:rsidRPr="00C7402B">
        <w:rPr>
          <w:rFonts w:ascii="Times New Roman" w:hAnsi="Times New Roman" w:cs="Times New Roman"/>
          <w:sz w:val="24"/>
          <w:szCs w:val="24"/>
        </w:rPr>
        <w:t>due to lack of physical exercise and eating excessively or unhealthily</w:t>
      </w:r>
      <w:r w:rsidRPr="00C7402B">
        <w:rPr>
          <w:rFonts w:ascii="Times New Roman" w:hAnsi="Times New Roman" w:cs="Times New Roman"/>
          <w:sz w:val="24"/>
          <w:szCs w:val="24"/>
        </w:rPr>
        <w:t>.  Fu</w:t>
      </w:r>
      <w:r w:rsidR="00407F53" w:rsidRPr="00C7402B">
        <w:rPr>
          <w:rFonts w:ascii="Times New Roman" w:hAnsi="Times New Roman" w:cs="Times New Roman"/>
          <w:sz w:val="24"/>
          <w:szCs w:val="24"/>
        </w:rPr>
        <w:t>rthermore,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C7402B">
        <w:rPr>
          <w:rFonts w:ascii="Times New Roman" w:hAnsi="Times New Roman" w:cs="Times New Roman"/>
          <w:sz w:val="24"/>
          <w:szCs w:val="24"/>
        </w:rPr>
        <w:t>About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35% of adults are obese and 31 % of children and adolescents are overweight.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Overweight and Obesity in the U.S</w:t>
      </w:r>
      <w:r w:rsidR="000F0904" w:rsidRPr="00196B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”).  </w:t>
      </w:r>
      <w:r w:rsidR="00637763" w:rsidRPr="00196BE4">
        <w:rPr>
          <w:rFonts w:ascii="Times New Roman" w:hAnsi="Times New Roman" w:cs="Times New Roman"/>
          <w:sz w:val="24"/>
          <w:szCs w:val="24"/>
        </w:rPr>
        <w:t xml:space="preserve"> </w:t>
      </w: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u w:val="double"/>
        </w:rPr>
        <w:t xml:space="preserve">Obesity is </w:t>
      </w:r>
      <w:r w:rsidR="003271A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u w:val="double"/>
        </w:rPr>
        <w:t xml:space="preserve">currently </w:t>
      </w: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u w:val="double"/>
        </w:rPr>
        <w:t>a big issue in America; being overweight can affect a person’s emotional, physical, and mental health, and more people need to be ed</w:t>
      </w:r>
      <w:r w:rsidR="000C2F4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u w:val="double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C7402B">
        <w:rPr>
          <w:rFonts w:ascii="Times New Roman" w:hAnsi="Times New Roman" w:cs="Times New Roman"/>
          <w:sz w:val="24"/>
          <w:szCs w:val="24"/>
        </w:rPr>
        <w:t>Obesity is a growing epidem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ic around the world;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it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is defined mostly by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a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large amount of body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fat and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heaviness. </w:t>
      </w:r>
      <w:r w:rsidR="0074343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This </w:t>
      </w: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cause</w:t>
      </w:r>
      <w:r w:rsidR="0074343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s</w:t>
      </w: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0F090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many </w:t>
      </w:r>
      <w:r w:rsidR="00B43DF9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physical </w:t>
      </w:r>
      <w:r w:rsidR="00C65C97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condition</w:t>
      </w:r>
      <w:r w:rsidR="003271A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 such as </w:t>
      </w:r>
      <w:r w:rsidR="000F090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Type 2 diabetes, high blood pressure, </w:t>
      </w:r>
      <w:r w:rsidR="00E1355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sleep </w:t>
      </w:r>
      <w:r w:rsidR="000F090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apnea, high c</w:t>
      </w: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holestero</w:t>
      </w:r>
      <w:r w:rsidR="00C8095D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l and</w:t>
      </w:r>
      <w:r w:rsidR="000F090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</w:t>
      </w:r>
      <w:r w:rsidR="0074343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sthma</w:t>
      </w:r>
      <w:r w:rsidR="003271A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 as</w:t>
      </w:r>
      <w:r w:rsidR="0074343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well as numerous</w:t>
      </w:r>
      <w:r w:rsidR="00407F53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74343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types of </w:t>
      </w: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diseases</w:t>
      </w:r>
      <w:r w:rsidR="003271A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like gallbladder illness</w:t>
      </w:r>
      <w:r w:rsidR="00407F53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 stro</w:t>
      </w:r>
      <w:r w:rsidR="00E604AE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kes, and cardiovascular disease (</w:t>
      </w:r>
      <w:proofErr w:type="spellStart"/>
      <w:r w:rsidR="00E604AE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Libal</w:t>
      </w:r>
      <w:proofErr w:type="spellEnd"/>
      <w:r w:rsidR="00E604AE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Studies show </w:t>
      </w:r>
      <w:r w:rsidRPr="00C7402B">
        <w:rPr>
          <w:rFonts w:ascii="Times New Roman" w:hAnsi="Times New Roman" w:cs="Times New Roman"/>
          <w:sz w:val="24"/>
          <w:szCs w:val="24"/>
        </w:rPr>
        <w:t>about 2.8 m</w:t>
      </w:r>
      <w:r w:rsidR="00983480" w:rsidRPr="00C7402B">
        <w:rPr>
          <w:rFonts w:ascii="Times New Roman" w:hAnsi="Times New Roman" w:cs="Times New Roman"/>
          <w:sz w:val="24"/>
          <w:szCs w:val="24"/>
        </w:rPr>
        <w:t>ill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ion adults die every year from </w:t>
      </w:r>
      <w:r w:rsidRPr="00C7402B">
        <w:rPr>
          <w:rFonts w:ascii="Times New Roman" w:hAnsi="Times New Roman" w:cs="Times New Roman"/>
          <w:sz w:val="24"/>
          <w:szCs w:val="24"/>
        </w:rPr>
        <w:t>diabetes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(45%)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heart diseases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(23%)</w:t>
      </w:r>
      <w:r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Pr="00C7402B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C7402B">
        <w:rPr>
          <w:rFonts w:ascii="Times New Roman" w:hAnsi="Times New Roman" w:cs="Times New Roman"/>
          <w:sz w:val="24"/>
          <w:szCs w:val="24"/>
        </w:rPr>
        <w:t>%  to</w:t>
      </w:r>
      <w:proofErr w:type="gramEnd"/>
      <w:r w:rsidRPr="00C7402B">
        <w:rPr>
          <w:rFonts w:ascii="Times New Roman" w:hAnsi="Times New Roman" w:cs="Times New Roman"/>
          <w:sz w:val="24"/>
          <w:szCs w:val="24"/>
        </w:rPr>
        <w:t xml:space="preserve"> 40% to dissimilar types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of cancers caused by </w:t>
      </w:r>
      <w:r w:rsidR="00AC6B15">
        <w:rPr>
          <w:rFonts w:ascii="Times New Roman" w:hAnsi="Times New Roman" w:cs="Times New Roman"/>
          <w:sz w:val="24"/>
          <w:szCs w:val="24"/>
        </w:rPr>
        <w:t>obesity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C7402B">
        <w:rPr>
          <w:rFonts w:ascii="Times New Roman" w:hAnsi="Times New Roman" w:cs="Times New Roman"/>
          <w:sz w:val="24"/>
          <w:szCs w:val="24"/>
        </w:rPr>
        <w:t>depends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body fat 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more than 20% of the </w:t>
      </w:r>
      <w:r w:rsidR="00E1355C">
        <w:rPr>
          <w:rFonts w:ascii="Times New Roman" w:hAnsi="Times New Roman" w:cs="Times New Roman"/>
          <w:sz w:val="24"/>
          <w:szCs w:val="24"/>
        </w:rPr>
        <w:t xml:space="preserve">person’s </w:t>
      </w:r>
      <w:r w:rsidR="00E46860" w:rsidRPr="00C7402B">
        <w:rPr>
          <w:rFonts w:ascii="Times New Roman" w:hAnsi="Times New Roman" w:cs="Times New Roman"/>
          <w:sz w:val="24"/>
          <w:szCs w:val="24"/>
        </w:rPr>
        <w:t>maximum weight</w:t>
      </w:r>
      <w:r w:rsidR="00E1355C">
        <w:rPr>
          <w:rFonts w:ascii="Times New Roman" w:hAnsi="Times New Roman" w:cs="Times New Roman"/>
          <w:sz w:val="24"/>
          <w:szCs w:val="24"/>
        </w:rPr>
        <w:t xml:space="preserve"> makes one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at risk of been obese.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Furthermore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f</w:t>
      </w:r>
      <w:r w:rsidR="000D6C32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ast food </w:t>
      </w:r>
      <w:r w:rsidR="00E604AE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is the </w:t>
      </w:r>
      <w:r w:rsidR="00CD1381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major</w:t>
      </w:r>
      <w:r w:rsidR="00E604AE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food </w:t>
      </w:r>
      <w:r w:rsidR="00CD1381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that </w:t>
      </w:r>
      <w:r w:rsidR="0098348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contributes to</w:t>
      </w:r>
      <w:r w:rsidR="00C635CA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obesity </w:t>
      </w:r>
      <w:r w:rsidR="003271A4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because it</w:t>
      </w:r>
      <w:r w:rsidR="00C635CA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0D6C32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is convenient, cheap, </w:t>
      </w:r>
      <w:r w:rsidR="0098348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and quick; </w:t>
      </w:r>
      <w:r w:rsidR="00C635CA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moreover,</w:t>
      </w:r>
      <w:r w:rsidR="0098348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it is </w:t>
      </w:r>
      <w:r w:rsidR="000D6C32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hard to resis</w:t>
      </w:r>
      <w:r w:rsidR="00C3459A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 </w:t>
      </w:r>
      <w:r w:rsidR="002E3CE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eating</w:t>
      </w:r>
      <w:r w:rsidR="00C3459A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Yet</w:t>
      </w:r>
      <w:r w:rsidR="003271A4" w:rsidRPr="00C7402B">
        <w:rPr>
          <w:rFonts w:ascii="Times New Roman" w:hAnsi="Times New Roman" w:cs="Times New Roman"/>
          <w:sz w:val="24"/>
          <w:szCs w:val="24"/>
        </w:rPr>
        <w:t>,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despite the fact that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C7402B">
        <w:rPr>
          <w:rFonts w:ascii="Times New Roman" w:hAnsi="Times New Roman" w:cs="Times New Roman"/>
          <w:sz w:val="24"/>
          <w:szCs w:val="24"/>
        </w:rPr>
        <w:t>economical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and really </w:t>
      </w:r>
      <w:r w:rsidR="00D8078E" w:rsidRPr="00C7402B">
        <w:rPr>
          <w:rFonts w:ascii="Times New Roman" w:hAnsi="Times New Roman" w:cs="Times New Roman"/>
          <w:sz w:val="24"/>
          <w:szCs w:val="24"/>
        </w:rPr>
        <w:t>scrumptious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it is extremely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1355C">
        <w:rPr>
          <w:rFonts w:ascii="Times New Roman" w:hAnsi="Times New Roman" w:cs="Times New Roman"/>
          <w:sz w:val="24"/>
          <w:szCs w:val="24"/>
        </w:rPr>
        <w:t>unhealthy;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it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is </w:t>
      </w:r>
      <w:r w:rsidR="00C955C0" w:rsidRPr="00C7402B">
        <w:rPr>
          <w:rFonts w:ascii="Times New Roman" w:hAnsi="Times New Roman" w:cs="Times New Roman"/>
          <w:sz w:val="24"/>
          <w:szCs w:val="24"/>
        </w:rPr>
        <w:t>jam-packed with calories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, and 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overflowing with 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grease, high levels of </w:t>
      </w:r>
      <w:r w:rsidR="00983480" w:rsidRPr="00C7402B">
        <w:rPr>
          <w:rFonts w:ascii="Times New Roman" w:hAnsi="Times New Roman" w:cs="Times New Roman"/>
          <w:sz w:val="24"/>
          <w:szCs w:val="24"/>
        </w:rPr>
        <w:t>sodium,</w:t>
      </w:r>
      <w:r w:rsidR="007E5DD8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371EBE" w:rsidRPr="00C7402B">
        <w:rPr>
          <w:rFonts w:ascii="Times New Roman" w:hAnsi="Times New Roman" w:cs="Times New Roman"/>
          <w:sz w:val="24"/>
          <w:szCs w:val="24"/>
        </w:rPr>
        <w:t xml:space="preserve">sugar, oil, </w:t>
      </w:r>
      <w:r w:rsidR="00914BF6" w:rsidRPr="00C7402B">
        <w:rPr>
          <w:rFonts w:ascii="Times New Roman" w:hAnsi="Times New Roman" w:cs="Times New Roman"/>
          <w:sz w:val="24"/>
          <w:szCs w:val="24"/>
        </w:rPr>
        <w:t>and flour.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is not the only one to blame (“How Fast Food are Causing Obesity in America”). </w:t>
      </w:r>
      <w:r w:rsidR="0098348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Public schools are serving </w:t>
      </w:r>
      <w:r w:rsidR="00014DB5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junk food and drinks high in sugars to stude</w:t>
      </w:r>
      <w:r w:rsidR="00EC20B6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nts excessively.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More examples of what is being served at schools are chips, sodas, pizza, cake, and packaged items in vending machines.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Many schools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have also eliminated or reduced recess and physical education </w:t>
      </w:r>
      <w:r w:rsidR="002E3CEC" w:rsidRPr="00C7402B">
        <w:rPr>
          <w:rFonts w:ascii="Times New Roman" w:hAnsi="Times New Roman" w:cs="Times New Roman"/>
          <w:sz w:val="24"/>
          <w:szCs w:val="24"/>
        </w:rPr>
        <w:t>that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is unhealthy for </w:t>
      </w:r>
      <w:r w:rsidR="00014DB5" w:rsidRPr="00C7402B">
        <w:rPr>
          <w:rFonts w:ascii="Times New Roman" w:hAnsi="Times New Roman" w:cs="Times New Roman"/>
          <w:sz w:val="24"/>
          <w:szCs w:val="24"/>
        </w:rPr>
        <w:t>kids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DA1759C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Changes in family life</w:t>
      </w:r>
      <w:r w:rsidR="00EC20B6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style </w:t>
      </w:r>
      <w:r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have also contributed to obesity.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254E40" w:rsidRPr="00C7402B">
        <w:rPr>
          <w:rFonts w:ascii="Times New Roman" w:hAnsi="Times New Roman" w:cs="Times New Roman"/>
          <w:sz w:val="24"/>
          <w:szCs w:val="24"/>
        </w:rPr>
        <w:t>For example, two pare</w:t>
      </w:r>
      <w:r w:rsidR="00C955C0" w:rsidRPr="00C7402B">
        <w:rPr>
          <w:rFonts w:ascii="Times New Roman" w:hAnsi="Times New Roman" w:cs="Times New Roman"/>
          <w:sz w:val="24"/>
          <w:szCs w:val="24"/>
        </w:rPr>
        <w:t>nts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have a</w:t>
      </w:r>
      <w:r w:rsidR="005B1611" w:rsidRPr="00C7402B">
        <w:rPr>
          <w:rFonts w:ascii="Times New Roman" w:hAnsi="Times New Roman" w:cs="Times New Roman"/>
          <w:sz w:val="24"/>
          <w:szCs w:val="24"/>
        </w:rPr>
        <w:t>ffected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can cause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really</w:t>
      </w:r>
      <w:proofErr w:type="gramEnd"/>
      <w:r w:rsidR="00E4686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9A416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junk fo</w:t>
      </w:r>
      <w:r w:rsidR="007863F2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od is this </w:t>
      </w:r>
      <w:r w:rsidR="005B1611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causes </w:t>
      </w:r>
      <w:r w:rsidR="009A416C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children to suffer from </w:t>
      </w:r>
      <w:r w:rsidR="007863F2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hea</w:t>
      </w:r>
      <w:r w:rsidR="005B1611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lth conditions and later on be</w:t>
      </w:r>
      <w:r w:rsidR="007863F2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obese.</w:t>
      </w:r>
      <w:r w:rsidR="00BC5355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Kids in America are increasing the rates of </w:t>
      </w:r>
      <w:proofErr w:type="gramStart"/>
      <w:r w:rsidR="00BC5355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obesity ,</w:t>
      </w:r>
      <w:proofErr w:type="gramEnd"/>
      <w:r w:rsidR="00BC5355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now one out of three children are considered fat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Physical h</w:t>
      </w:r>
      <w:r w:rsidR="00940067" w:rsidRPr="00C7402B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C7402B">
        <w:rPr>
          <w:rFonts w:ascii="Times New Roman" w:hAnsi="Times New Roman" w:cs="Times New Roman"/>
          <w:sz w:val="24"/>
          <w:szCs w:val="24"/>
        </w:rPr>
        <w:t>plays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C7402B">
        <w:rPr>
          <w:rFonts w:ascii="Times New Roman" w:hAnsi="Times New Roman" w:cs="Times New Roman"/>
          <w:sz w:val="24"/>
          <w:szCs w:val="24"/>
        </w:rPr>
        <w:t>big rol</w:t>
      </w:r>
      <w:r w:rsidRPr="00C7402B">
        <w:rPr>
          <w:rFonts w:ascii="Times New Roman" w:hAnsi="Times New Roman" w:cs="Times New Roman"/>
          <w:sz w:val="24"/>
          <w:szCs w:val="24"/>
        </w:rPr>
        <w:t>e in obesity. The definition of physical health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When </w:t>
      </w:r>
      <w:r w:rsidR="00860C6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people are</w:t>
      </w:r>
      <w:r w:rsidR="005B1611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overweight</w:t>
      </w:r>
      <w:r w:rsidR="00860C6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</w:t>
      </w:r>
      <w:r w:rsidR="005B1611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it is eve</w:t>
      </w:r>
      <w:r w:rsidR="00860C60" w:rsidRPr="00196BE4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n harder for them to get fit.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Also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not being healthy can affect your knees, hips, and back due to all the mass and extra pressure </w:t>
      </w:r>
      <w:r w:rsidR="00E71EB5" w:rsidRPr="00C7402B">
        <w:rPr>
          <w:rFonts w:ascii="Times New Roman" w:hAnsi="Times New Roman" w:cs="Times New Roman"/>
          <w:sz w:val="24"/>
          <w:szCs w:val="24"/>
        </w:rPr>
        <w:t>on the tissue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(“Obesity and Heart Diseases”)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lastRenderedPageBreak/>
        <w:t>Between men, wome</w:t>
      </w:r>
      <w:r w:rsidR="003109A6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n and children in our society more childr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en are likely to be </w:t>
      </w:r>
      <w:r w:rsidR="007F30C3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obese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“Adult Obesity Facts”).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This statistic is significan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more than 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half of the children are obese by the ages of 6 or during tee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nage years.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One out of five children ages 6 to 17 are overweight (“Americans Exporting Obesity Must Take Responsibility”).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(“Adult Obesity Facts”).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obesity </w:t>
      </w:r>
      <w:r w:rsidR="0099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affects people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’s emotions by being</w:t>
      </w:r>
      <w:r w:rsidR="0099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ignored, avoid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ed</w:t>
      </w:r>
      <w:r w:rsidR="0099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 and excluded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by others</w:t>
      </w:r>
      <w:r w:rsidR="0099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.</w:t>
      </w:r>
      <w:r w:rsidR="0099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</w:t>
      </w:r>
      <w:r w:rsidR="00792326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Obesity contributes to this 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because it can cause </w:t>
      </w:r>
      <w:r w:rsidR="00B43DF9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mental problems </w:t>
      </w:r>
      <w:r w:rsidR="0091386B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when people do not have</w:t>
      </w:r>
      <w:r w:rsidR="00792326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friends</w:t>
      </w:r>
      <w:r w:rsidR="004D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and</w:t>
      </w:r>
      <w:r w:rsidR="008945E2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91386B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feel discriminated</w:t>
      </w:r>
      <w:r w:rsidR="004D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 lonely</w:t>
      </w:r>
      <w:r w:rsidR="00B43DF9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 guilt</w:t>
      </w:r>
      <w:r w:rsidR="0091386B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y</w:t>
      </w:r>
      <w:r w:rsidR="004D4E17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and bullied</w:t>
      </w:r>
      <w:r w:rsidR="00B43DF9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 all of which can lead to suicide.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self-esteem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people to be alone, not talk</w:t>
      </w:r>
      <w:r w:rsidR="00AE2F2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anyone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think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themselves as bad due to being fat.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health condition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2 diabetes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  <w:r w:rsidR="00E943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lifelong disease due to having to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sugar in the system and not being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active. High blood pressure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of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force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heart pumps blood through all the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arteries in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body. Apnea is a sleep </w:t>
      </w:r>
      <w:proofErr w:type="gramStart"/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affects a person’s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breathing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sleep. This last about 10 to 20 seconds about a hundred times at night. This persi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stent sleep condition results in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daytime sleepiness, poor concentration and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higher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 of accidents.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c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holesterol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one of the main causes of heart disease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can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lead to breathing problems and complicate conditions such as asthma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Libal</w:t>
      </w:r>
      <w:proofErr w:type="spell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16)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immediate attention. It is not a joke. </w:t>
      </w:r>
      <w:r w:rsidR="00E93F49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“Obesity now contributes to the death of more than 360,000 Americans a year.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ed. P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eople and children need to be aware of the consequences of what obesity can do. In addition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make better decisions on choosing what is good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eat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is not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Overweight can be reduced by</w:t>
      </w:r>
      <w:r w:rsidR="00BA1EDA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choosing</w:t>
      </w:r>
      <w:r w:rsidR="005E01A4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healthier 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or organic </w:t>
      </w:r>
      <w:r w:rsidR="005E01A4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food choices</w:t>
      </w:r>
      <w:r w:rsidR="00BA1EDA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and doing physical activities</w:t>
      </w:r>
      <w:r w:rsidR="00BA1EDA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like playing 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sports, </w:t>
      </w:r>
      <w:r w:rsidR="00115E2F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work</w:t>
      </w:r>
      <w:r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ing out at the gym, </w:t>
      </w:r>
      <w:r w:rsidR="00BA1EDA" w:rsidRPr="00196BE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making a really strict diet and doing a lot of cardiovascular exercises.</w:t>
      </w:r>
      <w:bookmarkStart w:id="0" w:name="_GoBack"/>
      <w:bookmarkEnd w:id="0"/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Lady Michelle Obama has introduced My Plate to help fast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foods industry regulate what children should be eating.  Instead of including fries in a meal, she has suggested apples and instead of soda, milk.  The media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people’s attention and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educate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foods they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really consume and reduce fast foods.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Community 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Clearly obesity is now one of the biggest causes of physical, emotional, and psychological health in the United States. </w:t>
      </w:r>
      <w:r w:rsidR="00E46860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causes low self-esteem, discrimination, depression, makes one feel guilty, tired and agitated, also uncomfortable.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Until the government, schools, and parents treat obesity like other problems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treated like smoking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using alcohol, obesity will continue to 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many negative effects on society.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196BE4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262F2B" w:rsidRDefault="00262F2B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262F2B" w:rsidRDefault="00262F2B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262F2B" w:rsidRDefault="00262F2B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262F2B" w:rsidRDefault="00262F2B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F2033" w14:textId="087B4F64" w:rsidR="00196BE4" w:rsidRDefault="00196BE4" w:rsidP="00196BE4">
    <w:pPr>
      <w:pStyle w:val="Header"/>
    </w:pPr>
    <w:r>
      <w:t>1.Content:</w:t>
    </w:r>
    <w:r>
      <w:t xml:space="preserve"> Has a coherent, compelling argument/claim that obesity is a major problem in America causing many health issues, and people need to become better educated about the issue.  Provides reasons for the argument </w:t>
    </w:r>
  </w:p>
  <w:p w14:paraId="50BF5499" w14:textId="439BA4D4" w:rsidR="00683E2A" w:rsidRDefault="00683E2A" w:rsidP="004D37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683E2A" w:rsidRDefault="00683E2A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6467A"/>
    <w:rsid w:val="00171728"/>
    <w:rsid w:val="001774C7"/>
    <w:rsid w:val="00196BE4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01A37"/>
    <w:rsid w:val="003109A6"/>
    <w:rsid w:val="003271A4"/>
    <w:rsid w:val="00371EBE"/>
    <w:rsid w:val="00395963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21BDB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dc.gov/obesity/data/adult.html" TargetMode="External"/><Relationship Id="rId10" Type="http://schemas.openxmlformats.org/officeDocument/2006/relationships/hyperlink" Target="http://www.m.webmd.com/a-to-z-guides/obesity-health-r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A4644-84A7-BD49-859F-FB729312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1388</Words>
  <Characters>7912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2014-01-11T13:44:00Z</dcterms:created>
  <dcterms:modified xsi:type="dcterms:W3CDTF">2014-01-11T13:44:00Z</dcterms:modified>
</cp:coreProperties>
</file>