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F4FEB8" w14:textId="1E624C84" w:rsidR="00B50398" w:rsidRPr="009C3905" w:rsidRDefault="002D644A" w:rsidP="00EE097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CD1381">
        <w:rPr>
          <w:rFonts w:ascii="Times New Roman" w:hAnsi="Times New Roman" w:cs="Times New Roman"/>
          <w:sz w:val="24"/>
          <w:szCs w:val="24"/>
        </w:rPr>
        <w:br/>
      </w:r>
      <w:r w:rsidR="00EE0971">
        <w:rPr>
          <w:rFonts w:ascii="Times New Roman" w:hAnsi="Times New Roman" w:cs="Times New Roman"/>
          <w:sz w:val="24"/>
          <w:szCs w:val="24"/>
        </w:rPr>
        <w:t>Risks Due to Obesity</w:t>
      </w:r>
      <w:bookmarkStart w:id="0" w:name="_GoBack"/>
      <w:bookmarkEnd w:id="0"/>
    </w:p>
    <w:p w14:paraId="4ADCB0A9" w14:textId="77777777" w:rsidR="00B50398" w:rsidRPr="009C3905" w:rsidRDefault="00B50398" w:rsidP="00B5039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F7218BE" w14:textId="77777777" w:rsidR="002D644A" w:rsidRPr="00143878" w:rsidRDefault="00E7512A" w:rsidP="00B50398">
      <w:pPr>
        <w:pStyle w:val="NoSpacing"/>
        <w:ind w:left="3600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143878">
        <w:rPr>
          <w:rFonts w:ascii="Times New Roman" w:hAnsi="Times New Roman" w:cs="Times New Roman"/>
          <w:color w:val="FFFFFF" w:themeColor="background1"/>
          <w:sz w:val="24"/>
          <w:szCs w:val="24"/>
          <w:u w:val="single"/>
        </w:rPr>
        <w:t>Risks D</w:t>
      </w:r>
      <w:r w:rsidR="002D644A" w:rsidRPr="00143878">
        <w:rPr>
          <w:rFonts w:ascii="Times New Roman" w:hAnsi="Times New Roman" w:cs="Times New Roman"/>
          <w:color w:val="FFFFFF" w:themeColor="background1"/>
          <w:sz w:val="24"/>
          <w:szCs w:val="24"/>
          <w:u w:val="single"/>
        </w:rPr>
        <w:t>ue to Obesity</w:t>
      </w:r>
    </w:p>
    <w:p w14:paraId="272BE03B" w14:textId="77777777" w:rsidR="002D644A" w:rsidRDefault="002D644A" w:rsidP="002D64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390AEC7" w14:textId="108E01FB" w:rsidR="00143878" w:rsidRPr="00143878" w:rsidRDefault="00143878" w:rsidP="00143878">
      <w:pPr>
        <w:pStyle w:val="NoSpacing"/>
        <w:jc w:val="center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143878">
        <w:rPr>
          <w:rFonts w:ascii="Times New Roman" w:hAnsi="Times New Roman" w:cs="Times New Roman"/>
          <w:b/>
          <w:i/>
          <w:color w:val="FF0000"/>
          <w:sz w:val="24"/>
          <w:szCs w:val="24"/>
        </w:rPr>
        <w:t>Can you make suggestions for improving the structure of this argument?</w:t>
      </w:r>
    </w:p>
    <w:p w14:paraId="5945FB8B" w14:textId="77777777" w:rsidR="002D644A" w:rsidRPr="009C3905" w:rsidRDefault="002D644A" w:rsidP="002D64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CCFE19B" w14:textId="77777777" w:rsidR="002D644A" w:rsidRPr="00143878" w:rsidRDefault="002D644A" w:rsidP="000F0904">
      <w:pPr>
        <w:pStyle w:val="NoSpacing"/>
        <w:spacing w:line="480" w:lineRule="auto"/>
        <w:ind w:firstLine="720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>Obesity is responsible</w:t>
      </w:r>
      <w:r w:rsidR="00CC36A0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for </w:t>
      </w:r>
      <w:r w:rsidR="00AE2F22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>approximately</w:t>
      </w:r>
      <w:r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400,000 deaths a year (</w:t>
      </w:r>
      <w:proofErr w:type="spellStart"/>
      <w:r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>Liba</w:t>
      </w:r>
      <w:r w:rsidR="00CC36A0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>l</w:t>
      </w:r>
      <w:proofErr w:type="spellEnd"/>
      <w:r w:rsidR="00CC36A0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7). For decades the rates of obesity have</w:t>
      </w:r>
      <w:r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been incr</w:t>
      </w:r>
      <w:r w:rsidR="00AE2F22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easing every year </w:t>
      </w:r>
      <w:r w:rsidR="00CC36A0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>due to lack of physical exercise and eating excessively or unhealthily</w:t>
      </w:r>
      <w:r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>.  Fu</w:t>
      </w:r>
      <w:r w:rsidR="00407F53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>rthermore,</w:t>
      </w:r>
      <w:r w:rsidR="00CC36A0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people are not aware of health problems that are caused by obesity</w:t>
      </w:r>
      <w:r w:rsidRPr="00C7402B">
        <w:rPr>
          <w:rFonts w:ascii="Times New Roman" w:hAnsi="Times New Roman" w:cs="Times New Roman"/>
          <w:sz w:val="24"/>
          <w:szCs w:val="24"/>
        </w:rPr>
        <w:t xml:space="preserve">. </w:t>
      </w:r>
      <w:r w:rsidR="00637763" w:rsidRPr="00C7402B">
        <w:rPr>
          <w:rFonts w:ascii="Times New Roman" w:hAnsi="Times New Roman" w:cs="Times New Roman"/>
          <w:sz w:val="24"/>
          <w:szCs w:val="24"/>
        </w:rPr>
        <w:t>About</w:t>
      </w:r>
      <w:r w:rsidR="000F0904" w:rsidRPr="00C7402B">
        <w:rPr>
          <w:rFonts w:ascii="Times New Roman" w:hAnsi="Times New Roman" w:cs="Times New Roman"/>
          <w:sz w:val="24"/>
          <w:szCs w:val="24"/>
        </w:rPr>
        <w:t xml:space="preserve"> 35% of adults are obese and 31 % of children and adolescents are overweight. (“</w:t>
      </w:r>
      <w:r w:rsidR="000F0904" w:rsidRPr="00C740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Overweight and Obesity in the U.S”).  </w:t>
      </w:r>
      <w:r w:rsidR="00637763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Obesity is </w:t>
      </w:r>
      <w:r w:rsidR="003271A4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currently </w:t>
      </w:r>
      <w:r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>a big issue in America; being overweight can affect a person’s emotional, physical, and mental health, and more people need to be ed</w:t>
      </w:r>
      <w:r w:rsidR="000C2F4C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>ucated about this.</w:t>
      </w:r>
    </w:p>
    <w:p w14:paraId="7E0ED68A" w14:textId="77777777" w:rsidR="00BA1EDA" w:rsidRPr="00C7402B" w:rsidRDefault="002D644A" w:rsidP="00BA1E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B50398" w:rsidRPr="00C7402B">
        <w:rPr>
          <w:rFonts w:ascii="Times New Roman" w:hAnsi="Times New Roman" w:cs="Times New Roman"/>
          <w:sz w:val="24"/>
          <w:szCs w:val="24"/>
        </w:rPr>
        <w:tab/>
      </w:r>
      <w:r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>Obesity is a growing epidem</w:t>
      </w:r>
      <w:r w:rsidR="0074343C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>ic around the world;</w:t>
      </w:r>
      <w:r w:rsidR="0074343C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0F0904" w:rsidRPr="00C7402B">
        <w:rPr>
          <w:rFonts w:ascii="Times New Roman" w:hAnsi="Times New Roman" w:cs="Times New Roman"/>
          <w:sz w:val="24"/>
          <w:szCs w:val="24"/>
        </w:rPr>
        <w:t xml:space="preserve">it </w:t>
      </w:r>
      <w:r w:rsidR="0074343C" w:rsidRPr="00C7402B">
        <w:rPr>
          <w:rFonts w:ascii="Times New Roman" w:hAnsi="Times New Roman" w:cs="Times New Roman"/>
          <w:sz w:val="24"/>
          <w:szCs w:val="24"/>
        </w:rPr>
        <w:t xml:space="preserve">is defined mostly by having </w:t>
      </w:r>
      <w:r w:rsidR="00E1355C">
        <w:rPr>
          <w:rFonts w:ascii="Times New Roman" w:hAnsi="Times New Roman" w:cs="Times New Roman"/>
          <w:sz w:val="24"/>
          <w:szCs w:val="24"/>
        </w:rPr>
        <w:t xml:space="preserve">a </w:t>
      </w:r>
      <w:r w:rsidR="0074343C" w:rsidRPr="00C7402B">
        <w:rPr>
          <w:rFonts w:ascii="Times New Roman" w:hAnsi="Times New Roman" w:cs="Times New Roman"/>
          <w:sz w:val="24"/>
          <w:szCs w:val="24"/>
        </w:rPr>
        <w:t xml:space="preserve">large amount of body </w:t>
      </w:r>
      <w:r w:rsidR="000F0904" w:rsidRPr="00C7402B">
        <w:rPr>
          <w:rFonts w:ascii="Times New Roman" w:hAnsi="Times New Roman" w:cs="Times New Roman"/>
          <w:sz w:val="24"/>
          <w:szCs w:val="24"/>
        </w:rPr>
        <w:t xml:space="preserve">fat and </w:t>
      </w:r>
      <w:r w:rsidR="0074343C" w:rsidRPr="00C7402B">
        <w:rPr>
          <w:rFonts w:ascii="Times New Roman" w:hAnsi="Times New Roman" w:cs="Times New Roman"/>
          <w:sz w:val="24"/>
          <w:szCs w:val="24"/>
        </w:rPr>
        <w:t xml:space="preserve">heaviness. </w:t>
      </w:r>
      <w:r w:rsidR="0074343C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This </w:t>
      </w:r>
      <w:r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>cause</w:t>
      </w:r>
      <w:r w:rsidR="0074343C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>s</w:t>
      </w:r>
      <w:r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</w:t>
      </w:r>
      <w:r w:rsidR="000F0904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many </w:t>
      </w:r>
      <w:r w:rsidR="00B43DF9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physical </w:t>
      </w:r>
      <w:r w:rsidR="00C65C97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>condition</w:t>
      </w:r>
      <w:r w:rsidR="003271A4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s such as </w:t>
      </w:r>
      <w:r w:rsidR="000F0904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Type 2 diabetes, high blood pressure, </w:t>
      </w:r>
      <w:r w:rsidR="00E1355C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sleep </w:t>
      </w:r>
      <w:r w:rsidR="000F0904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>apnea, high c</w:t>
      </w:r>
      <w:r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>holestero</w:t>
      </w:r>
      <w:r w:rsidR="00C8095D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>l and</w:t>
      </w:r>
      <w:r w:rsidR="000F0904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a</w:t>
      </w:r>
      <w:r w:rsidR="0074343C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>sthma</w:t>
      </w:r>
      <w:r w:rsidR="003271A4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>, as</w:t>
      </w:r>
      <w:r w:rsidR="0074343C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well as numerous</w:t>
      </w:r>
      <w:r w:rsidR="00407F53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</w:t>
      </w:r>
      <w:r w:rsidR="0074343C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types of </w:t>
      </w:r>
      <w:r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>diseases</w:t>
      </w:r>
      <w:r w:rsidR="003271A4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like gallbladder illness</w:t>
      </w:r>
      <w:r w:rsidR="00407F53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>, stro</w:t>
      </w:r>
      <w:r w:rsidR="00E604AE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>kes, and cardiovascular disease (</w:t>
      </w:r>
      <w:proofErr w:type="spellStart"/>
      <w:r w:rsidR="00E604AE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>Libal</w:t>
      </w:r>
      <w:proofErr w:type="spellEnd"/>
      <w:r w:rsidR="00E604AE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16).</w:t>
      </w:r>
      <w:r w:rsidR="000F0904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Studies show </w:t>
      </w:r>
      <w:r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>about 2.8 m</w:t>
      </w:r>
      <w:r w:rsidR="00983480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>ill</w:t>
      </w:r>
      <w:r w:rsidR="00B43DF9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ion adults die every year from </w:t>
      </w:r>
      <w:r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>diabetes</w:t>
      </w:r>
      <w:r w:rsidR="003271A4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(45%)</w:t>
      </w:r>
      <w:r w:rsidR="00983480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>,</w:t>
      </w:r>
      <w:r w:rsidR="003271A4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</w:t>
      </w:r>
      <w:r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>heart diseases</w:t>
      </w:r>
      <w:r w:rsidR="00983480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(23%)</w:t>
      </w:r>
      <w:r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>,</w:t>
      </w:r>
      <w:r w:rsidR="00983480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and </w:t>
      </w:r>
      <w:r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>7</w:t>
      </w:r>
      <w:proofErr w:type="gramStart"/>
      <w:r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>%  to</w:t>
      </w:r>
      <w:proofErr w:type="gramEnd"/>
      <w:r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40% to dissimilar types </w:t>
      </w:r>
      <w:r w:rsidR="00983480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of cancers caused by </w:t>
      </w:r>
      <w:r w:rsidR="00AC6B15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>obesity</w:t>
      </w:r>
      <w:r w:rsidR="00407F53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>.</w:t>
      </w:r>
      <w:r w:rsidR="00407F53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983480" w:rsidRPr="00C7402B">
        <w:rPr>
          <w:rFonts w:ascii="Times New Roman" w:hAnsi="Times New Roman" w:cs="Times New Roman"/>
          <w:sz w:val="24"/>
          <w:szCs w:val="24"/>
        </w:rPr>
        <w:t>However</w:t>
      </w:r>
      <w:r w:rsidR="00C65C97" w:rsidRPr="00C7402B">
        <w:rPr>
          <w:rFonts w:ascii="Times New Roman" w:hAnsi="Times New Roman" w:cs="Times New Roman"/>
          <w:sz w:val="24"/>
          <w:szCs w:val="24"/>
        </w:rPr>
        <w:t xml:space="preserve">, </w:t>
      </w:r>
      <w:r w:rsidR="00407F53" w:rsidRPr="00C7402B">
        <w:rPr>
          <w:rFonts w:ascii="Times New Roman" w:hAnsi="Times New Roman" w:cs="Times New Roman"/>
          <w:sz w:val="24"/>
          <w:szCs w:val="24"/>
        </w:rPr>
        <w:t xml:space="preserve">obesity </w:t>
      </w:r>
      <w:r w:rsidRPr="00C7402B">
        <w:rPr>
          <w:rFonts w:ascii="Times New Roman" w:hAnsi="Times New Roman" w:cs="Times New Roman"/>
          <w:sz w:val="24"/>
          <w:szCs w:val="24"/>
        </w:rPr>
        <w:t>depends on sex,</w:t>
      </w:r>
      <w:r w:rsidR="00407F53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Pr="00C7402B">
        <w:rPr>
          <w:rFonts w:ascii="Times New Roman" w:hAnsi="Times New Roman" w:cs="Times New Roman"/>
          <w:sz w:val="24"/>
          <w:szCs w:val="24"/>
        </w:rPr>
        <w:t xml:space="preserve">height, </w:t>
      </w:r>
      <w:r w:rsidR="00E46860" w:rsidRPr="00C7402B">
        <w:rPr>
          <w:rFonts w:ascii="Times New Roman" w:hAnsi="Times New Roman" w:cs="Times New Roman"/>
          <w:sz w:val="24"/>
          <w:szCs w:val="24"/>
        </w:rPr>
        <w:t xml:space="preserve">age, fitness level and genetics. Having </w:t>
      </w:r>
      <w:r w:rsidR="00E1355C">
        <w:rPr>
          <w:rFonts w:ascii="Times New Roman" w:hAnsi="Times New Roman" w:cs="Times New Roman"/>
          <w:sz w:val="24"/>
          <w:szCs w:val="24"/>
        </w:rPr>
        <w:t xml:space="preserve">body fat at </w:t>
      </w:r>
      <w:r w:rsidR="00E46860" w:rsidRPr="00C7402B">
        <w:rPr>
          <w:rFonts w:ascii="Times New Roman" w:hAnsi="Times New Roman" w:cs="Times New Roman"/>
          <w:sz w:val="24"/>
          <w:szCs w:val="24"/>
        </w:rPr>
        <w:t xml:space="preserve">more than 20% of the </w:t>
      </w:r>
      <w:r w:rsidR="00E1355C">
        <w:rPr>
          <w:rFonts w:ascii="Times New Roman" w:hAnsi="Times New Roman" w:cs="Times New Roman"/>
          <w:sz w:val="24"/>
          <w:szCs w:val="24"/>
        </w:rPr>
        <w:t xml:space="preserve">person’s </w:t>
      </w:r>
      <w:r w:rsidR="00E46860" w:rsidRPr="00C7402B">
        <w:rPr>
          <w:rFonts w:ascii="Times New Roman" w:hAnsi="Times New Roman" w:cs="Times New Roman"/>
          <w:sz w:val="24"/>
          <w:szCs w:val="24"/>
        </w:rPr>
        <w:t>maximum weight</w:t>
      </w:r>
      <w:r w:rsidR="00E1355C">
        <w:rPr>
          <w:rFonts w:ascii="Times New Roman" w:hAnsi="Times New Roman" w:cs="Times New Roman"/>
          <w:sz w:val="24"/>
          <w:szCs w:val="24"/>
        </w:rPr>
        <w:t xml:space="preserve"> makes one</w:t>
      </w:r>
      <w:r w:rsidR="00E46860" w:rsidRPr="00C7402B">
        <w:rPr>
          <w:rFonts w:ascii="Times New Roman" w:hAnsi="Times New Roman" w:cs="Times New Roman"/>
          <w:sz w:val="24"/>
          <w:szCs w:val="24"/>
        </w:rPr>
        <w:t xml:space="preserve"> at risk of been obese. </w:t>
      </w:r>
    </w:p>
    <w:p w14:paraId="1A49673E" w14:textId="77777777" w:rsidR="00014DB5" w:rsidRPr="00C7402B" w:rsidRDefault="00404C15" w:rsidP="00BA1ED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7402B">
        <w:rPr>
          <w:rFonts w:ascii="Times New Roman" w:hAnsi="Times New Roman" w:cs="Times New Roman"/>
          <w:sz w:val="24"/>
          <w:szCs w:val="24"/>
        </w:rPr>
        <w:t>Furthermore</w:t>
      </w:r>
      <w:r w:rsidR="00C635CA" w:rsidRPr="00C7402B">
        <w:rPr>
          <w:rFonts w:ascii="Times New Roman" w:hAnsi="Times New Roman" w:cs="Times New Roman"/>
          <w:sz w:val="24"/>
          <w:szCs w:val="24"/>
        </w:rPr>
        <w:t>,</w:t>
      </w:r>
      <w:r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1C3DA0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>f</w:t>
      </w:r>
      <w:r w:rsidR="000D6C32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ast food </w:t>
      </w:r>
      <w:r w:rsidR="00E604AE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is the </w:t>
      </w:r>
      <w:r w:rsidR="00CD1381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>major</w:t>
      </w:r>
      <w:r w:rsidR="00E604AE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food </w:t>
      </w:r>
      <w:r w:rsidR="00CD1381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that </w:t>
      </w:r>
      <w:r w:rsidR="00983480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>contributes to</w:t>
      </w:r>
      <w:r w:rsidR="00C635CA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obesity </w:t>
      </w:r>
      <w:r w:rsidR="003271A4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>because it</w:t>
      </w:r>
      <w:r w:rsidR="00C635CA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</w:t>
      </w:r>
      <w:r w:rsidR="000D6C32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is convenient, cheap, </w:t>
      </w:r>
      <w:r w:rsidR="00983480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and quick; </w:t>
      </w:r>
      <w:r w:rsidR="00C635CA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>moreover,</w:t>
      </w:r>
      <w:r w:rsidR="00983480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it is </w:t>
      </w:r>
      <w:r w:rsidR="000D6C32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>hard to resis</w:t>
      </w:r>
      <w:r w:rsidR="00C3459A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t </w:t>
      </w:r>
      <w:r w:rsidR="002E3CEC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>eating</w:t>
      </w:r>
      <w:r w:rsidR="00C3459A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it.</w:t>
      </w:r>
      <w:r w:rsidR="00D24876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D55812" w:rsidRPr="00C7402B">
        <w:rPr>
          <w:rFonts w:ascii="Times New Roman" w:hAnsi="Times New Roman" w:cs="Times New Roman"/>
          <w:sz w:val="24"/>
          <w:szCs w:val="24"/>
        </w:rPr>
        <w:t>Yet</w:t>
      </w:r>
      <w:r w:rsidR="003271A4" w:rsidRPr="00C7402B">
        <w:rPr>
          <w:rFonts w:ascii="Times New Roman" w:hAnsi="Times New Roman" w:cs="Times New Roman"/>
          <w:sz w:val="24"/>
          <w:szCs w:val="24"/>
        </w:rPr>
        <w:t>,</w:t>
      </w:r>
      <w:r w:rsidR="00C635CA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D55812" w:rsidRPr="00C7402B">
        <w:rPr>
          <w:rFonts w:ascii="Times New Roman" w:hAnsi="Times New Roman" w:cs="Times New Roman"/>
          <w:sz w:val="24"/>
          <w:szCs w:val="24"/>
        </w:rPr>
        <w:t>despite the fact that</w:t>
      </w:r>
      <w:r w:rsidR="00C635CA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983480" w:rsidRPr="00C7402B">
        <w:rPr>
          <w:rFonts w:ascii="Times New Roman" w:hAnsi="Times New Roman" w:cs="Times New Roman"/>
          <w:sz w:val="24"/>
          <w:szCs w:val="24"/>
        </w:rPr>
        <w:t xml:space="preserve">it is </w:t>
      </w:r>
      <w:r w:rsidR="00D8078E" w:rsidRPr="00C7402B">
        <w:rPr>
          <w:rFonts w:ascii="Times New Roman" w:hAnsi="Times New Roman" w:cs="Times New Roman"/>
          <w:sz w:val="24"/>
          <w:szCs w:val="24"/>
        </w:rPr>
        <w:t>economical</w:t>
      </w:r>
      <w:r w:rsidR="00C635CA" w:rsidRPr="00C7402B">
        <w:rPr>
          <w:rFonts w:ascii="Times New Roman" w:hAnsi="Times New Roman" w:cs="Times New Roman"/>
          <w:sz w:val="24"/>
          <w:szCs w:val="24"/>
        </w:rPr>
        <w:t xml:space="preserve"> and really </w:t>
      </w:r>
      <w:r w:rsidR="00D8078E" w:rsidRPr="00C7402B">
        <w:rPr>
          <w:rFonts w:ascii="Times New Roman" w:hAnsi="Times New Roman" w:cs="Times New Roman"/>
          <w:sz w:val="24"/>
          <w:szCs w:val="24"/>
        </w:rPr>
        <w:t>scrumptious</w:t>
      </w:r>
      <w:r w:rsidR="00983480" w:rsidRPr="00C7402B">
        <w:rPr>
          <w:rFonts w:ascii="Times New Roman" w:hAnsi="Times New Roman" w:cs="Times New Roman"/>
          <w:sz w:val="24"/>
          <w:szCs w:val="24"/>
        </w:rPr>
        <w:t>,</w:t>
      </w:r>
      <w:r w:rsidR="00D8078E" w:rsidRPr="00C7402B">
        <w:rPr>
          <w:rFonts w:ascii="Times New Roman" w:hAnsi="Times New Roman" w:cs="Times New Roman"/>
          <w:sz w:val="24"/>
          <w:szCs w:val="24"/>
        </w:rPr>
        <w:t xml:space="preserve"> it is extremely</w:t>
      </w:r>
      <w:r w:rsidR="00C635CA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E1355C">
        <w:rPr>
          <w:rFonts w:ascii="Times New Roman" w:hAnsi="Times New Roman" w:cs="Times New Roman"/>
          <w:sz w:val="24"/>
          <w:szCs w:val="24"/>
        </w:rPr>
        <w:t>unhealthy;</w:t>
      </w:r>
      <w:r w:rsidR="00D24876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D24876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>it</w:t>
      </w:r>
      <w:r w:rsidR="00C3459A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is </w:t>
      </w:r>
      <w:r w:rsidR="00C955C0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>jam-packed with calories</w:t>
      </w:r>
      <w:r w:rsidR="00983480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, and </w:t>
      </w:r>
      <w:r w:rsidR="00D8078E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overflowing with </w:t>
      </w:r>
      <w:r w:rsidR="00C635CA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grease, high levels of </w:t>
      </w:r>
      <w:r w:rsidR="00983480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>sodium,</w:t>
      </w:r>
      <w:r w:rsidR="007E5DD8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</w:t>
      </w:r>
      <w:r w:rsidR="00371EBE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sugar, oil, </w:t>
      </w:r>
      <w:r w:rsidR="00914BF6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>and flour.</w:t>
      </w:r>
      <w:r w:rsidR="00914BF6" w:rsidRPr="00C7402B">
        <w:rPr>
          <w:rFonts w:ascii="Times New Roman" w:hAnsi="Times New Roman" w:cs="Times New Roman"/>
          <w:sz w:val="24"/>
          <w:szCs w:val="24"/>
        </w:rPr>
        <w:t xml:space="preserve"> A</w:t>
      </w:r>
      <w:r w:rsidR="00371EBE" w:rsidRPr="00C7402B">
        <w:rPr>
          <w:rFonts w:ascii="Times New Roman" w:hAnsi="Times New Roman" w:cs="Times New Roman"/>
          <w:sz w:val="24"/>
          <w:szCs w:val="24"/>
        </w:rPr>
        <w:t>l</w:t>
      </w:r>
      <w:r w:rsidR="00983480" w:rsidRPr="00C7402B">
        <w:rPr>
          <w:rFonts w:ascii="Times New Roman" w:hAnsi="Times New Roman" w:cs="Times New Roman"/>
          <w:sz w:val="24"/>
          <w:szCs w:val="24"/>
        </w:rPr>
        <w:t xml:space="preserve">l these </w:t>
      </w:r>
      <w:r w:rsidR="00171728" w:rsidRPr="00C7402B">
        <w:rPr>
          <w:rFonts w:ascii="Times New Roman" w:hAnsi="Times New Roman" w:cs="Times New Roman"/>
          <w:sz w:val="24"/>
          <w:szCs w:val="24"/>
        </w:rPr>
        <w:t xml:space="preserve">ingredients are </w:t>
      </w:r>
      <w:r w:rsidR="00983480" w:rsidRPr="00C7402B">
        <w:rPr>
          <w:rFonts w:ascii="Times New Roman" w:hAnsi="Times New Roman" w:cs="Times New Roman"/>
          <w:sz w:val="24"/>
          <w:szCs w:val="24"/>
        </w:rPr>
        <w:lastRenderedPageBreak/>
        <w:t xml:space="preserve">terrible for one’s health. </w:t>
      </w:r>
      <w:r w:rsidR="00014DB5" w:rsidRPr="00C7402B">
        <w:rPr>
          <w:rFonts w:ascii="Times New Roman" w:hAnsi="Times New Roman" w:cs="Times New Roman"/>
          <w:sz w:val="24"/>
          <w:szCs w:val="24"/>
        </w:rPr>
        <w:t xml:space="preserve">The </w:t>
      </w:r>
      <w:r w:rsidR="00983480" w:rsidRPr="00C7402B">
        <w:rPr>
          <w:rFonts w:ascii="Times New Roman" w:hAnsi="Times New Roman" w:cs="Times New Roman"/>
          <w:sz w:val="24"/>
          <w:szCs w:val="24"/>
        </w:rPr>
        <w:t>fast food industr</w:t>
      </w:r>
      <w:r w:rsidR="00EC20B6" w:rsidRPr="00C7402B">
        <w:rPr>
          <w:rFonts w:ascii="Times New Roman" w:hAnsi="Times New Roman" w:cs="Times New Roman"/>
          <w:sz w:val="24"/>
          <w:szCs w:val="24"/>
        </w:rPr>
        <w:t xml:space="preserve">y is not the only one to blame (“How Fast Food are Causing Obesity in America”). </w:t>
      </w:r>
      <w:r w:rsidR="00983480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Public schools are serving </w:t>
      </w:r>
      <w:r w:rsidR="00014DB5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>junk food and drinks high in sugars to stude</w:t>
      </w:r>
      <w:r w:rsidR="00EC20B6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>nts excessively</w:t>
      </w:r>
      <w:r w:rsidR="00EC20B6" w:rsidRPr="00C7402B">
        <w:rPr>
          <w:rFonts w:ascii="Times New Roman" w:hAnsi="Times New Roman" w:cs="Times New Roman"/>
          <w:sz w:val="24"/>
          <w:szCs w:val="24"/>
        </w:rPr>
        <w:t xml:space="preserve">. More examples of what is being served at schools are chips, sodas, pizza, cake, and packaged items in vending machines. </w:t>
      </w:r>
      <w:r w:rsidR="00014DB5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EC20B6" w:rsidRPr="00C7402B">
        <w:rPr>
          <w:rFonts w:ascii="Times New Roman" w:hAnsi="Times New Roman" w:cs="Times New Roman"/>
          <w:sz w:val="24"/>
          <w:szCs w:val="24"/>
        </w:rPr>
        <w:t>Many schools</w:t>
      </w:r>
      <w:r w:rsidR="00014DB5" w:rsidRPr="00C7402B">
        <w:rPr>
          <w:rFonts w:ascii="Times New Roman" w:hAnsi="Times New Roman" w:cs="Times New Roman"/>
          <w:sz w:val="24"/>
          <w:szCs w:val="24"/>
        </w:rPr>
        <w:t xml:space="preserve"> have also eliminated or reduced recess and physical education </w:t>
      </w:r>
      <w:r w:rsidR="002E3CEC" w:rsidRPr="00C7402B">
        <w:rPr>
          <w:rFonts w:ascii="Times New Roman" w:hAnsi="Times New Roman" w:cs="Times New Roman"/>
          <w:sz w:val="24"/>
          <w:szCs w:val="24"/>
        </w:rPr>
        <w:t>that</w:t>
      </w:r>
      <w:r w:rsidR="00EC20B6" w:rsidRPr="00C7402B">
        <w:rPr>
          <w:rFonts w:ascii="Times New Roman" w:hAnsi="Times New Roman" w:cs="Times New Roman"/>
          <w:sz w:val="24"/>
          <w:szCs w:val="24"/>
        </w:rPr>
        <w:t xml:space="preserve"> is unhealthy for </w:t>
      </w:r>
      <w:r w:rsidR="00014DB5" w:rsidRPr="00C7402B">
        <w:rPr>
          <w:rFonts w:ascii="Times New Roman" w:hAnsi="Times New Roman" w:cs="Times New Roman"/>
          <w:sz w:val="24"/>
          <w:szCs w:val="24"/>
        </w:rPr>
        <w:t>kids (</w:t>
      </w:r>
      <w:proofErr w:type="spellStart"/>
      <w:r w:rsidR="00014DB5" w:rsidRPr="00C7402B">
        <w:rPr>
          <w:rFonts w:ascii="Times New Roman" w:hAnsi="Times New Roman" w:cs="Times New Roman"/>
          <w:sz w:val="24"/>
          <w:szCs w:val="24"/>
        </w:rPr>
        <w:t>Libal</w:t>
      </w:r>
      <w:proofErr w:type="spellEnd"/>
      <w:r w:rsidR="00014DB5" w:rsidRPr="00C7402B">
        <w:rPr>
          <w:rFonts w:ascii="Times New Roman" w:hAnsi="Times New Roman" w:cs="Times New Roman"/>
          <w:sz w:val="24"/>
          <w:szCs w:val="24"/>
        </w:rPr>
        <w:t xml:space="preserve"> 65). </w:t>
      </w:r>
    </w:p>
    <w:p w14:paraId="0D0A79C9" w14:textId="77777777" w:rsidR="00DD0007" w:rsidRPr="00C7402B" w:rsidRDefault="00014DB5" w:rsidP="00014DB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>Changes in family life</w:t>
      </w:r>
      <w:r w:rsidR="00EC20B6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style </w:t>
      </w:r>
      <w:r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>have also contributed to obesity</w:t>
      </w:r>
      <w:r w:rsidRPr="00C7402B">
        <w:rPr>
          <w:rFonts w:ascii="Times New Roman" w:hAnsi="Times New Roman" w:cs="Times New Roman"/>
          <w:sz w:val="24"/>
          <w:szCs w:val="24"/>
        </w:rPr>
        <w:t xml:space="preserve">. </w:t>
      </w:r>
      <w:r w:rsidR="00254E40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>For example, two pare</w:t>
      </w:r>
      <w:r w:rsidR="00C955C0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>nts working in a household</w:t>
      </w:r>
      <w:r w:rsidR="0083740D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</w:t>
      </w:r>
      <w:r w:rsidR="00EC20B6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>have a</w:t>
      </w:r>
      <w:r w:rsidR="005B1611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>ffected eating habits for families throughout the country.</w:t>
      </w:r>
      <w:r w:rsidR="00254E40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This</w:t>
      </w:r>
      <w:r w:rsidR="00EC20B6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can cause many parents to not </w:t>
      </w:r>
      <w:r w:rsidR="00254E40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pay attention to </w:t>
      </w:r>
      <w:r w:rsidR="00D01122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>their</w:t>
      </w:r>
      <w:r w:rsidR="00EC20B6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children </w:t>
      </w:r>
      <w:r w:rsidR="00254E40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>due to the fact</w:t>
      </w:r>
      <w:r w:rsidR="00D01122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that they are always working</w:t>
      </w:r>
      <w:r w:rsidR="00EC20B6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>, get home late, do not spend</w:t>
      </w:r>
      <w:r w:rsidR="00D01122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time </w:t>
      </w:r>
      <w:r w:rsidR="005B1611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with them </w:t>
      </w:r>
      <w:proofErr w:type="gramStart"/>
      <w:r w:rsidR="005B1611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and </w:t>
      </w:r>
      <w:r w:rsidR="00E46860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</w:t>
      </w:r>
      <w:r w:rsidR="005B1611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>may</w:t>
      </w:r>
      <w:proofErr w:type="gramEnd"/>
      <w:r w:rsidR="005B1611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like </w:t>
      </w:r>
      <w:r w:rsidR="00C955C0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>t</w:t>
      </w:r>
      <w:r w:rsidR="009757CF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o always get fast food as </w:t>
      </w:r>
      <w:r w:rsidR="005B1611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the </w:t>
      </w:r>
      <w:r w:rsidR="009C3905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>p</w:t>
      </w:r>
      <w:r w:rsidR="0083740D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>rima</w:t>
      </w:r>
      <w:r w:rsidR="005B1611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>ry food choice.</w:t>
      </w:r>
      <w:r w:rsidR="00E46860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 The parents may</w:t>
      </w:r>
      <w:r w:rsidR="0083740D" w:rsidRPr="00C7402B">
        <w:rPr>
          <w:rFonts w:ascii="Times New Roman" w:hAnsi="Times New Roman" w:cs="Times New Roman"/>
          <w:sz w:val="24"/>
          <w:szCs w:val="24"/>
        </w:rPr>
        <w:t xml:space="preserve"> not be </w:t>
      </w:r>
      <w:r w:rsidR="00940067" w:rsidRPr="00C7402B">
        <w:rPr>
          <w:rFonts w:ascii="Times New Roman" w:hAnsi="Times New Roman" w:cs="Times New Roman"/>
          <w:sz w:val="24"/>
          <w:szCs w:val="24"/>
        </w:rPr>
        <w:t>aware o</w:t>
      </w:r>
      <w:r w:rsidR="009A416C" w:rsidRPr="00C7402B">
        <w:rPr>
          <w:rFonts w:ascii="Times New Roman" w:hAnsi="Times New Roman" w:cs="Times New Roman"/>
          <w:sz w:val="24"/>
          <w:szCs w:val="24"/>
        </w:rPr>
        <w:t xml:space="preserve">f </w:t>
      </w:r>
      <w:proofErr w:type="gramStart"/>
      <w:r w:rsidR="009A416C" w:rsidRPr="00C7402B">
        <w:rPr>
          <w:rFonts w:ascii="Times New Roman" w:hAnsi="Times New Roman" w:cs="Times New Roman"/>
          <w:sz w:val="24"/>
          <w:szCs w:val="24"/>
        </w:rPr>
        <w:t xml:space="preserve">what </w:t>
      </w:r>
      <w:r w:rsidR="00E46860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9A416C" w:rsidRPr="00C7402B">
        <w:rPr>
          <w:rFonts w:ascii="Times New Roman" w:hAnsi="Times New Roman" w:cs="Times New Roman"/>
          <w:sz w:val="24"/>
          <w:szCs w:val="24"/>
        </w:rPr>
        <w:t>really</w:t>
      </w:r>
      <w:proofErr w:type="gramEnd"/>
      <w:r w:rsidR="00E46860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9A416C" w:rsidRPr="00C7402B">
        <w:rPr>
          <w:rFonts w:ascii="Times New Roman" w:hAnsi="Times New Roman" w:cs="Times New Roman"/>
          <w:sz w:val="24"/>
          <w:szCs w:val="24"/>
        </w:rPr>
        <w:t>junk fo</w:t>
      </w:r>
      <w:r w:rsidR="007863F2" w:rsidRPr="00C7402B">
        <w:rPr>
          <w:rFonts w:ascii="Times New Roman" w:hAnsi="Times New Roman" w:cs="Times New Roman"/>
          <w:sz w:val="24"/>
          <w:szCs w:val="24"/>
        </w:rPr>
        <w:t xml:space="preserve">od is this 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causes </w:t>
      </w:r>
      <w:r w:rsidR="009A416C" w:rsidRPr="00C7402B">
        <w:rPr>
          <w:rFonts w:ascii="Times New Roman" w:hAnsi="Times New Roman" w:cs="Times New Roman"/>
          <w:sz w:val="24"/>
          <w:szCs w:val="24"/>
        </w:rPr>
        <w:t xml:space="preserve">children to suffer from </w:t>
      </w:r>
      <w:r w:rsidR="007863F2" w:rsidRPr="00C7402B">
        <w:rPr>
          <w:rFonts w:ascii="Times New Roman" w:hAnsi="Times New Roman" w:cs="Times New Roman"/>
          <w:sz w:val="24"/>
          <w:szCs w:val="24"/>
        </w:rPr>
        <w:t>hea</w:t>
      </w:r>
      <w:r w:rsidR="005B1611" w:rsidRPr="00C7402B">
        <w:rPr>
          <w:rFonts w:ascii="Times New Roman" w:hAnsi="Times New Roman" w:cs="Times New Roman"/>
          <w:sz w:val="24"/>
          <w:szCs w:val="24"/>
        </w:rPr>
        <w:t>lth conditions and later on be</w:t>
      </w:r>
      <w:r w:rsidR="007863F2" w:rsidRPr="00C7402B">
        <w:rPr>
          <w:rFonts w:ascii="Times New Roman" w:hAnsi="Times New Roman" w:cs="Times New Roman"/>
          <w:sz w:val="24"/>
          <w:szCs w:val="24"/>
        </w:rPr>
        <w:t xml:space="preserve"> obese.</w:t>
      </w:r>
      <w:r w:rsidR="00BC5355" w:rsidRPr="00C7402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C5355" w:rsidRPr="00C7402B">
        <w:rPr>
          <w:rFonts w:ascii="Times New Roman" w:hAnsi="Times New Roman" w:cs="Times New Roman"/>
          <w:sz w:val="24"/>
          <w:szCs w:val="24"/>
        </w:rPr>
        <w:t xml:space="preserve">Kids </w:t>
      </w:r>
      <w:r w:rsidR="00E46860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BC5355" w:rsidRPr="00C7402B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BC5355" w:rsidRPr="00C7402B">
        <w:rPr>
          <w:rFonts w:ascii="Times New Roman" w:hAnsi="Times New Roman" w:cs="Times New Roman"/>
          <w:sz w:val="24"/>
          <w:szCs w:val="24"/>
        </w:rPr>
        <w:t xml:space="preserve"> America are increasing the rates of obesity , now one out of three children are considered fat (“Overweight  and Obesity”).</w:t>
      </w:r>
    </w:p>
    <w:p w14:paraId="65EED9B3" w14:textId="77777777" w:rsidR="00C7402B" w:rsidRDefault="00EC20B6" w:rsidP="00C7402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>Physical h</w:t>
      </w:r>
      <w:r w:rsidR="00940067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ealth </w:t>
      </w:r>
      <w:r w:rsidR="00503AAC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>plays</w:t>
      </w:r>
      <w:r w:rsidR="005B1611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</w:t>
      </w:r>
      <w:r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a </w:t>
      </w:r>
      <w:r w:rsidR="005B1611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>big rol</w:t>
      </w:r>
      <w:r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>e in obesity</w:t>
      </w:r>
      <w:r w:rsidRPr="00C7402B">
        <w:rPr>
          <w:rFonts w:ascii="Times New Roman" w:hAnsi="Times New Roman" w:cs="Times New Roman"/>
          <w:sz w:val="24"/>
          <w:szCs w:val="24"/>
        </w:rPr>
        <w:t>. The definition of physical health is having an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 overall</w:t>
      </w:r>
      <w:r w:rsidR="009A416C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5B1611" w:rsidRPr="00C7402B">
        <w:rPr>
          <w:rFonts w:ascii="Times New Roman" w:hAnsi="Times New Roman" w:cs="Times New Roman"/>
          <w:sz w:val="24"/>
          <w:szCs w:val="24"/>
        </w:rPr>
        <w:t>good physical shape</w:t>
      </w:r>
      <w:r w:rsidR="00860C60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and </w:t>
      </w:r>
      <w:r w:rsidR="00860C60" w:rsidRPr="00C7402B">
        <w:rPr>
          <w:rFonts w:ascii="Times New Roman" w:hAnsi="Times New Roman" w:cs="Times New Roman"/>
          <w:sz w:val="24"/>
          <w:szCs w:val="24"/>
        </w:rPr>
        <w:t xml:space="preserve">being 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healthy. </w:t>
      </w:r>
      <w:r w:rsidR="00E7512A" w:rsidRPr="00C7402B">
        <w:rPr>
          <w:rFonts w:ascii="Times New Roman" w:hAnsi="Times New Roman" w:cs="Times New Roman"/>
          <w:sz w:val="24"/>
          <w:szCs w:val="24"/>
        </w:rPr>
        <w:t>People who exercise</w:t>
      </w:r>
      <w:r w:rsidR="0091386B" w:rsidRPr="00C7402B">
        <w:rPr>
          <w:rFonts w:ascii="Times New Roman" w:hAnsi="Times New Roman" w:cs="Times New Roman"/>
          <w:sz w:val="24"/>
          <w:szCs w:val="24"/>
        </w:rPr>
        <w:t xml:space="preserve"> feel better about themselves. </w:t>
      </w:r>
      <w:r w:rsidR="005B1611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When </w:t>
      </w:r>
      <w:r w:rsidR="00860C60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>people are</w:t>
      </w:r>
      <w:r w:rsidR="005B1611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overweight</w:t>
      </w:r>
      <w:r w:rsidR="00860C60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>,</w:t>
      </w:r>
      <w:r w:rsidR="005B1611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it is eve</w:t>
      </w:r>
      <w:r w:rsidR="00860C60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n harder for them to get fit. </w:t>
      </w:r>
      <w:r w:rsidR="005B1611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</w:t>
      </w:r>
      <w:r w:rsidR="00860C60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>Obesity</w:t>
      </w:r>
      <w:r w:rsidR="005B1611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effect</w:t>
      </w:r>
      <w:r w:rsidR="00860C60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>s people</w:t>
      </w:r>
      <w:r w:rsidR="005B1611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by not having the energy necessary to exercise and not consuming nutritious foods like fruits, vegetables, and grains. Also</w:t>
      </w:r>
      <w:r w:rsidR="00860C60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>,</w:t>
      </w:r>
      <w:r w:rsidR="005B1611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not being healthy can affect your knees, hips, and back due to all the mass and extra pressure </w:t>
      </w:r>
      <w:r w:rsidR="00E71EB5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>on the tissue</w:t>
      </w:r>
      <w:r w:rsidR="00860C60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(“Obesity and Heart Diseases”</w:t>
      </w:r>
      <w:r w:rsidR="00860C60" w:rsidRPr="00C7402B">
        <w:rPr>
          <w:rFonts w:ascii="Times New Roman" w:hAnsi="Times New Roman" w:cs="Times New Roman"/>
          <w:sz w:val="24"/>
          <w:szCs w:val="24"/>
        </w:rPr>
        <w:t>)</w:t>
      </w:r>
      <w:r w:rsidR="00E71EB5" w:rsidRPr="00C7402B">
        <w:rPr>
          <w:rFonts w:ascii="Times New Roman" w:hAnsi="Times New Roman" w:cs="Times New Roman"/>
          <w:sz w:val="24"/>
          <w:szCs w:val="24"/>
        </w:rPr>
        <w:t xml:space="preserve">. This is very significant because many </w:t>
      </w:r>
      <w:r w:rsidR="005F7D90" w:rsidRPr="00C7402B">
        <w:rPr>
          <w:rFonts w:ascii="Times New Roman" w:hAnsi="Times New Roman" w:cs="Times New Roman"/>
          <w:sz w:val="24"/>
          <w:szCs w:val="24"/>
        </w:rPr>
        <w:t xml:space="preserve">Americans </w:t>
      </w:r>
      <w:r w:rsidR="00860C60" w:rsidRPr="00C7402B">
        <w:rPr>
          <w:rFonts w:ascii="Times New Roman" w:hAnsi="Times New Roman" w:cs="Times New Roman"/>
          <w:sz w:val="24"/>
          <w:szCs w:val="24"/>
        </w:rPr>
        <w:t>at the present are already fat, and even through they have the opportunity to be fit, they do not act.  Being healthy is important now because one out of five adults.</w:t>
      </w:r>
    </w:p>
    <w:p w14:paraId="1722A563" w14:textId="77777777" w:rsidR="00F65E37" w:rsidRPr="00C7402B" w:rsidRDefault="00E71EB5" w:rsidP="00C7402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Between men, wome</w:t>
      </w:r>
      <w:r w:rsidR="003109A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and children in our society more </w:t>
      </w:r>
      <w:r w:rsidR="003109A6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>childr</w:t>
      </w:r>
      <w:r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en are likely to be </w:t>
      </w:r>
      <w:r w:rsidR="007F30C3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>obese (</w:t>
      </w:r>
      <w:r w:rsidR="000264A4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>“Adult Obesity Facts”).</w:t>
      </w:r>
      <w:r w:rsidR="007F30C3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</w:t>
      </w:r>
      <w:r w:rsidR="000264A4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>This statistic is significan</w:t>
      </w:r>
      <w:r w:rsidR="00EC6713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>t because</w:t>
      </w:r>
      <w:r w:rsidR="000264A4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already more than </w:t>
      </w:r>
      <w:r w:rsidR="00EC6713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>half of the children are obese by the ages of 6 or during tee</w:t>
      </w:r>
      <w:r w:rsidR="00494216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>nage years.</w:t>
      </w:r>
      <w:r w:rsidR="00EC6713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</w:t>
      </w:r>
      <w:r w:rsidR="007F30C3" w:rsidRPr="0014387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One out of five children ages 6 to 17 are overweight (“Americans Exporting Obesity Must Take Responsibility”).</w:t>
      </w:r>
      <w:r w:rsidR="007F30C3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56433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White, Black, Hispanic have </w:t>
      </w:r>
      <w:r w:rsidR="007F30C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the highest rates for obesity</w:t>
      </w:r>
      <w:r w:rsidR="005F7D90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56433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about 50% compare</w:t>
      </w:r>
      <w:r w:rsidR="007F30C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="0056433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all the other races </w:t>
      </w:r>
      <w:r w:rsidR="005F7D90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which </w:t>
      </w:r>
      <w:r w:rsidR="007F30C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have </w:t>
      </w:r>
      <w:r w:rsidR="005F7D90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about 34% to 40% </w:t>
      </w:r>
      <w:r w:rsidR="0056433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overweight (“Adult Obesity Facts”). This is relevant because</w:t>
      </w:r>
      <w:r w:rsidR="0049421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56433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many</w:t>
      </w:r>
      <w:r w:rsidR="005F7D90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people of </w:t>
      </w:r>
      <w:r w:rsidR="0056433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Hispanic, White, and African Americans</w:t>
      </w:r>
      <w:r w:rsidR="005F7D90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races</w:t>
      </w:r>
      <w:r w:rsidR="0056433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49421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prefer to consume more junk food due to the fact that they </w:t>
      </w:r>
      <w:r w:rsidR="007F30C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have more accessibility</w:t>
      </w:r>
      <w:r w:rsidR="0091386B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7F30C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it is faster to get </w:t>
      </w:r>
      <w:r w:rsidR="0049421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than </w:t>
      </w:r>
      <w:r w:rsidR="007F30C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</w:t>
      </w:r>
      <w:r w:rsidR="0049421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eat at home. Other races </w:t>
      </w:r>
      <w:r w:rsidR="005F7D90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would </w:t>
      </w:r>
      <w:r w:rsidR="0049421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rather cook healthy at home for the week and during weekends go out and eat. </w:t>
      </w:r>
      <w:r w:rsidR="00F65E3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72F7606" w14:textId="77777777" w:rsidR="0008727B" w:rsidRPr="00143878" w:rsidRDefault="0091386B" w:rsidP="0008727B">
      <w:pPr>
        <w:spacing w:line="48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>Emotional h</w:t>
      </w:r>
      <w:r w:rsidR="00621F76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ealth and </w:t>
      </w:r>
      <w:r w:rsidR="0008727B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>obesity</w:t>
      </w:r>
      <w:r w:rsidR="00621F76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are importan</w:t>
      </w:r>
      <w:r w:rsidR="004611A3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>t because</w:t>
      </w:r>
      <w:r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one can suffer from depression</w:t>
      </w:r>
      <w:r w:rsidR="004611A3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and discrimination</w:t>
      </w:r>
      <w:r w:rsidR="004611A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Depression is very dangerous and </w:t>
      </w:r>
      <w:r w:rsidR="00E7512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unhealthy. This i</w:t>
      </w:r>
      <w:r w:rsidR="004611A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s a medical illness that causes sa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dness and loss of interest. It affects the way one</w:t>
      </w:r>
      <w:r w:rsidR="004611A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think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4611A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, behave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4611A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and feels. Discrimination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refers to</w:t>
      </w:r>
      <w:r w:rsidR="0099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unequal, and unfair treatment by other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99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just because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they are</w:t>
      </w:r>
      <w:r w:rsidR="0099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overweight. Also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99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obesity </w:t>
      </w:r>
      <w:r w:rsidR="00994E17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>affects people</w:t>
      </w:r>
      <w:r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>’s emotions by being</w:t>
      </w:r>
      <w:r w:rsidR="00994E17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ignored, avoid</w:t>
      </w:r>
      <w:r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>ed</w:t>
      </w:r>
      <w:r w:rsidR="00994E17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>, and excluded</w:t>
      </w:r>
      <w:r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by others</w:t>
      </w:r>
      <w:r w:rsidR="00994E17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>.</w:t>
      </w:r>
      <w:r w:rsidR="00994E17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</w:p>
    <w:p w14:paraId="62CF7A5A" w14:textId="77777777" w:rsidR="00B43DF9" w:rsidRPr="00C7402B" w:rsidRDefault="00621F76" w:rsidP="00BD1C6A">
      <w:pPr>
        <w:spacing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Poor p</w:t>
      </w:r>
      <w:r w:rsidR="0079232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sycho</w:t>
      </w:r>
      <w:r w:rsidR="0091386B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logical health is a well-known and common </w:t>
      </w:r>
      <w:r w:rsidR="0079232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condition. </w:t>
      </w:r>
      <w:r w:rsidR="00792326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Obesity contributes to this </w:t>
      </w:r>
      <w:r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because it can cause </w:t>
      </w:r>
      <w:r w:rsidR="00B43DF9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mental problems </w:t>
      </w:r>
      <w:r w:rsidR="0091386B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>when people do not have</w:t>
      </w:r>
      <w:r w:rsidR="00792326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friends</w:t>
      </w:r>
      <w:r w:rsidR="004D4E17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and</w:t>
      </w:r>
      <w:r w:rsidR="008945E2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</w:t>
      </w:r>
      <w:r w:rsidR="0091386B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>feel discriminated</w:t>
      </w:r>
      <w:r w:rsidR="004D4E17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>, lonely</w:t>
      </w:r>
      <w:r w:rsidR="00B43DF9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>, guilt</w:t>
      </w:r>
      <w:r w:rsidR="0091386B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>y</w:t>
      </w:r>
      <w:r w:rsidR="004D4E17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and bullied</w:t>
      </w:r>
      <w:r w:rsidR="00B43DF9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, all of which can lead to suicide. </w:t>
      </w:r>
      <w:r w:rsidR="00792326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Low self-esteem </w:t>
      </w:r>
      <w:r w:rsidR="004D4E17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>causes</w:t>
      </w:r>
      <w:r w:rsidR="00792326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</w:t>
      </w:r>
      <w:r w:rsidR="004D4E17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>people to be alone, not talk</w:t>
      </w:r>
      <w:r w:rsidR="00AE2F22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to anyone</w:t>
      </w:r>
      <w:r w:rsidR="00B43DF9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, </w:t>
      </w:r>
      <w:r w:rsidR="004D4E17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>and think</w:t>
      </w:r>
      <w:r w:rsidR="00B43DF9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of themselves as bad due to being fat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Another </w:t>
      </w:r>
      <w:r w:rsidR="00E7512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factor of </w:t>
      </w:r>
      <w:r w:rsidR="00E7512A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>poor self-</w:t>
      </w:r>
      <w:r w:rsidR="004D4E17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>esteem</w:t>
      </w:r>
      <w:r w:rsidR="00B43DF9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is being uncomfortable</w:t>
      </w:r>
      <w:r w:rsidR="004D4E17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>,</w:t>
      </w:r>
      <w:r w:rsidR="00B43DF9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not wanting to go anywhere, </w:t>
      </w:r>
      <w:r w:rsidR="004D4E17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and </w:t>
      </w:r>
      <w:r w:rsidR="00B43DF9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>feeling ba</w:t>
      </w:r>
      <w:r w:rsidR="004D4E17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>d about their shape and looks. The</w:t>
      </w:r>
      <w:r w:rsidR="00E7512A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>y</w:t>
      </w:r>
      <w:r w:rsidR="004D4E17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develop guilt because they feel</w:t>
      </w:r>
      <w:r w:rsidR="00B43DF9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that </w:t>
      </w:r>
      <w:r w:rsidR="00E7512A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it is </w:t>
      </w:r>
      <w:r w:rsidR="004D4E17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>their fault;</w:t>
      </w:r>
      <w:r w:rsidR="00B43DF9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nobody likes them because they are overweight and </w:t>
      </w:r>
      <w:r w:rsidR="00E7512A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look </w:t>
      </w:r>
      <w:r w:rsidR="00B43DF9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>unlike</w:t>
      </w:r>
      <w:r w:rsidR="00C67C83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others.</w:t>
      </w:r>
      <w:r w:rsidR="00C67C8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All 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of these psychological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issues 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can be reduce by exercising, 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having 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positive thoughts about themselves,</w:t>
      </w:r>
      <w:r w:rsidR="00C67C8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having friends, 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 w:rsidR="00503AA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most important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ly, being</w:t>
      </w:r>
      <w:r w:rsidR="00503AA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treated right like everybody else</w:t>
      </w:r>
      <w:r w:rsidR="00503AA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C95B50C" w14:textId="77777777" w:rsidR="00726308" w:rsidRPr="00143878" w:rsidRDefault="009B73DF" w:rsidP="00503AAC">
      <w:pPr>
        <w:spacing w:line="480" w:lineRule="auto"/>
        <w:ind w:firstLine="720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>The health condition</w:t>
      </w:r>
      <w:r w:rsidR="00994E17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</w:t>
      </w:r>
      <w:r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>of</w:t>
      </w:r>
      <w:r w:rsidR="008945E2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Type 2 diabetes </w:t>
      </w:r>
      <w:r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>is a</w:t>
      </w:r>
      <w:r w:rsidR="00E94349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</w:t>
      </w:r>
      <w:r w:rsidR="008945E2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>lifelong disease due to having to</w:t>
      </w:r>
      <w:r w:rsidR="00503AAC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>o</w:t>
      </w:r>
      <w:r w:rsidR="008945E2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much </w:t>
      </w:r>
      <w:r w:rsidR="00503AAC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>sugar in the system and not being</w:t>
      </w:r>
      <w:r w:rsidR="008945E2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active. High blood pressure</w:t>
      </w:r>
      <w:r w:rsidR="00BD1C6A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</w:t>
      </w:r>
      <w:r w:rsidR="00503AAC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is </w:t>
      </w:r>
      <w:r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>the</w:t>
      </w:r>
      <w:r w:rsidR="00BD1C6A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measurement of </w:t>
      </w:r>
      <w:r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>force</w:t>
      </w:r>
      <w:r w:rsidR="00BD1C6A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</w:t>
      </w:r>
      <w:r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that the </w:t>
      </w:r>
      <w:r w:rsidR="00BD1C6A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heart pumps blood through all the </w:t>
      </w:r>
      <w:r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arteries in the </w:t>
      </w:r>
      <w:r w:rsidR="00BD1C6A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body. Apnea is a sleep </w:t>
      </w:r>
      <w:proofErr w:type="gramStart"/>
      <w:r w:rsidR="00BD1C6A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condition </w:t>
      </w:r>
      <w:r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>which</w:t>
      </w:r>
      <w:proofErr w:type="gramEnd"/>
      <w:r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affects a person’s </w:t>
      </w:r>
      <w:r w:rsidR="00994E17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>breathing</w:t>
      </w:r>
      <w:r w:rsidR="00BD1C6A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when </w:t>
      </w:r>
      <w:r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they </w:t>
      </w:r>
      <w:r w:rsidR="00BD1C6A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>sleep. This last about 10 to 20 seconds about a hundred times at night. This persi</w:t>
      </w:r>
      <w:r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>stent sleep condition results in</w:t>
      </w:r>
      <w:r w:rsidR="00BD1C6A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daytime sleepiness, poor concentration and </w:t>
      </w:r>
      <w:r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>higher</w:t>
      </w:r>
      <w:r w:rsidR="00BD1C6A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risk of accidents.</w:t>
      </w:r>
      <w:r w:rsidR="00503AAC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High c</w:t>
      </w:r>
      <w:r w:rsidR="002E5516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holesterol </w:t>
      </w:r>
      <w:r w:rsidR="00503AAC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>is one of the main causes of heart disease</w:t>
      </w:r>
      <w:r w:rsidR="002E5516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. </w:t>
      </w:r>
      <w:r w:rsidR="00503AAC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Obesity can </w:t>
      </w:r>
      <w:r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also </w:t>
      </w:r>
      <w:r w:rsidR="00503AAC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>lead to breathing problems and complicate conditions such as asthma</w:t>
      </w:r>
      <w:r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(</w:t>
      </w:r>
      <w:proofErr w:type="spellStart"/>
      <w:r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>Libal</w:t>
      </w:r>
      <w:proofErr w:type="spellEnd"/>
      <w:r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16)</w:t>
      </w:r>
      <w:r w:rsidR="00503AAC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>.</w:t>
      </w:r>
      <w:r w:rsidR="00503AAC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</w:p>
    <w:p w14:paraId="264F6BD9" w14:textId="77777777" w:rsidR="00867C99" w:rsidRPr="00C7402B" w:rsidRDefault="009B73DF" w:rsidP="009B73DF">
      <w:pPr>
        <w:spacing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Obesity is a </w:t>
      </w:r>
      <w:r w:rsidR="00867C9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major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national and worldwide</w:t>
      </w:r>
      <w:r w:rsidR="00867C9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problem that needs immediate attention. It is not a joke. </w:t>
      </w:r>
      <w:r w:rsidR="00E93F4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r w:rsidR="00E93F49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>Obesity now contributes to the death of more than 360,000 Americans a year</w:t>
      </w:r>
      <w:r w:rsidR="00E93F4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The incidence of childhood obesity is now at epidemic levels. Alarm Bells are going off all over </w:t>
      </w:r>
      <w:r w:rsidR="00867C9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the place</w:t>
      </w:r>
      <w:r w:rsidR="00B01FF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. But over governm</w:t>
      </w:r>
      <w:r w:rsidR="00AC6F0D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ent has done virtually nothing”</w:t>
      </w:r>
      <w:r w:rsidR="00B01FF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(Tom Harkin). </w:t>
      </w:r>
      <w:r w:rsidR="00E906F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</w:t>
      </w:r>
      <w:r w:rsidR="0039596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situation </w:t>
      </w:r>
      <w:r w:rsidR="00E906F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needs to be fix</w:t>
      </w:r>
      <w:r w:rsidR="00867C9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ed. </w:t>
      </w:r>
      <w:r w:rsidR="00867C99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>P</w:t>
      </w:r>
      <w:r w:rsidR="00E906F2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>eople and children need to be aware of the consequences of what obesity can do. In addition</w:t>
      </w:r>
      <w:r w:rsidR="00867C99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>,</w:t>
      </w:r>
      <w:r w:rsidR="00E906F2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</w:t>
      </w:r>
      <w:r w:rsidR="00867C99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>they</w:t>
      </w:r>
      <w:r w:rsidR="00E906F2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need to make better decisions on choosing what is good </w:t>
      </w:r>
      <w:r w:rsidR="00867C99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to eat </w:t>
      </w:r>
      <w:r w:rsidR="00E906F2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>and what is not</w:t>
      </w:r>
      <w:r w:rsidR="00867C99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healthy</w:t>
      </w:r>
      <w:r w:rsidR="00E906F2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>.</w:t>
      </w:r>
      <w:r w:rsidR="00E906F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67C9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r w:rsidR="00726308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Obesity itself</w:t>
      </w:r>
      <w:r w:rsidR="00867C9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has become a life long disease</w:t>
      </w:r>
      <w:r w:rsidR="00726308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not a cosmetic issue, not a moral judgment ” </w:t>
      </w:r>
      <w:proofErr w:type="gramStart"/>
      <w:r w:rsidR="00726308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( Robert</w:t>
      </w:r>
      <w:proofErr w:type="gramEnd"/>
      <w:r w:rsidR="00726308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H. </w:t>
      </w:r>
      <w:proofErr w:type="spellStart"/>
      <w:r w:rsidR="00726308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Eckel</w:t>
      </w:r>
      <w:proofErr w:type="spellEnd"/>
      <w:r w:rsidR="00726308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M.D). </w:t>
      </w:r>
      <w:r w:rsidR="00867C9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 w:rsidR="00726308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besity is a big risk factor it is very d</w:t>
      </w:r>
      <w:r w:rsidR="00BD1C6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angerous for our own health</w:t>
      </w:r>
      <w:r w:rsidR="00867C9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BD1C6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FE9192E" w14:textId="77777777" w:rsidR="005E01A4" w:rsidRPr="00143878" w:rsidRDefault="00867C99" w:rsidP="009B73DF">
      <w:pPr>
        <w:spacing w:line="480" w:lineRule="auto"/>
        <w:ind w:firstLine="720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government needs to take actions and regulate the rates of obesity. </w:t>
      </w:r>
      <w:r w:rsidR="005E01A4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>Overweight can be reduced by</w:t>
      </w:r>
      <w:r w:rsidR="00BA1EDA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choosing</w:t>
      </w:r>
      <w:r w:rsidR="005E01A4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healthier </w:t>
      </w:r>
      <w:r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or organic </w:t>
      </w:r>
      <w:r w:rsidR="005E01A4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>food choices</w:t>
      </w:r>
      <w:r w:rsidR="00BA1EDA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</w:t>
      </w:r>
      <w:r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>and doing physical activities</w:t>
      </w:r>
      <w:r w:rsidR="00BA1EDA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like playing </w:t>
      </w:r>
      <w:r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sports, </w:t>
      </w:r>
      <w:r w:rsidR="00115E2F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>work</w:t>
      </w:r>
      <w:r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ing out at the gym, </w:t>
      </w:r>
      <w:r w:rsidR="00BA1EDA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>making a really strict diet and doing a lot of cardiovascular exercises.</w:t>
      </w:r>
      <w:r w:rsidR="00BA1ED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E3CE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First Lady Michelle Obama has introduced My Plate to help fast </w:t>
      </w:r>
      <w:r w:rsidR="002E3CE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foods industry regulate what children should be eating.  Instead of including fries in a meal, she has suggested apples and instead of soda, milk.  </w:t>
      </w:r>
      <w:r w:rsidR="002E3CEC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>The media</w:t>
      </w:r>
      <w:r w:rsidR="00BD1C6A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need</w:t>
      </w:r>
      <w:r w:rsidR="002E3CEC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>s</w:t>
      </w:r>
      <w:r w:rsidR="00BD1C6A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to </w:t>
      </w:r>
      <w:r w:rsidR="002E3CEC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catch people’s attention and </w:t>
      </w:r>
      <w:r w:rsidR="00BD1C6A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educate </w:t>
      </w:r>
      <w:r w:rsidR="00731859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people </w:t>
      </w:r>
      <w:r w:rsidR="002E3CEC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about </w:t>
      </w:r>
      <w:r w:rsidR="00731859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what foods they </w:t>
      </w:r>
      <w:r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should </w:t>
      </w:r>
      <w:r w:rsidR="00731859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really consume and reduce fast foods. </w:t>
      </w:r>
      <w:r w:rsidR="002E3CEC" w:rsidRPr="0014387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>Community organizations, parents, schools, and the government need to come together to work to overcome this problem.</w:t>
      </w:r>
    </w:p>
    <w:p w14:paraId="3C77E023" w14:textId="77777777" w:rsidR="00115E2F" w:rsidRPr="00EE0971" w:rsidRDefault="004611A3" w:rsidP="00867C99">
      <w:pPr>
        <w:spacing w:line="480" w:lineRule="auto"/>
        <w:ind w:firstLine="720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EE0971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Clearly obesity is now one of the biggest causes of physical, emotional, and psychological health in the United States. </w:t>
      </w:r>
      <w:r w:rsidR="00E46860" w:rsidRPr="00EE0971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It causes low self-esteem, discrimination, depression, makes one feel guilty, tired and agitated, also uncomfortable. </w:t>
      </w:r>
      <w:r w:rsidRPr="00EE0971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>Until the government, schools, and parents treat obesity like other problems</w:t>
      </w:r>
      <w:r w:rsidR="002E3CEC" w:rsidRPr="00EE0971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have been treated like smoking</w:t>
      </w:r>
      <w:r w:rsidRPr="00EE0971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 or using alcohol, obesity will continue to </w:t>
      </w:r>
      <w:r w:rsidR="002E3CEC" w:rsidRPr="00EE0971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have </w:t>
      </w:r>
      <w:r w:rsidRPr="00EE0971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>many negative effects on society.</w:t>
      </w:r>
      <w:r w:rsidRPr="00EE0971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</w:p>
    <w:p w14:paraId="5DDE842B" w14:textId="77777777" w:rsidR="00171728" w:rsidRDefault="00171728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13D36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16276B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F315CD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9842D2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485B1C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DC45DE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7149DE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2B728E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D6B889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72187D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226082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DD20AF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3BC205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8F41F5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E255DB" w14:textId="77777777" w:rsidR="00AC6B15" w:rsidRP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048428" w14:textId="77777777" w:rsidR="00AC6B15" w:rsidRPr="00AC6B15" w:rsidRDefault="00AC6B15" w:rsidP="00AC6B15">
      <w:pPr>
        <w:spacing w:line="480" w:lineRule="auto"/>
        <w:ind w:left="1440" w:hanging="720"/>
        <w:jc w:val="center"/>
        <w:rPr>
          <w:rFonts w:ascii="Times New Roman" w:hAnsi="Times New Roman" w:cs="Times New Roman"/>
          <w:sz w:val="24"/>
          <w:szCs w:val="24"/>
        </w:rPr>
      </w:pPr>
      <w:r w:rsidRPr="00AC6B15">
        <w:rPr>
          <w:rFonts w:ascii="Times New Roman" w:hAnsi="Times New Roman" w:cs="Times New Roman"/>
          <w:sz w:val="24"/>
          <w:szCs w:val="24"/>
        </w:rPr>
        <w:t>Work Cited</w:t>
      </w:r>
    </w:p>
    <w:p w14:paraId="704EC4F3" w14:textId="77777777" w:rsidR="00AC6B15" w:rsidRPr="00AC6B15" w:rsidRDefault="00AC6B15" w:rsidP="00AC6B15">
      <w:pPr>
        <w:spacing w:line="480" w:lineRule="auto"/>
        <w:ind w:left="1440" w:hanging="720"/>
        <w:rPr>
          <w:rFonts w:ascii="Times New Roman" w:hAnsi="Times New Roman" w:cs="Times New Roman"/>
          <w:color w:val="000000"/>
          <w:sz w:val="24"/>
          <w:szCs w:val="24"/>
          <w:shd w:val="clear" w:color="auto" w:fill="ECEAE1"/>
        </w:rPr>
      </w:pPr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ECEAE1"/>
        </w:rPr>
        <w:t>"Adult Obesity Facts."</w:t>
      </w:r>
      <w:r w:rsidRPr="00AC6B1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ECEAE1"/>
        </w:rPr>
        <w:t> </w:t>
      </w:r>
      <w:proofErr w:type="gramStart"/>
      <w:r w:rsidRPr="00AC6B15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ECEAE1"/>
        </w:rPr>
        <w:t>Centers for Disease Control and Prevention</w:t>
      </w:r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ECEAE1"/>
        </w:rPr>
        <w:t>.</w:t>
      </w:r>
      <w:proofErr w:type="gram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ECEAE1"/>
        </w:rPr>
        <w:t xml:space="preserve"> Centers for Disease Control and Prevention, 16 Aug. 2013. Web. 15 Oct. 2013. </w:t>
      </w:r>
      <w:hyperlink r:id="rId9" w:history="1">
        <w:r w:rsidRPr="00AC6B15">
          <w:rPr>
            <w:rStyle w:val="Hyperlink"/>
            <w:rFonts w:ascii="Times New Roman" w:hAnsi="Times New Roman" w:cs="Times New Roman"/>
            <w:sz w:val="24"/>
            <w:szCs w:val="24"/>
            <w:u w:val="none"/>
            <w:shd w:val="clear" w:color="auto" w:fill="ECEAE1"/>
          </w:rPr>
          <w:t>http://www.cdc.gov/obesity/data/adult.html</w:t>
        </w:r>
      </w:hyperlink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ECEAE1"/>
        </w:rPr>
        <w:t xml:space="preserve"> </w:t>
      </w:r>
    </w:p>
    <w:p w14:paraId="18E696FD" w14:textId="77777777" w:rsidR="00AC6B15" w:rsidRPr="00AC6B15" w:rsidRDefault="00AC6B15" w:rsidP="00AC6B15">
      <w:pPr>
        <w:spacing w:line="48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"Health A-Z."</w:t>
      </w:r>
      <w:r w:rsidRPr="00AC6B1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gramStart"/>
      <w:r w:rsidRPr="00AC6B15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Obesity, Cholesterol, and Heart Disease</w:t>
      </w:r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gram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N.p</w:t>
      </w:r>
      <w:proofErr w:type="spell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., </w:t>
      </w:r>
      <w:proofErr w:type="spellStart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n.d.</w:t>
      </w:r>
      <w:proofErr w:type="spell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Web.</w:t>
      </w:r>
      <w:proofErr w:type="gram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15 Oct. 2013.</w:t>
      </w:r>
    </w:p>
    <w:p w14:paraId="613B335C" w14:textId="77777777" w:rsidR="00AC6B15" w:rsidRPr="00AC6B15" w:rsidRDefault="00143878" w:rsidP="00AC6B15">
      <w:pPr>
        <w:spacing w:line="48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AC6B15" w:rsidRPr="00AC6B15">
          <w:rPr>
            <w:rStyle w:val="Hyperlink"/>
            <w:rFonts w:ascii="Times New Roman" w:hAnsi="Times New Roman" w:cs="Times New Roman"/>
            <w:sz w:val="24"/>
            <w:szCs w:val="24"/>
          </w:rPr>
          <w:t>http://www.m.webmd.com/a-to-z-guides/obesity-health-risks</w:t>
        </w:r>
      </w:hyperlink>
    </w:p>
    <w:p w14:paraId="372E4D41" w14:textId="77777777" w:rsidR="00AC6B15" w:rsidRPr="00AC6B15" w:rsidRDefault="00AC6B15" w:rsidP="00AC6B15">
      <w:pPr>
        <w:spacing w:line="480" w:lineRule="auto"/>
        <w:ind w:left="1440" w:hanging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</w:t>
      </w:r>
      <w:proofErr w:type="spellStart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KidsHealth</w:t>
      </w:r>
      <w:proofErr w:type="spell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."</w:t>
      </w:r>
      <w:r w:rsidRPr="00AC6B1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proofErr w:type="gramStart"/>
      <w:r w:rsidRPr="00AC6B15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MyPlate</w:t>
      </w:r>
      <w:proofErr w:type="spellEnd"/>
      <w:r w:rsidRPr="00AC6B15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 Food Guide</w:t>
      </w:r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gram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N.p</w:t>
      </w:r>
      <w:proofErr w:type="spell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., </w:t>
      </w:r>
      <w:proofErr w:type="spellStart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n.d.</w:t>
      </w:r>
      <w:proofErr w:type="spell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Web.</w:t>
      </w:r>
      <w:proofErr w:type="gram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15 Oct. 2013. </w:t>
      </w:r>
      <w:hyperlink r:id="rId11" w:history="1">
        <w:r w:rsidRPr="00AC6B15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http://kidshealth.org/parent/nutrition_center/healthy eating/myplate.html</w:t>
        </w:r>
      </w:hyperlink>
    </w:p>
    <w:p w14:paraId="0656819F" w14:textId="77777777" w:rsidR="00AC6B15" w:rsidRPr="00AC6B15" w:rsidRDefault="00AC6B15" w:rsidP="00AC6B15">
      <w:pPr>
        <w:spacing w:line="480" w:lineRule="auto"/>
        <w:ind w:left="1440" w:hanging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Libal</w:t>
      </w:r>
      <w:proofErr w:type="spell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gramStart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Autumn</w:t>
      </w:r>
      <w:proofErr w:type="gram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AC6B1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C6B15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Social Discrimination and Body Size: Too Big to Fit?</w:t>
      </w:r>
      <w:r w:rsidRPr="00AC6B1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Philadephia</w:t>
      </w:r>
      <w:proofErr w:type="spell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PA: Mason Crest, 2006. Print.</w:t>
      </w:r>
    </w:p>
    <w:p w14:paraId="3FB75D6B" w14:textId="77777777" w:rsidR="00AC6B15" w:rsidRPr="00AC6B15" w:rsidRDefault="00AC6B15" w:rsidP="00AC6B15">
      <w:pPr>
        <w:spacing w:line="480" w:lineRule="auto"/>
        <w:ind w:left="1440" w:hanging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"Obesity and Overweight."</w:t>
      </w:r>
      <w:r w:rsidRPr="00AC6B1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C6B15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WHO</w:t>
      </w:r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N.p</w:t>
      </w:r>
      <w:proofErr w:type="spell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., Mar. 2013. Web. 15 Oct. 2013. </w:t>
      </w:r>
      <w:hyperlink r:id="rId12" w:history="1">
        <w:r w:rsidRPr="00AC6B15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http://www.who.int/mediacentre/factsheets/fs311/en/</w:t>
        </w:r>
      </w:hyperlink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7887B599" w14:textId="77777777" w:rsidR="00AC6B15" w:rsidRPr="002C0477" w:rsidRDefault="00AC6B15" w:rsidP="00AC6B15">
      <w:pPr>
        <w:spacing w:line="480" w:lineRule="auto"/>
        <w:ind w:left="1440" w:hanging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94EA5B9" w14:textId="77777777" w:rsidR="00AC6B15" w:rsidRPr="002C0477" w:rsidRDefault="00AC6B15" w:rsidP="00AC6B15">
      <w:pPr>
        <w:spacing w:line="480" w:lineRule="auto"/>
        <w:ind w:left="1440" w:hanging="720"/>
        <w:rPr>
          <w:rFonts w:ascii="Times New Roman" w:hAnsi="Times New Roman" w:cs="Times New Roman"/>
          <w:sz w:val="24"/>
          <w:szCs w:val="24"/>
        </w:rPr>
      </w:pPr>
    </w:p>
    <w:p w14:paraId="2938567E" w14:textId="77777777" w:rsidR="00AC6B15" w:rsidRPr="002C0477" w:rsidRDefault="00AC6B15" w:rsidP="00AC6B15">
      <w:pPr>
        <w:spacing w:line="480" w:lineRule="auto"/>
        <w:ind w:hanging="720"/>
        <w:rPr>
          <w:rFonts w:ascii="Times New Roman" w:hAnsi="Times New Roman" w:cs="Times New Roman"/>
          <w:sz w:val="24"/>
          <w:szCs w:val="24"/>
        </w:rPr>
      </w:pPr>
    </w:p>
    <w:p w14:paraId="715AE0A9" w14:textId="77777777" w:rsidR="00AC6B15" w:rsidRPr="00C7402B" w:rsidRDefault="00AC6B15" w:rsidP="00AC6B15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6998C6" w14:textId="77777777" w:rsidR="00171728" w:rsidRPr="00C7402B" w:rsidRDefault="00171728" w:rsidP="00AC6B15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16B4A0" w14:textId="77777777" w:rsidR="00171728" w:rsidRPr="00C7402B" w:rsidRDefault="00171728" w:rsidP="00AC6B15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1C5003" w14:textId="77777777" w:rsidR="00171728" w:rsidRPr="00C7402B" w:rsidRDefault="00171728" w:rsidP="00AC6B15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3686E3" w14:textId="77777777" w:rsidR="00171728" w:rsidRPr="00C7402B" w:rsidRDefault="00171728" w:rsidP="00AC6B15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E19FC8" w14:textId="77777777" w:rsidR="00171728" w:rsidRPr="00C7402B" w:rsidRDefault="00171728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BBBC62" w14:textId="77777777" w:rsidR="00171728" w:rsidRPr="00C7402B" w:rsidRDefault="00171728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36D7D7" w14:textId="77777777" w:rsidR="00171728" w:rsidRPr="00C7402B" w:rsidRDefault="00171728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031D96" w14:textId="77777777" w:rsidR="00171728" w:rsidRPr="00C7402B" w:rsidRDefault="00171728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92CC18" w14:textId="77777777" w:rsidR="00171728" w:rsidRPr="00C7402B" w:rsidRDefault="00171728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ACB54D" w14:textId="77777777" w:rsidR="00171728" w:rsidRPr="00C7402B" w:rsidRDefault="00171728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B3F2C2" w14:textId="77777777" w:rsidR="00171728" w:rsidRPr="00C7402B" w:rsidRDefault="00171728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74E79F" w14:textId="77777777" w:rsidR="00171728" w:rsidRPr="00C7402B" w:rsidRDefault="00171728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E6B55F" w14:textId="77777777" w:rsidR="00171728" w:rsidRDefault="00171728" w:rsidP="002D644A">
      <w:pPr>
        <w:pStyle w:val="NoSpacing"/>
        <w:spacing w:line="480" w:lineRule="auto"/>
        <w:rPr>
          <w:rFonts w:eastAsia="Times New Roman"/>
          <w:color w:val="000000"/>
        </w:rPr>
      </w:pPr>
    </w:p>
    <w:p w14:paraId="3DC8EBF5" w14:textId="77777777" w:rsidR="00171728" w:rsidRPr="002D644A" w:rsidRDefault="00171728" w:rsidP="002D644A">
      <w:pPr>
        <w:pStyle w:val="NoSpacing"/>
        <w:spacing w:line="480" w:lineRule="auto"/>
        <w:rPr>
          <w:rFonts w:eastAsia="Times New Roman"/>
          <w:color w:val="000000"/>
        </w:rPr>
      </w:pPr>
    </w:p>
    <w:p w14:paraId="6010E5CD" w14:textId="77777777" w:rsidR="002D644A" w:rsidRPr="002D644A" w:rsidRDefault="002D644A" w:rsidP="002D644A">
      <w:pPr>
        <w:pStyle w:val="NoSpacing"/>
        <w:spacing w:line="480" w:lineRule="auto"/>
      </w:pPr>
    </w:p>
    <w:sectPr w:rsidR="002D644A" w:rsidRPr="002D644A" w:rsidSect="00C8095D">
      <w:head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E812CF" w14:textId="77777777" w:rsidR="00143878" w:rsidRDefault="00143878" w:rsidP="000264A4">
      <w:pPr>
        <w:spacing w:after="0" w:line="240" w:lineRule="auto"/>
      </w:pPr>
      <w:r>
        <w:separator/>
      </w:r>
    </w:p>
  </w:endnote>
  <w:endnote w:type="continuationSeparator" w:id="0">
    <w:p w14:paraId="23A72CAE" w14:textId="77777777" w:rsidR="00143878" w:rsidRDefault="00143878" w:rsidP="00026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4CD479" w14:textId="77777777" w:rsidR="00143878" w:rsidRDefault="00143878" w:rsidP="000264A4">
      <w:pPr>
        <w:spacing w:after="0" w:line="240" w:lineRule="auto"/>
      </w:pPr>
      <w:r>
        <w:separator/>
      </w:r>
    </w:p>
  </w:footnote>
  <w:footnote w:type="continuationSeparator" w:id="0">
    <w:p w14:paraId="06F8AFA8" w14:textId="77777777" w:rsidR="00143878" w:rsidRDefault="00143878" w:rsidP="000264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A859B7" w14:textId="7A86BF35" w:rsidR="00EE0971" w:rsidRPr="00EE0971" w:rsidRDefault="00EE0971" w:rsidP="00EE0971">
    <w:pPr>
      <w:rPr>
        <w:rFonts w:ascii="Georgia" w:hAnsi="Georgia"/>
        <w:sz w:val="18"/>
        <w:szCs w:val="18"/>
      </w:rPr>
    </w:pPr>
    <w:r>
      <w:t>1.Structure:</w:t>
    </w:r>
    <w:r w:rsidRPr="00EE0971">
      <w:rPr>
        <w:rFonts w:ascii="Georgia" w:hAnsi="Georgia"/>
        <w:sz w:val="24"/>
        <w:szCs w:val="24"/>
      </w:rPr>
      <w:t xml:space="preserve"> </w:t>
    </w:r>
    <w:r w:rsidRPr="00EE0971">
      <w:rPr>
        <w:rFonts w:ascii="Georgia" w:hAnsi="Georgia"/>
        <w:sz w:val="18"/>
        <w:szCs w:val="18"/>
      </w:rPr>
      <w:t>Structures the argument with an introduction to the claim, organizes the reasons and evidence logically and provides a concluding paragraph, adding some passion to the writing.</w:t>
    </w:r>
  </w:p>
  <w:p w14:paraId="50BF5499" w14:textId="75545C70" w:rsidR="00143878" w:rsidRDefault="00143878" w:rsidP="004D37D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A56C38" w14:textId="77777777" w:rsidR="00143878" w:rsidRDefault="00143878">
    <w:pPr>
      <w:pStyle w:val="Header"/>
    </w:pPr>
    <w:r>
      <w:ptab w:relativeTo="margin" w:alignment="center" w:leader="none"/>
    </w:r>
    <w:r>
      <w:ptab w:relativeTo="margin" w:alignment="right" w:leader="none"/>
    </w:r>
    <w:r>
      <w:t>Carmona 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943039"/>
    <w:multiLevelType w:val="multilevel"/>
    <w:tmpl w:val="F2E26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44A"/>
    <w:rsid w:val="00014DB5"/>
    <w:rsid w:val="000264A4"/>
    <w:rsid w:val="00074C82"/>
    <w:rsid w:val="000775F5"/>
    <w:rsid w:val="0008727B"/>
    <w:rsid w:val="000C2F4C"/>
    <w:rsid w:val="000D1CA9"/>
    <w:rsid w:val="000D6C32"/>
    <w:rsid w:val="000F0904"/>
    <w:rsid w:val="001146A4"/>
    <w:rsid w:val="00115E2F"/>
    <w:rsid w:val="001416AF"/>
    <w:rsid w:val="00143878"/>
    <w:rsid w:val="0016467A"/>
    <w:rsid w:val="00171728"/>
    <w:rsid w:val="001774C7"/>
    <w:rsid w:val="001C3DA0"/>
    <w:rsid w:val="00220358"/>
    <w:rsid w:val="00237C36"/>
    <w:rsid w:val="00254E40"/>
    <w:rsid w:val="00255EA3"/>
    <w:rsid w:val="00262F2B"/>
    <w:rsid w:val="002D644A"/>
    <w:rsid w:val="002E3CEC"/>
    <w:rsid w:val="002E5516"/>
    <w:rsid w:val="003109A6"/>
    <w:rsid w:val="003271A4"/>
    <w:rsid w:val="00371EBE"/>
    <w:rsid w:val="00395963"/>
    <w:rsid w:val="00404C15"/>
    <w:rsid w:val="00407F53"/>
    <w:rsid w:val="004368DC"/>
    <w:rsid w:val="00441ECA"/>
    <w:rsid w:val="00452AF2"/>
    <w:rsid w:val="004611A3"/>
    <w:rsid w:val="00494216"/>
    <w:rsid w:val="004D37D5"/>
    <w:rsid w:val="004D4E17"/>
    <w:rsid w:val="00503AAC"/>
    <w:rsid w:val="00564332"/>
    <w:rsid w:val="005B1611"/>
    <w:rsid w:val="005E01A4"/>
    <w:rsid w:val="005F7D90"/>
    <w:rsid w:val="00621F76"/>
    <w:rsid w:val="00633030"/>
    <w:rsid w:val="00637763"/>
    <w:rsid w:val="00683E2A"/>
    <w:rsid w:val="00726308"/>
    <w:rsid w:val="00731859"/>
    <w:rsid w:val="0074343C"/>
    <w:rsid w:val="00755FFA"/>
    <w:rsid w:val="007863F2"/>
    <w:rsid w:val="00792326"/>
    <w:rsid w:val="007D69F4"/>
    <w:rsid w:val="007E5DD8"/>
    <w:rsid w:val="007F30C3"/>
    <w:rsid w:val="0083740D"/>
    <w:rsid w:val="00860C60"/>
    <w:rsid w:val="00867C99"/>
    <w:rsid w:val="008945E2"/>
    <w:rsid w:val="008A684A"/>
    <w:rsid w:val="008D4834"/>
    <w:rsid w:val="0091386B"/>
    <w:rsid w:val="00914BF6"/>
    <w:rsid w:val="00940067"/>
    <w:rsid w:val="009757CF"/>
    <w:rsid w:val="00983480"/>
    <w:rsid w:val="00994E17"/>
    <w:rsid w:val="009A1FD0"/>
    <w:rsid w:val="009A416C"/>
    <w:rsid w:val="009B73DF"/>
    <w:rsid w:val="009C3905"/>
    <w:rsid w:val="009D0E9B"/>
    <w:rsid w:val="00A32DA2"/>
    <w:rsid w:val="00A5099A"/>
    <w:rsid w:val="00AC6B15"/>
    <w:rsid w:val="00AC6F0D"/>
    <w:rsid w:val="00AE2F22"/>
    <w:rsid w:val="00B01FF7"/>
    <w:rsid w:val="00B43DF9"/>
    <w:rsid w:val="00B50398"/>
    <w:rsid w:val="00B620C9"/>
    <w:rsid w:val="00B9491D"/>
    <w:rsid w:val="00BA1EDA"/>
    <w:rsid w:val="00BC5355"/>
    <w:rsid w:val="00BD1C6A"/>
    <w:rsid w:val="00C3459A"/>
    <w:rsid w:val="00C5795F"/>
    <w:rsid w:val="00C635CA"/>
    <w:rsid w:val="00C65639"/>
    <w:rsid w:val="00C65C97"/>
    <w:rsid w:val="00C67C83"/>
    <w:rsid w:val="00C7402B"/>
    <w:rsid w:val="00C8095D"/>
    <w:rsid w:val="00C955C0"/>
    <w:rsid w:val="00CC36A0"/>
    <w:rsid w:val="00CD1381"/>
    <w:rsid w:val="00CF7CAC"/>
    <w:rsid w:val="00D01122"/>
    <w:rsid w:val="00D24876"/>
    <w:rsid w:val="00D55812"/>
    <w:rsid w:val="00D63F9B"/>
    <w:rsid w:val="00D8078E"/>
    <w:rsid w:val="00DD0007"/>
    <w:rsid w:val="00E1355C"/>
    <w:rsid w:val="00E46860"/>
    <w:rsid w:val="00E60126"/>
    <w:rsid w:val="00E604AE"/>
    <w:rsid w:val="00E61467"/>
    <w:rsid w:val="00E62F98"/>
    <w:rsid w:val="00E71EB5"/>
    <w:rsid w:val="00E7512A"/>
    <w:rsid w:val="00E77F60"/>
    <w:rsid w:val="00E906F2"/>
    <w:rsid w:val="00E93F49"/>
    <w:rsid w:val="00E94349"/>
    <w:rsid w:val="00EC20B6"/>
    <w:rsid w:val="00EC6713"/>
    <w:rsid w:val="00EE0971"/>
    <w:rsid w:val="00F65E37"/>
    <w:rsid w:val="00F664D5"/>
    <w:rsid w:val="00FC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461C4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8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qj">
    <w:name w:val="aqj"/>
    <w:basedOn w:val="DefaultParagraphFont"/>
    <w:rsid w:val="002D644A"/>
  </w:style>
  <w:style w:type="paragraph" w:styleId="NoSpacing">
    <w:name w:val="No Spacing"/>
    <w:uiPriority w:val="1"/>
    <w:qFormat/>
    <w:rsid w:val="002D644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0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0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26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4A4"/>
  </w:style>
  <w:style w:type="paragraph" w:styleId="Footer">
    <w:name w:val="footer"/>
    <w:basedOn w:val="Normal"/>
    <w:link w:val="FooterChar"/>
    <w:uiPriority w:val="99"/>
    <w:unhideWhenUsed/>
    <w:rsid w:val="00026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4A4"/>
  </w:style>
  <w:style w:type="paragraph" w:styleId="NormalWeb">
    <w:name w:val="Normal (Web)"/>
    <w:basedOn w:val="Normal"/>
    <w:uiPriority w:val="99"/>
    <w:unhideWhenUsed/>
    <w:rsid w:val="00726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26308"/>
    <w:rPr>
      <w:color w:val="0000FF"/>
      <w:u w:val="single"/>
    </w:rPr>
  </w:style>
  <w:style w:type="table" w:styleId="TableGrid">
    <w:name w:val="Table Grid"/>
    <w:basedOn w:val="TableNormal"/>
    <w:uiPriority w:val="1"/>
    <w:rsid w:val="00CC36A0"/>
    <w:pPr>
      <w:spacing w:after="0" w:line="240" w:lineRule="auto"/>
    </w:pPr>
    <w:rPr>
      <w:rFonts w:eastAsiaTheme="minorEastAsia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AC6B1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8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qj">
    <w:name w:val="aqj"/>
    <w:basedOn w:val="DefaultParagraphFont"/>
    <w:rsid w:val="002D644A"/>
  </w:style>
  <w:style w:type="paragraph" w:styleId="NoSpacing">
    <w:name w:val="No Spacing"/>
    <w:uiPriority w:val="1"/>
    <w:qFormat/>
    <w:rsid w:val="002D644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0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0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26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4A4"/>
  </w:style>
  <w:style w:type="paragraph" w:styleId="Footer">
    <w:name w:val="footer"/>
    <w:basedOn w:val="Normal"/>
    <w:link w:val="FooterChar"/>
    <w:uiPriority w:val="99"/>
    <w:unhideWhenUsed/>
    <w:rsid w:val="00026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4A4"/>
  </w:style>
  <w:style w:type="paragraph" w:styleId="NormalWeb">
    <w:name w:val="Normal (Web)"/>
    <w:basedOn w:val="Normal"/>
    <w:uiPriority w:val="99"/>
    <w:unhideWhenUsed/>
    <w:rsid w:val="00726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26308"/>
    <w:rPr>
      <w:color w:val="0000FF"/>
      <w:u w:val="single"/>
    </w:rPr>
  </w:style>
  <w:style w:type="table" w:styleId="TableGrid">
    <w:name w:val="Table Grid"/>
    <w:basedOn w:val="TableNormal"/>
    <w:uiPriority w:val="1"/>
    <w:rsid w:val="00CC36A0"/>
    <w:pPr>
      <w:spacing w:after="0" w:line="240" w:lineRule="auto"/>
    </w:pPr>
    <w:rPr>
      <w:rFonts w:eastAsiaTheme="minorEastAsia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AC6B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3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kidshealth.org/parent/nutrition_center/healthy%20eating/myplate.html" TargetMode="External"/><Relationship Id="rId12" Type="http://schemas.openxmlformats.org/officeDocument/2006/relationships/hyperlink" Target="http://www.who.int/mediacentre/factsheets/fs311/en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cdc.gov/obesity/data/adult.html" TargetMode="External"/><Relationship Id="rId10" Type="http://schemas.openxmlformats.org/officeDocument/2006/relationships/hyperlink" Target="http://www.m.webmd.com/a-to-z-guides/obesity-health-ris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512DC6-FBE7-7C48-8C66-C25612803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1401</Words>
  <Characters>7991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Garcia</Company>
  <LinksUpToDate>false</LinksUpToDate>
  <CharactersWithSpaces>9374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Gilbert</dc:creator>
  <cp:lastModifiedBy>Debbie Powell</cp:lastModifiedBy>
  <cp:revision>2</cp:revision>
  <cp:lastPrinted>2013-10-15T15:24:00Z</cp:lastPrinted>
  <dcterms:created xsi:type="dcterms:W3CDTF">2014-01-11T06:13:00Z</dcterms:created>
  <dcterms:modified xsi:type="dcterms:W3CDTF">2014-01-11T06:13:00Z</dcterms:modified>
</cp:coreProperties>
</file>