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5A675" w14:textId="382FC480" w:rsidR="00170595" w:rsidRDefault="00170595" w:rsidP="00170595">
      <w:r>
        <w:t>2.</w:t>
      </w:r>
      <w:r>
        <w:t xml:space="preserve"> Sentence Structure:</w:t>
      </w:r>
      <w:r>
        <w:t xml:space="preserve"> Combines sentences, but could work on concise and coherent writing.</w:t>
      </w:r>
    </w:p>
    <w:p w14:paraId="4DF4FEB8" w14:textId="77777777" w:rsidR="00B50398" w:rsidRPr="009C3905" w:rsidRDefault="002D644A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Default="00E7512A" w:rsidP="00B50398">
      <w:pPr>
        <w:pStyle w:val="NoSpacing"/>
        <w:ind w:left="36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Risks D</w:t>
      </w:r>
      <w:r w:rsidR="002D644A" w:rsidRPr="009C3905">
        <w:rPr>
          <w:rFonts w:ascii="Times New Roman" w:hAnsi="Times New Roman" w:cs="Times New Roman"/>
          <w:sz w:val="24"/>
          <w:szCs w:val="24"/>
          <w:u w:val="single"/>
        </w:rPr>
        <w:t>ue to Obesity</w:t>
      </w:r>
    </w:p>
    <w:p w14:paraId="2098B3DE" w14:textId="77777777" w:rsidR="00170595" w:rsidRPr="009C3905" w:rsidRDefault="00170595" w:rsidP="00B5039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72BE03B" w14:textId="521C3E8E" w:rsidR="002D644A" w:rsidRPr="00170595" w:rsidRDefault="00170595" w:rsidP="00170595">
      <w:pPr>
        <w:pStyle w:val="NoSpacing"/>
        <w:jc w:val="center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Which of the following sentences are effective examples of sentence combining and which ones could be improved?  How would you improve them?</w:t>
      </w:r>
    </w:p>
    <w:p w14:paraId="1B922EDB" w14:textId="77777777" w:rsidR="00170595" w:rsidRPr="009C3905" w:rsidRDefault="00170595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5FB8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FE19B" w14:textId="77777777" w:rsidR="002D644A" w:rsidRPr="00170595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Obesity is responsible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for </w:t>
      </w:r>
      <w:r w:rsidR="00AE2F22" w:rsidRPr="00C7402B">
        <w:rPr>
          <w:rFonts w:ascii="Times New Roman" w:hAnsi="Times New Roman" w:cs="Times New Roman"/>
          <w:sz w:val="24"/>
          <w:szCs w:val="24"/>
        </w:rPr>
        <w:t>approximately</w:t>
      </w:r>
      <w:r w:rsidRPr="00C7402B">
        <w:rPr>
          <w:rFonts w:ascii="Times New Roman" w:hAnsi="Times New Roman" w:cs="Times New Roman"/>
          <w:sz w:val="24"/>
          <w:szCs w:val="24"/>
        </w:rPr>
        <w:t xml:space="preserve"> 400,000 deaths a year (</w:t>
      </w:r>
      <w:proofErr w:type="spellStart"/>
      <w:r w:rsidRPr="00C7402B">
        <w:rPr>
          <w:rFonts w:ascii="Times New Roman" w:hAnsi="Times New Roman" w:cs="Times New Roman"/>
          <w:sz w:val="24"/>
          <w:szCs w:val="24"/>
        </w:rPr>
        <w:t>Liba</w:t>
      </w:r>
      <w:r w:rsidR="00CC36A0" w:rsidRPr="00C7402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36A0" w:rsidRPr="00C7402B">
        <w:rPr>
          <w:rFonts w:ascii="Times New Roman" w:hAnsi="Times New Roman" w:cs="Times New Roman"/>
          <w:sz w:val="24"/>
          <w:szCs w:val="24"/>
        </w:rPr>
        <w:t xml:space="preserve"> 7). </w:t>
      </w:r>
      <w:r w:rsidR="00CC36A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For decades the rates of obesity have</w:t>
      </w:r>
      <w:r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been incr</w:t>
      </w:r>
      <w:r w:rsidR="00AE2F22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easing every year </w:t>
      </w:r>
      <w:r w:rsidR="00CC36A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due to lack of physical exercise and eating excessively or unhealthily</w:t>
      </w:r>
      <w:r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.</w:t>
      </w:r>
      <w:r w:rsidRPr="00C7402B">
        <w:rPr>
          <w:rFonts w:ascii="Times New Roman" w:hAnsi="Times New Roman" w:cs="Times New Roman"/>
          <w:sz w:val="24"/>
          <w:szCs w:val="24"/>
        </w:rPr>
        <w:t xml:space="preserve">  </w:t>
      </w:r>
      <w:r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Fu</w:t>
      </w:r>
      <w:r w:rsidR="00407F53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rthermore,</w:t>
      </w:r>
      <w:r w:rsidR="00CC36A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people are 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About</w:t>
      </w:r>
      <w:r w:rsidR="000F0904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35% of adults are obese and 31 % of children and adolescents are overweight.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(“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Overweight and Obesity in the U.S”).  </w:t>
      </w:r>
      <w:r w:rsidR="0063776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Obesity is </w:t>
      </w:r>
      <w:r w:rsidR="003271A4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currently </w:t>
      </w:r>
      <w:r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a big issue in America; being overweight can affect a person’s emotional, physical, and mental health, and more people need to be ed</w:t>
      </w:r>
      <w:r w:rsidR="000C2F4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ucated about this.</w:t>
      </w:r>
    </w:p>
    <w:p w14:paraId="7E0ED68A" w14:textId="77777777" w:rsidR="00BA1EDA" w:rsidRPr="00C7402B" w:rsidRDefault="002D644A" w:rsidP="00BA1E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Obesity is a growing epidem</w:t>
      </w:r>
      <w:r w:rsidR="0074343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ic around the world; </w:t>
      </w:r>
      <w:r w:rsidR="000F0904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it </w:t>
      </w:r>
      <w:r w:rsidR="0074343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is defined mostly by having </w:t>
      </w:r>
      <w:r w:rsidR="00E1355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a </w:t>
      </w:r>
      <w:r w:rsidR="0074343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large amount of body </w:t>
      </w:r>
      <w:r w:rsidR="000F0904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fat and </w:t>
      </w:r>
      <w:r w:rsidR="0074343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heaviness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. This </w:t>
      </w:r>
      <w:r w:rsidRPr="00C7402B">
        <w:rPr>
          <w:rFonts w:ascii="Times New Roman" w:hAnsi="Times New Roman" w:cs="Times New Roman"/>
          <w:sz w:val="24"/>
          <w:szCs w:val="24"/>
        </w:rPr>
        <w:t>cause</w:t>
      </w:r>
      <w:r w:rsidR="0074343C" w:rsidRPr="00C7402B">
        <w:rPr>
          <w:rFonts w:ascii="Times New Roman" w:hAnsi="Times New Roman" w:cs="Times New Roman"/>
          <w:sz w:val="24"/>
          <w:szCs w:val="24"/>
        </w:rPr>
        <w:t>s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many 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physical </w:t>
      </w:r>
      <w:r w:rsidR="00C65C97" w:rsidRPr="00C7402B">
        <w:rPr>
          <w:rFonts w:ascii="Times New Roman" w:hAnsi="Times New Roman" w:cs="Times New Roman"/>
          <w:sz w:val="24"/>
          <w:szCs w:val="24"/>
        </w:rPr>
        <w:t>condition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s such as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Type 2 diabetes, high blood pressure, </w:t>
      </w:r>
      <w:r w:rsidR="00E1355C">
        <w:rPr>
          <w:rFonts w:ascii="Times New Roman" w:hAnsi="Times New Roman" w:cs="Times New Roman"/>
          <w:sz w:val="24"/>
          <w:szCs w:val="24"/>
        </w:rPr>
        <w:t xml:space="preserve">sleep </w:t>
      </w:r>
      <w:r w:rsidR="000F0904" w:rsidRPr="00C7402B">
        <w:rPr>
          <w:rFonts w:ascii="Times New Roman" w:hAnsi="Times New Roman" w:cs="Times New Roman"/>
          <w:sz w:val="24"/>
          <w:szCs w:val="24"/>
        </w:rPr>
        <w:t>apnea, high c</w:t>
      </w:r>
      <w:r w:rsidRPr="00C7402B">
        <w:rPr>
          <w:rFonts w:ascii="Times New Roman" w:hAnsi="Times New Roman" w:cs="Times New Roman"/>
          <w:sz w:val="24"/>
          <w:szCs w:val="24"/>
        </w:rPr>
        <w:t>holestero</w:t>
      </w:r>
      <w:r w:rsidR="00C8095D" w:rsidRPr="00C7402B">
        <w:rPr>
          <w:rFonts w:ascii="Times New Roman" w:hAnsi="Times New Roman" w:cs="Times New Roman"/>
          <w:sz w:val="24"/>
          <w:szCs w:val="24"/>
        </w:rPr>
        <w:t>l and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a</w:t>
      </w:r>
      <w:r w:rsidR="0074343C" w:rsidRPr="00C7402B">
        <w:rPr>
          <w:rFonts w:ascii="Times New Roman" w:hAnsi="Times New Roman" w:cs="Times New Roman"/>
          <w:sz w:val="24"/>
          <w:szCs w:val="24"/>
        </w:rPr>
        <w:t>sthma</w:t>
      </w:r>
      <w:r w:rsidR="003271A4" w:rsidRPr="00C7402B">
        <w:rPr>
          <w:rFonts w:ascii="Times New Roman" w:hAnsi="Times New Roman" w:cs="Times New Roman"/>
          <w:sz w:val="24"/>
          <w:szCs w:val="24"/>
        </w:rPr>
        <w:t>, as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well as numerous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C7402B">
        <w:rPr>
          <w:rFonts w:ascii="Times New Roman" w:hAnsi="Times New Roman" w:cs="Times New Roman"/>
          <w:sz w:val="24"/>
          <w:szCs w:val="24"/>
        </w:rPr>
        <w:t>diseases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like gallbladder illness</w:t>
      </w:r>
      <w:r w:rsidR="00407F53" w:rsidRPr="00C7402B">
        <w:rPr>
          <w:rFonts w:ascii="Times New Roman" w:hAnsi="Times New Roman" w:cs="Times New Roman"/>
          <w:sz w:val="24"/>
          <w:szCs w:val="24"/>
        </w:rPr>
        <w:t>, stro</w:t>
      </w:r>
      <w:r w:rsidR="00E604AE" w:rsidRPr="00C7402B">
        <w:rPr>
          <w:rFonts w:ascii="Times New Roman" w:hAnsi="Times New Roman" w:cs="Times New Roman"/>
          <w:sz w:val="24"/>
          <w:szCs w:val="24"/>
        </w:rPr>
        <w:t>kes, and cardiovascular disease (</w:t>
      </w:r>
      <w:proofErr w:type="spellStart"/>
      <w:r w:rsidR="00E604AE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E604AE" w:rsidRPr="00C7402B">
        <w:rPr>
          <w:rFonts w:ascii="Times New Roman" w:hAnsi="Times New Roman" w:cs="Times New Roman"/>
          <w:sz w:val="24"/>
          <w:szCs w:val="24"/>
        </w:rPr>
        <w:t xml:space="preserve"> 16).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Studies show </w:t>
      </w:r>
      <w:r w:rsidRPr="00C7402B">
        <w:rPr>
          <w:rFonts w:ascii="Times New Roman" w:hAnsi="Times New Roman" w:cs="Times New Roman"/>
          <w:sz w:val="24"/>
          <w:szCs w:val="24"/>
        </w:rPr>
        <w:t>about 2.8 m</w:t>
      </w:r>
      <w:r w:rsidR="00983480" w:rsidRPr="00C7402B">
        <w:rPr>
          <w:rFonts w:ascii="Times New Roman" w:hAnsi="Times New Roman" w:cs="Times New Roman"/>
          <w:sz w:val="24"/>
          <w:szCs w:val="24"/>
        </w:rPr>
        <w:t>ill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ion adults die every year from </w:t>
      </w:r>
      <w:r w:rsidRPr="00C7402B">
        <w:rPr>
          <w:rFonts w:ascii="Times New Roman" w:hAnsi="Times New Roman" w:cs="Times New Roman"/>
          <w:sz w:val="24"/>
          <w:szCs w:val="24"/>
        </w:rPr>
        <w:t>diabetes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(45%)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heart diseases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(23%)</w:t>
      </w:r>
      <w:r w:rsidRPr="00C7402B">
        <w:rPr>
          <w:rFonts w:ascii="Times New Roman" w:hAnsi="Times New Roman" w:cs="Times New Roman"/>
          <w:sz w:val="24"/>
          <w:szCs w:val="24"/>
        </w:rPr>
        <w:t>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and </w:t>
      </w:r>
      <w:r w:rsidRPr="00C7402B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C7402B">
        <w:rPr>
          <w:rFonts w:ascii="Times New Roman" w:hAnsi="Times New Roman" w:cs="Times New Roman"/>
          <w:sz w:val="24"/>
          <w:szCs w:val="24"/>
        </w:rPr>
        <w:t>%  to</w:t>
      </w:r>
      <w:proofErr w:type="gramEnd"/>
      <w:r w:rsidRPr="00C7402B">
        <w:rPr>
          <w:rFonts w:ascii="Times New Roman" w:hAnsi="Times New Roman" w:cs="Times New Roman"/>
          <w:sz w:val="24"/>
          <w:szCs w:val="24"/>
        </w:rPr>
        <w:t xml:space="preserve"> 40% to dissimilar types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of cancers caused by </w:t>
      </w:r>
      <w:r w:rsidR="00AC6B15">
        <w:rPr>
          <w:rFonts w:ascii="Times New Roman" w:hAnsi="Times New Roman" w:cs="Times New Roman"/>
          <w:sz w:val="24"/>
          <w:szCs w:val="24"/>
        </w:rPr>
        <w:t>obesity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983480" w:rsidRPr="00C7402B">
        <w:rPr>
          <w:rFonts w:ascii="Times New Roman" w:hAnsi="Times New Roman" w:cs="Times New Roman"/>
          <w:sz w:val="24"/>
          <w:szCs w:val="24"/>
        </w:rPr>
        <w:t>However</w:t>
      </w:r>
      <w:r w:rsidR="00C65C97" w:rsidRPr="00C7402B">
        <w:rPr>
          <w:rFonts w:ascii="Times New Roman" w:hAnsi="Times New Roman" w:cs="Times New Roman"/>
          <w:sz w:val="24"/>
          <w:szCs w:val="24"/>
        </w:rPr>
        <w:t xml:space="preserve">, 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C7402B">
        <w:rPr>
          <w:rFonts w:ascii="Times New Roman" w:hAnsi="Times New Roman" w:cs="Times New Roman"/>
          <w:sz w:val="24"/>
          <w:szCs w:val="24"/>
        </w:rPr>
        <w:t>depends on sex,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height,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age, fitness level and genetics. </w:t>
      </w:r>
      <w:r w:rsidR="00E4686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Having </w:t>
      </w:r>
      <w:r w:rsidR="00E1355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body fat at </w:t>
      </w:r>
      <w:r w:rsidR="00E4686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more than 20% of the </w:t>
      </w:r>
      <w:r w:rsidR="00E1355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person’s </w:t>
      </w:r>
      <w:r w:rsidR="00E4686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maximum weight</w:t>
      </w:r>
      <w:r w:rsidR="00E1355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makes one</w:t>
      </w:r>
      <w:r w:rsidR="00E4686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at risk of been obese.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Furthermore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,</w:t>
      </w:r>
      <w:r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</w:t>
      </w:r>
      <w:r w:rsidR="001C3DA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f</w:t>
      </w:r>
      <w:r w:rsidR="000D6C32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ast food </w:t>
      </w:r>
      <w:r w:rsidR="00E604AE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is the </w:t>
      </w:r>
      <w:r w:rsidR="00CD1381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major</w:t>
      </w:r>
      <w:r w:rsidR="00E604AE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food </w:t>
      </w:r>
      <w:r w:rsidR="00CD1381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that </w:t>
      </w:r>
      <w:r w:rsidR="0098348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contributes to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obesity </w:t>
      </w:r>
      <w:r w:rsidR="003271A4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because it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</w:t>
      </w:r>
      <w:r w:rsidR="000D6C32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is convenient, cheap, </w:t>
      </w:r>
      <w:r w:rsidR="0098348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and quick; 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moreover,</w:t>
      </w:r>
      <w:r w:rsidR="0098348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it is </w:t>
      </w:r>
      <w:r w:rsidR="000D6C32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hard to resis</w:t>
      </w:r>
      <w:r w:rsidR="00C3459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t </w:t>
      </w:r>
      <w:r w:rsidR="002E3CE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eating</w:t>
      </w:r>
      <w:r w:rsidR="00C3459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it.</w:t>
      </w:r>
      <w:r w:rsidR="00D24876" w:rsidRPr="0017059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55812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Yet</w:t>
      </w:r>
      <w:r w:rsidR="003271A4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,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</w:t>
      </w:r>
      <w:r w:rsidR="00D55812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despite the fact that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</w:t>
      </w:r>
      <w:r w:rsidR="0098348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it is </w:t>
      </w:r>
      <w:r w:rsidR="00D8078E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economical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and really </w:t>
      </w:r>
      <w:r w:rsidR="00D8078E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scrumptious</w:t>
      </w:r>
      <w:r w:rsidR="0098348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,</w:t>
      </w:r>
      <w:r w:rsidR="00D8078E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it is extremely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</w:t>
      </w:r>
      <w:r w:rsidR="00E1355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unhealthy;</w:t>
      </w:r>
      <w:r w:rsidR="00D24876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it</w:t>
      </w:r>
      <w:r w:rsidR="00C3459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is </w:t>
      </w:r>
      <w:r w:rsidR="00C955C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jam-packed with calories</w:t>
      </w:r>
      <w:r w:rsidR="0098348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, and </w:t>
      </w:r>
      <w:r w:rsidR="00D8078E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lastRenderedPageBreak/>
        <w:t xml:space="preserve">overflowing with </w:t>
      </w:r>
      <w:r w:rsidR="00C635CA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grease, high levels of </w:t>
      </w:r>
      <w:r w:rsidR="00983480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sodium,</w:t>
      </w:r>
      <w:r w:rsidR="007E5DD8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</w:t>
      </w:r>
      <w:r w:rsidR="00371EBE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sugar, oil, </w:t>
      </w:r>
      <w:r w:rsidR="00914BF6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and flour.</w:t>
      </w:r>
      <w:r w:rsidR="00914BF6" w:rsidRPr="0017059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14BF6" w:rsidRPr="00C7402B">
        <w:rPr>
          <w:rFonts w:ascii="Times New Roman" w:hAnsi="Times New Roman" w:cs="Times New Roman"/>
          <w:sz w:val="24"/>
          <w:szCs w:val="24"/>
        </w:rPr>
        <w:t>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are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terrible for one’s health.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83480" w:rsidRPr="00C7402B">
        <w:rPr>
          <w:rFonts w:ascii="Times New Roman" w:hAnsi="Times New Roman" w:cs="Times New Roman"/>
          <w:sz w:val="24"/>
          <w:szCs w:val="24"/>
        </w:rPr>
        <w:t>fast food industr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y is not the only one to blame (“How Fast Food are Causing Obesity in America”).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Public schools are serving </w:t>
      </w:r>
      <w:r w:rsidR="00014DB5" w:rsidRPr="00C7402B">
        <w:rPr>
          <w:rFonts w:ascii="Times New Roman" w:hAnsi="Times New Roman" w:cs="Times New Roman"/>
          <w:sz w:val="24"/>
          <w:szCs w:val="24"/>
        </w:rPr>
        <w:t>junk food and drinks high in sugars to stude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nts excessively. More examples of what is being served at schools are chips, sodas, pizza, cake, and packaged items in vending machines.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Many schools</w:t>
      </w:r>
      <w:r w:rsidR="00014DB5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have also eliminated or reduced recess and physical education </w:t>
      </w:r>
      <w:r w:rsidR="002E3CEC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that</w:t>
      </w:r>
      <w:r w:rsidR="00EC20B6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is unhealthy for </w:t>
      </w:r>
      <w:r w:rsidR="00014DB5" w:rsidRPr="00170595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kids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14DB5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014DB5" w:rsidRPr="00C7402B">
        <w:rPr>
          <w:rFonts w:ascii="Times New Roman" w:hAnsi="Times New Roman" w:cs="Times New Roman"/>
          <w:sz w:val="24"/>
          <w:szCs w:val="24"/>
        </w:rPr>
        <w:t xml:space="preserve"> 65). </w:t>
      </w:r>
    </w:p>
    <w:p w14:paraId="0D0A79C9" w14:textId="77777777" w:rsidR="00DD0007" w:rsidRPr="00C7402B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Changes in family life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style </w:t>
      </w:r>
      <w:r w:rsidRPr="00C7402B">
        <w:rPr>
          <w:rFonts w:ascii="Times New Roman" w:hAnsi="Times New Roman" w:cs="Times New Roman"/>
          <w:sz w:val="24"/>
          <w:szCs w:val="24"/>
        </w:rPr>
        <w:t xml:space="preserve">have also contributed to obesity. </w:t>
      </w:r>
      <w:r w:rsidR="00254E40" w:rsidRPr="00C7402B">
        <w:rPr>
          <w:rFonts w:ascii="Times New Roman" w:hAnsi="Times New Roman" w:cs="Times New Roman"/>
          <w:sz w:val="24"/>
          <w:szCs w:val="24"/>
        </w:rPr>
        <w:t>For example, two pare</w:t>
      </w:r>
      <w:r w:rsidR="00C955C0" w:rsidRPr="00C7402B">
        <w:rPr>
          <w:rFonts w:ascii="Times New Roman" w:hAnsi="Times New Roman" w:cs="Times New Roman"/>
          <w:sz w:val="24"/>
          <w:szCs w:val="24"/>
        </w:rPr>
        <w:t>nts working in a household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have a</w:t>
      </w:r>
      <w:r w:rsidR="005B1611" w:rsidRPr="00C7402B">
        <w:rPr>
          <w:rFonts w:ascii="Times New Roman" w:hAnsi="Times New Roman" w:cs="Times New Roman"/>
          <w:sz w:val="24"/>
          <w:szCs w:val="24"/>
        </w:rPr>
        <w:t>ffected eating habits for families throughout the country.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 This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can cause many parents to not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D01122" w:rsidRPr="00C7402B">
        <w:rPr>
          <w:rFonts w:ascii="Times New Roman" w:hAnsi="Times New Roman" w:cs="Times New Roman"/>
          <w:sz w:val="24"/>
          <w:szCs w:val="24"/>
        </w:rPr>
        <w:t>their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254E40" w:rsidRPr="00C7402B">
        <w:rPr>
          <w:rFonts w:ascii="Times New Roman" w:hAnsi="Times New Roman" w:cs="Times New Roman"/>
          <w:sz w:val="24"/>
          <w:szCs w:val="24"/>
        </w:rPr>
        <w:t>due to the fact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that they are always working</w:t>
      </w:r>
      <w:r w:rsidR="00EC20B6" w:rsidRPr="00C7402B">
        <w:rPr>
          <w:rFonts w:ascii="Times New Roman" w:hAnsi="Times New Roman" w:cs="Times New Roman"/>
          <w:sz w:val="24"/>
          <w:szCs w:val="24"/>
        </w:rPr>
        <w:t>, get home late, do not spend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time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with them </w:t>
      </w:r>
      <w:proofErr w:type="gramStart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 like </w:t>
      </w:r>
      <w:r w:rsidR="00C955C0" w:rsidRPr="00C7402B">
        <w:rPr>
          <w:rFonts w:ascii="Times New Roman" w:hAnsi="Times New Roman" w:cs="Times New Roman"/>
          <w:sz w:val="24"/>
          <w:szCs w:val="24"/>
        </w:rPr>
        <w:t>t</w:t>
      </w:r>
      <w:r w:rsidR="009757CF" w:rsidRPr="00C7402B">
        <w:rPr>
          <w:rFonts w:ascii="Times New Roman" w:hAnsi="Times New Roman" w:cs="Times New Roman"/>
          <w:sz w:val="24"/>
          <w:szCs w:val="24"/>
        </w:rPr>
        <w:t xml:space="preserve">o always get fast food as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C3905" w:rsidRPr="00C7402B">
        <w:rPr>
          <w:rFonts w:ascii="Times New Roman" w:hAnsi="Times New Roman" w:cs="Times New Roman"/>
          <w:sz w:val="24"/>
          <w:szCs w:val="24"/>
        </w:rPr>
        <w:t>p</w:t>
      </w:r>
      <w:r w:rsidR="0083740D" w:rsidRPr="00C7402B">
        <w:rPr>
          <w:rFonts w:ascii="Times New Roman" w:hAnsi="Times New Roman" w:cs="Times New Roman"/>
          <w:sz w:val="24"/>
          <w:szCs w:val="24"/>
        </w:rPr>
        <w:t>rima</w:t>
      </w:r>
      <w:r w:rsidR="005B1611" w:rsidRPr="00C7402B">
        <w:rPr>
          <w:rFonts w:ascii="Times New Roman" w:hAnsi="Times New Roman" w:cs="Times New Roman"/>
          <w:sz w:val="24"/>
          <w:szCs w:val="24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be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junk fo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od is this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causes 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children to suffer from </w:t>
      </w:r>
      <w:r w:rsidR="007863F2" w:rsidRPr="00C7402B">
        <w:rPr>
          <w:rFonts w:ascii="Times New Roman" w:hAnsi="Times New Roman" w:cs="Times New Roman"/>
          <w:sz w:val="24"/>
          <w:szCs w:val="24"/>
        </w:rPr>
        <w:t>hea</w:t>
      </w:r>
      <w:r w:rsidR="005B1611" w:rsidRPr="00C7402B">
        <w:rPr>
          <w:rFonts w:ascii="Times New Roman" w:hAnsi="Times New Roman" w:cs="Times New Roman"/>
          <w:sz w:val="24"/>
          <w:szCs w:val="24"/>
        </w:rPr>
        <w:t>lth conditions and later on be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 obese.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Kids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C5355" w:rsidRPr="00C740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 America are increasing the rates of obesity , now one out of three children are considered fat (“Overweight  and Obesity”).</w:t>
      </w:r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Physical h</w:t>
      </w:r>
      <w:r w:rsidR="00940067" w:rsidRPr="00C7402B">
        <w:rPr>
          <w:rFonts w:ascii="Times New Roman" w:hAnsi="Times New Roman" w:cs="Times New Roman"/>
          <w:sz w:val="24"/>
          <w:szCs w:val="24"/>
        </w:rPr>
        <w:t xml:space="preserve">ealth </w:t>
      </w:r>
      <w:r w:rsidR="00503AAC" w:rsidRPr="00C7402B">
        <w:rPr>
          <w:rFonts w:ascii="Times New Roman" w:hAnsi="Times New Roman" w:cs="Times New Roman"/>
          <w:sz w:val="24"/>
          <w:szCs w:val="24"/>
        </w:rPr>
        <w:t>plays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a </w:t>
      </w:r>
      <w:r w:rsidR="005B1611" w:rsidRPr="00C7402B">
        <w:rPr>
          <w:rFonts w:ascii="Times New Roman" w:hAnsi="Times New Roman" w:cs="Times New Roman"/>
          <w:sz w:val="24"/>
          <w:szCs w:val="24"/>
        </w:rPr>
        <w:t>big rol</w:t>
      </w:r>
      <w:r w:rsidRPr="00C7402B">
        <w:rPr>
          <w:rFonts w:ascii="Times New Roman" w:hAnsi="Times New Roman" w:cs="Times New Roman"/>
          <w:sz w:val="24"/>
          <w:szCs w:val="24"/>
        </w:rPr>
        <w:t>e in obesity. The definition of physical health is having an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overall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good physical shape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being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healthy.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When </w:t>
      </w:r>
      <w:r w:rsidR="00860C60" w:rsidRPr="00C7402B">
        <w:rPr>
          <w:rFonts w:ascii="Times New Roman" w:hAnsi="Times New Roman" w:cs="Times New Roman"/>
          <w:sz w:val="24"/>
          <w:szCs w:val="24"/>
        </w:rPr>
        <w:t>people are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overweight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it is eve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n harder for them to get fit.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860C60" w:rsidRPr="00C7402B">
        <w:rPr>
          <w:rFonts w:ascii="Times New Roman" w:hAnsi="Times New Roman" w:cs="Times New Roman"/>
          <w:sz w:val="24"/>
          <w:szCs w:val="24"/>
        </w:rPr>
        <w:t>Obesity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effect</w:t>
      </w:r>
      <w:r w:rsidR="00860C60" w:rsidRPr="00C7402B">
        <w:rPr>
          <w:rFonts w:ascii="Times New Roman" w:hAnsi="Times New Roman" w:cs="Times New Roman"/>
          <w:sz w:val="24"/>
          <w:szCs w:val="24"/>
        </w:rPr>
        <w:t>s people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by not having the energy necessary to exercise and not consuming nutritious foods like fruits, vegetables, and grains. Also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not being healthy can affect your knees, hips, and back due to all the mass and extra pressure </w:t>
      </w:r>
      <w:r w:rsidR="00E71EB5" w:rsidRPr="00C7402B">
        <w:rPr>
          <w:rFonts w:ascii="Times New Roman" w:hAnsi="Times New Roman" w:cs="Times New Roman"/>
          <w:sz w:val="24"/>
          <w:szCs w:val="24"/>
        </w:rPr>
        <w:t>on the tissue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(“Obesity and Heart Diseases”)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. This is very significant because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>at the present are already fat, and even through they have the 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Between men, wome</w:t>
      </w:r>
      <w:r w:rsidR="003109A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 and children in our society more childr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are likely to be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obese (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“Adult Obesity Facts”).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This statistic is significan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more than 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half of the children are obese by the ages of 6 or during tee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nage years.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One out of five children ages 6 to 17 are overweight (“Americans Exporting Obesity Must Take Responsibility”).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(“Adult Obesity Facts”). This is relevant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C7402B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Emotional h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and </w:t>
      </w:r>
      <w:r w:rsidR="0008727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importan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can suffer from depression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discrimination. Depression 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unhealthy. This i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 a medical illness that causes sa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dness and loss of interest. It affects the way one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behave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feels. Discrimination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refers to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unequal, and unfair treatment by other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because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 are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overweight.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affects people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’s emotions by being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ignored, avoid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and excluded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others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is a well-known and common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condition. Obesity contributes to this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can cause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mental problems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when people do not have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 discriminated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lonely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guilt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bullied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of which can lead to suicide.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self-esteem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people to be alone, not talk</w:t>
      </w:r>
      <w:r w:rsidR="00AE2F2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anyone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think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themselves as bad due to being fat.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factor of poor self-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esteem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being uncomfortable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wanting to go anywhere,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feeling ba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 about their shape and looks. The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guilt because they feel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their fault;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likes them because they are overweight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unlike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others.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 these psychological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can be reduce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C7402B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The health condition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2 diabetes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a</w:t>
      </w:r>
      <w:r w:rsidR="00E943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lifelong disease due to having to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sugar in the system and not being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active. High blood pressure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of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force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heart pumps blood through all the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arteries in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body. Apnea is a sleep </w:t>
      </w:r>
      <w:proofErr w:type="gramStart"/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affects a person’s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breathing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sleep. This last about 10 to 20 seconds about a hundred times at night. This persi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stent sleep condition results in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daytime sleepiness, poor concentration and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higher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risk of accidents.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c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holesterol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one of the main causes of heart disease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can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lead to breathing problems and complicate conditions such as asthma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Libal</w:t>
      </w:r>
      <w:proofErr w:type="spell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16)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is a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and worldwide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needs immediate attention. It is not a joke. 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“Obesity now contributes to the death of more than 360,000 Americans a year.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(Tom Harkin).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39596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situation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fix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ed. P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eople and children need to be aware of the consequences of what obesity can do. In addition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make better decisions on choosing what is good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eat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what is not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C7402B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can be reduced by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choosing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healthier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organic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food choices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doing physical activities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playing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sports, </w:t>
      </w:r>
      <w:r w:rsidR="00115E2F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out at the gym, 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a really strict diet and doing a lot of cardiovascular exercises.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Lady Michelle Obama has introduced My Plate to help fast foods industry regulate what children should be eating.  Instead of including fries in a meal, she has suggested apples and instead of soda, milk.  The media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people’s attention and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educate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foods they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really consume and reduce fast foods.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Community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organizations, parents, schools, and the government need to come together to work to overcome this problem.</w:t>
      </w:r>
    </w:p>
    <w:p w14:paraId="3C77E023" w14:textId="77777777" w:rsidR="00115E2F" w:rsidRPr="00C7402B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Clearly obesity is now one of the biggest causes of physical, emotional, and psychological health in the United States. </w:t>
      </w:r>
      <w:r w:rsidR="00E46860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causes low self-esteem, discrimination, depression, makes one feel guilty, tired and agitated, also uncomfortable.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Until the government, schools, and parents treat obesity like other problems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treated like smoking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using alcohol, obesity will continue to 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many negative effects on society.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17059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262F2B" w:rsidRDefault="00262F2B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262F2B" w:rsidRDefault="00262F2B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5D950" w14:textId="77777777" w:rsidR="009A1FD0" w:rsidRDefault="009A1F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0F0D" w14:textId="77777777" w:rsidR="009A1FD0" w:rsidRDefault="009A1FD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2457" w14:textId="77777777" w:rsidR="009A1FD0" w:rsidRDefault="009A1F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262F2B" w:rsidRDefault="00262F2B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262F2B" w:rsidRDefault="00262F2B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E5B7" w14:textId="77777777" w:rsidR="009A1FD0" w:rsidRDefault="009A1F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F5499" w14:textId="55D07317" w:rsidR="00683E2A" w:rsidRDefault="00683E2A" w:rsidP="004D37D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683E2A" w:rsidRDefault="00683E2A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16AF"/>
    <w:rsid w:val="0016467A"/>
    <w:rsid w:val="00170595"/>
    <w:rsid w:val="00171728"/>
    <w:rsid w:val="001774C7"/>
    <w:rsid w:val="001C3DA0"/>
    <w:rsid w:val="00220358"/>
    <w:rsid w:val="00237C36"/>
    <w:rsid w:val="00254E40"/>
    <w:rsid w:val="00255EA3"/>
    <w:rsid w:val="00262F2B"/>
    <w:rsid w:val="002D644A"/>
    <w:rsid w:val="002E3CEC"/>
    <w:rsid w:val="002E5516"/>
    <w:rsid w:val="00301A37"/>
    <w:rsid w:val="003109A6"/>
    <w:rsid w:val="003271A4"/>
    <w:rsid w:val="00371EBE"/>
    <w:rsid w:val="00395963"/>
    <w:rsid w:val="00404C15"/>
    <w:rsid w:val="00407F53"/>
    <w:rsid w:val="004368DC"/>
    <w:rsid w:val="00441ECA"/>
    <w:rsid w:val="00452AF2"/>
    <w:rsid w:val="004611A3"/>
    <w:rsid w:val="00494216"/>
    <w:rsid w:val="004D37D5"/>
    <w:rsid w:val="004D4E17"/>
    <w:rsid w:val="00503AAC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F21BDB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dc.gov/obesity/data/adult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.webmd.com/a-to-z-guides/obesity-health-risks" TargetMode="External"/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61151-00F6-014A-A717-E14609E1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1422</Words>
  <Characters>8112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2</cp:revision>
  <cp:lastPrinted>2013-10-15T15:24:00Z</cp:lastPrinted>
  <dcterms:created xsi:type="dcterms:W3CDTF">2014-01-11T20:34:00Z</dcterms:created>
  <dcterms:modified xsi:type="dcterms:W3CDTF">2014-01-11T20:34:00Z</dcterms:modified>
</cp:coreProperties>
</file>