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974EC" w14:textId="77777777" w:rsidR="00CB6E20" w:rsidRPr="00530D86" w:rsidRDefault="00B126B5">
      <w:pPr>
        <w:rPr>
          <w:rFonts w:ascii="Verdana" w:hAnsi="Verdana"/>
        </w:rPr>
      </w:pPr>
      <w:r w:rsidRPr="002E055E">
        <w:rPr>
          <w:rFonts w:ascii="Verdana" w:hAnsi="Verdana"/>
        </w:rPr>
        <w:t>Lung function cleaning procedure for 1989, 1999 and 06-10</w:t>
      </w:r>
    </w:p>
    <w:p w14:paraId="2AA7671D" w14:textId="77777777" w:rsidR="00B126B5" w:rsidRPr="002E055E" w:rsidRDefault="00B126B5">
      <w:pPr>
        <w:rPr>
          <w:rFonts w:ascii="Verdana" w:hAnsi="Verdana"/>
          <w:sz w:val="20"/>
          <w:szCs w:val="20"/>
        </w:rPr>
      </w:pPr>
    </w:p>
    <w:p w14:paraId="732B9428" w14:textId="77777777" w:rsidR="00B126B5" w:rsidRPr="002E055E" w:rsidRDefault="00B126B5" w:rsidP="002E055E">
      <w:pPr>
        <w:rPr>
          <w:rFonts w:ascii="Verdana" w:hAnsi="Verdana"/>
          <w:i/>
          <w:sz w:val="20"/>
          <w:szCs w:val="20"/>
        </w:rPr>
      </w:pPr>
      <w:r w:rsidRPr="002E055E">
        <w:rPr>
          <w:rFonts w:ascii="Verdana" w:hAnsi="Verdana"/>
          <w:i/>
          <w:sz w:val="20"/>
          <w:szCs w:val="20"/>
        </w:rPr>
        <w:t xml:space="preserve">1989 </w:t>
      </w:r>
    </w:p>
    <w:p w14:paraId="69DFAD74" w14:textId="77777777" w:rsidR="00B126B5" w:rsidRPr="002E055E" w:rsidRDefault="00B126B5" w:rsidP="002E055E">
      <w:pPr>
        <w:rPr>
          <w:rFonts w:ascii="Verdana" w:hAnsi="Verdana"/>
          <w:sz w:val="20"/>
          <w:szCs w:val="20"/>
        </w:rPr>
      </w:pPr>
      <w:r w:rsidRPr="002E055E">
        <w:rPr>
          <w:rFonts w:ascii="Verdana" w:hAnsi="Verdana"/>
          <w:sz w:val="20"/>
          <w:szCs w:val="20"/>
        </w:rPr>
        <w:t>Three measures we</w:t>
      </w:r>
      <w:r w:rsidR="00032B35">
        <w:rPr>
          <w:rFonts w:ascii="Verdana" w:hAnsi="Verdana"/>
          <w:sz w:val="20"/>
          <w:szCs w:val="20"/>
        </w:rPr>
        <w:t>re taken for both FEV</w:t>
      </w:r>
      <w:r w:rsidR="004457A4" w:rsidRPr="002E055E">
        <w:rPr>
          <w:rFonts w:ascii="Verdana" w:hAnsi="Verdana"/>
          <w:sz w:val="20"/>
          <w:szCs w:val="20"/>
        </w:rPr>
        <w:t xml:space="preserve"> and FVC</w:t>
      </w:r>
      <w:r w:rsidR="00032B35">
        <w:rPr>
          <w:rFonts w:ascii="Verdana" w:hAnsi="Verdana"/>
          <w:sz w:val="20"/>
          <w:szCs w:val="20"/>
        </w:rPr>
        <w:t>.</w:t>
      </w:r>
    </w:p>
    <w:p w14:paraId="450E1CC6" w14:textId="77777777" w:rsidR="002E055E" w:rsidRPr="002E055E" w:rsidRDefault="002E055E" w:rsidP="002E055E">
      <w:pPr>
        <w:rPr>
          <w:rFonts w:ascii="Verdana" w:hAnsi="Verdana"/>
          <w:sz w:val="20"/>
          <w:szCs w:val="20"/>
        </w:rPr>
      </w:pPr>
    </w:p>
    <w:p w14:paraId="4972A568" w14:textId="77777777" w:rsidR="002E055E" w:rsidRPr="002E055E" w:rsidRDefault="002E055E" w:rsidP="002E055E">
      <w:pPr>
        <w:rPr>
          <w:rFonts w:ascii="Verdana" w:hAnsi="Verdana"/>
          <w:i/>
          <w:sz w:val="20"/>
          <w:szCs w:val="20"/>
        </w:rPr>
      </w:pPr>
      <w:r w:rsidRPr="002E055E">
        <w:rPr>
          <w:rFonts w:ascii="Verdana" w:hAnsi="Verdana"/>
          <w:i/>
          <w:sz w:val="20"/>
          <w:szCs w:val="20"/>
        </w:rPr>
        <w:t>1999</w:t>
      </w:r>
    </w:p>
    <w:p w14:paraId="4E405994" w14:textId="77777777" w:rsidR="002E055E" w:rsidRPr="002E055E" w:rsidRDefault="002E055E" w:rsidP="002E055E">
      <w:pPr>
        <w:rPr>
          <w:rFonts w:ascii="Verdana" w:hAnsi="Verdana"/>
          <w:sz w:val="20"/>
          <w:szCs w:val="20"/>
        </w:rPr>
      </w:pPr>
      <w:r w:rsidRPr="002E055E">
        <w:rPr>
          <w:rFonts w:ascii="Verdana" w:hAnsi="Verdana"/>
          <w:sz w:val="20"/>
          <w:szCs w:val="20"/>
        </w:rPr>
        <w:t xml:space="preserve">Two measures were taken </w:t>
      </w:r>
      <w:r w:rsidR="00032B35">
        <w:rPr>
          <w:rFonts w:ascii="Verdana" w:hAnsi="Verdana"/>
          <w:sz w:val="20"/>
          <w:szCs w:val="20"/>
        </w:rPr>
        <w:t xml:space="preserve">for FEV and FVC </w:t>
      </w:r>
      <w:r w:rsidRPr="002E055E">
        <w:rPr>
          <w:rFonts w:ascii="Verdana" w:hAnsi="Verdana"/>
          <w:sz w:val="20"/>
          <w:szCs w:val="20"/>
        </w:rPr>
        <w:t>and an assessment given by the nurse as to whether the technique was satisfactory or not</w:t>
      </w:r>
      <w:r w:rsidR="00032B35">
        <w:rPr>
          <w:rFonts w:ascii="Verdana" w:hAnsi="Verdana"/>
          <w:sz w:val="20"/>
          <w:szCs w:val="20"/>
        </w:rPr>
        <w:t>.</w:t>
      </w:r>
    </w:p>
    <w:p w14:paraId="15B95198" w14:textId="77777777" w:rsidR="002E055E" w:rsidRPr="002E055E" w:rsidRDefault="002E055E" w:rsidP="002E055E">
      <w:pPr>
        <w:rPr>
          <w:rFonts w:ascii="Verdana" w:hAnsi="Verdana"/>
          <w:sz w:val="20"/>
          <w:szCs w:val="20"/>
        </w:rPr>
      </w:pPr>
    </w:p>
    <w:p w14:paraId="017BEAFF" w14:textId="77777777" w:rsidR="002E055E" w:rsidRPr="002E055E" w:rsidRDefault="002E055E" w:rsidP="002E055E">
      <w:pPr>
        <w:rPr>
          <w:rFonts w:ascii="Verdana" w:hAnsi="Verdana"/>
          <w:i/>
          <w:sz w:val="20"/>
          <w:szCs w:val="20"/>
        </w:rPr>
      </w:pPr>
      <w:r w:rsidRPr="002E055E">
        <w:rPr>
          <w:rFonts w:ascii="Verdana" w:hAnsi="Verdana"/>
          <w:i/>
          <w:sz w:val="20"/>
          <w:szCs w:val="20"/>
        </w:rPr>
        <w:t>2006-10</w:t>
      </w:r>
    </w:p>
    <w:p w14:paraId="09F2E3A6" w14:textId="77777777" w:rsidR="002E055E" w:rsidRPr="002E055E" w:rsidRDefault="002E055E" w:rsidP="002E055E">
      <w:pPr>
        <w:rPr>
          <w:rFonts w:ascii="Verdana" w:hAnsi="Verdana"/>
          <w:sz w:val="20"/>
          <w:szCs w:val="20"/>
        </w:rPr>
      </w:pPr>
      <w:r w:rsidRPr="002E055E">
        <w:rPr>
          <w:rFonts w:ascii="Verdana" w:hAnsi="Verdana"/>
          <w:sz w:val="20"/>
          <w:szCs w:val="20"/>
        </w:rPr>
        <w:t xml:space="preserve">Two measures were taken </w:t>
      </w:r>
      <w:r w:rsidR="00032B35">
        <w:rPr>
          <w:rFonts w:ascii="Verdana" w:hAnsi="Verdana"/>
          <w:sz w:val="20"/>
          <w:szCs w:val="20"/>
        </w:rPr>
        <w:t xml:space="preserve">for FEV and FVC </w:t>
      </w:r>
      <w:r w:rsidRPr="002E055E">
        <w:rPr>
          <w:rFonts w:ascii="Verdana" w:hAnsi="Verdana"/>
          <w:sz w:val="20"/>
          <w:szCs w:val="20"/>
        </w:rPr>
        <w:t>and an assessment given by the nurse as to whether the technique was satisfactory or not</w:t>
      </w:r>
      <w:r w:rsidR="00032B35">
        <w:rPr>
          <w:rFonts w:ascii="Verdana" w:hAnsi="Verdana"/>
          <w:sz w:val="20"/>
          <w:szCs w:val="20"/>
        </w:rPr>
        <w:t>.</w:t>
      </w:r>
    </w:p>
    <w:p w14:paraId="461414D2" w14:textId="77777777" w:rsidR="00B126B5" w:rsidRPr="002E055E" w:rsidRDefault="00B126B5" w:rsidP="002E055E">
      <w:pPr>
        <w:rPr>
          <w:rFonts w:ascii="Verdana" w:hAnsi="Verdana"/>
          <w:sz w:val="20"/>
          <w:szCs w:val="20"/>
        </w:rPr>
      </w:pPr>
    </w:p>
    <w:p w14:paraId="0B6FA681" w14:textId="77777777" w:rsidR="002E055E" w:rsidRPr="002E055E" w:rsidRDefault="002E055E" w:rsidP="002E055E">
      <w:pPr>
        <w:rPr>
          <w:rFonts w:ascii="Verdana" w:hAnsi="Verdana"/>
          <w:sz w:val="20"/>
          <w:szCs w:val="20"/>
        </w:rPr>
      </w:pPr>
    </w:p>
    <w:p w14:paraId="5553555D" w14:textId="77777777" w:rsidR="0036226C" w:rsidRPr="002E055E" w:rsidRDefault="0036226C" w:rsidP="002E055E">
      <w:pPr>
        <w:rPr>
          <w:rFonts w:ascii="Verdana" w:hAnsi="Verdana"/>
          <w:b/>
          <w:sz w:val="20"/>
          <w:szCs w:val="20"/>
        </w:rPr>
      </w:pPr>
      <w:r w:rsidRPr="002E055E">
        <w:rPr>
          <w:rFonts w:ascii="Verdana" w:hAnsi="Verdana"/>
          <w:b/>
          <w:sz w:val="20"/>
          <w:szCs w:val="20"/>
        </w:rPr>
        <w:t>Step 1</w:t>
      </w:r>
    </w:p>
    <w:p w14:paraId="78FEBAF5" w14:textId="77777777" w:rsidR="006E6991" w:rsidRPr="002E055E" w:rsidRDefault="0036226C" w:rsidP="002E055E">
      <w:pPr>
        <w:rPr>
          <w:rFonts w:ascii="Verdana" w:hAnsi="Verdana"/>
          <w:sz w:val="20"/>
          <w:szCs w:val="20"/>
        </w:rPr>
      </w:pPr>
      <w:r w:rsidRPr="002E055E">
        <w:rPr>
          <w:rFonts w:ascii="Verdana" w:hAnsi="Verdana"/>
          <w:sz w:val="20"/>
          <w:szCs w:val="20"/>
        </w:rPr>
        <w:t>The values were converted to litres (</w:t>
      </w:r>
      <w:r w:rsidR="006E6991" w:rsidRPr="002E055E">
        <w:rPr>
          <w:rFonts w:ascii="Verdana" w:hAnsi="Verdana"/>
          <w:sz w:val="20"/>
          <w:szCs w:val="20"/>
        </w:rPr>
        <w:t>Divid</w:t>
      </w:r>
      <w:r w:rsidRPr="002E055E">
        <w:rPr>
          <w:rFonts w:ascii="Verdana" w:hAnsi="Verdana"/>
          <w:sz w:val="20"/>
          <w:szCs w:val="20"/>
        </w:rPr>
        <w:t>e values by 100)</w:t>
      </w:r>
    </w:p>
    <w:p w14:paraId="5F57319A" w14:textId="77777777" w:rsidR="006E6991" w:rsidRPr="002E055E" w:rsidRDefault="006E6991" w:rsidP="002E055E">
      <w:pPr>
        <w:rPr>
          <w:rFonts w:ascii="Verdana" w:hAnsi="Verdana"/>
          <w:sz w:val="20"/>
          <w:szCs w:val="20"/>
        </w:rPr>
      </w:pPr>
    </w:p>
    <w:p w14:paraId="2F16D0AA" w14:textId="77777777" w:rsidR="006E6991" w:rsidRDefault="0036226C" w:rsidP="002E055E">
      <w:pPr>
        <w:rPr>
          <w:rFonts w:ascii="Verdana" w:hAnsi="Verdana"/>
          <w:sz w:val="20"/>
          <w:szCs w:val="20"/>
        </w:rPr>
      </w:pPr>
      <w:r w:rsidRPr="002E055E">
        <w:rPr>
          <w:rFonts w:ascii="Verdana" w:hAnsi="Verdana"/>
          <w:sz w:val="20"/>
          <w:szCs w:val="20"/>
        </w:rPr>
        <w:t>A</w:t>
      </w:r>
      <w:r w:rsidR="006E6991" w:rsidRPr="002E055E">
        <w:rPr>
          <w:rFonts w:ascii="Verdana" w:hAnsi="Verdana"/>
          <w:sz w:val="20"/>
          <w:szCs w:val="20"/>
        </w:rPr>
        <w:t>ny values less than 0.3</w:t>
      </w:r>
      <w:r w:rsidRPr="002E055E">
        <w:rPr>
          <w:rFonts w:ascii="Verdana" w:hAnsi="Verdana"/>
          <w:sz w:val="20"/>
          <w:szCs w:val="20"/>
        </w:rPr>
        <w:t>0</w:t>
      </w:r>
      <w:r w:rsidR="006E6991" w:rsidRPr="002E055E">
        <w:rPr>
          <w:rFonts w:ascii="Verdana" w:hAnsi="Verdana"/>
          <w:sz w:val="20"/>
          <w:szCs w:val="20"/>
        </w:rPr>
        <w:t xml:space="preserve"> and more than 9</w:t>
      </w:r>
      <w:r w:rsidRPr="002E055E">
        <w:rPr>
          <w:rFonts w:ascii="Verdana" w:hAnsi="Verdana"/>
          <w:sz w:val="20"/>
          <w:szCs w:val="20"/>
        </w:rPr>
        <w:t>.0</w:t>
      </w:r>
      <w:r w:rsidR="006E6991" w:rsidRPr="002E055E">
        <w:rPr>
          <w:rFonts w:ascii="Verdana" w:hAnsi="Verdana"/>
          <w:sz w:val="20"/>
          <w:szCs w:val="20"/>
        </w:rPr>
        <w:t xml:space="preserve"> </w:t>
      </w:r>
      <w:r w:rsidRPr="002E055E">
        <w:rPr>
          <w:rFonts w:ascii="Verdana" w:hAnsi="Verdana"/>
          <w:sz w:val="20"/>
          <w:szCs w:val="20"/>
        </w:rPr>
        <w:t xml:space="preserve">were considered outliers and </w:t>
      </w:r>
      <w:r w:rsidR="006E6991" w:rsidRPr="002E055E">
        <w:rPr>
          <w:rFonts w:ascii="Verdana" w:hAnsi="Verdana"/>
          <w:sz w:val="20"/>
          <w:szCs w:val="20"/>
        </w:rPr>
        <w:t xml:space="preserve">excluded </w:t>
      </w:r>
      <w:r w:rsidRPr="002E055E">
        <w:rPr>
          <w:rFonts w:ascii="Verdana" w:hAnsi="Verdana"/>
          <w:sz w:val="20"/>
          <w:szCs w:val="20"/>
        </w:rPr>
        <w:t>(</w:t>
      </w:r>
      <w:r w:rsidR="006E6991" w:rsidRPr="002E055E">
        <w:rPr>
          <w:rFonts w:ascii="Verdana" w:hAnsi="Verdana"/>
          <w:sz w:val="20"/>
          <w:szCs w:val="20"/>
        </w:rPr>
        <w:t xml:space="preserve">these values are </w:t>
      </w:r>
      <w:r w:rsidRPr="002E055E">
        <w:rPr>
          <w:rFonts w:ascii="Verdana" w:hAnsi="Verdana"/>
          <w:sz w:val="20"/>
          <w:szCs w:val="20"/>
        </w:rPr>
        <w:t xml:space="preserve">considered </w:t>
      </w:r>
      <w:r w:rsidR="006E6991" w:rsidRPr="002E055E">
        <w:rPr>
          <w:rFonts w:ascii="Verdana" w:hAnsi="Verdana"/>
          <w:sz w:val="20"/>
          <w:szCs w:val="20"/>
        </w:rPr>
        <w:t>implausible according to medical practice</w:t>
      </w:r>
      <w:r w:rsidR="002E276F">
        <w:rPr>
          <w:rFonts w:ascii="Verdana" w:hAnsi="Verdana"/>
          <w:sz w:val="20"/>
          <w:szCs w:val="20"/>
        </w:rPr>
        <w:t xml:space="preserve"> but have been retained in data file to allow for comparative investigation and checks on potential bias</w:t>
      </w:r>
      <w:r w:rsidRPr="002E055E">
        <w:rPr>
          <w:rFonts w:ascii="Verdana" w:hAnsi="Verdana"/>
          <w:sz w:val="20"/>
          <w:szCs w:val="20"/>
        </w:rPr>
        <w:t>).</w:t>
      </w:r>
    </w:p>
    <w:p w14:paraId="194FDCEE" w14:textId="77777777" w:rsidR="00032B35" w:rsidRDefault="00032B35" w:rsidP="002E055E">
      <w:pPr>
        <w:rPr>
          <w:rFonts w:ascii="Verdana" w:hAnsi="Verdana"/>
          <w:sz w:val="20"/>
          <w:szCs w:val="20"/>
        </w:rPr>
      </w:pPr>
    </w:p>
    <w:p w14:paraId="27DB61C4" w14:textId="77777777" w:rsidR="00032B35" w:rsidRPr="002E055E" w:rsidRDefault="00032B35" w:rsidP="002E055E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 1999 and 2006/10 those who had ‘unsatisfactory’ techniques were also excluded.</w:t>
      </w:r>
    </w:p>
    <w:p w14:paraId="264264BC" w14:textId="77777777" w:rsidR="00C67595" w:rsidRPr="002E055E" w:rsidRDefault="00C67595" w:rsidP="002E055E">
      <w:pPr>
        <w:rPr>
          <w:rFonts w:ascii="Verdana" w:hAnsi="Verdana"/>
          <w:sz w:val="20"/>
          <w:szCs w:val="20"/>
        </w:rPr>
      </w:pPr>
    </w:p>
    <w:p w14:paraId="5C1F538A" w14:textId="77777777" w:rsidR="0036226C" w:rsidRPr="002E055E" w:rsidRDefault="0036226C" w:rsidP="002E055E">
      <w:pPr>
        <w:rPr>
          <w:rFonts w:ascii="Verdana" w:hAnsi="Verdana"/>
          <w:b/>
          <w:sz w:val="20"/>
          <w:szCs w:val="20"/>
        </w:rPr>
      </w:pPr>
      <w:r w:rsidRPr="002E055E">
        <w:rPr>
          <w:rFonts w:ascii="Verdana" w:hAnsi="Verdana"/>
          <w:b/>
          <w:sz w:val="20"/>
          <w:szCs w:val="20"/>
        </w:rPr>
        <w:t>Step 2</w:t>
      </w:r>
    </w:p>
    <w:p w14:paraId="38D4CDC5" w14:textId="77777777" w:rsidR="0036226C" w:rsidRPr="002E055E" w:rsidRDefault="0036226C" w:rsidP="002E055E">
      <w:pPr>
        <w:rPr>
          <w:rFonts w:ascii="Verdana" w:hAnsi="Verdana"/>
          <w:sz w:val="20"/>
          <w:szCs w:val="20"/>
        </w:rPr>
      </w:pPr>
    </w:p>
    <w:p w14:paraId="56E6C2FA" w14:textId="77777777" w:rsidR="0036226C" w:rsidRPr="002E055E" w:rsidRDefault="0036226C" w:rsidP="002E055E">
      <w:pPr>
        <w:rPr>
          <w:rFonts w:ascii="Verdana" w:hAnsi="Verdana"/>
          <w:sz w:val="20"/>
          <w:szCs w:val="20"/>
        </w:rPr>
      </w:pPr>
      <w:r w:rsidRPr="002E055E">
        <w:rPr>
          <w:rFonts w:ascii="Verdana" w:hAnsi="Verdana"/>
          <w:sz w:val="20"/>
          <w:szCs w:val="20"/>
        </w:rPr>
        <w:t>The maximum valid value recorded from each study member was computed. If there was only 1 valid measure then this was counted as the ‘maximum’ value; if there were two or more valid values then the maximum was the highest of all the valid values for that study member.</w:t>
      </w:r>
      <w:r w:rsidR="00032B35">
        <w:rPr>
          <w:rFonts w:ascii="Verdana" w:hAnsi="Verdana"/>
          <w:sz w:val="20"/>
          <w:szCs w:val="20"/>
        </w:rPr>
        <w:t xml:space="preserve"> </w:t>
      </w:r>
    </w:p>
    <w:p w14:paraId="6DD2C470" w14:textId="77777777" w:rsidR="0036226C" w:rsidRPr="002E055E" w:rsidRDefault="0036226C" w:rsidP="002E055E">
      <w:pPr>
        <w:rPr>
          <w:rFonts w:ascii="Verdana" w:hAnsi="Verdana"/>
          <w:sz w:val="20"/>
          <w:szCs w:val="20"/>
        </w:rPr>
      </w:pPr>
    </w:p>
    <w:p w14:paraId="49C6F1CD" w14:textId="77777777" w:rsidR="0036226C" w:rsidRPr="002E055E" w:rsidRDefault="0036226C" w:rsidP="002E055E">
      <w:pPr>
        <w:rPr>
          <w:rFonts w:ascii="Verdana" w:hAnsi="Verdana"/>
          <w:b/>
          <w:sz w:val="20"/>
          <w:szCs w:val="20"/>
        </w:rPr>
      </w:pPr>
      <w:r w:rsidRPr="002E055E">
        <w:rPr>
          <w:rFonts w:ascii="Verdana" w:hAnsi="Verdana"/>
          <w:b/>
          <w:sz w:val="20"/>
          <w:szCs w:val="20"/>
        </w:rPr>
        <w:t>Step 3</w:t>
      </w:r>
    </w:p>
    <w:p w14:paraId="70371BB6" w14:textId="77777777" w:rsidR="00C67595" w:rsidRPr="002E055E" w:rsidRDefault="0036226C" w:rsidP="002E055E">
      <w:pPr>
        <w:rPr>
          <w:rFonts w:ascii="Verdana" w:hAnsi="Verdana"/>
          <w:sz w:val="20"/>
          <w:szCs w:val="20"/>
        </w:rPr>
      </w:pPr>
      <w:r w:rsidRPr="002E055E">
        <w:rPr>
          <w:rFonts w:ascii="Verdana" w:hAnsi="Verdana"/>
          <w:sz w:val="20"/>
          <w:szCs w:val="20"/>
        </w:rPr>
        <w:t>The maximum value from the 3 measures was generated provided</w:t>
      </w:r>
      <w:r w:rsidR="00C67595" w:rsidRPr="002E055E">
        <w:rPr>
          <w:rFonts w:ascii="Verdana" w:hAnsi="Verdana"/>
          <w:sz w:val="20"/>
          <w:szCs w:val="20"/>
        </w:rPr>
        <w:t xml:space="preserve"> there </w:t>
      </w:r>
      <w:r w:rsidRPr="002E055E">
        <w:rPr>
          <w:rFonts w:ascii="Verdana" w:hAnsi="Verdana"/>
          <w:sz w:val="20"/>
          <w:szCs w:val="20"/>
        </w:rPr>
        <w:t>w</w:t>
      </w:r>
      <w:r w:rsidR="0087696E" w:rsidRPr="002E055E">
        <w:rPr>
          <w:rFonts w:ascii="Verdana" w:hAnsi="Verdana"/>
          <w:sz w:val="20"/>
          <w:szCs w:val="20"/>
        </w:rPr>
        <w:t>ere</w:t>
      </w:r>
      <w:r w:rsidR="00C67595" w:rsidRPr="002E055E">
        <w:rPr>
          <w:rFonts w:ascii="Verdana" w:hAnsi="Verdana"/>
          <w:sz w:val="20"/>
          <w:szCs w:val="20"/>
        </w:rPr>
        <w:t xml:space="preserve"> at least 2 </w:t>
      </w:r>
      <w:r w:rsidRPr="002E055E">
        <w:rPr>
          <w:rFonts w:ascii="Verdana" w:hAnsi="Verdana"/>
          <w:sz w:val="20"/>
          <w:szCs w:val="20"/>
        </w:rPr>
        <w:t xml:space="preserve">valid </w:t>
      </w:r>
      <w:r w:rsidR="00C67595" w:rsidRPr="002E055E">
        <w:rPr>
          <w:rFonts w:ascii="Verdana" w:hAnsi="Verdana"/>
          <w:sz w:val="20"/>
          <w:szCs w:val="20"/>
        </w:rPr>
        <w:t>measures available</w:t>
      </w:r>
      <w:r w:rsidRPr="002E055E">
        <w:rPr>
          <w:rFonts w:ascii="Verdana" w:hAnsi="Verdana"/>
          <w:sz w:val="20"/>
          <w:szCs w:val="20"/>
        </w:rPr>
        <w:t>. (i.e. those who only gave one valid measurement were excluded)</w:t>
      </w:r>
    </w:p>
    <w:p w14:paraId="0D2F17F2" w14:textId="77777777" w:rsidR="0036226C" w:rsidRPr="002E055E" w:rsidRDefault="0036226C" w:rsidP="002E055E">
      <w:pPr>
        <w:rPr>
          <w:rFonts w:ascii="Verdana" w:hAnsi="Verdana"/>
          <w:sz w:val="20"/>
          <w:szCs w:val="20"/>
        </w:rPr>
      </w:pPr>
    </w:p>
    <w:p w14:paraId="62B65815" w14:textId="77777777" w:rsidR="0036226C" w:rsidRPr="002E055E" w:rsidRDefault="0036226C" w:rsidP="002E055E">
      <w:pPr>
        <w:rPr>
          <w:rFonts w:ascii="Verdana" w:hAnsi="Verdana"/>
          <w:b/>
          <w:sz w:val="20"/>
          <w:szCs w:val="20"/>
        </w:rPr>
      </w:pPr>
      <w:r w:rsidRPr="002E055E">
        <w:rPr>
          <w:rFonts w:ascii="Verdana" w:hAnsi="Verdana"/>
          <w:b/>
          <w:sz w:val="20"/>
          <w:szCs w:val="20"/>
        </w:rPr>
        <w:t>Step 4</w:t>
      </w:r>
    </w:p>
    <w:p w14:paraId="085E0E2D" w14:textId="77777777" w:rsidR="0036226C" w:rsidRPr="002E055E" w:rsidRDefault="0036226C" w:rsidP="002E055E">
      <w:pPr>
        <w:rPr>
          <w:rFonts w:ascii="Verdana" w:hAnsi="Verdana"/>
          <w:sz w:val="20"/>
          <w:szCs w:val="20"/>
        </w:rPr>
      </w:pPr>
      <w:r w:rsidRPr="002E055E">
        <w:rPr>
          <w:rFonts w:ascii="Verdana" w:hAnsi="Verdana"/>
          <w:sz w:val="20"/>
          <w:szCs w:val="20"/>
        </w:rPr>
        <w:t xml:space="preserve">Using the </w:t>
      </w:r>
      <w:r w:rsidR="00956E0A">
        <w:rPr>
          <w:rFonts w:ascii="Verdana" w:hAnsi="Verdana"/>
          <w:sz w:val="20"/>
          <w:szCs w:val="20"/>
        </w:rPr>
        <w:t xml:space="preserve">Quanjer </w:t>
      </w:r>
      <w:r w:rsidRPr="00E30E54">
        <w:rPr>
          <w:rFonts w:ascii="Verdana" w:hAnsi="Verdana"/>
          <w:sz w:val="20"/>
          <w:szCs w:val="20"/>
        </w:rPr>
        <w:t xml:space="preserve">method </w:t>
      </w:r>
      <w:r w:rsidR="00956E0A" w:rsidRPr="00E30E54">
        <w:rPr>
          <w:rFonts w:ascii="Verdana" w:hAnsi="Verdana"/>
          <w:sz w:val="20"/>
          <w:szCs w:val="20"/>
        </w:rPr>
        <w:t>[1]</w:t>
      </w:r>
    </w:p>
    <w:p w14:paraId="1B528115" w14:textId="77777777" w:rsidR="0036226C" w:rsidRPr="002E055E" w:rsidRDefault="0036226C" w:rsidP="002E055E">
      <w:pPr>
        <w:rPr>
          <w:rFonts w:ascii="Verdana" w:hAnsi="Verdana"/>
          <w:sz w:val="20"/>
          <w:szCs w:val="20"/>
        </w:rPr>
      </w:pPr>
    </w:p>
    <w:p w14:paraId="472EC6F7" w14:textId="77777777" w:rsidR="00C67595" w:rsidRPr="002E055E" w:rsidRDefault="0087696E" w:rsidP="002E055E">
      <w:pPr>
        <w:rPr>
          <w:rFonts w:ascii="Verdana" w:hAnsi="Verdana"/>
          <w:sz w:val="20"/>
          <w:szCs w:val="20"/>
        </w:rPr>
      </w:pPr>
      <w:r w:rsidRPr="002E055E">
        <w:rPr>
          <w:rFonts w:ascii="Verdana" w:hAnsi="Verdana"/>
          <w:sz w:val="20"/>
          <w:szCs w:val="20"/>
        </w:rPr>
        <w:t>I</w:t>
      </w:r>
      <w:r w:rsidR="00C67595" w:rsidRPr="002E055E">
        <w:rPr>
          <w:rFonts w:ascii="Verdana" w:hAnsi="Verdana"/>
          <w:sz w:val="20"/>
          <w:szCs w:val="20"/>
        </w:rPr>
        <w:t>f the difference between the maximum</w:t>
      </w:r>
      <w:r w:rsidR="00A42F81" w:rsidRPr="002E055E">
        <w:rPr>
          <w:rFonts w:ascii="Verdana" w:hAnsi="Verdana"/>
          <w:sz w:val="20"/>
          <w:szCs w:val="20"/>
        </w:rPr>
        <w:t xml:space="preserve"> </w:t>
      </w:r>
      <w:r w:rsidR="004D4639" w:rsidRPr="002E055E">
        <w:rPr>
          <w:rFonts w:ascii="Verdana" w:hAnsi="Verdana"/>
          <w:sz w:val="20"/>
          <w:szCs w:val="20"/>
        </w:rPr>
        <w:t>two blows</w:t>
      </w:r>
      <w:r w:rsidR="00C67595" w:rsidRPr="002E055E">
        <w:rPr>
          <w:rFonts w:ascii="Verdana" w:hAnsi="Verdana"/>
          <w:sz w:val="20"/>
          <w:szCs w:val="20"/>
        </w:rPr>
        <w:t xml:space="preserve"> is more than 0.3</w:t>
      </w:r>
      <w:r w:rsidRPr="002E055E">
        <w:rPr>
          <w:rFonts w:ascii="Verdana" w:hAnsi="Verdana"/>
          <w:sz w:val="20"/>
          <w:szCs w:val="20"/>
        </w:rPr>
        <w:t>0</w:t>
      </w:r>
      <w:r w:rsidR="00C67595" w:rsidRPr="002E055E">
        <w:rPr>
          <w:rFonts w:ascii="Verdana" w:hAnsi="Verdana"/>
          <w:sz w:val="20"/>
          <w:szCs w:val="20"/>
        </w:rPr>
        <w:t xml:space="preserve"> L </w:t>
      </w:r>
      <w:r w:rsidRPr="002E055E">
        <w:rPr>
          <w:rFonts w:ascii="Verdana" w:hAnsi="Verdana"/>
          <w:sz w:val="20"/>
          <w:szCs w:val="20"/>
        </w:rPr>
        <w:t xml:space="preserve">the respondent is </w:t>
      </w:r>
      <w:r w:rsidR="00C67595" w:rsidRPr="002E055E">
        <w:rPr>
          <w:rFonts w:ascii="Verdana" w:hAnsi="Verdana"/>
          <w:sz w:val="20"/>
          <w:szCs w:val="20"/>
        </w:rPr>
        <w:t xml:space="preserve">this is considered to </w:t>
      </w:r>
      <w:r w:rsidR="00A42F81" w:rsidRPr="002E055E">
        <w:rPr>
          <w:rFonts w:ascii="Verdana" w:hAnsi="Verdana"/>
          <w:sz w:val="20"/>
          <w:szCs w:val="20"/>
        </w:rPr>
        <w:t>be</w:t>
      </w:r>
      <w:r w:rsidR="00C67595" w:rsidRPr="002E055E">
        <w:rPr>
          <w:rFonts w:ascii="Verdana" w:hAnsi="Verdana"/>
          <w:sz w:val="20"/>
          <w:szCs w:val="20"/>
        </w:rPr>
        <w:t xml:space="preserve"> an outlier and should be removed</w:t>
      </w:r>
      <w:r w:rsidR="0083731C" w:rsidRPr="002E055E">
        <w:rPr>
          <w:rFonts w:ascii="Verdana" w:hAnsi="Verdana"/>
          <w:sz w:val="20"/>
          <w:szCs w:val="20"/>
        </w:rPr>
        <w:t>.</w:t>
      </w:r>
      <w:r w:rsidR="00C67595" w:rsidRPr="002E055E">
        <w:rPr>
          <w:rFonts w:ascii="Verdana" w:hAnsi="Verdana"/>
          <w:sz w:val="20"/>
          <w:szCs w:val="20"/>
        </w:rPr>
        <w:t xml:space="preserve"> </w:t>
      </w:r>
    </w:p>
    <w:p w14:paraId="6893BE61" w14:textId="77777777" w:rsidR="00C67595" w:rsidRPr="002E055E" w:rsidRDefault="00C67595" w:rsidP="002E055E">
      <w:pPr>
        <w:rPr>
          <w:rFonts w:ascii="Verdana" w:hAnsi="Verdana"/>
          <w:sz w:val="20"/>
          <w:szCs w:val="20"/>
        </w:rPr>
      </w:pPr>
    </w:p>
    <w:p w14:paraId="06FB887A" w14:textId="77777777" w:rsidR="00C67595" w:rsidRPr="002E055E" w:rsidRDefault="0083731C" w:rsidP="002E055E">
      <w:pPr>
        <w:rPr>
          <w:rFonts w:ascii="Verdana" w:hAnsi="Verdana"/>
          <w:b/>
          <w:sz w:val="20"/>
          <w:szCs w:val="20"/>
        </w:rPr>
      </w:pPr>
      <w:r w:rsidRPr="002E055E">
        <w:rPr>
          <w:rFonts w:ascii="Verdana" w:hAnsi="Verdana"/>
          <w:b/>
          <w:sz w:val="20"/>
          <w:szCs w:val="20"/>
        </w:rPr>
        <w:t>Step 5</w:t>
      </w:r>
    </w:p>
    <w:p w14:paraId="7AAF5FBF" w14:textId="77777777" w:rsidR="0083731C" w:rsidRPr="002E055E" w:rsidRDefault="0083731C" w:rsidP="002E055E">
      <w:pPr>
        <w:rPr>
          <w:rFonts w:ascii="Verdana" w:hAnsi="Verdana"/>
          <w:sz w:val="20"/>
          <w:szCs w:val="20"/>
        </w:rPr>
      </w:pPr>
      <w:r w:rsidRPr="002E055E">
        <w:rPr>
          <w:rFonts w:ascii="Verdana" w:hAnsi="Verdana"/>
          <w:sz w:val="20"/>
          <w:szCs w:val="20"/>
        </w:rPr>
        <w:t xml:space="preserve">Using the ATS method </w:t>
      </w:r>
      <w:r w:rsidR="00956E0A" w:rsidRPr="00E30E54">
        <w:rPr>
          <w:rFonts w:ascii="Verdana" w:hAnsi="Verdana"/>
          <w:sz w:val="20"/>
          <w:szCs w:val="20"/>
        </w:rPr>
        <w:t>[2</w:t>
      </w:r>
      <w:r w:rsidR="002E276F" w:rsidRPr="00E30E54">
        <w:rPr>
          <w:rFonts w:ascii="Verdana" w:hAnsi="Verdana"/>
          <w:sz w:val="20"/>
          <w:szCs w:val="20"/>
        </w:rPr>
        <w:t>]</w:t>
      </w:r>
    </w:p>
    <w:p w14:paraId="34F921C4" w14:textId="77777777" w:rsidR="0083731C" w:rsidRPr="002E055E" w:rsidRDefault="0083731C" w:rsidP="002E055E">
      <w:pPr>
        <w:rPr>
          <w:rFonts w:ascii="Verdana" w:hAnsi="Verdana"/>
          <w:sz w:val="20"/>
          <w:szCs w:val="20"/>
        </w:rPr>
      </w:pPr>
    </w:p>
    <w:p w14:paraId="54912DF3" w14:textId="77777777" w:rsidR="0083731C" w:rsidRPr="002E055E" w:rsidRDefault="00A42F81" w:rsidP="002E055E">
      <w:pPr>
        <w:rPr>
          <w:rFonts w:ascii="Verdana" w:hAnsi="Verdana"/>
          <w:sz w:val="20"/>
          <w:szCs w:val="20"/>
        </w:rPr>
      </w:pPr>
      <w:r w:rsidRPr="002E055E">
        <w:rPr>
          <w:rFonts w:ascii="Verdana" w:hAnsi="Verdana"/>
          <w:sz w:val="20"/>
          <w:szCs w:val="20"/>
        </w:rPr>
        <w:t>The ATS</w:t>
      </w:r>
      <w:r w:rsidR="00C67595" w:rsidRPr="002E055E">
        <w:rPr>
          <w:rFonts w:ascii="Verdana" w:hAnsi="Verdana"/>
          <w:sz w:val="20"/>
          <w:szCs w:val="20"/>
        </w:rPr>
        <w:t xml:space="preserve"> </w:t>
      </w:r>
      <w:r w:rsidR="0083731C" w:rsidRPr="002E055E">
        <w:rPr>
          <w:rFonts w:ascii="Verdana" w:hAnsi="Verdana"/>
          <w:sz w:val="20"/>
          <w:szCs w:val="20"/>
        </w:rPr>
        <w:t xml:space="preserve">has stricter criteria than the </w:t>
      </w:r>
      <w:r w:rsidR="00092EFA">
        <w:rPr>
          <w:rFonts w:ascii="Verdana" w:hAnsi="Verdana"/>
          <w:sz w:val="20"/>
          <w:szCs w:val="20"/>
        </w:rPr>
        <w:t>Quanjer</w:t>
      </w:r>
      <w:r w:rsidR="0083731C" w:rsidRPr="002E055E">
        <w:rPr>
          <w:rFonts w:ascii="Verdana" w:hAnsi="Verdana"/>
          <w:sz w:val="20"/>
          <w:szCs w:val="20"/>
        </w:rPr>
        <w:t xml:space="preserve"> method. If the difference between the maximum two blows is more than 0.15 L the respondent is this is considered to be an outlier and should be removed. </w:t>
      </w:r>
    </w:p>
    <w:p w14:paraId="609CA3A2" w14:textId="77777777" w:rsidR="00A42F81" w:rsidRPr="002E055E" w:rsidRDefault="00A42F81" w:rsidP="002E055E">
      <w:pPr>
        <w:rPr>
          <w:rFonts w:ascii="Verdana" w:hAnsi="Verdana"/>
          <w:sz w:val="20"/>
          <w:szCs w:val="20"/>
        </w:rPr>
      </w:pPr>
    </w:p>
    <w:p w14:paraId="743E6E51" w14:textId="77777777" w:rsidR="00A42F81" w:rsidRPr="002E055E" w:rsidRDefault="0083731C" w:rsidP="002E055E">
      <w:pPr>
        <w:rPr>
          <w:rFonts w:ascii="Verdana" w:hAnsi="Verdana"/>
          <w:b/>
          <w:sz w:val="20"/>
          <w:szCs w:val="20"/>
        </w:rPr>
      </w:pPr>
      <w:r w:rsidRPr="002E055E">
        <w:rPr>
          <w:rFonts w:ascii="Verdana" w:hAnsi="Verdana"/>
          <w:b/>
          <w:sz w:val="20"/>
          <w:szCs w:val="20"/>
        </w:rPr>
        <w:t>Optional</w:t>
      </w:r>
    </w:p>
    <w:p w14:paraId="1A1B0BEB" w14:textId="77777777" w:rsidR="0083731C" w:rsidRDefault="00A42F81" w:rsidP="002E055E">
      <w:pPr>
        <w:rPr>
          <w:rFonts w:ascii="Verdana" w:hAnsi="Verdana"/>
          <w:sz w:val="20"/>
          <w:szCs w:val="20"/>
        </w:rPr>
      </w:pPr>
      <w:r w:rsidRPr="002E055E">
        <w:rPr>
          <w:rFonts w:ascii="Verdana" w:hAnsi="Verdana"/>
          <w:sz w:val="20"/>
          <w:szCs w:val="20"/>
        </w:rPr>
        <w:t>Comparing the NSHD distribution to other European cohorts it appears that the NSHD is systematically lower than these cohorts</w:t>
      </w:r>
      <w:r w:rsidR="0083731C" w:rsidRPr="002E055E">
        <w:rPr>
          <w:rFonts w:ascii="Verdana" w:hAnsi="Verdana"/>
          <w:sz w:val="20"/>
          <w:szCs w:val="20"/>
        </w:rPr>
        <w:t>.</w:t>
      </w:r>
    </w:p>
    <w:p w14:paraId="1AA4FED4" w14:textId="77777777" w:rsidR="002E276F" w:rsidRPr="002E055E" w:rsidRDefault="002E276F" w:rsidP="002E055E">
      <w:pPr>
        <w:rPr>
          <w:rFonts w:ascii="Verdana" w:hAnsi="Verdana"/>
          <w:sz w:val="20"/>
          <w:szCs w:val="20"/>
        </w:rPr>
      </w:pPr>
    </w:p>
    <w:p w14:paraId="46D0D74B" w14:textId="77777777" w:rsidR="0083731C" w:rsidRPr="002E055E" w:rsidRDefault="00A42F81" w:rsidP="002E055E">
      <w:pPr>
        <w:rPr>
          <w:rFonts w:ascii="Verdana" w:hAnsi="Verdana"/>
          <w:sz w:val="20"/>
          <w:szCs w:val="20"/>
        </w:rPr>
      </w:pPr>
      <w:r w:rsidRPr="002E055E">
        <w:rPr>
          <w:rFonts w:ascii="Verdana" w:hAnsi="Verdana"/>
          <w:sz w:val="20"/>
          <w:szCs w:val="20"/>
        </w:rPr>
        <w:t xml:space="preserve">Orfei et al </w:t>
      </w:r>
      <w:r w:rsidR="00956E0A" w:rsidRPr="00E30E54">
        <w:rPr>
          <w:rFonts w:ascii="Verdana" w:hAnsi="Verdana"/>
          <w:sz w:val="20"/>
          <w:szCs w:val="20"/>
        </w:rPr>
        <w:t>[3</w:t>
      </w:r>
      <w:r w:rsidR="002E276F" w:rsidRPr="00E30E54">
        <w:rPr>
          <w:rFonts w:ascii="Verdana" w:hAnsi="Verdana"/>
          <w:sz w:val="20"/>
          <w:szCs w:val="20"/>
        </w:rPr>
        <w:t>]</w:t>
      </w:r>
      <w:r w:rsidR="002E276F">
        <w:rPr>
          <w:rFonts w:ascii="Verdana" w:hAnsi="Verdana"/>
          <w:sz w:val="20"/>
          <w:szCs w:val="20"/>
        </w:rPr>
        <w:t xml:space="preserve"> </w:t>
      </w:r>
      <w:r w:rsidRPr="002E055E">
        <w:rPr>
          <w:rFonts w:ascii="Verdana" w:hAnsi="Verdana"/>
          <w:sz w:val="20"/>
          <w:szCs w:val="20"/>
        </w:rPr>
        <w:t xml:space="preserve">have used the </w:t>
      </w:r>
      <w:r w:rsidR="0083731C" w:rsidRPr="002E055E">
        <w:rPr>
          <w:rFonts w:ascii="Verdana" w:hAnsi="Verdana"/>
          <w:sz w:val="20"/>
          <w:szCs w:val="20"/>
        </w:rPr>
        <w:t xml:space="preserve">following correction </w:t>
      </w:r>
      <w:r w:rsidRPr="002E055E">
        <w:rPr>
          <w:rFonts w:ascii="Verdana" w:hAnsi="Verdana"/>
          <w:sz w:val="20"/>
          <w:szCs w:val="20"/>
        </w:rPr>
        <w:t>when comparing the</w:t>
      </w:r>
      <w:r w:rsidR="0083731C" w:rsidRPr="002E055E">
        <w:rPr>
          <w:rFonts w:ascii="Verdana" w:hAnsi="Verdana"/>
          <w:sz w:val="20"/>
          <w:szCs w:val="20"/>
        </w:rPr>
        <w:t xml:space="preserve"> 1946 cohort to the 1958 cohort:</w:t>
      </w:r>
      <w:r w:rsidRPr="002E055E">
        <w:rPr>
          <w:rFonts w:ascii="Verdana" w:hAnsi="Verdana"/>
          <w:sz w:val="20"/>
          <w:szCs w:val="20"/>
        </w:rPr>
        <w:t xml:space="preserve"> </w:t>
      </w:r>
      <w:r w:rsidR="0083731C" w:rsidRPr="002E055E">
        <w:rPr>
          <w:rFonts w:ascii="Verdana" w:hAnsi="Verdana"/>
          <w:sz w:val="20"/>
          <w:szCs w:val="20"/>
        </w:rPr>
        <w:t xml:space="preserve"> 0.24L is added to FEV1 and 0.34L to FVC.</w:t>
      </w:r>
    </w:p>
    <w:p w14:paraId="54E02EA3" w14:textId="77777777" w:rsidR="006E6991" w:rsidRPr="002E055E" w:rsidRDefault="006E6991" w:rsidP="00B126B5">
      <w:pPr>
        <w:ind w:left="360"/>
        <w:rPr>
          <w:rFonts w:ascii="Verdana" w:hAnsi="Verdana"/>
          <w:sz w:val="20"/>
          <w:szCs w:val="20"/>
        </w:rPr>
      </w:pPr>
    </w:p>
    <w:p w14:paraId="376A0D9D" w14:textId="77777777" w:rsidR="00B126B5" w:rsidRDefault="00B126B5" w:rsidP="00B126B5">
      <w:pPr>
        <w:ind w:left="360"/>
      </w:pPr>
    </w:p>
    <w:p w14:paraId="7A99172C" w14:textId="77777777" w:rsidR="00B126B5" w:rsidRDefault="00B126B5" w:rsidP="00B126B5">
      <w:pPr>
        <w:ind w:left="360"/>
      </w:pPr>
    </w:p>
    <w:p w14:paraId="5E1AFCB3" w14:textId="77777777" w:rsidR="004D4639" w:rsidRDefault="004D4639" w:rsidP="004D4639">
      <w:pPr>
        <w:ind w:left="-1080"/>
      </w:pPr>
    </w:p>
    <w:p w14:paraId="4C5D59D6" w14:textId="77777777" w:rsidR="00956E0A" w:rsidRDefault="00956E0A" w:rsidP="004D4639">
      <w:pPr>
        <w:ind w:left="-1080"/>
      </w:pPr>
      <w:bookmarkStart w:id="0" w:name="OLE_LINK1"/>
      <w:bookmarkStart w:id="1" w:name="OLE_LINK2"/>
    </w:p>
    <w:p w14:paraId="344C356B" w14:textId="77777777" w:rsidR="004D4639" w:rsidRDefault="004D4639" w:rsidP="004D4639">
      <w:pPr>
        <w:ind w:left="-1080"/>
      </w:pPr>
      <w:r>
        <w:t xml:space="preserve">Figure 1: </w:t>
      </w:r>
      <w:r w:rsidR="002E276F">
        <w:t>F</w:t>
      </w:r>
      <w:r>
        <w:t xml:space="preserve">lowchart explaining the cleaning stages and numbers </w:t>
      </w:r>
    </w:p>
    <w:p w14:paraId="6AAA1911" w14:textId="77777777" w:rsidR="004D4639" w:rsidRDefault="004D4639" w:rsidP="00BE67B3">
      <w:pPr>
        <w:tabs>
          <w:tab w:val="left" w:pos="4560"/>
        </w:tabs>
        <w:ind w:left="-1080"/>
      </w:pPr>
      <w:r>
        <w:t>excluded in various stages for the 1989 variables.</w:t>
      </w:r>
      <w:bookmarkEnd w:id="0"/>
      <w:bookmarkEnd w:id="1"/>
      <w:r w:rsidR="00BE67B3">
        <w:tab/>
      </w:r>
    </w:p>
    <w:p w14:paraId="1A90A128" w14:textId="42481C0F" w:rsidR="00C67595" w:rsidRDefault="00120EF9">
      <w:r>
        <w:rPr>
          <w:noProof/>
        </w:rPr>
        <w:drawing>
          <wp:anchor distT="0" distB="0" distL="114300" distR="114300" simplePos="0" relativeHeight="251656704" behindDoc="1" locked="0" layoutInCell="1" allowOverlap="1" wp14:anchorId="41794E3F" wp14:editId="20178B4F">
            <wp:simplePos x="0" y="0"/>
            <wp:positionH relativeFrom="column">
              <wp:posOffset>2514600</wp:posOffset>
            </wp:positionH>
            <wp:positionV relativeFrom="paragraph">
              <wp:posOffset>-228600</wp:posOffset>
            </wp:positionV>
            <wp:extent cx="3609975" cy="8420100"/>
            <wp:effectExtent l="38100" t="0" r="9525" b="0"/>
            <wp:wrapNone/>
            <wp:docPr id="2" name="Organization Chart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83384C" w14:textId="77777777" w:rsidR="00C67595" w:rsidRDefault="00C67595"/>
    <w:p w14:paraId="7A13A15C" w14:textId="77777777" w:rsidR="00C67595" w:rsidRDefault="00C67595"/>
    <w:p w14:paraId="5E2239E3" w14:textId="77777777" w:rsidR="004D4639" w:rsidRDefault="004D4639"/>
    <w:p w14:paraId="62138FDB" w14:textId="77777777" w:rsidR="004D4639" w:rsidRDefault="004D4639"/>
    <w:p w14:paraId="2382AEF5" w14:textId="77777777" w:rsidR="004D4639" w:rsidRDefault="004D4639"/>
    <w:p w14:paraId="677EC425" w14:textId="77777777" w:rsidR="004D4639" w:rsidRDefault="004D4639"/>
    <w:p w14:paraId="0537A2CD" w14:textId="77777777" w:rsidR="004D4639" w:rsidRDefault="004D4639"/>
    <w:p w14:paraId="426D4067" w14:textId="77777777" w:rsidR="004D4639" w:rsidRDefault="004D4639"/>
    <w:p w14:paraId="744C9684" w14:textId="77777777" w:rsidR="00C67595" w:rsidRDefault="00C67595" w:rsidP="00C67595">
      <w:pPr>
        <w:ind w:left="-1440" w:firstLine="180"/>
      </w:pPr>
      <w:r>
        <w:t xml:space="preserve">Available measures for each variable </w:t>
      </w:r>
    </w:p>
    <w:p w14:paraId="393743C2" w14:textId="77777777" w:rsidR="00C67595" w:rsidRDefault="00C67595" w:rsidP="00C67595">
      <w:pPr>
        <w:ind w:left="-1440" w:firstLine="180"/>
      </w:pPr>
    </w:p>
    <w:p w14:paraId="182F426B" w14:textId="77777777" w:rsidR="00C67595" w:rsidRDefault="00C67595" w:rsidP="00C67595">
      <w:pPr>
        <w:ind w:left="-1440" w:firstLine="180"/>
      </w:pPr>
    </w:p>
    <w:p w14:paraId="6813CDA6" w14:textId="77777777" w:rsidR="00C67595" w:rsidRDefault="00C67595" w:rsidP="004D4639"/>
    <w:p w14:paraId="5AC53DC8" w14:textId="77777777" w:rsidR="00C67595" w:rsidRDefault="00C67595" w:rsidP="00C67595">
      <w:pPr>
        <w:ind w:left="-1440" w:firstLine="180"/>
      </w:pPr>
    </w:p>
    <w:p w14:paraId="5BE011BF" w14:textId="77777777" w:rsidR="00C67595" w:rsidRDefault="00C67595" w:rsidP="00C67595">
      <w:pPr>
        <w:ind w:left="-1440" w:firstLine="180"/>
      </w:pPr>
    </w:p>
    <w:p w14:paraId="3E15C266" w14:textId="77777777" w:rsidR="00C67595" w:rsidRDefault="00C67595" w:rsidP="00C67595">
      <w:pPr>
        <w:ind w:left="-1440" w:firstLine="180"/>
      </w:pPr>
      <w:r>
        <w:t xml:space="preserve">Clear outliers excluded </w:t>
      </w:r>
    </w:p>
    <w:p w14:paraId="63CFA01D" w14:textId="77777777" w:rsidR="00C67595" w:rsidRDefault="00C67595"/>
    <w:p w14:paraId="2F3E694E" w14:textId="77777777" w:rsidR="00C67595" w:rsidRDefault="00C67595"/>
    <w:p w14:paraId="085A96FA" w14:textId="77777777" w:rsidR="00C67595" w:rsidRDefault="00C67595"/>
    <w:p w14:paraId="165EACCB" w14:textId="77777777" w:rsidR="004D4639" w:rsidRDefault="004D4639"/>
    <w:p w14:paraId="4917B585" w14:textId="77777777" w:rsidR="004D4639" w:rsidRDefault="004D4639"/>
    <w:p w14:paraId="2D9B9DFD" w14:textId="77777777" w:rsidR="00C67595" w:rsidRDefault="00C67595"/>
    <w:p w14:paraId="4608B140" w14:textId="77777777" w:rsidR="00C67595" w:rsidRDefault="00C67595"/>
    <w:p w14:paraId="5684C2E2" w14:textId="77777777" w:rsidR="00C67595" w:rsidRDefault="00C67595" w:rsidP="00092EFA">
      <w:pPr>
        <w:ind w:left="-1260"/>
      </w:pPr>
      <w:r>
        <w:t>Measures after removing clear outliers</w:t>
      </w:r>
      <w:r w:rsidR="00092EFA">
        <w:br/>
        <w:t xml:space="preserve">(FEV189u, FEV289u, FEV389u, FVC189u, </w:t>
      </w:r>
      <w:r w:rsidR="00092EFA">
        <w:br/>
        <w:t xml:space="preserve"> FVC289u, FVC389u)</w:t>
      </w:r>
    </w:p>
    <w:p w14:paraId="3E3541C0" w14:textId="77777777" w:rsidR="00C67595" w:rsidRDefault="00C67595" w:rsidP="00C67595">
      <w:pPr>
        <w:ind w:left="-1260"/>
      </w:pPr>
    </w:p>
    <w:p w14:paraId="1C2840F0" w14:textId="77777777" w:rsidR="00C67595" w:rsidRDefault="00C67595" w:rsidP="00C67595">
      <w:pPr>
        <w:ind w:left="-1260"/>
      </w:pPr>
    </w:p>
    <w:p w14:paraId="4F4FF707" w14:textId="77777777" w:rsidR="00C67595" w:rsidRDefault="00C67595" w:rsidP="00C67595">
      <w:pPr>
        <w:ind w:left="-1260"/>
      </w:pPr>
    </w:p>
    <w:p w14:paraId="49C49817" w14:textId="77777777" w:rsidR="00C67595" w:rsidRDefault="00C67595" w:rsidP="00C67595">
      <w:pPr>
        <w:ind w:left="-1260"/>
      </w:pPr>
      <w:r>
        <w:t>Maximum values generated for those individual</w:t>
      </w:r>
    </w:p>
    <w:p w14:paraId="160B8E50" w14:textId="77777777" w:rsidR="00C67595" w:rsidRDefault="00C67595" w:rsidP="00C67595">
      <w:pPr>
        <w:ind w:left="-1260"/>
      </w:pPr>
      <w:r>
        <w:t xml:space="preserve"> who have at least 2 measures</w:t>
      </w:r>
      <w:r w:rsidR="00092EFA">
        <w:br/>
        <w:t>(FEV89u, FVC89u)</w:t>
      </w:r>
    </w:p>
    <w:p w14:paraId="545F5260" w14:textId="77777777" w:rsidR="00C67595" w:rsidRDefault="00C67595" w:rsidP="00C67595">
      <w:pPr>
        <w:ind w:left="-1260"/>
      </w:pPr>
    </w:p>
    <w:p w14:paraId="67E8195E" w14:textId="77777777" w:rsidR="00C67595" w:rsidRDefault="00C67595" w:rsidP="00C67595">
      <w:pPr>
        <w:ind w:left="-1260"/>
      </w:pPr>
    </w:p>
    <w:p w14:paraId="4E222BF3" w14:textId="77777777" w:rsidR="00C67595" w:rsidRDefault="00C67595" w:rsidP="00C67595">
      <w:pPr>
        <w:ind w:left="-1260"/>
      </w:pPr>
    </w:p>
    <w:p w14:paraId="0FFCEC56" w14:textId="77777777" w:rsidR="00C67595" w:rsidRDefault="00A42F81" w:rsidP="00C67595">
      <w:pPr>
        <w:ind w:left="-1260"/>
      </w:pPr>
      <w:r>
        <w:t>Number</w:t>
      </w:r>
      <w:r w:rsidR="00C67595">
        <w:t xml:space="preserve"> of outlie</w:t>
      </w:r>
      <w:r w:rsidR="00E30E54">
        <w:t xml:space="preserve">rs removed by using the Quanjer </w:t>
      </w:r>
      <w:r w:rsidR="00C67595">
        <w:t>method</w:t>
      </w:r>
    </w:p>
    <w:p w14:paraId="750357A9" w14:textId="77777777" w:rsidR="00C67595" w:rsidRDefault="00C67595" w:rsidP="00C67595">
      <w:pPr>
        <w:ind w:left="-1260"/>
      </w:pPr>
      <w:r>
        <w:t>(</w:t>
      </w:r>
      <w:r w:rsidR="00A42F81">
        <w:t>difference</w:t>
      </w:r>
      <w:r>
        <w:t xml:space="preserve"> of more than 0.3L between the maximum blows)</w:t>
      </w:r>
    </w:p>
    <w:p w14:paraId="1C46E5FC" w14:textId="77777777" w:rsidR="00C67595" w:rsidRDefault="00A42F81" w:rsidP="00C67595">
      <w:pPr>
        <w:ind w:left="-1260"/>
      </w:pPr>
      <w:r>
        <w:t xml:space="preserve">and final sample size ready for analysis if this method </w:t>
      </w:r>
    </w:p>
    <w:p w14:paraId="66F1A420" w14:textId="77777777" w:rsidR="00A42F81" w:rsidRDefault="00A42F81" w:rsidP="00C67595">
      <w:pPr>
        <w:ind w:left="-1260"/>
      </w:pPr>
      <w:r>
        <w:t>is chosen(FEV89</w:t>
      </w:r>
      <w:r w:rsidR="00092EFA">
        <w:t>s</w:t>
      </w:r>
      <w:r>
        <w:t>, FVC89</w:t>
      </w:r>
      <w:r w:rsidR="00092EFA">
        <w:t>s</w:t>
      </w:r>
      <w:r>
        <w:t>)</w:t>
      </w:r>
    </w:p>
    <w:p w14:paraId="5F324693" w14:textId="77777777" w:rsidR="00A42F81" w:rsidRDefault="00A42F81" w:rsidP="00C67595">
      <w:pPr>
        <w:ind w:left="-1260"/>
      </w:pPr>
    </w:p>
    <w:p w14:paraId="26CA6546" w14:textId="77777777" w:rsidR="00A42F81" w:rsidRDefault="00A42F81" w:rsidP="00C67595">
      <w:pPr>
        <w:ind w:left="-1260"/>
      </w:pPr>
    </w:p>
    <w:p w14:paraId="3D9BE92D" w14:textId="77777777" w:rsidR="00A42F81" w:rsidRDefault="00A42F81" w:rsidP="00C67595">
      <w:pPr>
        <w:ind w:left="-1260"/>
      </w:pPr>
    </w:p>
    <w:p w14:paraId="214D2669" w14:textId="77777777" w:rsidR="00A42F81" w:rsidRDefault="00A42F81" w:rsidP="00C67595">
      <w:pPr>
        <w:ind w:left="-1260"/>
      </w:pPr>
    </w:p>
    <w:p w14:paraId="27C7536D" w14:textId="77777777" w:rsidR="00A42F81" w:rsidRDefault="00A42F81" w:rsidP="00A42F81">
      <w:pPr>
        <w:ind w:left="-1260"/>
      </w:pPr>
      <w:r>
        <w:t>Number of outliers removed by using the ATS method</w:t>
      </w:r>
    </w:p>
    <w:p w14:paraId="24D848CD" w14:textId="77777777" w:rsidR="00A42F81" w:rsidRDefault="00A42F81" w:rsidP="00A42F81">
      <w:pPr>
        <w:ind w:left="-1260"/>
      </w:pPr>
      <w:r>
        <w:t>(difference of more than 0.15L between the maximum blows)</w:t>
      </w:r>
    </w:p>
    <w:p w14:paraId="186DAFE6" w14:textId="77777777" w:rsidR="00A42F81" w:rsidRDefault="00A42F81" w:rsidP="00A42F81">
      <w:pPr>
        <w:ind w:left="-1260"/>
      </w:pPr>
      <w:r>
        <w:t xml:space="preserve">and final sample size ready for analysis if this method is </w:t>
      </w:r>
    </w:p>
    <w:p w14:paraId="4301D2B6" w14:textId="77777777" w:rsidR="00A42F81" w:rsidRDefault="00092EFA" w:rsidP="00A42F81">
      <w:pPr>
        <w:ind w:left="-1260"/>
      </w:pPr>
      <w:r>
        <w:t>chosen (variables FEV89ats, FVC89ats</w:t>
      </w:r>
      <w:r w:rsidR="00A42F81">
        <w:t>)</w:t>
      </w:r>
    </w:p>
    <w:p w14:paraId="37FD66E3" w14:textId="77777777" w:rsidR="00A42F81" w:rsidRDefault="00A42F81" w:rsidP="00C67595">
      <w:pPr>
        <w:ind w:left="-1260"/>
      </w:pPr>
    </w:p>
    <w:p w14:paraId="0F60D2FB" w14:textId="77777777" w:rsidR="001C4973" w:rsidRDefault="001C4973" w:rsidP="00C67595">
      <w:pPr>
        <w:ind w:left="-1260"/>
      </w:pPr>
    </w:p>
    <w:p w14:paraId="108AA9B9" w14:textId="3DB87372" w:rsidR="00CA7304" w:rsidRDefault="00032B35" w:rsidP="001C4973">
      <w:pPr>
        <w:ind w:left="360"/>
      </w:pPr>
      <w:r>
        <w:br w:type="page"/>
      </w:r>
      <w:r w:rsidR="00120EF9">
        <w:rPr>
          <w:noProof/>
        </w:rPr>
        <w:lastRenderedPageBreak/>
        <w:drawing>
          <wp:anchor distT="0" distB="0" distL="114300" distR="114300" simplePos="0" relativeHeight="251657728" behindDoc="1" locked="0" layoutInCell="1" allowOverlap="1" wp14:anchorId="65BB9C4E" wp14:editId="6DD273FC">
            <wp:simplePos x="0" y="0"/>
            <wp:positionH relativeFrom="column">
              <wp:posOffset>3314700</wp:posOffset>
            </wp:positionH>
            <wp:positionV relativeFrom="paragraph">
              <wp:posOffset>106680</wp:posOffset>
            </wp:positionV>
            <wp:extent cx="2931795" cy="7200900"/>
            <wp:effectExtent l="0" t="0" r="20955" b="0"/>
            <wp:wrapNone/>
            <wp:docPr id="138" name="Organization Chart 13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9DDD13" w14:textId="77777777" w:rsidR="00CA7304" w:rsidRDefault="00CA7304" w:rsidP="00CA7304">
      <w:pPr>
        <w:ind w:left="-1080"/>
      </w:pPr>
      <w:r>
        <w:t xml:space="preserve">Figure 2: a flowchart explaining the cleaning stages and numbers </w:t>
      </w:r>
    </w:p>
    <w:p w14:paraId="6D36E496" w14:textId="77777777" w:rsidR="00CA7304" w:rsidRDefault="00CA7304" w:rsidP="00CA7304">
      <w:pPr>
        <w:ind w:left="-900" w:hanging="180"/>
      </w:pPr>
      <w:r>
        <w:t>excluded in various stages for the 1999 variables.</w:t>
      </w:r>
    </w:p>
    <w:p w14:paraId="6DEC41A8" w14:textId="77777777" w:rsidR="00CA7304" w:rsidRDefault="00CA7304" w:rsidP="00CA7304">
      <w:pPr>
        <w:ind w:left="-900" w:hanging="180"/>
      </w:pPr>
    </w:p>
    <w:p w14:paraId="1B9FAAEB" w14:textId="77777777" w:rsidR="00CA7304" w:rsidRDefault="00CA7304" w:rsidP="00CA7304">
      <w:pPr>
        <w:ind w:left="-900" w:hanging="180"/>
      </w:pPr>
    </w:p>
    <w:p w14:paraId="576CA79A" w14:textId="77777777" w:rsidR="00BE67B3" w:rsidRDefault="00BE67B3" w:rsidP="00CA7304"/>
    <w:p w14:paraId="7E669B8E" w14:textId="77777777" w:rsidR="00BE67B3" w:rsidRPr="00BE67B3" w:rsidRDefault="00BE67B3" w:rsidP="00BE67B3">
      <w:pPr>
        <w:rPr>
          <w:sz w:val="28"/>
          <w:szCs w:val="28"/>
        </w:rPr>
      </w:pPr>
    </w:p>
    <w:p w14:paraId="416A83E8" w14:textId="77777777" w:rsidR="00CA7304" w:rsidRDefault="00CA7304" w:rsidP="00CA7304">
      <w:pPr>
        <w:ind w:left="-1440" w:firstLine="180"/>
      </w:pPr>
      <w:r>
        <w:t xml:space="preserve">Available measures for each variable </w:t>
      </w:r>
    </w:p>
    <w:p w14:paraId="2E5335B9" w14:textId="77777777" w:rsidR="00CA7304" w:rsidRDefault="00CA7304" w:rsidP="00CA7304">
      <w:pPr>
        <w:ind w:left="-1440" w:firstLine="180"/>
      </w:pPr>
    </w:p>
    <w:p w14:paraId="4940B6E6" w14:textId="77777777" w:rsidR="00CA7304" w:rsidRDefault="00CA7304" w:rsidP="00CA7304">
      <w:pPr>
        <w:tabs>
          <w:tab w:val="left" w:pos="6285"/>
        </w:tabs>
        <w:ind w:left="-1440" w:firstLine="180"/>
      </w:pPr>
      <w:r>
        <w:tab/>
      </w:r>
    </w:p>
    <w:p w14:paraId="52B57457" w14:textId="77777777" w:rsidR="00CA7304" w:rsidRDefault="00CA7304" w:rsidP="00CA7304">
      <w:pPr>
        <w:ind w:left="-1440" w:firstLine="180"/>
      </w:pPr>
    </w:p>
    <w:p w14:paraId="163CFED5" w14:textId="77777777" w:rsidR="00CA7304" w:rsidRDefault="00CA7304" w:rsidP="00CA7304">
      <w:pPr>
        <w:ind w:left="-1440" w:firstLine="180"/>
      </w:pPr>
    </w:p>
    <w:p w14:paraId="3D08E0F5" w14:textId="77777777" w:rsidR="00453EE0" w:rsidRDefault="00453EE0" w:rsidP="00453EE0">
      <w:pPr>
        <w:ind w:left="-1440" w:firstLine="180"/>
      </w:pPr>
      <w:r>
        <w:t xml:space="preserve">Unsatisfactory techniques excluded </w:t>
      </w:r>
    </w:p>
    <w:p w14:paraId="18AAFDF5" w14:textId="77777777" w:rsidR="00CA7304" w:rsidRDefault="00CA7304" w:rsidP="00CA7304">
      <w:pPr>
        <w:ind w:left="-1440" w:firstLine="180"/>
      </w:pPr>
    </w:p>
    <w:p w14:paraId="72DD6981" w14:textId="77777777" w:rsidR="00CA7304" w:rsidRDefault="00CA7304" w:rsidP="00CA7304">
      <w:pPr>
        <w:ind w:left="-1440" w:firstLine="180"/>
      </w:pPr>
    </w:p>
    <w:p w14:paraId="33258156" w14:textId="77777777" w:rsidR="00CA7304" w:rsidRDefault="00CA7304" w:rsidP="00CA7304">
      <w:pPr>
        <w:ind w:left="-1440" w:firstLine="180"/>
      </w:pPr>
    </w:p>
    <w:p w14:paraId="40DF834E" w14:textId="77777777" w:rsidR="00CA7304" w:rsidRDefault="00CA7304" w:rsidP="00CA7304">
      <w:pPr>
        <w:ind w:left="-1440" w:firstLine="180"/>
      </w:pPr>
    </w:p>
    <w:p w14:paraId="59BD109D" w14:textId="77777777" w:rsidR="00CA7304" w:rsidRDefault="00CA7304" w:rsidP="00CA7304">
      <w:pPr>
        <w:ind w:left="-1440" w:firstLine="180"/>
      </w:pPr>
    </w:p>
    <w:p w14:paraId="4533499A" w14:textId="77777777" w:rsidR="00CA7304" w:rsidRDefault="00453EE0" w:rsidP="00CA7304">
      <w:pPr>
        <w:ind w:left="-1440" w:firstLine="180"/>
      </w:pPr>
      <w:r>
        <w:t>Clear outliers excluded</w:t>
      </w:r>
    </w:p>
    <w:p w14:paraId="5B9B685E" w14:textId="77777777" w:rsidR="00CA7304" w:rsidRDefault="00CA7304" w:rsidP="00CA7304"/>
    <w:p w14:paraId="73FFCCAA" w14:textId="77777777" w:rsidR="00CA7304" w:rsidRDefault="00CA7304" w:rsidP="00CA7304"/>
    <w:p w14:paraId="375B92E4" w14:textId="77777777" w:rsidR="00CA7304" w:rsidRDefault="00CA7304" w:rsidP="00CA7304"/>
    <w:p w14:paraId="4F1EF57E" w14:textId="77777777" w:rsidR="00CA7304" w:rsidRDefault="00CA7304" w:rsidP="00CA7304"/>
    <w:p w14:paraId="71BCB33E" w14:textId="77777777" w:rsidR="00CA7304" w:rsidRDefault="00CA7304" w:rsidP="00CA7304"/>
    <w:p w14:paraId="6F3554DF" w14:textId="77777777" w:rsidR="00CA7304" w:rsidRDefault="00CA7304" w:rsidP="00CA7304">
      <w:pPr>
        <w:ind w:left="-1260"/>
      </w:pPr>
      <w:r>
        <w:t>Measures after removing clear outliers</w:t>
      </w:r>
    </w:p>
    <w:p w14:paraId="6C05D8E2" w14:textId="77777777" w:rsidR="00CA7304" w:rsidRDefault="00CA7304" w:rsidP="00CA7304">
      <w:pPr>
        <w:ind w:left="-1260"/>
      </w:pPr>
      <w:r>
        <w:t xml:space="preserve">and unsatisfactory techniques </w:t>
      </w:r>
    </w:p>
    <w:p w14:paraId="375E4944" w14:textId="77777777" w:rsidR="00CA7304" w:rsidRDefault="00CA7304" w:rsidP="00CA7304">
      <w:pPr>
        <w:ind w:left="-1260"/>
      </w:pPr>
    </w:p>
    <w:p w14:paraId="372D9696" w14:textId="77777777" w:rsidR="00CA7304" w:rsidRDefault="00CA7304" w:rsidP="00CA7304"/>
    <w:p w14:paraId="6AF6CD02" w14:textId="77777777" w:rsidR="00CA7304" w:rsidRDefault="00CA7304" w:rsidP="00CA7304">
      <w:pPr>
        <w:ind w:left="-1260"/>
      </w:pPr>
    </w:p>
    <w:p w14:paraId="1923C1BC" w14:textId="77777777" w:rsidR="00CA7304" w:rsidRDefault="00CA7304" w:rsidP="00CA7304">
      <w:pPr>
        <w:ind w:left="-1260"/>
      </w:pPr>
      <w:r>
        <w:t>Maximum values generated for those individual</w:t>
      </w:r>
    </w:p>
    <w:p w14:paraId="0BCC1474" w14:textId="77777777" w:rsidR="00CA7304" w:rsidRDefault="00CA7304" w:rsidP="00CA7304">
      <w:pPr>
        <w:ind w:left="-1260"/>
      </w:pPr>
      <w:r>
        <w:t xml:space="preserve"> who have at least 2 measures</w:t>
      </w:r>
    </w:p>
    <w:p w14:paraId="2F3960BC" w14:textId="77777777" w:rsidR="00CA7304" w:rsidRDefault="00CA7304" w:rsidP="00CA7304">
      <w:pPr>
        <w:ind w:left="-1260"/>
      </w:pPr>
    </w:p>
    <w:p w14:paraId="4740E7C9" w14:textId="77777777" w:rsidR="00CA7304" w:rsidRDefault="00CA7304" w:rsidP="00CA7304">
      <w:pPr>
        <w:ind w:left="-1260"/>
      </w:pPr>
    </w:p>
    <w:p w14:paraId="2008DB8B" w14:textId="77777777" w:rsidR="00CA7304" w:rsidRDefault="00CA7304" w:rsidP="00CA7304">
      <w:pPr>
        <w:ind w:left="-1260"/>
      </w:pPr>
    </w:p>
    <w:p w14:paraId="0EDB2EF4" w14:textId="77777777" w:rsidR="00CA7304" w:rsidRDefault="00CA7304" w:rsidP="00CA7304">
      <w:pPr>
        <w:ind w:left="-1260"/>
      </w:pPr>
      <w:r>
        <w:t>Number of outlier</w:t>
      </w:r>
      <w:r w:rsidR="00E30E54">
        <w:t xml:space="preserve">s removed by using the Quanjer </w:t>
      </w:r>
      <w:r>
        <w:t>method</w:t>
      </w:r>
    </w:p>
    <w:p w14:paraId="09A4F6C0" w14:textId="77777777" w:rsidR="00CA7304" w:rsidRDefault="00CA7304" w:rsidP="00CA7304">
      <w:pPr>
        <w:ind w:left="-1260"/>
      </w:pPr>
      <w:r>
        <w:t>(difference of more than 0.3L between the maximum blows)</w:t>
      </w:r>
    </w:p>
    <w:p w14:paraId="189AC865" w14:textId="77777777" w:rsidR="00CA7304" w:rsidRDefault="00CA7304" w:rsidP="00CA7304">
      <w:pPr>
        <w:ind w:left="-1260"/>
      </w:pPr>
      <w:r>
        <w:t xml:space="preserve">and final sample size ready for analysis if this method </w:t>
      </w:r>
    </w:p>
    <w:p w14:paraId="0506775A" w14:textId="77777777" w:rsidR="00CA7304" w:rsidRDefault="00CA7304" w:rsidP="00CA7304">
      <w:pPr>
        <w:ind w:left="-1260"/>
      </w:pPr>
      <w:r>
        <w:t>is chosen(FEV99</w:t>
      </w:r>
      <w:r w:rsidR="00092EFA">
        <w:t>S, FVC99S</w:t>
      </w:r>
      <w:r>
        <w:t>)</w:t>
      </w:r>
    </w:p>
    <w:p w14:paraId="641D750F" w14:textId="77777777" w:rsidR="00CA7304" w:rsidRDefault="00CA7304" w:rsidP="00CA7304">
      <w:pPr>
        <w:ind w:left="-1260"/>
      </w:pPr>
    </w:p>
    <w:p w14:paraId="5920B796" w14:textId="77777777" w:rsidR="00CA7304" w:rsidRDefault="00CA7304" w:rsidP="00CA7304">
      <w:pPr>
        <w:ind w:left="-1260"/>
      </w:pPr>
    </w:p>
    <w:p w14:paraId="572FC7FD" w14:textId="77777777" w:rsidR="00CA7304" w:rsidRDefault="00CA7304" w:rsidP="00CA7304">
      <w:pPr>
        <w:ind w:left="-1260"/>
      </w:pPr>
      <w:r>
        <w:t>Number of outliers removed by using the ATS method</w:t>
      </w:r>
    </w:p>
    <w:p w14:paraId="5F180E39" w14:textId="77777777" w:rsidR="00CA7304" w:rsidRDefault="00CA7304" w:rsidP="00CA7304">
      <w:pPr>
        <w:ind w:left="-1260"/>
      </w:pPr>
      <w:r>
        <w:t>(difference of more than 0.15L between the maximum blows)</w:t>
      </w:r>
    </w:p>
    <w:p w14:paraId="38E68E54" w14:textId="77777777" w:rsidR="00CA7304" w:rsidRDefault="00CA7304" w:rsidP="00CA7304">
      <w:pPr>
        <w:ind w:left="-1260"/>
      </w:pPr>
      <w:r>
        <w:t xml:space="preserve">and final sample size ready for analysis if this method is </w:t>
      </w:r>
    </w:p>
    <w:p w14:paraId="7FEEFC63" w14:textId="77777777" w:rsidR="00CA7304" w:rsidRDefault="00CA7304" w:rsidP="00CA7304">
      <w:pPr>
        <w:ind w:left="-1260"/>
      </w:pPr>
      <w:r>
        <w:t>chosen (variables FEV99</w:t>
      </w:r>
      <w:r w:rsidR="00092EFA">
        <w:t>ATS FVC99ATS</w:t>
      </w:r>
      <w:r>
        <w:t>)</w:t>
      </w:r>
    </w:p>
    <w:p w14:paraId="0E5553EF" w14:textId="77777777" w:rsidR="00CA7304" w:rsidRDefault="00CA7304" w:rsidP="00CA7304">
      <w:pPr>
        <w:ind w:left="-1260"/>
      </w:pPr>
    </w:p>
    <w:p w14:paraId="7A81B5F0" w14:textId="77777777" w:rsidR="00BE67B3" w:rsidRDefault="00BE67B3" w:rsidP="00CA7304">
      <w:pPr>
        <w:ind w:left="-1260"/>
      </w:pPr>
    </w:p>
    <w:p w14:paraId="5D2DA847" w14:textId="77777777" w:rsidR="00CA7304" w:rsidRDefault="00CA7304" w:rsidP="00CA7304">
      <w:pPr>
        <w:ind w:left="-1260"/>
      </w:pPr>
    </w:p>
    <w:p w14:paraId="3B9DA1CE" w14:textId="77777777" w:rsidR="00CA7304" w:rsidRDefault="00CA7304" w:rsidP="00CA7304">
      <w:pPr>
        <w:ind w:left="-1260"/>
      </w:pPr>
    </w:p>
    <w:p w14:paraId="295538E6" w14:textId="77777777" w:rsidR="00806928" w:rsidRDefault="00806928" w:rsidP="00CA7304">
      <w:pPr>
        <w:ind w:left="-1260"/>
      </w:pPr>
    </w:p>
    <w:p w14:paraId="457499F5" w14:textId="77777777" w:rsidR="00806928" w:rsidRDefault="00806928" w:rsidP="00CA7304">
      <w:pPr>
        <w:ind w:left="-1260"/>
      </w:pPr>
    </w:p>
    <w:p w14:paraId="25433402" w14:textId="77777777" w:rsidR="00032B35" w:rsidRDefault="00032B35" w:rsidP="00032B35">
      <w:pPr>
        <w:ind w:left="-1080"/>
      </w:pPr>
      <w:r>
        <w:br w:type="page"/>
        <w:t xml:space="preserve">Figure 3: a flowchart explaining the cleaning stages and numbers </w:t>
      </w:r>
    </w:p>
    <w:p w14:paraId="1E2EE8B3" w14:textId="76050B95" w:rsidR="00032B35" w:rsidRDefault="00120EF9" w:rsidP="00032B35">
      <w:pPr>
        <w:ind w:left="-900" w:hanging="180"/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696838DF" wp14:editId="11BF6151">
            <wp:simplePos x="0" y="0"/>
            <wp:positionH relativeFrom="column">
              <wp:posOffset>3314700</wp:posOffset>
            </wp:positionH>
            <wp:positionV relativeFrom="paragraph">
              <wp:posOffset>-198120</wp:posOffset>
            </wp:positionV>
            <wp:extent cx="2931795" cy="7429500"/>
            <wp:effectExtent l="0" t="0" r="20955" b="0"/>
            <wp:wrapNone/>
            <wp:docPr id="229" name="Organization Chart 22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2B35">
        <w:t>excluded in various stages for the 2006/10 variables.</w:t>
      </w:r>
    </w:p>
    <w:p w14:paraId="08A1E8CE" w14:textId="77777777" w:rsidR="00032B35" w:rsidRDefault="00032B35" w:rsidP="00032B35">
      <w:pPr>
        <w:ind w:left="-900" w:hanging="180"/>
      </w:pPr>
    </w:p>
    <w:p w14:paraId="466CEF24" w14:textId="77777777" w:rsidR="00032B35" w:rsidRDefault="00032B35" w:rsidP="00032B35">
      <w:pPr>
        <w:ind w:left="-900" w:hanging="180"/>
      </w:pPr>
    </w:p>
    <w:p w14:paraId="5C1F1CC8" w14:textId="77777777" w:rsidR="00032B35" w:rsidRDefault="00032B35" w:rsidP="00032B35"/>
    <w:p w14:paraId="30A0034B" w14:textId="77777777" w:rsidR="00032B35" w:rsidRPr="00BE67B3" w:rsidRDefault="00032B35" w:rsidP="00032B35">
      <w:pPr>
        <w:rPr>
          <w:sz w:val="28"/>
          <w:szCs w:val="28"/>
        </w:rPr>
      </w:pPr>
    </w:p>
    <w:p w14:paraId="05AB1789" w14:textId="77777777" w:rsidR="00032B35" w:rsidRDefault="00032B35" w:rsidP="00032B35">
      <w:pPr>
        <w:ind w:left="-1440" w:firstLine="180"/>
      </w:pPr>
      <w:r>
        <w:t xml:space="preserve">Available measures for each variable </w:t>
      </w:r>
    </w:p>
    <w:p w14:paraId="0FB29A98" w14:textId="77777777" w:rsidR="00032B35" w:rsidRDefault="00032B35" w:rsidP="00032B35">
      <w:pPr>
        <w:ind w:left="-1440" w:firstLine="180"/>
      </w:pPr>
    </w:p>
    <w:p w14:paraId="51E1790F" w14:textId="77777777" w:rsidR="00032B35" w:rsidRDefault="00032B35" w:rsidP="00032B35">
      <w:pPr>
        <w:tabs>
          <w:tab w:val="left" w:pos="6285"/>
        </w:tabs>
        <w:ind w:left="-1440" w:firstLine="180"/>
      </w:pPr>
      <w:r>
        <w:tab/>
      </w:r>
    </w:p>
    <w:p w14:paraId="51EE04FF" w14:textId="77777777" w:rsidR="00032B35" w:rsidRDefault="00032B35" w:rsidP="00032B35">
      <w:pPr>
        <w:ind w:left="-1440" w:firstLine="180"/>
      </w:pPr>
    </w:p>
    <w:p w14:paraId="33428E98" w14:textId="77777777" w:rsidR="00032B35" w:rsidRDefault="00032B35" w:rsidP="00032B35">
      <w:pPr>
        <w:ind w:left="-1440" w:firstLine="180"/>
      </w:pPr>
    </w:p>
    <w:p w14:paraId="1B651C89" w14:textId="77777777" w:rsidR="00700FB3" w:rsidRDefault="00700FB3" w:rsidP="00700FB3">
      <w:pPr>
        <w:ind w:left="-1440" w:firstLine="180"/>
      </w:pPr>
      <w:r>
        <w:t xml:space="preserve">Unsatisfactory techniques excluded </w:t>
      </w:r>
    </w:p>
    <w:p w14:paraId="110479E8" w14:textId="77777777" w:rsidR="00032B35" w:rsidRDefault="00032B35" w:rsidP="00032B35">
      <w:pPr>
        <w:ind w:left="-1440" w:firstLine="180"/>
      </w:pPr>
    </w:p>
    <w:p w14:paraId="73C56D5B" w14:textId="77777777" w:rsidR="00032B35" w:rsidRDefault="00032B35" w:rsidP="00032B35">
      <w:pPr>
        <w:ind w:left="-1440" w:firstLine="180"/>
      </w:pPr>
    </w:p>
    <w:p w14:paraId="78011F1C" w14:textId="77777777" w:rsidR="00032B35" w:rsidRDefault="00032B35" w:rsidP="00032B35">
      <w:pPr>
        <w:ind w:left="-1440" w:firstLine="180"/>
      </w:pPr>
    </w:p>
    <w:p w14:paraId="5E137A78" w14:textId="77777777" w:rsidR="00032B35" w:rsidRDefault="00032B35" w:rsidP="00032B35">
      <w:pPr>
        <w:ind w:left="-1440" w:firstLine="180"/>
      </w:pPr>
    </w:p>
    <w:p w14:paraId="2C4E2CD4" w14:textId="77777777" w:rsidR="00032B35" w:rsidRDefault="00032B35" w:rsidP="00032B35">
      <w:pPr>
        <w:ind w:left="-1440" w:firstLine="180"/>
      </w:pPr>
    </w:p>
    <w:p w14:paraId="4E1A95AF" w14:textId="77777777" w:rsidR="00032B35" w:rsidRDefault="00700FB3" w:rsidP="00032B35">
      <w:pPr>
        <w:ind w:left="-1440" w:firstLine="180"/>
      </w:pPr>
      <w:r>
        <w:t>Clear outliers excluded</w:t>
      </w:r>
    </w:p>
    <w:p w14:paraId="6CED3E27" w14:textId="77777777" w:rsidR="00032B35" w:rsidRDefault="00032B35" w:rsidP="00032B35"/>
    <w:p w14:paraId="6476475E" w14:textId="77777777" w:rsidR="00032B35" w:rsidRDefault="00032B35" w:rsidP="00032B35"/>
    <w:p w14:paraId="289CBBE3" w14:textId="77777777" w:rsidR="00032B35" w:rsidRDefault="00032B35" w:rsidP="00032B35"/>
    <w:p w14:paraId="1FE0CC08" w14:textId="77777777" w:rsidR="00032B35" w:rsidRDefault="00032B35" w:rsidP="00032B35"/>
    <w:p w14:paraId="0E001D36" w14:textId="77777777" w:rsidR="00032B35" w:rsidRDefault="00032B35" w:rsidP="00032B35"/>
    <w:p w14:paraId="356D4CFA" w14:textId="77777777" w:rsidR="00032B35" w:rsidRDefault="00032B35" w:rsidP="00032B35">
      <w:pPr>
        <w:ind w:left="-1260"/>
      </w:pPr>
      <w:r>
        <w:t>Measures after removing clear outliers</w:t>
      </w:r>
    </w:p>
    <w:p w14:paraId="3D2EDAAD" w14:textId="77777777" w:rsidR="00032B35" w:rsidRDefault="00032B35" w:rsidP="00032B35">
      <w:pPr>
        <w:ind w:left="-1260"/>
      </w:pPr>
      <w:r>
        <w:t xml:space="preserve">and unsatisfactory techniques </w:t>
      </w:r>
    </w:p>
    <w:p w14:paraId="4988001B" w14:textId="77777777" w:rsidR="00032B35" w:rsidRDefault="00032B35" w:rsidP="00032B35">
      <w:pPr>
        <w:ind w:left="-1260"/>
      </w:pPr>
    </w:p>
    <w:p w14:paraId="0178DCCF" w14:textId="77777777" w:rsidR="00032B35" w:rsidRDefault="00032B35" w:rsidP="00032B35"/>
    <w:p w14:paraId="14BBB23D" w14:textId="77777777" w:rsidR="00032B35" w:rsidRDefault="00032B35" w:rsidP="00032B35">
      <w:pPr>
        <w:ind w:left="-1260"/>
      </w:pPr>
    </w:p>
    <w:p w14:paraId="7FB19B1C" w14:textId="77777777" w:rsidR="00032B35" w:rsidRDefault="00032B35" w:rsidP="00032B35">
      <w:pPr>
        <w:ind w:left="-1260"/>
      </w:pPr>
      <w:r>
        <w:t>Maximum values generated for those individual</w:t>
      </w:r>
    </w:p>
    <w:p w14:paraId="5B987B6B" w14:textId="77777777" w:rsidR="00032B35" w:rsidRDefault="00032B35" w:rsidP="00032B35">
      <w:pPr>
        <w:ind w:left="-1260"/>
      </w:pPr>
      <w:r>
        <w:t xml:space="preserve"> who have at least 2 measures</w:t>
      </w:r>
    </w:p>
    <w:p w14:paraId="03C38BDF" w14:textId="77777777" w:rsidR="00032B35" w:rsidRDefault="00032B35" w:rsidP="00032B35">
      <w:pPr>
        <w:ind w:left="-1260"/>
      </w:pPr>
    </w:p>
    <w:p w14:paraId="7FD98EDF" w14:textId="77777777" w:rsidR="00032B35" w:rsidRDefault="00032B35" w:rsidP="00032B35">
      <w:pPr>
        <w:ind w:left="-1260"/>
      </w:pPr>
    </w:p>
    <w:p w14:paraId="584B0F4D" w14:textId="77777777" w:rsidR="00032B35" w:rsidRDefault="00032B35" w:rsidP="00032B35">
      <w:pPr>
        <w:ind w:left="-1260"/>
      </w:pPr>
    </w:p>
    <w:p w14:paraId="5296D46A" w14:textId="77777777" w:rsidR="00032B35" w:rsidRDefault="00032B35" w:rsidP="00032B35">
      <w:pPr>
        <w:ind w:left="-1260"/>
      </w:pPr>
      <w:r>
        <w:t>Number of outlie</w:t>
      </w:r>
      <w:r w:rsidR="00E30E54">
        <w:t>rs removed by using the Quanjer</w:t>
      </w:r>
      <w:r>
        <w:t xml:space="preserve"> method</w:t>
      </w:r>
    </w:p>
    <w:p w14:paraId="7F5FBF5F" w14:textId="77777777" w:rsidR="00032B35" w:rsidRDefault="00032B35" w:rsidP="00032B35">
      <w:pPr>
        <w:ind w:left="-1260"/>
      </w:pPr>
      <w:r>
        <w:t>(difference of more than 0.3L between the maximum blows)</w:t>
      </w:r>
    </w:p>
    <w:p w14:paraId="173D89B0" w14:textId="77777777" w:rsidR="00032B35" w:rsidRDefault="00032B35" w:rsidP="00032B35">
      <w:pPr>
        <w:ind w:left="-1260"/>
      </w:pPr>
      <w:r>
        <w:t xml:space="preserve">and final sample size ready for analysis if this method </w:t>
      </w:r>
    </w:p>
    <w:p w14:paraId="2ED7E740" w14:textId="77777777" w:rsidR="00032B35" w:rsidRDefault="00092EFA" w:rsidP="00032B35">
      <w:pPr>
        <w:ind w:left="-1260"/>
      </w:pPr>
      <w:r>
        <w:t>is chosen(FEV0</w:t>
      </w:r>
      <w:r w:rsidR="00032B35">
        <w:t>9</w:t>
      </w:r>
      <w:r>
        <w:t>S, FVC09S</w:t>
      </w:r>
      <w:r w:rsidR="00032B35">
        <w:t>)</w:t>
      </w:r>
    </w:p>
    <w:p w14:paraId="2BCF5293" w14:textId="77777777" w:rsidR="00032B35" w:rsidRDefault="00032B35" w:rsidP="00032B35">
      <w:pPr>
        <w:ind w:left="-1260"/>
      </w:pPr>
    </w:p>
    <w:p w14:paraId="4B9FA074" w14:textId="77777777" w:rsidR="00032B35" w:rsidRDefault="00032B35" w:rsidP="00032B35">
      <w:pPr>
        <w:ind w:left="-1260"/>
      </w:pPr>
    </w:p>
    <w:p w14:paraId="45DB4DD1" w14:textId="77777777" w:rsidR="00032B35" w:rsidRDefault="00032B35" w:rsidP="00032B35">
      <w:pPr>
        <w:ind w:left="-1260"/>
      </w:pPr>
      <w:r>
        <w:t>Number of outliers removed by using the ATS method</w:t>
      </w:r>
    </w:p>
    <w:p w14:paraId="0945364D" w14:textId="77777777" w:rsidR="00032B35" w:rsidRDefault="00032B35" w:rsidP="00032B35">
      <w:pPr>
        <w:ind w:left="-1260"/>
      </w:pPr>
      <w:r>
        <w:t>(difference of more than 0.15L between the maximum blows)</w:t>
      </w:r>
    </w:p>
    <w:p w14:paraId="3F40E69D" w14:textId="77777777" w:rsidR="00032B35" w:rsidRDefault="00032B35" w:rsidP="00032B35">
      <w:pPr>
        <w:ind w:left="-1260"/>
      </w:pPr>
      <w:r>
        <w:t xml:space="preserve">and final sample size ready for analysis if this method is </w:t>
      </w:r>
    </w:p>
    <w:p w14:paraId="37DBE92E" w14:textId="77777777" w:rsidR="00032B35" w:rsidRDefault="00092EFA" w:rsidP="00032B35">
      <w:pPr>
        <w:ind w:left="-1260"/>
      </w:pPr>
      <w:r>
        <w:t>chosen (variables FEV09ATS, FVC09AT</w:t>
      </w:r>
      <w:r w:rsidR="00032B35">
        <w:t>S)</w:t>
      </w:r>
    </w:p>
    <w:p w14:paraId="0A8D62E1" w14:textId="77777777" w:rsidR="00032B35" w:rsidRDefault="00032B35" w:rsidP="00032B35">
      <w:pPr>
        <w:ind w:left="-1260"/>
      </w:pPr>
    </w:p>
    <w:p w14:paraId="6D170B0E" w14:textId="77777777" w:rsidR="00CA7304" w:rsidRDefault="00CA7304" w:rsidP="00CA7304">
      <w:pPr>
        <w:ind w:left="-1260"/>
      </w:pPr>
    </w:p>
    <w:p w14:paraId="28101691" w14:textId="77777777" w:rsidR="00530D86" w:rsidRDefault="00530D86" w:rsidP="00CA7304">
      <w:pPr>
        <w:ind w:left="-1260"/>
      </w:pPr>
    </w:p>
    <w:p w14:paraId="0C3E8388" w14:textId="77777777" w:rsidR="00530D86" w:rsidRDefault="00530D86" w:rsidP="00CA7304">
      <w:pPr>
        <w:ind w:left="-1260"/>
      </w:pPr>
    </w:p>
    <w:p w14:paraId="5548BD7D" w14:textId="77777777" w:rsidR="00530D86" w:rsidRDefault="00530D86" w:rsidP="00CA7304">
      <w:pPr>
        <w:ind w:left="-1260"/>
      </w:pPr>
    </w:p>
    <w:p w14:paraId="629A5061" w14:textId="77777777" w:rsidR="00530D86" w:rsidRDefault="00530D86" w:rsidP="00CA7304">
      <w:pPr>
        <w:ind w:left="-1260"/>
      </w:pPr>
    </w:p>
    <w:p w14:paraId="550A8FA0" w14:textId="77777777" w:rsidR="00530D86" w:rsidRDefault="00530D86" w:rsidP="00CA7304">
      <w:pPr>
        <w:ind w:left="-1260"/>
      </w:pPr>
    </w:p>
    <w:p w14:paraId="1134C6AB" w14:textId="77777777" w:rsidR="00530D86" w:rsidRDefault="00530D86" w:rsidP="00CA7304">
      <w:pPr>
        <w:ind w:left="-1260"/>
      </w:pPr>
    </w:p>
    <w:p w14:paraId="30B643EC" w14:textId="77777777" w:rsidR="00530D86" w:rsidRDefault="00530D86" w:rsidP="00964E86">
      <w:pPr>
        <w:ind w:left="-180"/>
      </w:pPr>
    </w:p>
    <w:p w14:paraId="5B58783E" w14:textId="77777777" w:rsidR="00530D86" w:rsidRDefault="00530D86" w:rsidP="00964E86">
      <w:pPr>
        <w:ind w:left="-180"/>
      </w:pPr>
    </w:p>
    <w:p w14:paraId="6C09D59C" w14:textId="77777777" w:rsidR="00530D86" w:rsidRDefault="00530D86" w:rsidP="00964E86">
      <w:pPr>
        <w:ind w:left="-180"/>
      </w:pPr>
    </w:p>
    <w:p w14:paraId="5054C1E0" w14:textId="77777777" w:rsidR="00530D86" w:rsidRPr="00964E86" w:rsidRDefault="00530D86" w:rsidP="00964E86">
      <w:pPr>
        <w:ind w:left="-180"/>
      </w:pPr>
    </w:p>
    <w:p w14:paraId="5E9E801F" w14:textId="77777777" w:rsidR="00530D86" w:rsidRPr="00964E86" w:rsidRDefault="00530D86" w:rsidP="00964E86">
      <w:pPr>
        <w:ind w:left="-180"/>
      </w:pPr>
    </w:p>
    <w:p w14:paraId="01A605A0" w14:textId="77777777" w:rsidR="00530D86" w:rsidRPr="00964E86" w:rsidRDefault="00964E86" w:rsidP="00964E86">
      <w:pPr>
        <w:ind w:left="-180"/>
      </w:pPr>
      <w:r w:rsidRPr="00964E86">
        <w:t>1-</w:t>
      </w:r>
      <w:r w:rsidR="00530D86" w:rsidRPr="00964E86">
        <w:t xml:space="preserve">Quanjer PhH (ed.) Standardized lung function testing. Bull Eur Physiopathol Respir 1983; 19 suppl. 5: </w:t>
      </w:r>
      <w:r w:rsidRPr="00964E86">
        <w:t xml:space="preserve">  </w:t>
      </w:r>
      <w:r w:rsidR="00530D86" w:rsidRPr="00964E86">
        <w:t>1-95</w:t>
      </w:r>
    </w:p>
    <w:p w14:paraId="59326EDD" w14:textId="77777777" w:rsidR="00752111" w:rsidRPr="00964E86" w:rsidRDefault="00752111" w:rsidP="00964E86">
      <w:pPr>
        <w:ind w:left="-180"/>
      </w:pPr>
    </w:p>
    <w:p w14:paraId="7ED406C6" w14:textId="77777777" w:rsidR="00752111" w:rsidRPr="00964E86" w:rsidRDefault="00752111" w:rsidP="00964E86"/>
    <w:p w14:paraId="2714D437" w14:textId="77777777" w:rsidR="00752111" w:rsidRPr="00964E86" w:rsidRDefault="00964E86" w:rsidP="00964E86">
      <w:pPr>
        <w:autoSpaceDE w:val="0"/>
        <w:autoSpaceDN w:val="0"/>
        <w:adjustRightInd w:val="0"/>
        <w:ind w:left="-180"/>
      </w:pPr>
      <w:r w:rsidRPr="00964E86">
        <w:t xml:space="preserve">2- </w:t>
      </w:r>
      <w:r w:rsidR="00752111" w:rsidRPr="00964E86">
        <w:t>M.R. Miller, J. Hankinson, V. Brusasco, F. Burgos, R. Casaburi, A. Coates,R. Crapo, P. Enright,C.P.M. van der Grinten, P. Gustafsson, R. Jensen,D.C. Johnson, N. MacIntyre, R. McKay, D.Navajas, O.F. Pedersen, R. Pellegrino,G. Viegi and J. Wanger.. Eur Respir J 2005; 26: 319–338</w:t>
      </w:r>
    </w:p>
    <w:p w14:paraId="651E063D" w14:textId="77777777" w:rsidR="00530D86" w:rsidRPr="00964E86" w:rsidRDefault="00530D86" w:rsidP="00964E86"/>
    <w:p w14:paraId="4BE23E35" w14:textId="77777777" w:rsidR="00752111" w:rsidRPr="00964E86" w:rsidRDefault="00964E86" w:rsidP="00964E86">
      <w:pPr>
        <w:spacing w:line="384" w:lineRule="atLeast"/>
        <w:ind w:left="-180"/>
        <w:rPr>
          <w:bCs/>
          <w:lang w:val="en"/>
        </w:rPr>
      </w:pPr>
      <w:r w:rsidRPr="00964E86">
        <w:rPr>
          <w:rStyle w:val="name"/>
          <w:bCs/>
          <w:lang w:val="en"/>
        </w:rPr>
        <w:t xml:space="preserve">3- </w:t>
      </w:r>
      <w:hyperlink r:id="rId20" w:history="1">
        <w:r w:rsidRPr="00964E86">
          <w:rPr>
            <w:rStyle w:val="name"/>
            <w:bCs/>
            <w:lang w:val="en"/>
          </w:rPr>
          <w:t>L Orfei</w:t>
        </w:r>
      </w:hyperlink>
      <w:r w:rsidRPr="00964E86">
        <w:rPr>
          <w:bCs/>
          <w:lang w:val="en"/>
        </w:rPr>
        <w:t xml:space="preserve"> , </w:t>
      </w:r>
      <w:hyperlink r:id="rId21" w:history="1">
        <w:r w:rsidRPr="00964E86">
          <w:rPr>
            <w:rStyle w:val="name"/>
            <w:bCs/>
            <w:lang w:val="en"/>
          </w:rPr>
          <w:t>D P Strachan</w:t>
        </w:r>
      </w:hyperlink>
      <w:r w:rsidRPr="00964E86">
        <w:rPr>
          <w:bCs/>
          <w:lang w:val="en"/>
        </w:rPr>
        <w:t xml:space="preserve">,  </w:t>
      </w:r>
      <w:hyperlink r:id="rId22" w:history="1">
        <w:r w:rsidRPr="00964E86">
          <w:rPr>
            <w:rStyle w:val="name"/>
            <w:bCs/>
            <w:lang w:val="en"/>
          </w:rPr>
          <w:t>A R Rudnicka</w:t>
        </w:r>
      </w:hyperlink>
      <w:r w:rsidRPr="00964E86">
        <w:rPr>
          <w:bCs/>
          <w:lang w:val="en"/>
        </w:rPr>
        <w:t xml:space="preserve">, </w:t>
      </w:r>
      <w:hyperlink r:id="rId23" w:history="1">
        <w:r w:rsidRPr="00964E86">
          <w:rPr>
            <w:rStyle w:val="name"/>
            <w:bCs/>
            <w:lang w:val="en"/>
          </w:rPr>
          <w:t>M E J Wadsworth</w:t>
        </w:r>
      </w:hyperlink>
      <w:r w:rsidRPr="00964E86">
        <w:rPr>
          <w:bCs/>
          <w:lang w:val="en"/>
        </w:rPr>
        <w:t xml:space="preserve">. </w:t>
      </w:r>
      <w:r w:rsidR="00752111" w:rsidRPr="00964E86">
        <w:rPr>
          <w:bCs/>
          <w:kern w:val="36"/>
          <w:lang w:val="en"/>
        </w:rPr>
        <w:t>Early influences on adult lung function in two national British cohorts</w:t>
      </w:r>
      <w:r w:rsidRPr="00964E86">
        <w:rPr>
          <w:bCs/>
          <w:kern w:val="36"/>
          <w:lang w:val="en"/>
        </w:rPr>
        <w:t>.</w:t>
      </w:r>
      <w:r w:rsidRPr="00964E86">
        <w:rPr>
          <w:i/>
          <w:iCs/>
          <w:lang w:val="en"/>
        </w:rPr>
        <w:t xml:space="preserve"> Arch Dis Child </w:t>
      </w:r>
      <w:r w:rsidRPr="00964E86">
        <w:rPr>
          <w:lang w:val="en"/>
        </w:rPr>
        <w:t>2008;</w:t>
      </w:r>
      <w:r w:rsidRPr="00964E86">
        <w:rPr>
          <w:rStyle w:val="slug-vol"/>
          <w:lang w:val="en"/>
        </w:rPr>
        <w:t>93</w:t>
      </w:r>
      <w:r w:rsidRPr="00964E86">
        <w:rPr>
          <w:rStyle w:val="cit-sepcit-sep-after-article-vol"/>
          <w:bCs/>
          <w:lang w:val="en"/>
        </w:rPr>
        <w:t>:</w:t>
      </w:r>
      <w:r w:rsidRPr="00964E86">
        <w:rPr>
          <w:lang w:val="en"/>
        </w:rPr>
        <w:t>570-574</w:t>
      </w:r>
    </w:p>
    <w:sectPr w:rsidR="00752111" w:rsidRPr="00964E86" w:rsidSect="002E055E">
      <w:pgSz w:w="11906" w:h="16838"/>
      <w:pgMar w:top="1296" w:right="1440" w:bottom="1152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4593C"/>
    <w:multiLevelType w:val="hybridMultilevel"/>
    <w:tmpl w:val="B1AA62E6"/>
    <w:lvl w:ilvl="0" w:tplc="4A7E13CA">
      <w:start w:val="1"/>
      <w:numFmt w:val="decimal"/>
      <w:lvlText w:val="%1-"/>
      <w:lvlJc w:val="left"/>
      <w:pPr>
        <w:tabs>
          <w:tab w:val="num" w:pos="-900"/>
        </w:tabs>
        <w:ind w:left="-900" w:hanging="360"/>
      </w:pPr>
      <w:rPr>
        <w:rFonts w:ascii="Times New Roman" w:hAnsi="Times New Roman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-180"/>
        </w:tabs>
        <w:ind w:left="-1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540"/>
        </w:tabs>
        <w:ind w:left="5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1980"/>
        </w:tabs>
        <w:ind w:left="19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4140"/>
        </w:tabs>
        <w:ind w:left="41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180"/>
      </w:pPr>
    </w:lvl>
  </w:abstractNum>
  <w:abstractNum w:abstractNumId="1" w15:restartNumberingAfterBreak="0">
    <w:nsid w:val="4E350327"/>
    <w:multiLevelType w:val="hybridMultilevel"/>
    <w:tmpl w:val="05F6F17C"/>
    <w:lvl w:ilvl="0" w:tplc="848A1E26">
      <w:start w:val="1"/>
      <w:numFmt w:val="decimal"/>
      <w:lvlText w:val="%1-"/>
      <w:lvlJc w:val="left"/>
      <w:pPr>
        <w:tabs>
          <w:tab w:val="num" w:pos="180"/>
        </w:tabs>
        <w:ind w:left="1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2" w15:restartNumberingAfterBreak="0">
    <w:nsid w:val="53B34EFA"/>
    <w:multiLevelType w:val="multilevel"/>
    <w:tmpl w:val="093CA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D75695"/>
    <w:multiLevelType w:val="hybridMultilevel"/>
    <w:tmpl w:val="BCF454E2"/>
    <w:lvl w:ilvl="0" w:tplc="FA4CD2E2">
      <w:start w:val="1"/>
      <w:numFmt w:val="decimal"/>
      <w:lvlText w:val="%1-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B5"/>
    <w:rsid w:val="00001F56"/>
    <w:rsid w:val="00032B35"/>
    <w:rsid w:val="00092EFA"/>
    <w:rsid w:val="000D0975"/>
    <w:rsid w:val="000E7D71"/>
    <w:rsid w:val="00120EF9"/>
    <w:rsid w:val="00122A88"/>
    <w:rsid w:val="0015207F"/>
    <w:rsid w:val="001C4973"/>
    <w:rsid w:val="001F6858"/>
    <w:rsid w:val="0024337B"/>
    <w:rsid w:val="002C7F6B"/>
    <w:rsid w:val="002E055E"/>
    <w:rsid w:val="002E276F"/>
    <w:rsid w:val="003228DC"/>
    <w:rsid w:val="0036226C"/>
    <w:rsid w:val="003956DF"/>
    <w:rsid w:val="004457A4"/>
    <w:rsid w:val="00453EE0"/>
    <w:rsid w:val="00496A07"/>
    <w:rsid w:val="004D4639"/>
    <w:rsid w:val="00530D86"/>
    <w:rsid w:val="006B2035"/>
    <w:rsid w:val="006E6991"/>
    <w:rsid w:val="00700FB3"/>
    <w:rsid w:val="00752111"/>
    <w:rsid w:val="007C4405"/>
    <w:rsid w:val="00806928"/>
    <w:rsid w:val="0083731C"/>
    <w:rsid w:val="0087696E"/>
    <w:rsid w:val="008A3FA4"/>
    <w:rsid w:val="008B566A"/>
    <w:rsid w:val="00934638"/>
    <w:rsid w:val="00940286"/>
    <w:rsid w:val="00956E0A"/>
    <w:rsid w:val="00964E86"/>
    <w:rsid w:val="00A42F81"/>
    <w:rsid w:val="00AA4B98"/>
    <w:rsid w:val="00AB10A1"/>
    <w:rsid w:val="00B126B5"/>
    <w:rsid w:val="00BE67B3"/>
    <w:rsid w:val="00BF0C96"/>
    <w:rsid w:val="00C67595"/>
    <w:rsid w:val="00CA7304"/>
    <w:rsid w:val="00CB6E20"/>
    <w:rsid w:val="00E14BCA"/>
    <w:rsid w:val="00E30E54"/>
    <w:rsid w:val="00FB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6" type="connector" idref="#_s1045">
          <o:proxy start="" idref="#_s1077" connectloc="0"/>
          <o:proxy end="" idref="#_s1071" connectloc="2"/>
        </o:r>
        <o:r id="V:Rule17" type="connector" idref="#_s1044">
          <o:proxy start="" idref="#_s1078" connectloc="0"/>
          <o:proxy end="" idref="#_s1072" connectloc="2"/>
        </o:r>
        <o:r id="V:Rule18" type="connector" idref="#_s1043">
          <o:proxy start="" idref="#_s1079" connectloc="0"/>
          <o:proxy end="" idref="#_s1073" connectloc="2"/>
        </o:r>
        <o:r id="V:Rule19" type="connector" idref="#_s1042">
          <o:proxy start="" idref="#_s1080" connectloc="0"/>
          <o:proxy end="" idref="#_s1074" connectloc="2"/>
        </o:r>
        <o:r id="V:Rule20" type="connector" idref="#_s1041">
          <o:proxy start="" idref="#_s1081" connectloc="0"/>
          <o:proxy end="" idref="#_s1075" connectloc="2"/>
        </o:r>
        <o:r id="V:Rule21" type="connector" idref="#_s1040">
          <o:proxy start="" idref="#_s1082" connectloc="0"/>
          <o:proxy end="" idref="#_s1076" connectloc="2"/>
        </o:r>
        <o:r id="V:Rule22" type="connector" idref="#_s1039">
          <o:proxy start="" idref="#_s1083" connectloc="0"/>
          <o:proxy end="" idref="#_s1077" connectloc="2"/>
        </o:r>
        <o:r id="V:Rule23" type="connector" idref="#_s1038">
          <o:proxy start="" idref="#_s1084" connectloc="0"/>
          <o:proxy end="" idref="#_s1079" connectloc="2"/>
        </o:r>
        <o:r id="V:Rule24" type="connector" idref="#_s1037">
          <o:proxy start="" idref="#_s1085" connectloc="0"/>
          <o:proxy end="" idref="#_s1080" connectloc="2"/>
        </o:r>
        <o:r id="V:Rule25" type="connector" idref="#_s1036">
          <o:proxy start="" idref="#_s1086" connectloc="0"/>
          <o:proxy end="" idref="#_s1081" connectloc="2"/>
        </o:r>
        <o:r id="V:Rule26" type="connector" idref="#_s1035">
          <o:proxy start="" idref="#_s1087" connectloc="0"/>
          <o:proxy end="" idref="#_s1082" connectloc="2"/>
        </o:r>
        <o:r id="V:Rule27" type="connector" idref="#_s1034">
          <o:proxy start="" idref="#_s1088" connectloc="0"/>
          <o:proxy end="" idref="#_s1078" connectloc="2"/>
        </o:r>
        <o:r id="V:Rule28" type="connector" idref="#_s1033">
          <o:proxy start="" idref="#_s1089" connectloc="0"/>
          <o:proxy end="" idref="#_s1088" connectloc="2"/>
        </o:r>
        <o:r id="V:Rule29" type="connector" idref="#_s1032">
          <o:proxy start="" idref="#_s1090" connectloc="0"/>
          <o:proxy end="" idref="#_s1086" connectloc="2"/>
        </o:r>
        <o:r id="V:Rule30" type="connector" idref="#_s1031">
          <o:proxy start="" idref="#_s1091" connectloc="0"/>
          <o:proxy end="" idref="#_s1089" connectloc="2"/>
        </o:r>
        <o:r id="V:Rule31" type="connector" idref="#_s1030">
          <o:proxy start="" idref="#_s1092" connectloc="0"/>
          <o:proxy end="" idref="#_s1090" connectloc="2"/>
        </o:r>
        <o:r id="V:Rule32" type="connector" idref="#_s1029">
          <o:proxy start="" idref="#_s1093" connectloc="0"/>
          <o:proxy end="" idref="#_s1091" connectloc="2"/>
        </o:r>
        <o:r id="V:Rule33" type="connector" idref="#_s1028">
          <o:proxy start="" idref="#_s1094" connectloc="0"/>
          <o:proxy end="" idref="#_s1092" connectloc="2"/>
        </o:r>
        <o:r id="V:Rule40" type="connector" idref="#_s1101">
          <o:proxy start="" idref="#_s1071" connectloc="0"/>
          <o:proxy end="" idref="#_s1061" connectloc="2"/>
        </o:r>
        <o:r id="V:Rule41" type="connector" idref="#_s1102">
          <o:proxy start="" idref="#_s1072" connectloc="0"/>
          <o:proxy end="" idref="#_s1061" connectloc="2"/>
        </o:r>
        <o:r id="V:Rule42" type="connector" idref="#_s1103">
          <o:proxy start="" idref="#_s1073" connectloc="0"/>
          <o:proxy end="" idref="#_s1061" connectloc="2"/>
        </o:r>
        <o:r id="V:Rule43" type="connector" idref="#_s1104">
          <o:proxy start="" idref="#_s1074" connectloc="0"/>
          <o:proxy end="" idref="#_s1061" connectloc="2"/>
        </o:r>
        <o:r id="V:Rule44" type="connector" idref="#_s1105">
          <o:proxy start="" idref="#_s1075" connectloc="0"/>
          <o:proxy end="" idref="#_s1061" connectloc="2"/>
        </o:r>
        <o:r id="V:Rule45" type="connector" idref="#_s1106">
          <o:proxy start="" idref="#_s1076" connectloc="0"/>
          <o:proxy end="" idref="#_s1061" connectloc="2"/>
        </o:r>
        <o:r id="V:Rule81" type="connector" idref="#_s1181">
          <o:proxy start="" idref="#_s1197" connectloc="0"/>
          <o:proxy end="" idref="#_s1193" connectloc="2"/>
        </o:r>
        <o:r id="V:Rule82" type="connector" idref="#_s1180">
          <o:proxy start="" idref="#_s1198" connectloc="0"/>
          <o:proxy end="" idref="#_s1194" connectloc="2"/>
        </o:r>
        <o:r id="V:Rule83" type="connector" idref="#_s1179">
          <o:proxy start="" idref="#_s1199" connectloc="0"/>
          <o:proxy end="" idref="#_s1195" connectloc="2"/>
        </o:r>
        <o:r id="V:Rule84" type="connector" idref="#_s1178">
          <o:proxy start="" idref="#_s1200" connectloc="0"/>
          <o:proxy end="" idref="#_s1196" connectloc="2"/>
        </o:r>
        <o:r id="V:Rule85" type="connector" idref="#_s1177">
          <o:proxy start="" idref="#_s1201" connectloc="0"/>
          <o:proxy end="" idref="#_s1197" connectloc="2"/>
        </o:r>
        <o:r id="V:Rule86" type="connector" idref="#_s1176">
          <o:proxy start="" idref="#_s1202" connectloc="0"/>
          <o:proxy end="" idref="#_s1198" connectloc="2"/>
        </o:r>
        <o:r id="V:Rule87" type="connector" idref="#_s1175">
          <o:proxy start="" idref="#_s1203" connectloc="0"/>
          <o:proxy end="" idref="#_s1199" connectloc="2"/>
        </o:r>
        <o:r id="V:Rule88" type="connector" idref="#_s1174">
          <o:proxy start="" idref="#_s1204" connectloc="0"/>
          <o:proxy end="" idref="#_s1200" connectloc="2"/>
        </o:r>
        <o:r id="V:Rule89" type="connector" idref="#_s1173">
          <o:proxy start="" idref="#_s1205" connectloc="0"/>
          <o:proxy end="" idref="#_s1201" connectloc="2"/>
        </o:r>
        <o:r id="V:Rule90" type="connector" idref="#_s1172">
          <o:proxy start="" idref="#_s1206" connectloc="0"/>
          <o:proxy end="" idref="#_s1203" connectloc="2"/>
        </o:r>
        <o:r id="V:Rule91" type="connector" idref="#_s1171">
          <o:proxy start="" idref="#_s1207" connectloc="0"/>
          <o:proxy end="" idref="#_s1204" connectloc="2"/>
        </o:r>
        <o:r id="V:Rule92" type="connector" idref="#_s1170">
          <o:proxy start="" idref="#_s1208" connectloc="0"/>
          <o:proxy end="" idref="#_s1202" connectloc="2"/>
        </o:r>
        <o:r id="V:Rule93" type="connector" idref="#_s1169">
          <o:proxy start="" idref="#_s1209" connectloc="0"/>
          <o:proxy end="" idref="#_s1208" connectloc="2"/>
        </o:r>
        <o:r id="V:Rule94" type="connector" idref="#_s1168">
          <o:proxy start="" idref="#_s1210" connectloc="0"/>
          <o:proxy end="" idref="#_s1206" connectloc="2"/>
        </o:r>
        <o:r id="V:Rule95" type="connector" idref="#_s1167">
          <o:proxy start="" idref="#_s1211" connectloc="0"/>
          <o:proxy end="" idref="#_s1209" connectloc="2"/>
        </o:r>
        <o:r id="V:Rule96" type="connector" idref="#_s1166">
          <o:proxy start="" idref="#_s1212" connectloc="0"/>
          <o:proxy end="" idref="#_s1210" connectloc="2"/>
        </o:r>
        <o:r id="V:Rule97" type="connector" idref="#_s1165">
          <o:proxy start="" idref="#_s1213" connectloc="0"/>
          <o:proxy end="" idref="#_s1211" connectloc="2"/>
        </o:r>
        <o:r id="V:Rule98" type="connector" idref="#_s1164">
          <o:proxy start="" idref="#_s1214" connectloc="0"/>
          <o:proxy end="" idref="#_s1212" connectloc="2"/>
        </o:r>
        <o:r id="V:Rule99" type="connector" idref="#_s1215">
          <o:proxy start="" idref="#_s1193" connectloc="0"/>
          <o:proxy end="" idref="#_s1189" connectloc="2"/>
        </o:r>
        <o:r id="V:Rule100" type="connector" idref="#_s1216">
          <o:proxy start="" idref="#_s1194" connectloc="0"/>
          <o:proxy end="" idref="#_s1189" connectloc="2"/>
        </o:r>
        <o:r id="V:Rule101" type="connector" idref="#_s1217">
          <o:proxy start="" idref="#_s1195" connectloc="0"/>
          <o:proxy end="" idref="#_s1189" connectloc="2"/>
        </o:r>
        <o:r id="V:Rule102" type="connector" idref="#_s1218">
          <o:proxy start="" idref="#_s1196" connectloc="0"/>
          <o:proxy end="" idref="#_s1189" connectloc="2"/>
        </o:r>
        <o:r id="V:Rule103" type="connector" idref="#_s1276">
          <o:proxy start="" idref="#_s1282" connectloc="0"/>
          <o:proxy end="" idref="#_s1278" connectloc="2"/>
        </o:r>
        <o:r id="V:Rule104" type="connector" idref="#_s1275">
          <o:proxy start="" idref="#_s1283" connectloc="0"/>
          <o:proxy end="" idref="#_s1279" connectloc="2"/>
        </o:r>
        <o:r id="V:Rule105" type="connector" idref="#_s1274">
          <o:proxy start="" idref="#_s1284" connectloc="0"/>
          <o:proxy end="" idref="#_s1280" connectloc="2"/>
        </o:r>
        <o:r id="V:Rule106" type="connector" idref="#_s1273">
          <o:proxy start="" idref="#_s1285" connectloc="0"/>
          <o:proxy end="" idref="#_s1281" connectloc="2"/>
        </o:r>
        <o:r id="V:Rule107" type="connector" idref="#_s1272">
          <o:proxy start="" idref="#_s1286" connectloc="0"/>
          <o:proxy end="" idref="#_s1282" connectloc="2"/>
        </o:r>
        <o:r id="V:Rule108" type="connector" idref="#_s1271">
          <o:proxy start="" idref="#_s1287" connectloc="0"/>
          <o:proxy end="" idref="#_s1283" connectloc="2"/>
        </o:r>
        <o:r id="V:Rule109" type="connector" idref="#_s1270">
          <o:proxy start="" idref="#_s1288" connectloc="0"/>
          <o:proxy end="" idref="#_s1284" connectloc="2"/>
        </o:r>
        <o:r id="V:Rule110" type="connector" idref="#_s1269">
          <o:proxy start="" idref="#_s1289" connectloc="0"/>
          <o:proxy end="" idref="#_s1285" connectloc="2"/>
        </o:r>
        <o:r id="V:Rule111" type="connector" idref="#_s1268">
          <o:proxy start="" idref="#_s1290" connectloc="0"/>
          <o:proxy end="" idref="#_s1286" connectloc="2"/>
        </o:r>
        <o:r id="V:Rule112" type="connector" idref="#_s1267">
          <o:proxy start="" idref="#_s1291" connectloc="0"/>
          <o:proxy end="" idref="#_s1288" connectloc="2"/>
        </o:r>
        <o:r id="V:Rule113" type="connector" idref="#_s1266">
          <o:proxy start="" idref="#_s1292" connectloc="0"/>
          <o:proxy end="" idref="#_s1289" connectloc="2"/>
        </o:r>
        <o:r id="V:Rule114" type="connector" idref="#_s1265">
          <o:proxy start="" idref="#_s1293" connectloc="0"/>
          <o:proxy end="" idref="#_s1287" connectloc="2"/>
        </o:r>
        <o:r id="V:Rule115" type="connector" idref="#_s1264">
          <o:proxy start="" idref="#_s1294" connectloc="0"/>
          <o:proxy end="" idref="#_s1293" connectloc="2"/>
        </o:r>
        <o:r id="V:Rule116" type="connector" idref="#_s1263">
          <o:proxy start="" idref="#_s1295" connectloc="0"/>
          <o:proxy end="" idref="#_s1291" connectloc="2"/>
        </o:r>
        <o:r id="V:Rule117" type="connector" idref="#_s1262">
          <o:proxy start="" idref="#_s1296" connectloc="0"/>
          <o:proxy end="" idref="#_s1294" connectloc="2"/>
        </o:r>
        <o:r id="V:Rule118" type="connector" idref="#_s1261">
          <o:proxy start="" idref="#_s1297" connectloc="0"/>
          <o:proxy end="" idref="#_s1295" connectloc="2"/>
        </o:r>
        <o:r id="V:Rule119" type="connector" idref="#_s1260">
          <o:proxy start="" idref="#_s1298" connectloc="0"/>
          <o:proxy end="" idref="#_s1296" connectloc="2"/>
        </o:r>
        <o:r id="V:Rule120" type="connector" idref="#_s1259">
          <o:proxy start="" idref="#_s1299" connectloc="0"/>
          <o:proxy end="" idref="#_s1297" connectloc="2"/>
        </o:r>
        <o:r id="V:Rule121" type="connector" idref="#_s1258">
          <o:proxy start="" idref="#_s1278" connectloc="0"/>
          <o:proxy end="" idref="#_s1277" connectloc="2"/>
        </o:r>
        <o:r id="V:Rule122" type="connector" idref="#_s1257">
          <o:proxy start="" idref="#_s1279" connectloc="0"/>
          <o:proxy end="" idref="#_s1277" connectloc="2"/>
        </o:r>
        <o:r id="V:Rule123" type="connector" idref="#_s1256">
          <o:proxy start="" idref="#_s1280" connectloc="0"/>
          <o:proxy end="" idref="#_s1277" connectloc="2"/>
        </o:r>
        <o:r id="V:Rule124" type="connector" idref="#_s1255">
          <o:proxy start="" idref="#_s1281" connectloc="0"/>
          <o:proxy end="" idref="#_s1277" connectloc="2"/>
        </o:r>
      </o:rules>
    </o:shapelayout>
  </w:shapeDefaults>
  <w:decimalSymbol w:val="."/>
  <w:listSeparator w:val=","/>
  <w14:docId w14:val="7473C7A8"/>
  <w15:chartTrackingRefBased/>
  <w15:docId w15:val="{B092DCDA-1341-41C0-B864-0AFDC5358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name">
    <w:name w:val="name"/>
    <w:basedOn w:val="DefaultParagraphFont"/>
    <w:rsid w:val="00964E86"/>
  </w:style>
  <w:style w:type="character" w:customStyle="1" w:styleId="slug-vol">
    <w:name w:val="slug-vol"/>
    <w:basedOn w:val="DefaultParagraphFont"/>
    <w:rsid w:val="00964E86"/>
    <w:rPr>
      <w:b/>
      <w:bCs/>
    </w:rPr>
  </w:style>
  <w:style w:type="character" w:customStyle="1" w:styleId="cit-sepcit-sep-after-article-vol">
    <w:name w:val="cit-sep cit-sep-after-article-vol"/>
    <w:basedOn w:val="DefaultParagraphFont"/>
    <w:rsid w:val="00964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7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5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2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54691">
                          <w:marLeft w:val="15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2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24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91565">
                          <w:marLeft w:val="15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9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3" Type="http://schemas.openxmlformats.org/officeDocument/2006/relationships/settings" Target="settings.xml"/><Relationship Id="rId21" Type="http://schemas.openxmlformats.org/officeDocument/2006/relationships/hyperlink" Target="http://adc.bmj.com/search?author1=D+P+Strachan&amp;sortspec=date&amp;submit=Submit" TargetMode="Externa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0" Type="http://schemas.openxmlformats.org/officeDocument/2006/relationships/hyperlink" Target="http://adc.bmj.com/search?author1=L+Orfei&amp;sortspec=date&amp;submit=Submit" TargetMode="Externa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24" Type="http://schemas.openxmlformats.org/officeDocument/2006/relationships/fontTable" Target="fontTable.xml"/><Relationship Id="rId5" Type="http://schemas.openxmlformats.org/officeDocument/2006/relationships/diagramData" Target="diagrams/data1.xml"/><Relationship Id="rId15" Type="http://schemas.openxmlformats.org/officeDocument/2006/relationships/diagramData" Target="diagrams/data3.xml"/><Relationship Id="rId23" Type="http://schemas.openxmlformats.org/officeDocument/2006/relationships/hyperlink" Target="http://adc.bmj.com/search?author1=M+E+J+Wadsworth&amp;sortspec=date&amp;submit=Submit" TargetMode="External"/><Relationship Id="rId10" Type="http://schemas.openxmlformats.org/officeDocument/2006/relationships/diagramData" Target="diagrams/data2.xml"/><Relationship Id="rId19" Type="http://schemas.microsoft.com/office/2007/relationships/diagramDrawing" Target="diagrams/drawing3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Relationship Id="rId22" Type="http://schemas.openxmlformats.org/officeDocument/2006/relationships/hyperlink" Target="http://adc.bmj.com/search?author1=A+R+Rudnicka&amp;sortspec=date&amp;submit=Submi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B5E5C56-7332-4879-9605-D416B97CC5D4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/>
      <dgm:spPr/>
    </dgm:pt>
    <dgm:pt modelId="{C5D80040-CEAA-4E1B-8793-13DD55C9AF09}">
      <dgm:prSet/>
      <dgm:spPr/>
      <dgm:t>
        <a:bodyPr/>
        <a:lstStyle/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N total=</a:t>
          </a: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5362</a:t>
          </a:r>
          <a:endParaRPr lang="en-GB"/>
        </a:p>
      </dgm:t>
    </dgm:pt>
    <dgm:pt modelId="{95D0EA55-0B97-40FE-A4AD-02A4AC75634E}" type="parTrans" cxnId="{1A8FA9B7-7076-41DE-A325-1DF3C3DFECD9}">
      <dgm:prSet/>
      <dgm:spPr/>
    </dgm:pt>
    <dgm:pt modelId="{8029FA6B-5171-4AC5-863A-B0B936F584CD}" type="sibTrans" cxnId="{1A8FA9B7-7076-41DE-A325-1DF3C3DFECD9}">
      <dgm:prSet/>
      <dgm:spPr/>
    </dgm:pt>
    <dgm:pt modelId="{8F59DF1F-F50E-4266-8674-0753CD6626B2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Fev1</a:t>
          </a:r>
        </a:p>
        <a:p>
          <a:pPr marR="0" algn="l" rtl="0"/>
          <a:endParaRPr lang="en-GB" b="0" i="0" u="none" strike="noStrike" baseline="0">
            <a:latin typeface="Calibri" panose="020F0502020204030204" pitchFamily="34" charset="0"/>
          </a:endParaRPr>
        </a:p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3186</a:t>
          </a:r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</dgm:t>
    </dgm:pt>
    <dgm:pt modelId="{70986FE5-AB83-461C-9EF4-3FD01EC85DF2}" type="parTrans" cxnId="{6BF37EA4-C00D-4E2E-BB1D-421AB42F54E1}">
      <dgm:prSet/>
      <dgm:spPr/>
    </dgm:pt>
    <dgm:pt modelId="{BB53B342-C648-4F58-8682-0B038B882694}" type="sibTrans" cxnId="{6BF37EA4-C00D-4E2E-BB1D-421AB42F54E1}">
      <dgm:prSet/>
      <dgm:spPr/>
    </dgm:pt>
    <dgm:pt modelId="{6280B44A-57F7-4C40-9373-26CCA00731C0}">
      <dgm:prSet/>
      <dgm:spPr/>
      <dgm:t>
        <a:bodyPr/>
        <a:lstStyle/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11</a:t>
          </a:r>
          <a:endParaRPr lang="en-GB"/>
        </a:p>
      </dgm:t>
    </dgm:pt>
    <dgm:pt modelId="{8D389DF1-8AA4-43C3-933A-A83117F57903}" type="parTrans" cxnId="{BAF70B75-F92A-406B-9BBA-0C43DFB5011E}">
      <dgm:prSet/>
      <dgm:spPr/>
    </dgm:pt>
    <dgm:pt modelId="{07459FB3-5571-40DE-95AB-CF1B6D90BED0}" type="sibTrans" cxnId="{BAF70B75-F92A-406B-9BBA-0C43DFB5011E}">
      <dgm:prSet/>
      <dgm:spPr/>
    </dgm:pt>
    <dgm:pt modelId="{869639A4-56AD-4D8A-A6B4-5B75F07319AA}">
      <dgm:prSet/>
      <dgm:spPr/>
      <dgm:t>
        <a:bodyPr/>
        <a:lstStyle/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3175</a:t>
          </a:r>
          <a:endParaRPr lang="en-GB"/>
        </a:p>
      </dgm:t>
    </dgm:pt>
    <dgm:pt modelId="{C92F96AC-DDEF-4D79-984A-BB836867C360}" type="parTrans" cxnId="{A1A2314B-A194-4138-B67D-C48965D1F9F2}">
      <dgm:prSet/>
      <dgm:spPr/>
    </dgm:pt>
    <dgm:pt modelId="{2CE6630F-06E3-4A19-9790-B4106D98DF57}" type="sibTrans" cxnId="{A1A2314B-A194-4138-B67D-C48965D1F9F2}">
      <dgm:prSet/>
      <dgm:spPr/>
    </dgm:pt>
    <dgm:pt modelId="{D9206410-34F8-430B-A3C0-A88D40483379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Fev2 </a:t>
          </a:r>
        </a:p>
        <a:p>
          <a:pPr marR="0" algn="l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3178</a:t>
          </a:r>
          <a:endParaRPr lang="en-GB"/>
        </a:p>
      </dgm:t>
    </dgm:pt>
    <dgm:pt modelId="{64F9C58F-5F04-49F8-8318-8630D66511EA}" type="parTrans" cxnId="{BE460BD6-E59C-423D-92F0-F8E6CAD3CB80}">
      <dgm:prSet/>
      <dgm:spPr/>
    </dgm:pt>
    <dgm:pt modelId="{00432A7F-3A85-44ED-93C3-F2B199DD53F5}" type="sibTrans" cxnId="{BE460BD6-E59C-423D-92F0-F8E6CAD3CB80}">
      <dgm:prSet/>
      <dgm:spPr/>
    </dgm:pt>
    <dgm:pt modelId="{D9FCC020-DF5F-41C0-ADD7-308019D9C0F1}">
      <dgm:prSet/>
      <dgm:spPr/>
      <dgm:t>
        <a:bodyPr/>
        <a:lstStyle/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4</a:t>
          </a:r>
          <a:endParaRPr lang="en-GB"/>
        </a:p>
      </dgm:t>
    </dgm:pt>
    <dgm:pt modelId="{65086CE5-0E14-49FB-8AC3-DF2F809DC8DA}" type="parTrans" cxnId="{908582A0-0FAD-4D81-A509-9277A151955A}">
      <dgm:prSet/>
      <dgm:spPr/>
    </dgm:pt>
    <dgm:pt modelId="{F9A0CFB0-A10B-42C0-B3E1-76F4AAA4ADE4}" type="sibTrans" cxnId="{908582A0-0FAD-4D81-A509-9277A151955A}">
      <dgm:prSet/>
      <dgm:spPr/>
    </dgm:pt>
    <dgm:pt modelId="{82F08CC9-DA0D-4831-B7C5-2915DA104003}">
      <dgm:prSet/>
      <dgm:spPr/>
      <dgm:t>
        <a:bodyPr/>
        <a:lstStyle/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3174</a:t>
          </a:r>
          <a:endParaRPr lang="en-GB"/>
        </a:p>
      </dgm:t>
    </dgm:pt>
    <dgm:pt modelId="{2F1F0EB1-A640-47B6-A729-46E546E97B22}" type="parTrans" cxnId="{0400B849-B5A7-43BC-ABD2-392A7831248E}">
      <dgm:prSet/>
      <dgm:spPr/>
    </dgm:pt>
    <dgm:pt modelId="{C306BEDF-F30E-445D-AA13-316DDA3C13C6}" type="sibTrans" cxnId="{0400B849-B5A7-43BC-ABD2-392A7831248E}">
      <dgm:prSet/>
      <dgm:spPr/>
    </dgm:pt>
    <dgm:pt modelId="{6AF45BA8-DAAC-45EA-A7E5-A1626D8261DF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FEVMAX      </a:t>
          </a:r>
        </a:p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     =</a:t>
          </a: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3180</a:t>
          </a: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</dgm:t>
    </dgm:pt>
    <dgm:pt modelId="{523632A7-1EA5-4EEE-BFB9-491BF6761E9E}" type="parTrans" cxnId="{C7A64028-A22A-4CEC-A9E8-52A91F465936}">
      <dgm:prSet/>
      <dgm:spPr/>
    </dgm:pt>
    <dgm:pt modelId="{BEA9BCCA-7655-45E6-9703-CE17B6B6C2F4}" type="sibTrans" cxnId="{C7A64028-A22A-4CEC-A9E8-52A91F465936}">
      <dgm:prSet/>
      <dgm:spPr/>
    </dgm:pt>
    <dgm:pt modelId="{97611958-413D-4173-9E85-98B6880D597B}">
      <dgm:prSet/>
      <dgm:spPr/>
      <dgm:t>
        <a:bodyPr/>
        <a:lstStyle/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322</a:t>
          </a:r>
        </a:p>
        <a:p>
          <a:pPr marR="0" algn="ctr" rtl="0"/>
          <a:endParaRPr lang="en-GB" b="0" i="0" u="none" strike="noStrike" baseline="0">
            <a:latin typeface="Calibri" panose="020F0502020204030204" pitchFamily="34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n=2885</a:t>
          </a:r>
          <a:endParaRPr lang="en-GB" b="0" i="0" u="none" strike="noStrike" baseline="0">
            <a:latin typeface="Times New Roman" panose="02020603050405020304" pitchFamily="18" charset="0"/>
          </a:endParaRPr>
        </a:p>
      </dgm:t>
    </dgm:pt>
    <dgm:pt modelId="{73F10B4C-6849-4F21-B70D-7A5218AB3C2F}" type="parTrans" cxnId="{C3788BD6-9520-4C94-A057-C711C385E063}">
      <dgm:prSet/>
      <dgm:spPr/>
    </dgm:pt>
    <dgm:pt modelId="{17777E70-077B-4C6B-8ECC-02DCDF05B180}" type="sibTrans" cxnId="{C3788BD6-9520-4C94-A057-C711C385E063}">
      <dgm:prSet/>
      <dgm:spPr/>
    </dgm:pt>
    <dgm:pt modelId="{778EF774-897E-4B0C-AB2B-C265A7E347D4}">
      <dgm:prSet/>
      <dgm:spPr/>
      <dgm:t>
        <a:bodyPr/>
        <a:lstStyle/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860</a:t>
          </a: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n=2410</a:t>
          </a:r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</dgm:t>
    </dgm:pt>
    <dgm:pt modelId="{1FFB3316-34FB-4C8A-A72D-FD286FBD6119}" type="parTrans" cxnId="{0A963B90-95AC-4B3E-9AAF-EB73AF760832}">
      <dgm:prSet/>
      <dgm:spPr/>
    </dgm:pt>
    <dgm:pt modelId="{A3D31D0D-50B5-413A-A264-F27A5CCB093B}" type="sibTrans" cxnId="{0A963B90-95AC-4B3E-9AAF-EB73AF760832}">
      <dgm:prSet/>
      <dgm:spPr/>
    </dgm:pt>
    <dgm:pt modelId="{3ABBD2B7-9599-4131-8680-5E2083178284}">
      <dgm:prSet/>
      <dgm:spPr/>
      <dgm:t>
        <a:bodyPr/>
        <a:lstStyle/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Fev3 </a:t>
          </a: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3163</a:t>
          </a:r>
          <a:endParaRPr lang="en-GB"/>
        </a:p>
      </dgm:t>
    </dgm:pt>
    <dgm:pt modelId="{3F9AD29F-8F38-4EFE-ACE4-68B2AE747FE7}" type="parTrans" cxnId="{70D0AF53-6319-4CA9-AB81-0DBC74A01B38}">
      <dgm:prSet/>
      <dgm:spPr/>
    </dgm:pt>
    <dgm:pt modelId="{8D41F650-12EC-4899-B09A-415766578AE0}" type="sibTrans" cxnId="{70D0AF53-6319-4CA9-AB81-0DBC74A01B38}">
      <dgm:prSet/>
      <dgm:spPr/>
    </dgm:pt>
    <dgm:pt modelId="{A1357162-3516-43B6-8661-6DA64ABF07DF}">
      <dgm:prSet/>
      <dgm:spPr/>
      <dgm:t>
        <a:bodyPr/>
        <a:lstStyle/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4</a:t>
          </a:r>
          <a:endParaRPr lang="en-GB"/>
        </a:p>
      </dgm:t>
    </dgm:pt>
    <dgm:pt modelId="{7747E02F-7274-4101-B46F-4BF866129F11}" type="parTrans" cxnId="{CC78D094-DA77-4BD2-98BF-E3DB7F00B812}">
      <dgm:prSet/>
      <dgm:spPr/>
    </dgm:pt>
    <dgm:pt modelId="{4C54A19F-12EE-48E7-A801-737A46F85298}" type="sibTrans" cxnId="{CC78D094-DA77-4BD2-98BF-E3DB7F00B812}">
      <dgm:prSet/>
      <dgm:spPr/>
    </dgm:pt>
    <dgm:pt modelId="{42FA23DF-A0B7-4609-BAB8-AD0CA0E0F888}">
      <dgm:prSet/>
      <dgm:spPr/>
      <dgm:t>
        <a:bodyPr/>
        <a:lstStyle/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3159</a:t>
          </a:r>
          <a:endParaRPr lang="en-GB"/>
        </a:p>
      </dgm:t>
    </dgm:pt>
    <dgm:pt modelId="{92E65EE5-8947-431E-8C7D-566E6DCC2164}" type="parTrans" cxnId="{3BC64777-C3C4-4333-B0A7-04C0BAB8299B}">
      <dgm:prSet/>
      <dgm:spPr/>
    </dgm:pt>
    <dgm:pt modelId="{831B45D7-3858-4823-9202-777D453838AD}" type="sibTrans" cxnId="{3BC64777-C3C4-4333-B0A7-04C0BAB8299B}">
      <dgm:prSet/>
      <dgm:spPr/>
    </dgm:pt>
    <dgm:pt modelId="{8013293E-6339-4939-8CBB-CC40ED415CEA}">
      <dgm:prSet/>
      <dgm:spPr/>
      <dgm:t>
        <a:bodyPr/>
        <a:lstStyle/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Fvc1</a:t>
          </a:r>
          <a:br>
            <a:rPr lang="en-GB" b="0" i="0" u="none" strike="noStrike" baseline="0">
              <a:latin typeface="Times New Roman" panose="02020603050405020304" pitchFamily="18" charset="0"/>
            </a:rPr>
          </a:br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3175</a:t>
          </a:r>
          <a:endParaRPr lang="en-GB"/>
        </a:p>
      </dgm:t>
    </dgm:pt>
    <dgm:pt modelId="{CB8ACDBF-D8CA-4271-8175-527FD390970C}" type="parTrans" cxnId="{33CBE5DD-F54B-451E-8899-BEFB5E5463FE}">
      <dgm:prSet/>
      <dgm:spPr/>
    </dgm:pt>
    <dgm:pt modelId="{D5B8A9D8-DEEE-44B7-989E-5C8C6999B5D7}" type="sibTrans" cxnId="{33CBE5DD-F54B-451E-8899-BEFB5E5463FE}">
      <dgm:prSet/>
      <dgm:spPr/>
    </dgm:pt>
    <dgm:pt modelId="{252F575E-2B64-4C44-B76A-650EE05EBC52}">
      <dgm:prSet/>
      <dgm:spPr/>
      <dgm:t>
        <a:bodyPr/>
        <a:lstStyle/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Times New Roman" panose="02020603050405020304" pitchFamily="18" charset="0"/>
            </a:rPr>
            <a:t>0</a:t>
          </a:r>
          <a:endParaRPr lang="en-GB"/>
        </a:p>
      </dgm:t>
    </dgm:pt>
    <dgm:pt modelId="{922853C8-E53A-4BB8-9B84-F7B495135AFE}" type="parTrans" cxnId="{35D12935-89AE-47A2-AE80-2F680EF8B8C9}">
      <dgm:prSet/>
      <dgm:spPr/>
    </dgm:pt>
    <dgm:pt modelId="{A23C3EF0-9420-418E-9765-030BEFEC7152}" type="sibTrans" cxnId="{35D12935-89AE-47A2-AE80-2F680EF8B8C9}">
      <dgm:prSet/>
      <dgm:spPr/>
    </dgm:pt>
    <dgm:pt modelId="{963E8A36-0284-435B-A013-73BF22BD1810}">
      <dgm:prSet/>
      <dgm:spPr/>
      <dgm:t>
        <a:bodyPr/>
        <a:lstStyle/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3175</a:t>
          </a:r>
          <a:endParaRPr lang="en-GB"/>
        </a:p>
      </dgm:t>
    </dgm:pt>
    <dgm:pt modelId="{81C240F1-33FA-4036-8AF7-AE0EE89F5A34}" type="parTrans" cxnId="{B84997C9-9251-4576-8995-7B1DFDBD0042}">
      <dgm:prSet/>
      <dgm:spPr/>
    </dgm:pt>
    <dgm:pt modelId="{783CAFAC-EA02-4AE2-97FB-B321EC80EB33}" type="sibTrans" cxnId="{B84997C9-9251-4576-8995-7B1DFDBD0042}">
      <dgm:prSet/>
      <dgm:spPr/>
    </dgm:pt>
    <dgm:pt modelId="{FFF13030-AD9C-49FA-A0BD-29B000183008}">
      <dgm:prSet/>
      <dgm:spPr/>
      <dgm:t>
        <a:bodyPr/>
        <a:lstStyle/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Fvc2</a:t>
          </a:r>
          <a:br>
            <a:rPr lang="en-GB" b="0" i="0" u="none" strike="noStrike" baseline="0">
              <a:latin typeface="Times New Roman" panose="02020603050405020304" pitchFamily="18" charset="0"/>
            </a:rPr>
          </a:br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3168</a:t>
          </a:r>
          <a:endParaRPr lang="en-GB"/>
        </a:p>
      </dgm:t>
    </dgm:pt>
    <dgm:pt modelId="{BCCDE43C-C2B8-45A9-A7DD-7B144C6544CD}" type="parTrans" cxnId="{6294D542-E70F-4E99-8771-58BA2018BF1D}">
      <dgm:prSet/>
      <dgm:spPr/>
    </dgm:pt>
    <dgm:pt modelId="{A69BD4C7-3414-4B98-9473-B2CFBABB72A5}" type="sibTrans" cxnId="{6294D542-E70F-4E99-8771-58BA2018BF1D}">
      <dgm:prSet/>
      <dgm:spPr/>
    </dgm:pt>
    <dgm:pt modelId="{EBBCDA71-B32A-4775-A768-74733D57443C}">
      <dgm:prSet/>
      <dgm:spPr/>
      <dgm:t>
        <a:bodyPr/>
        <a:lstStyle/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Times New Roman" panose="02020603050405020304" pitchFamily="18" charset="0"/>
            </a:rPr>
            <a:t>0</a:t>
          </a:r>
          <a:endParaRPr lang="en-GB"/>
        </a:p>
      </dgm:t>
    </dgm:pt>
    <dgm:pt modelId="{9E0D10B3-6CA5-4452-B891-D45AF3ACCC8B}" type="parTrans" cxnId="{3DF53523-5A8D-451C-8434-E6F56C421578}">
      <dgm:prSet/>
      <dgm:spPr/>
    </dgm:pt>
    <dgm:pt modelId="{24FC428E-FA7B-43A9-97A8-529D7382EED4}" type="sibTrans" cxnId="{3DF53523-5A8D-451C-8434-E6F56C421578}">
      <dgm:prSet/>
      <dgm:spPr/>
    </dgm:pt>
    <dgm:pt modelId="{B80707A8-87CE-49F1-A135-7D1440A12D9F}">
      <dgm:prSet/>
      <dgm:spPr/>
      <dgm:t>
        <a:bodyPr/>
        <a:lstStyle/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3168</a:t>
          </a:r>
          <a:endParaRPr lang="en-GB"/>
        </a:p>
      </dgm:t>
    </dgm:pt>
    <dgm:pt modelId="{31275261-EB7B-4FF9-B16F-4E9451BC17B7}" type="parTrans" cxnId="{A3FF5521-F450-430B-84FA-9B8FD8D5277E}">
      <dgm:prSet/>
      <dgm:spPr/>
    </dgm:pt>
    <dgm:pt modelId="{55CC7287-8BD2-4D3E-8DB6-DC6FECB44722}" type="sibTrans" cxnId="{A3FF5521-F450-430B-84FA-9B8FD8D5277E}">
      <dgm:prSet/>
      <dgm:spPr/>
    </dgm:pt>
    <dgm:pt modelId="{A6C0EAF9-EC90-42B9-B80B-9980A05030F3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FVCMAX </a:t>
          </a:r>
        </a:p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   =</a:t>
          </a: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3176</a:t>
          </a:r>
          <a:endParaRPr lang="en-GB"/>
        </a:p>
      </dgm:t>
    </dgm:pt>
    <dgm:pt modelId="{D8EFC472-DDE6-4E4C-92C7-1A4D7CE5E2B3}" type="parTrans" cxnId="{9BE1B614-36A7-4F9D-979C-68AD7B61EBF3}">
      <dgm:prSet/>
      <dgm:spPr/>
    </dgm:pt>
    <dgm:pt modelId="{4535EFA6-4A0B-4AE3-9DE4-BD7779887C29}" type="sibTrans" cxnId="{9BE1B614-36A7-4F9D-979C-68AD7B61EBF3}">
      <dgm:prSet/>
      <dgm:spPr/>
    </dgm:pt>
    <dgm:pt modelId="{C262915F-C739-4510-B17E-58C16D6A113D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404</a:t>
          </a:r>
        </a:p>
        <a:p>
          <a:pPr marR="0" algn="l" rtl="0"/>
          <a:endParaRPr lang="en-GB" b="0" i="0" u="none" strike="noStrike" baseline="0">
            <a:latin typeface="Calibri" panose="020F0502020204030204" pitchFamily="34" charset="0"/>
          </a:endParaRPr>
        </a:p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n=2807</a:t>
          </a:r>
          <a:endParaRPr lang="en-GB" b="0" i="0" u="none" strike="noStrike" baseline="0">
            <a:latin typeface="Times New Roman" panose="02020603050405020304" pitchFamily="18" charset="0"/>
          </a:endParaRPr>
        </a:p>
      </dgm:t>
    </dgm:pt>
    <dgm:pt modelId="{B0AE9B64-995F-42C1-A35A-B18CAA40AAB4}" type="parTrans" cxnId="{CBA21576-DD3C-4C81-A57E-0ECBE458296F}">
      <dgm:prSet/>
      <dgm:spPr/>
    </dgm:pt>
    <dgm:pt modelId="{67DE85A4-39C2-4868-A21E-E5A30DFC13E9}" type="sibTrans" cxnId="{CBA21576-DD3C-4C81-A57E-0ECBE458296F}">
      <dgm:prSet/>
      <dgm:spPr/>
    </dgm:pt>
    <dgm:pt modelId="{71F59CDD-2F1F-42B4-87C5-71248AA269D3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1114</a:t>
          </a:r>
          <a:br>
            <a:rPr lang="en-GB" b="0" i="0" u="none" strike="noStrike" baseline="0">
              <a:latin typeface="Times New Roman" panose="02020603050405020304" pitchFamily="18" charset="0"/>
            </a:rPr>
          </a:br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n=2168</a:t>
          </a:r>
          <a:endParaRPr lang="en-GB" b="0" i="0" u="none" strike="noStrike" baseline="0">
            <a:latin typeface="Times New Roman" panose="02020603050405020304" pitchFamily="18" charset="0"/>
          </a:endParaRPr>
        </a:p>
      </dgm:t>
    </dgm:pt>
    <dgm:pt modelId="{9D40436A-2B87-423E-9335-5E15AA5FB8EF}" type="parTrans" cxnId="{C04673F2-6102-4743-884B-05DD552F9A47}">
      <dgm:prSet/>
      <dgm:spPr/>
    </dgm:pt>
    <dgm:pt modelId="{4F029AFE-E531-4653-B0AB-A55DADC62389}" type="sibTrans" cxnId="{C04673F2-6102-4743-884B-05DD552F9A47}">
      <dgm:prSet/>
      <dgm:spPr/>
    </dgm:pt>
    <dgm:pt modelId="{1BF2359D-41A0-42A3-A635-048EB5879926}">
      <dgm:prSet/>
      <dgm:spPr/>
      <dgm:t>
        <a:bodyPr/>
        <a:lstStyle/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Fvc3</a:t>
          </a:r>
          <a:br>
            <a:rPr lang="en-GB" b="0" i="0" u="none" strike="noStrike" baseline="0">
              <a:latin typeface="Times New Roman" panose="02020603050405020304" pitchFamily="18" charset="0"/>
            </a:rPr>
          </a:br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3156</a:t>
          </a:r>
          <a:endParaRPr lang="en-GB"/>
        </a:p>
      </dgm:t>
    </dgm:pt>
    <dgm:pt modelId="{75EAA9DE-87E4-4052-B544-8B62FEF25372}" type="parTrans" cxnId="{634D17C5-4B8A-4CD9-9067-140C8BBA9511}">
      <dgm:prSet/>
      <dgm:spPr/>
    </dgm:pt>
    <dgm:pt modelId="{A6A685C8-5C1E-45DD-AD5B-222D93A5F923}" type="sibTrans" cxnId="{634D17C5-4B8A-4CD9-9067-140C8BBA9511}">
      <dgm:prSet/>
      <dgm:spPr/>
    </dgm:pt>
    <dgm:pt modelId="{51CA1E7A-FF50-4CC4-BECF-B8890BC41E74}">
      <dgm:prSet/>
      <dgm:spPr/>
      <dgm:t>
        <a:bodyPr/>
        <a:lstStyle/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Times New Roman" panose="02020603050405020304" pitchFamily="18" charset="0"/>
            </a:rPr>
            <a:t>0</a:t>
          </a:r>
          <a:endParaRPr lang="en-GB"/>
        </a:p>
      </dgm:t>
    </dgm:pt>
    <dgm:pt modelId="{899A7FA0-0E65-4D7C-B92F-92CBB0063B4C}" type="parTrans" cxnId="{8443B3CB-27FE-46F1-B3DD-7CD07B3FDDB9}">
      <dgm:prSet/>
      <dgm:spPr/>
    </dgm:pt>
    <dgm:pt modelId="{99895CE4-D4F1-422C-B9D6-E6366B082F52}" type="sibTrans" cxnId="{8443B3CB-27FE-46F1-B3DD-7CD07B3FDDB9}">
      <dgm:prSet/>
      <dgm:spPr/>
    </dgm:pt>
    <dgm:pt modelId="{054A1FF1-FFA5-46DB-BE39-EEB23B05ECF8}">
      <dgm:prSet/>
      <dgm:spPr/>
      <dgm:t>
        <a:bodyPr/>
        <a:lstStyle/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3156</a:t>
          </a:r>
          <a:endParaRPr lang="en-GB"/>
        </a:p>
      </dgm:t>
    </dgm:pt>
    <dgm:pt modelId="{9669086B-9903-431A-9327-F68CA64E4913}" type="parTrans" cxnId="{0AD584ED-0409-49DE-9EF2-4B26E7234E3E}">
      <dgm:prSet/>
      <dgm:spPr/>
    </dgm:pt>
    <dgm:pt modelId="{5F0B0571-3A05-448E-9DA0-0EEA2F3242DE}" type="sibTrans" cxnId="{0AD584ED-0409-49DE-9EF2-4B26E7234E3E}">
      <dgm:prSet/>
      <dgm:spPr/>
    </dgm:pt>
    <dgm:pt modelId="{296F8928-AC37-4594-9E29-9BA0CA1760CE}" type="pres">
      <dgm:prSet presAssocID="{8B5E5C56-7332-4879-9605-D416B97CC5D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D90D61F-6AFD-4C19-BA79-D3746C4DCDF1}" type="pres">
      <dgm:prSet presAssocID="{C5D80040-CEAA-4E1B-8793-13DD55C9AF09}" presName="hierRoot1" presStyleCnt="0">
        <dgm:presLayoutVars>
          <dgm:hierBranch/>
        </dgm:presLayoutVars>
      </dgm:prSet>
      <dgm:spPr/>
    </dgm:pt>
    <dgm:pt modelId="{82795E99-2FA4-4CD7-A813-986B6C90B1D5}" type="pres">
      <dgm:prSet presAssocID="{C5D80040-CEAA-4E1B-8793-13DD55C9AF09}" presName="rootComposite1" presStyleCnt="0"/>
      <dgm:spPr/>
    </dgm:pt>
    <dgm:pt modelId="{CD0CA37C-E775-4287-BEA5-81058FFBDE53}" type="pres">
      <dgm:prSet presAssocID="{C5D80040-CEAA-4E1B-8793-13DD55C9AF09}" presName="rootText1" presStyleLbl="node0" presStyleIdx="0" presStyleCnt="1">
        <dgm:presLayoutVars>
          <dgm:chPref val="3"/>
        </dgm:presLayoutVars>
      </dgm:prSet>
      <dgm:spPr/>
    </dgm:pt>
    <dgm:pt modelId="{A3310508-9E9A-4AE5-942C-A3224806CEEB}" type="pres">
      <dgm:prSet presAssocID="{C5D80040-CEAA-4E1B-8793-13DD55C9AF09}" presName="rootConnector1" presStyleLbl="node1" presStyleIdx="0" presStyleCnt="0"/>
      <dgm:spPr/>
    </dgm:pt>
    <dgm:pt modelId="{175B78F3-C6C8-4923-A15F-BA42BD72DE23}" type="pres">
      <dgm:prSet presAssocID="{C5D80040-CEAA-4E1B-8793-13DD55C9AF09}" presName="hierChild2" presStyleCnt="0"/>
      <dgm:spPr/>
    </dgm:pt>
    <dgm:pt modelId="{617E107E-0EAC-4C65-BEB3-2AFBF9B8395A}" type="pres">
      <dgm:prSet presAssocID="{70986FE5-AB83-461C-9EF4-3FD01EC85DF2}" presName="Name35" presStyleLbl="parChTrans1D2" presStyleIdx="0" presStyleCnt="6"/>
      <dgm:spPr/>
    </dgm:pt>
    <dgm:pt modelId="{6A34EBA2-0DED-464B-9D71-B6F4AEC5A7B0}" type="pres">
      <dgm:prSet presAssocID="{8F59DF1F-F50E-4266-8674-0753CD6626B2}" presName="hierRoot2" presStyleCnt="0">
        <dgm:presLayoutVars>
          <dgm:hierBranch/>
        </dgm:presLayoutVars>
      </dgm:prSet>
      <dgm:spPr/>
    </dgm:pt>
    <dgm:pt modelId="{82E143FB-8307-41AC-A9A0-3B7D1209077D}" type="pres">
      <dgm:prSet presAssocID="{8F59DF1F-F50E-4266-8674-0753CD6626B2}" presName="rootComposite" presStyleCnt="0"/>
      <dgm:spPr/>
    </dgm:pt>
    <dgm:pt modelId="{490DD32E-A237-429C-8229-1DE4AB971C0C}" type="pres">
      <dgm:prSet presAssocID="{8F59DF1F-F50E-4266-8674-0753CD6626B2}" presName="rootText" presStyleLbl="node2" presStyleIdx="0" presStyleCnt="6">
        <dgm:presLayoutVars>
          <dgm:chPref val="3"/>
        </dgm:presLayoutVars>
      </dgm:prSet>
      <dgm:spPr/>
    </dgm:pt>
    <dgm:pt modelId="{478A1E95-AC94-4E6E-A687-BEF303C81B5D}" type="pres">
      <dgm:prSet presAssocID="{8F59DF1F-F50E-4266-8674-0753CD6626B2}" presName="rootConnector" presStyleLbl="node2" presStyleIdx="0" presStyleCnt="6"/>
      <dgm:spPr/>
    </dgm:pt>
    <dgm:pt modelId="{CF8DC060-55D9-4568-A154-2C3E1FCE87D6}" type="pres">
      <dgm:prSet presAssocID="{8F59DF1F-F50E-4266-8674-0753CD6626B2}" presName="hierChild4" presStyleCnt="0"/>
      <dgm:spPr/>
    </dgm:pt>
    <dgm:pt modelId="{E0E3F159-FF1C-4AFC-A95E-E9F2E63EB1D8}" type="pres">
      <dgm:prSet presAssocID="{8D389DF1-8AA4-43C3-933A-A83117F57903}" presName="Name35" presStyleLbl="parChTrans1D3" presStyleIdx="0" presStyleCnt="6"/>
      <dgm:spPr/>
    </dgm:pt>
    <dgm:pt modelId="{45C161C6-5EF2-4062-B23D-5B3CE7D40FA8}" type="pres">
      <dgm:prSet presAssocID="{6280B44A-57F7-4C40-9373-26CCA00731C0}" presName="hierRoot2" presStyleCnt="0">
        <dgm:presLayoutVars>
          <dgm:hierBranch/>
        </dgm:presLayoutVars>
      </dgm:prSet>
      <dgm:spPr/>
    </dgm:pt>
    <dgm:pt modelId="{2AB15D2F-4DA7-4650-BDAF-EFB80FE43043}" type="pres">
      <dgm:prSet presAssocID="{6280B44A-57F7-4C40-9373-26CCA00731C0}" presName="rootComposite" presStyleCnt="0"/>
      <dgm:spPr/>
    </dgm:pt>
    <dgm:pt modelId="{88D0F8B9-FF94-4C42-90FD-FFED279D4BC2}" type="pres">
      <dgm:prSet presAssocID="{6280B44A-57F7-4C40-9373-26CCA00731C0}" presName="rootText" presStyleLbl="node3" presStyleIdx="0" presStyleCnt="6">
        <dgm:presLayoutVars>
          <dgm:chPref val="3"/>
        </dgm:presLayoutVars>
      </dgm:prSet>
      <dgm:spPr/>
    </dgm:pt>
    <dgm:pt modelId="{30702F5F-629C-47A1-B654-050021D6194F}" type="pres">
      <dgm:prSet presAssocID="{6280B44A-57F7-4C40-9373-26CCA00731C0}" presName="rootConnector" presStyleLbl="node3" presStyleIdx="0" presStyleCnt="6"/>
      <dgm:spPr/>
    </dgm:pt>
    <dgm:pt modelId="{C22AAEFA-CA14-4882-A625-14645F3F76FF}" type="pres">
      <dgm:prSet presAssocID="{6280B44A-57F7-4C40-9373-26CCA00731C0}" presName="hierChild4" presStyleCnt="0"/>
      <dgm:spPr/>
    </dgm:pt>
    <dgm:pt modelId="{741CC8DB-CF15-4755-A733-45809EB4E52A}" type="pres">
      <dgm:prSet presAssocID="{C92F96AC-DDEF-4D79-984A-BB836867C360}" presName="Name35" presStyleLbl="parChTrans1D4" presStyleIdx="0" presStyleCnt="12"/>
      <dgm:spPr/>
    </dgm:pt>
    <dgm:pt modelId="{7353E6CF-B56E-46F3-BD00-72AF711AD644}" type="pres">
      <dgm:prSet presAssocID="{869639A4-56AD-4D8A-A6B4-5B75F07319AA}" presName="hierRoot2" presStyleCnt="0">
        <dgm:presLayoutVars>
          <dgm:hierBranch val="r"/>
        </dgm:presLayoutVars>
      </dgm:prSet>
      <dgm:spPr/>
    </dgm:pt>
    <dgm:pt modelId="{594297FF-2C2C-4053-95E5-A7B412472E63}" type="pres">
      <dgm:prSet presAssocID="{869639A4-56AD-4D8A-A6B4-5B75F07319AA}" presName="rootComposite" presStyleCnt="0"/>
      <dgm:spPr/>
    </dgm:pt>
    <dgm:pt modelId="{4C842000-7CE3-43E1-8CAB-2126CF281945}" type="pres">
      <dgm:prSet presAssocID="{869639A4-56AD-4D8A-A6B4-5B75F07319AA}" presName="rootText" presStyleLbl="node4" presStyleIdx="0" presStyleCnt="12">
        <dgm:presLayoutVars>
          <dgm:chPref val="3"/>
        </dgm:presLayoutVars>
      </dgm:prSet>
      <dgm:spPr/>
    </dgm:pt>
    <dgm:pt modelId="{C6960A31-CA45-4728-9234-84465184C765}" type="pres">
      <dgm:prSet presAssocID="{869639A4-56AD-4D8A-A6B4-5B75F07319AA}" presName="rootConnector" presStyleLbl="node4" presStyleIdx="0" presStyleCnt="12"/>
      <dgm:spPr/>
    </dgm:pt>
    <dgm:pt modelId="{94D0C74C-69F7-40D4-A771-709027B0DC60}" type="pres">
      <dgm:prSet presAssocID="{869639A4-56AD-4D8A-A6B4-5B75F07319AA}" presName="hierChild4" presStyleCnt="0"/>
      <dgm:spPr/>
    </dgm:pt>
    <dgm:pt modelId="{A70D57CC-C080-41BC-B4DF-2036CAB71D0E}" type="pres">
      <dgm:prSet presAssocID="{869639A4-56AD-4D8A-A6B4-5B75F07319AA}" presName="hierChild5" presStyleCnt="0"/>
      <dgm:spPr/>
    </dgm:pt>
    <dgm:pt modelId="{FD7D426E-C2EA-4AB8-ACF2-202C00852EF1}" type="pres">
      <dgm:prSet presAssocID="{6280B44A-57F7-4C40-9373-26CCA00731C0}" presName="hierChild5" presStyleCnt="0"/>
      <dgm:spPr/>
    </dgm:pt>
    <dgm:pt modelId="{41FDA5E6-E9FA-464D-A4A0-9B664AB0AC55}" type="pres">
      <dgm:prSet presAssocID="{8F59DF1F-F50E-4266-8674-0753CD6626B2}" presName="hierChild5" presStyleCnt="0"/>
      <dgm:spPr/>
    </dgm:pt>
    <dgm:pt modelId="{EFBC1E81-2B9F-4771-B592-74362C6F8751}" type="pres">
      <dgm:prSet presAssocID="{64F9C58F-5F04-49F8-8318-8630D66511EA}" presName="Name35" presStyleLbl="parChTrans1D2" presStyleIdx="1" presStyleCnt="6"/>
      <dgm:spPr/>
    </dgm:pt>
    <dgm:pt modelId="{39847965-9F10-4BE0-A6D0-36B39EB68454}" type="pres">
      <dgm:prSet presAssocID="{D9206410-34F8-430B-A3C0-A88D40483379}" presName="hierRoot2" presStyleCnt="0">
        <dgm:presLayoutVars>
          <dgm:hierBranch/>
        </dgm:presLayoutVars>
      </dgm:prSet>
      <dgm:spPr/>
    </dgm:pt>
    <dgm:pt modelId="{9DE266F1-EBF7-4442-A1BC-FD808EF50B08}" type="pres">
      <dgm:prSet presAssocID="{D9206410-34F8-430B-A3C0-A88D40483379}" presName="rootComposite" presStyleCnt="0"/>
      <dgm:spPr/>
    </dgm:pt>
    <dgm:pt modelId="{3B5C6E26-295E-48F0-8F89-2419DC876212}" type="pres">
      <dgm:prSet presAssocID="{D9206410-34F8-430B-A3C0-A88D40483379}" presName="rootText" presStyleLbl="node2" presStyleIdx="1" presStyleCnt="6">
        <dgm:presLayoutVars>
          <dgm:chPref val="3"/>
        </dgm:presLayoutVars>
      </dgm:prSet>
      <dgm:spPr/>
    </dgm:pt>
    <dgm:pt modelId="{DA4FEF0C-2C18-4D05-9D49-1711F8473767}" type="pres">
      <dgm:prSet presAssocID="{D9206410-34F8-430B-A3C0-A88D40483379}" presName="rootConnector" presStyleLbl="node2" presStyleIdx="1" presStyleCnt="6"/>
      <dgm:spPr/>
    </dgm:pt>
    <dgm:pt modelId="{D23DCC36-DE30-4F5F-A4D4-A5755CCD8433}" type="pres">
      <dgm:prSet presAssocID="{D9206410-34F8-430B-A3C0-A88D40483379}" presName="hierChild4" presStyleCnt="0"/>
      <dgm:spPr/>
    </dgm:pt>
    <dgm:pt modelId="{8B0A78F2-2FDD-488C-A92F-11907F433C10}" type="pres">
      <dgm:prSet presAssocID="{65086CE5-0E14-49FB-8AC3-DF2F809DC8DA}" presName="Name35" presStyleLbl="parChTrans1D3" presStyleIdx="1" presStyleCnt="6"/>
      <dgm:spPr/>
    </dgm:pt>
    <dgm:pt modelId="{EB9E5647-213E-4753-9895-817067350271}" type="pres">
      <dgm:prSet presAssocID="{D9FCC020-DF5F-41C0-ADD7-308019D9C0F1}" presName="hierRoot2" presStyleCnt="0">
        <dgm:presLayoutVars>
          <dgm:hierBranch/>
        </dgm:presLayoutVars>
      </dgm:prSet>
      <dgm:spPr/>
    </dgm:pt>
    <dgm:pt modelId="{08DAEFFA-FF49-4507-AB53-5E6E6EF2DB42}" type="pres">
      <dgm:prSet presAssocID="{D9FCC020-DF5F-41C0-ADD7-308019D9C0F1}" presName="rootComposite" presStyleCnt="0"/>
      <dgm:spPr/>
    </dgm:pt>
    <dgm:pt modelId="{07727418-C809-4EF1-AD4E-89BA6947A332}" type="pres">
      <dgm:prSet presAssocID="{D9FCC020-DF5F-41C0-ADD7-308019D9C0F1}" presName="rootText" presStyleLbl="node3" presStyleIdx="1" presStyleCnt="6">
        <dgm:presLayoutVars>
          <dgm:chPref val="3"/>
        </dgm:presLayoutVars>
      </dgm:prSet>
      <dgm:spPr/>
    </dgm:pt>
    <dgm:pt modelId="{BABA74D7-2A6D-4D6C-A69B-160DAB44A6CA}" type="pres">
      <dgm:prSet presAssocID="{D9FCC020-DF5F-41C0-ADD7-308019D9C0F1}" presName="rootConnector" presStyleLbl="node3" presStyleIdx="1" presStyleCnt="6"/>
      <dgm:spPr/>
    </dgm:pt>
    <dgm:pt modelId="{C56D2D02-2FB4-4C9B-9EDA-1C90C976AC03}" type="pres">
      <dgm:prSet presAssocID="{D9FCC020-DF5F-41C0-ADD7-308019D9C0F1}" presName="hierChild4" presStyleCnt="0"/>
      <dgm:spPr/>
    </dgm:pt>
    <dgm:pt modelId="{EC26F5F6-86FD-499C-A836-0A8FC7121DFF}" type="pres">
      <dgm:prSet presAssocID="{2F1F0EB1-A640-47B6-A729-46E546E97B22}" presName="Name35" presStyleLbl="parChTrans1D4" presStyleIdx="1" presStyleCnt="12"/>
      <dgm:spPr/>
    </dgm:pt>
    <dgm:pt modelId="{7D4D2A4F-195B-4BC9-B93B-3A697DB913E3}" type="pres">
      <dgm:prSet presAssocID="{82F08CC9-DA0D-4831-B7C5-2915DA104003}" presName="hierRoot2" presStyleCnt="0">
        <dgm:presLayoutVars>
          <dgm:hierBranch/>
        </dgm:presLayoutVars>
      </dgm:prSet>
      <dgm:spPr/>
    </dgm:pt>
    <dgm:pt modelId="{EEA703F0-F747-497B-BF17-4245123B6148}" type="pres">
      <dgm:prSet presAssocID="{82F08CC9-DA0D-4831-B7C5-2915DA104003}" presName="rootComposite" presStyleCnt="0"/>
      <dgm:spPr/>
    </dgm:pt>
    <dgm:pt modelId="{6A0DDF06-C6FB-4182-89DC-D0C3A022DD1A}" type="pres">
      <dgm:prSet presAssocID="{82F08CC9-DA0D-4831-B7C5-2915DA104003}" presName="rootText" presStyleLbl="node4" presStyleIdx="1" presStyleCnt="12">
        <dgm:presLayoutVars>
          <dgm:chPref val="3"/>
        </dgm:presLayoutVars>
      </dgm:prSet>
      <dgm:spPr/>
    </dgm:pt>
    <dgm:pt modelId="{B49F0801-366F-4A65-9C4F-806D6A4AB4F2}" type="pres">
      <dgm:prSet presAssocID="{82F08CC9-DA0D-4831-B7C5-2915DA104003}" presName="rootConnector" presStyleLbl="node4" presStyleIdx="1" presStyleCnt="12"/>
      <dgm:spPr/>
    </dgm:pt>
    <dgm:pt modelId="{6260CC2D-8E79-4EDF-AFA2-11284EBA6AC8}" type="pres">
      <dgm:prSet presAssocID="{82F08CC9-DA0D-4831-B7C5-2915DA104003}" presName="hierChild4" presStyleCnt="0"/>
      <dgm:spPr/>
    </dgm:pt>
    <dgm:pt modelId="{1C0C02F2-FF54-4AE9-AAE5-9A0316259BE1}" type="pres">
      <dgm:prSet presAssocID="{523632A7-1EA5-4EEE-BFB9-491BF6761E9E}" presName="Name35" presStyleLbl="parChTrans1D4" presStyleIdx="2" presStyleCnt="12"/>
      <dgm:spPr/>
    </dgm:pt>
    <dgm:pt modelId="{E29D598F-A0EC-4A3A-B0F8-5043648BAAA7}" type="pres">
      <dgm:prSet presAssocID="{6AF45BA8-DAAC-45EA-A7E5-A1626D8261DF}" presName="hierRoot2" presStyleCnt="0">
        <dgm:presLayoutVars>
          <dgm:hierBranch/>
        </dgm:presLayoutVars>
      </dgm:prSet>
      <dgm:spPr/>
    </dgm:pt>
    <dgm:pt modelId="{7A85C980-F51B-489D-A349-A0A473437BE9}" type="pres">
      <dgm:prSet presAssocID="{6AF45BA8-DAAC-45EA-A7E5-A1626D8261DF}" presName="rootComposite" presStyleCnt="0"/>
      <dgm:spPr/>
    </dgm:pt>
    <dgm:pt modelId="{14F61BF1-0223-4027-BDD5-763FBB10C974}" type="pres">
      <dgm:prSet presAssocID="{6AF45BA8-DAAC-45EA-A7E5-A1626D8261DF}" presName="rootText" presStyleLbl="node4" presStyleIdx="2" presStyleCnt="12">
        <dgm:presLayoutVars>
          <dgm:chPref val="3"/>
        </dgm:presLayoutVars>
      </dgm:prSet>
      <dgm:spPr/>
    </dgm:pt>
    <dgm:pt modelId="{52253A85-BA7C-4FD1-B5A8-DCAD6582DFBC}" type="pres">
      <dgm:prSet presAssocID="{6AF45BA8-DAAC-45EA-A7E5-A1626D8261DF}" presName="rootConnector" presStyleLbl="node4" presStyleIdx="2" presStyleCnt="12"/>
      <dgm:spPr/>
    </dgm:pt>
    <dgm:pt modelId="{FBFD131B-4203-4AF8-81DE-C063C203B310}" type="pres">
      <dgm:prSet presAssocID="{6AF45BA8-DAAC-45EA-A7E5-A1626D8261DF}" presName="hierChild4" presStyleCnt="0"/>
      <dgm:spPr/>
    </dgm:pt>
    <dgm:pt modelId="{46F7CFA1-98B0-4A55-A902-863415D2BA98}" type="pres">
      <dgm:prSet presAssocID="{73F10B4C-6849-4F21-B70D-7A5218AB3C2F}" presName="Name35" presStyleLbl="parChTrans1D4" presStyleIdx="3" presStyleCnt="12"/>
      <dgm:spPr/>
    </dgm:pt>
    <dgm:pt modelId="{F9D74999-7AB5-4A24-BCDE-FFC7490C0502}" type="pres">
      <dgm:prSet presAssocID="{97611958-413D-4173-9E85-98B6880D597B}" presName="hierRoot2" presStyleCnt="0">
        <dgm:presLayoutVars>
          <dgm:hierBranch/>
        </dgm:presLayoutVars>
      </dgm:prSet>
      <dgm:spPr/>
    </dgm:pt>
    <dgm:pt modelId="{597FA0AB-EE5E-4741-B86C-FBB45AEF9160}" type="pres">
      <dgm:prSet presAssocID="{97611958-413D-4173-9E85-98B6880D597B}" presName="rootComposite" presStyleCnt="0"/>
      <dgm:spPr/>
    </dgm:pt>
    <dgm:pt modelId="{F048463B-24FF-4153-8758-724D7DC293A8}" type="pres">
      <dgm:prSet presAssocID="{97611958-413D-4173-9E85-98B6880D597B}" presName="rootText" presStyleLbl="node4" presStyleIdx="3" presStyleCnt="12">
        <dgm:presLayoutVars>
          <dgm:chPref val="3"/>
        </dgm:presLayoutVars>
      </dgm:prSet>
      <dgm:spPr/>
    </dgm:pt>
    <dgm:pt modelId="{47D148FD-6402-4B3F-B66B-DE92B29A4036}" type="pres">
      <dgm:prSet presAssocID="{97611958-413D-4173-9E85-98B6880D597B}" presName="rootConnector" presStyleLbl="node4" presStyleIdx="3" presStyleCnt="12"/>
      <dgm:spPr/>
    </dgm:pt>
    <dgm:pt modelId="{4EDEB6BB-ED9A-4D99-B3ED-E88CC3256C23}" type="pres">
      <dgm:prSet presAssocID="{97611958-413D-4173-9E85-98B6880D597B}" presName="hierChild4" presStyleCnt="0"/>
      <dgm:spPr/>
    </dgm:pt>
    <dgm:pt modelId="{7080B08B-F093-47E1-A3A1-B4B66329D297}" type="pres">
      <dgm:prSet presAssocID="{1FFB3316-34FB-4C8A-A72D-FD286FBD6119}" presName="Name35" presStyleLbl="parChTrans1D4" presStyleIdx="4" presStyleCnt="12"/>
      <dgm:spPr/>
    </dgm:pt>
    <dgm:pt modelId="{94B633F7-1C20-4060-8A62-C4BB5EA52A18}" type="pres">
      <dgm:prSet presAssocID="{778EF774-897E-4B0C-AB2B-C265A7E347D4}" presName="hierRoot2" presStyleCnt="0">
        <dgm:presLayoutVars>
          <dgm:hierBranch val="r"/>
        </dgm:presLayoutVars>
      </dgm:prSet>
      <dgm:spPr/>
    </dgm:pt>
    <dgm:pt modelId="{B5B66BDC-9D41-4B51-BFE8-BC40A5913562}" type="pres">
      <dgm:prSet presAssocID="{778EF774-897E-4B0C-AB2B-C265A7E347D4}" presName="rootComposite" presStyleCnt="0"/>
      <dgm:spPr/>
    </dgm:pt>
    <dgm:pt modelId="{371DB7A7-B16D-4D3A-8A55-F35F04776CFC}" type="pres">
      <dgm:prSet presAssocID="{778EF774-897E-4B0C-AB2B-C265A7E347D4}" presName="rootText" presStyleLbl="node4" presStyleIdx="4" presStyleCnt="12">
        <dgm:presLayoutVars>
          <dgm:chPref val="3"/>
        </dgm:presLayoutVars>
      </dgm:prSet>
      <dgm:spPr/>
    </dgm:pt>
    <dgm:pt modelId="{55853393-A6D3-4760-B66D-8906D84512AE}" type="pres">
      <dgm:prSet presAssocID="{778EF774-897E-4B0C-AB2B-C265A7E347D4}" presName="rootConnector" presStyleLbl="node4" presStyleIdx="4" presStyleCnt="12"/>
      <dgm:spPr/>
    </dgm:pt>
    <dgm:pt modelId="{94EDB2D9-E38D-4E6B-8AE7-B1F8FB8D0949}" type="pres">
      <dgm:prSet presAssocID="{778EF774-897E-4B0C-AB2B-C265A7E347D4}" presName="hierChild4" presStyleCnt="0"/>
      <dgm:spPr/>
    </dgm:pt>
    <dgm:pt modelId="{4D677B4A-D89E-45C1-A723-E0910EAE7D7C}" type="pres">
      <dgm:prSet presAssocID="{778EF774-897E-4B0C-AB2B-C265A7E347D4}" presName="hierChild5" presStyleCnt="0"/>
      <dgm:spPr/>
    </dgm:pt>
    <dgm:pt modelId="{560FE273-B94B-4DF9-9E35-016D3AE75BF3}" type="pres">
      <dgm:prSet presAssocID="{97611958-413D-4173-9E85-98B6880D597B}" presName="hierChild5" presStyleCnt="0"/>
      <dgm:spPr/>
    </dgm:pt>
    <dgm:pt modelId="{C9D0FF7C-162A-459E-B72B-D88D121E0471}" type="pres">
      <dgm:prSet presAssocID="{6AF45BA8-DAAC-45EA-A7E5-A1626D8261DF}" presName="hierChild5" presStyleCnt="0"/>
      <dgm:spPr/>
    </dgm:pt>
    <dgm:pt modelId="{96DD2809-194E-4183-B74C-34D632CEEF76}" type="pres">
      <dgm:prSet presAssocID="{82F08CC9-DA0D-4831-B7C5-2915DA104003}" presName="hierChild5" presStyleCnt="0"/>
      <dgm:spPr/>
    </dgm:pt>
    <dgm:pt modelId="{7216CB7D-5428-4CA1-8D71-4DC4FEF0EE42}" type="pres">
      <dgm:prSet presAssocID="{D9FCC020-DF5F-41C0-ADD7-308019D9C0F1}" presName="hierChild5" presStyleCnt="0"/>
      <dgm:spPr/>
    </dgm:pt>
    <dgm:pt modelId="{61F550A2-B7C4-4B2F-A8D3-B0951C2CC318}" type="pres">
      <dgm:prSet presAssocID="{D9206410-34F8-430B-A3C0-A88D40483379}" presName="hierChild5" presStyleCnt="0"/>
      <dgm:spPr/>
    </dgm:pt>
    <dgm:pt modelId="{FC9C6226-3CF8-4787-9AF9-9C907B67283E}" type="pres">
      <dgm:prSet presAssocID="{3F9AD29F-8F38-4EFE-ACE4-68B2AE747FE7}" presName="Name35" presStyleLbl="parChTrans1D2" presStyleIdx="2" presStyleCnt="6"/>
      <dgm:spPr/>
    </dgm:pt>
    <dgm:pt modelId="{5E9D559A-58C6-4A3A-8422-DBE6502697D6}" type="pres">
      <dgm:prSet presAssocID="{3ABBD2B7-9599-4131-8680-5E2083178284}" presName="hierRoot2" presStyleCnt="0">
        <dgm:presLayoutVars>
          <dgm:hierBranch/>
        </dgm:presLayoutVars>
      </dgm:prSet>
      <dgm:spPr/>
    </dgm:pt>
    <dgm:pt modelId="{487FE69B-B6AB-4E4D-B0FC-01100BF8E880}" type="pres">
      <dgm:prSet presAssocID="{3ABBD2B7-9599-4131-8680-5E2083178284}" presName="rootComposite" presStyleCnt="0"/>
      <dgm:spPr/>
    </dgm:pt>
    <dgm:pt modelId="{1641E036-78A5-4330-B79F-461DE5535545}" type="pres">
      <dgm:prSet presAssocID="{3ABBD2B7-9599-4131-8680-5E2083178284}" presName="rootText" presStyleLbl="node2" presStyleIdx="2" presStyleCnt="6">
        <dgm:presLayoutVars>
          <dgm:chPref val="3"/>
        </dgm:presLayoutVars>
      </dgm:prSet>
      <dgm:spPr/>
    </dgm:pt>
    <dgm:pt modelId="{83A7C7B3-3F04-40B1-A44C-54B9D707F89C}" type="pres">
      <dgm:prSet presAssocID="{3ABBD2B7-9599-4131-8680-5E2083178284}" presName="rootConnector" presStyleLbl="node2" presStyleIdx="2" presStyleCnt="6"/>
      <dgm:spPr/>
    </dgm:pt>
    <dgm:pt modelId="{385D4984-D834-4E58-B730-60D4D90ED84E}" type="pres">
      <dgm:prSet presAssocID="{3ABBD2B7-9599-4131-8680-5E2083178284}" presName="hierChild4" presStyleCnt="0"/>
      <dgm:spPr/>
    </dgm:pt>
    <dgm:pt modelId="{B81969E2-0EBA-4058-A7EF-FD6A4138140A}" type="pres">
      <dgm:prSet presAssocID="{7747E02F-7274-4101-B46F-4BF866129F11}" presName="Name35" presStyleLbl="parChTrans1D3" presStyleIdx="2" presStyleCnt="6"/>
      <dgm:spPr/>
    </dgm:pt>
    <dgm:pt modelId="{0F9BAA0E-F86E-4D27-ABED-48E32AD13D8F}" type="pres">
      <dgm:prSet presAssocID="{A1357162-3516-43B6-8661-6DA64ABF07DF}" presName="hierRoot2" presStyleCnt="0">
        <dgm:presLayoutVars>
          <dgm:hierBranch/>
        </dgm:presLayoutVars>
      </dgm:prSet>
      <dgm:spPr/>
    </dgm:pt>
    <dgm:pt modelId="{9F219DBA-27A3-401D-BD84-B7B4EC918A40}" type="pres">
      <dgm:prSet presAssocID="{A1357162-3516-43B6-8661-6DA64ABF07DF}" presName="rootComposite" presStyleCnt="0"/>
      <dgm:spPr/>
    </dgm:pt>
    <dgm:pt modelId="{7C6ABDC1-BACA-4E96-BEFB-EDFA4B0CE8E5}" type="pres">
      <dgm:prSet presAssocID="{A1357162-3516-43B6-8661-6DA64ABF07DF}" presName="rootText" presStyleLbl="node3" presStyleIdx="2" presStyleCnt="6">
        <dgm:presLayoutVars>
          <dgm:chPref val="3"/>
        </dgm:presLayoutVars>
      </dgm:prSet>
      <dgm:spPr/>
    </dgm:pt>
    <dgm:pt modelId="{62501DD4-A509-4D17-9FD5-2868B05CDD54}" type="pres">
      <dgm:prSet presAssocID="{A1357162-3516-43B6-8661-6DA64ABF07DF}" presName="rootConnector" presStyleLbl="node3" presStyleIdx="2" presStyleCnt="6"/>
      <dgm:spPr/>
    </dgm:pt>
    <dgm:pt modelId="{68A4A971-A25B-479C-A1FF-79A6F2A94648}" type="pres">
      <dgm:prSet presAssocID="{A1357162-3516-43B6-8661-6DA64ABF07DF}" presName="hierChild4" presStyleCnt="0"/>
      <dgm:spPr/>
    </dgm:pt>
    <dgm:pt modelId="{656F836F-CD36-4DC4-BCCF-115ABD99F440}" type="pres">
      <dgm:prSet presAssocID="{92E65EE5-8947-431E-8C7D-566E6DCC2164}" presName="Name35" presStyleLbl="parChTrans1D4" presStyleIdx="5" presStyleCnt="12"/>
      <dgm:spPr/>
    </dgm:pt>
    <dgm:pt modelId="{D2A42513-26F8-4BE5-AE50-AFB8895A8A3C}" type="pres">
      <dgm:prSet presAssocID="{42FA23DF-A0B7-4609-BAB8-AD0CA0E0F888}" presName="hierRoot2" presStyleCnt="0">
        <dgm:presLayoutVars>
          <dgm:hierBranch val="l"/>
        </dgm:presLayoutVars>
      </dgm:prSet>
      <dgm:spPr/>
    </dgm:pt>
    <dgm:pt modelId="{736FE2BF-55FF-4230-A406-B4FE8C89CD01}" type="pres">
      <dgm:prSet presAssocID="{42FA23DF-A0B7-4609-BAB8-AD0CA0E0F888}" presName="rootComposite" presStyleCnt="0"/>
      <dgm:spPr/>
    </dgm:pt>
    <dgm:pt modelId="{403FA027-3C3C-4394-9D67-10C4137ABF6E}" type="pres">
      <dgm:prSet presAssocID="{42FA23DF-A0B7-4609-BAB8-AD0CA0E0F888}" presName="rootText" presStyleLbl="node4" presStyleIdx="5" presStyleCnt="12">
        <dgm:presLayoutVars>
          <dgm:chPref val="3"/>
        </dgm:presLayoutVars>
      </dgm:prSet>
      <dgm:spPr/>
    </dgm:pt>
    <dgm:pt modelId="{3E934579-353D-40E1-9455-3CDCCA933585}" type="pres">
      <dgm:prSet presAssocID="{42FA23DF-A0B7-4609-BAB8-AD0CA0E0F888}" presName="rootConnector" presStyleLbl="node4" presStyleIdx="5" presStyleCnt="12"/>
      <dgm:spPr/>
    </dgm:pt>
    <dgm:pt modelId="{99A7BD08-DF5D-4FD4-AE2F-2792FDC1A481}" type="pres">
      <dgm:prSet presAssocID="{42FA23DF-A0B7-4609-BAB8-AD0CA0E0F888}" presName="hierChild4" presStyleCnt="0"/>
      <dgm:spPr/>
    </dgm:pt>
    <dgm:pt modelId="{E7887746-E099-4099-A8EB-F3648BF6244E}" type="pres">
      <dgm:prSet presAssocID="{42FA23DF-A0B7-4609-BAB8-AD0CA0E0F888}" presName="hierChild5" presStyleCnt="0"/>
      <dgm:spPr/>
    </dgm:pt>
    <dgm:pt modelId="{90299B39-5333-4D37-8E37-7408B6556FDF}" type="pres">
      <dgm:prSet presAssocID="{A1357162-3516-43B6-8661-6DA64ABF07DF}" presName="hierChild5" presStyleCnt="0"/>
      <dgm:spPr/>
    </dgm:pt>
    <dgm:pt modelId="{BC00D6BA-7270-4D5A-826D-2BD9B79F115E}" type="pres">
      <dgm:prSet presAssocID="{3ABBD2B7-9599-4131-8680-5E2083178284}" presName="hierChild5" presStyleCnt="0"/>
      <dgm:spPr/>
    </dgm:pt>
    <dgm:pt modelId="{7033A467-D25B-498D-B359-B4C0086AD4B0}" type="pres">
      <dgm:prSet presAssocID="{CB8ACDBF-D8CA-4271-8175-527FD390970C}" presName="Name35" presStyleLbl="parChTrans1D2" presStyleIdx="3" presStyleCnt="6"/>
      <dgm:spPr/>
    </dgm:pt>
    <dgm:pt modelId="{17F0D1F0-A2BF-4E75-A2E2-B073AEFBD8D0}" type="pres">
      <dgm:prSet presAssocID="{8013293E-6339-4939-8CBB-CC40ED415CEA}" presName="hierRoot2" presStyleCnt="0">
        <dgm:presLayoutVars>
          <dgm:hierBranch/>
        </dgm:presLayoutVars>
      </dgm:prSet>
      <dgm:spPr/>
    </dgm:pt>
    <dgm:pt modelId="{3BFBC3F0-239A-418F-B4BF-DECA85130A1A}" type="pres">
      <dgm:prSet presAssocID="{8013293E-6339-4939-8CBB-CC40ED415CEA}" presName="rootComposite" presStyleCnt="0"/>
      <dgm:spPr/>
    </dgm:pt>
    <dgm:pt modelId="{C1BE63B3-A089-43F5-94DC-22382D5DAC0D}" type="pres">
      <dgm:prSet presAssocID="{8013293E-6339-4939-8CBB-CC40ED415CEA}" presName="rootText" presStyleLbl="node2" presStyleIdx="3" presStyleCnt="6">
        <dgm:presLayoutVars>
          <dgm:chPref val="3"/>
        </dgm:presLayoutVars>
      </dgm:prSet>
      <dgm:spPr/>
    </dgm:pt>
    <dgm:pt modelId="{7FD2CB57-0132-4144-AD61-8A4377B1FA39}" type="pres">
      <dgm:prSet presAssocID="{8013293E-6339-4939-8CBB-CC40ED415CEA}" presName="rootConnector" presStyleLbl="node2" presStyleIdx="3" presStyleCnt="6"/>
      <dgm:spPr/>
    </dgm:pt>
    <dgm:pt modelId="{ADB0F77A-925C-441C-83B2-FE6E5D963F12}" type="pres">
      <dgm:prSet presAssocID="{8013293E-6339-4939-8CBB-CC40ED415CEA}" presName="hierChild4" presStyleCnt="0"/>
      <dgm:spPr/>
    </dgm:pt>
    <dgm:pt modelId="{1A24CB83-2F9D-4B1C-8351-0A99A99DFBB6}" type="pres">
      <dgm:prSet presAssocID="{922853C8-E53A-4BB8-9B84-F7B495135AFE}" presName="Name35" presStyleLbl="parChTrans1D3" presStyleIdx="3" presStyleCnt="6"/>
      <dgm:spPr/>
    </dgm:pt>
    <dgm:pt modelId="{E84D6DB7-0C2D-470D-BA3C-637A676F04FB}" type="pres">
      <dgm:prSet presAssocID="{252F575E-2B64-4C44-B76A-650EE05EBC52}" presName="hierRoot2" presStyleCnt="0">
        <dgm:presLayoutVars>
          <dgm:hierBranch/>
        </dgm:presLayoutVars>
      </dgm:prSet>
      <dgm:spPr/>
    </dgm:pt>
    <dgm:pt modelId="{5C45239D-1FB0-498A-8576-4816E2F1C994}" type="pres">
      <dgm:prSet presAssocID="{252F575E-2B64-4C44-B76A-650EE05EBC52}" presName="rootComposite" presStyleCnt="0"/>
      <dgm:spPr/>
    </dgm:pt>
    <dgm:pt modelId="{080368EA-4ECD-4B0A-B159-E986ABFE49EF}" type="pres">
      <dgm:prSet presAssocID="{252F575E-2B64-4C44-B76A-650EE05EBC52}" presName="rootText" presStyleLbl="node3" presStyleIdx="3" presStyleCnt="6">
        <dgm:presLayoutVars>
          <dgm:chPref val="3"/>
        </dgm:presLayoutVars>
      </dgm:prSet>
      <dgm:spPr/>
    </dgm:pt>
    <dgm:pt modelId="{4BC573EC-3197-469F-9FA0-F25F4F98CD9C}" type="pres">
      <dgm:prSet presAssocID="{252F575E-2B64-4C44-B76A-650EE05EBC52}" presName="rootConnector" presStyleLbl="node3" presStyleIdx="3" presStyleCnt="6"/>
      <dgm:spPr/>
    </dgm:pt>
    <dgm:pt modelId="{989DD2B5-FDED-4944-AB11-036A000098F3}" type="pres">
      <dgm:prSet presAssocID="{252F575E-2B64-4C44-B76A-650EE05EBC52}" presName="hierChild4" presStyleCnt="0"/>
      <dgm:spPr/>
    </dgm:pt>
    <dgm:pt modelId="{B7964706-6D5A-416F-AECE-F27CD0BE31F0}" type="pres">
      <dgm:prSet presAssocID="{81C240F1-33FA-4036-8AF7-AE0EE89F5A34}" presName="Name35" presStyleLbl="parChTrans1D4" presStyleIdx="6" presStyleCnt="12"/>
      <dgm:spPr/>
    </dgm:pt>
    <dgm:pt modelId="{84073E25-9895-4347-A0BE-D1F447380ECA}" type="pres">
      <dgm:prSet presAssocID="{963E8A36-0284-435B-A013-73BF22BD1810}" presName="hierRoot2" presStyleCnt="0">
        <dgm:presLayoutVars>
          <dgm:hierBranch val="r"/>
        </dgm:presLayoutVars>
      </dgm:prSet>
      <dgm:spPr/>
    </dgm:pt>
    <dgm:pt modelId="{E4F58288-8801-405B-87C3-6C7D59A32CAA}" type="pres">
      <dgm:prSet presAssocID="{963E8A36-0284-435B-A013-73BF22BD1810}" presName="rootComposite" presStyleCnt="0"/>
      <dgm:spPr/>
    </dgm:pt>
    <dgm:pt modelId="{FB659CDC-2D56-438E-A16A-41D5CE374935}" type="pres">
      <dgm:prSet presAssocID="{963E8A36-0284-435B-A013-73BF22BD1810}" presName="rootText" presStyleLbl="node4" presStyleIdx="6" presStyleCnt="12">
        <dgm:presLayoutVars>
          <dgm:chPref val="3"/>
        </dgm:presLayoutVars>
      </dgm:prSet>
      <dgm:spPr/>
    </dgm:pt>
    <dgm:pt modelId="{432128F3-D8C0-42F7-8077-47472E319E73}" type="pres">
      <dgm:prSet presAssocID="{963E8A36-0284-435B-A013-73BF22BD1810}" presName="rootConnector" presStyleLbl="node4" presStyleIdx="6" presStyleCnt="12"/>
      <dgm:spPr/>
    </dgm:pt>
    <dgm:pt modelId="{B56A2A5F-FB29-4AEB-9612-7120BECFB61D}" type="pres">
      <dgm:prSet presAssocID="{963E8A36-0284-435B-A013-73BF22BD1810}" presName="hierChild4" presStyleCnt="0"/>
      <dgm:spPr/>
    </dgm:pt>
    <dgm:pt modelId="{CC77AF5A-A0F0-4360-8B6F-BD06CA740FF7}" type="pres">
      <dgm:prSet presAssocID="{963E8A36-0284-435B-A013-73BF22BD1810}" presName="hierChild5" presStyleCnt="0"/>
      <dgm:spPr/>
    </dgm:pt>
    <dgm:pt modelId="{77050765-FDF4-42B2-9D04-900F37CD69CC}" type="pres">
      <dgm:prSet presAssocID="{252F575E-2B64-4C44-B76A-650EE05EBC52}" presName="hierChild5" presStyleCnt="0"/>
      <dgm:spPr/>
    </dgm:pt>
    <dgm:pt modelId="{2AF53463-C73B-4956-B038-452CE71C05CB}" type="pres">
      <dgm:prSet presAssocID="{8013293E-6339-4939-8CBB-CC40ED415CEA}" presName="hierChild5" presStyleCnt="0"/>
      <dgm:spPr/>
    </dgm:pt>
    <dgm:pt modelId="{9F1B99A0-7D4F-4F0E-A800-38E998D4280D}" type="pres">
      <dgm:prSet presAssocID="{BCCDE43C-C2B8-45A9-A7DD-7B144C6544CD}" presName="Name35" presStyleLbl="parChTrans1D2" presStyleIdx="4" presStyleCnt="6"/>
      <dgm:spPr/>
    </dgm:pt>
    <dgm:pt modelId="{07FB71FE-0EBA-465A-99C8-801E256D57E9}" type="pres">
      <dgm:prSet presAssocID="{FFF13030-AD9C-49FA-A0BD-29B000183008}" presName="hierRoot2" presStyleCnt="0">
        <dgm:presLayoutVars>
          <dgm:hierBranch/>
        </dgm:presLayoutVars>
      </dgm:prSet>
      <dgm:spPr/>
    </dgm:pt>
    <dgm:pt modelId="{6EDEDB29-F36D-4EEA-8CE6-CC3251F864A8}" type="pres">
      <dgm:prSet presAssocID="{FFF13030-AD9C-49FA-A0BD-29B000183008}" presName="rootComposite" presStyleCnt="0"/>
      <dgm:spPr/>
    </dgm:pt>
    <dgm:pt modelId="{C48F54CE-BC33-49A7-AC3C-582C057B4873}" type="pres">
      <dgm:prSet presAssocID="{FFF13030-AD9C-49FA-A0BD-29B000183008}" presName="rootText" presStyleLbl="node2" presStyleIdx="4" presStyleCnt="6">
        <dgm:presLayoutVars>
          <dgm:chPref val="3"/>
        </dgm:presLayoutVars>
      </dgm:prSet>
      <dgm:spPr/>
    </dgm:pt>
    <dgm:pt modelId="{1B0B128F-29AF-42D8-A907-E1ACD8082064}" type="pres">
      <dgm:prSet presAssocID="{FFF13030-AD9C-49FA-A0BD-29B000183008}" presName="rootConnector" presStyleLbl="node2" presStyleIdx="4" presStyleCnt="6"/>
      <dgm:spPr/>
    </dgm:pt>
    <dgm:pt modelId="{1F578476-FB2D-426D-8DD0-415E76FC04BD}" type="pres">
      <dgm:prSet presAssocID="{FFF13030-AD9C-49FA-A0BD-29B000183008}" presName="hierChild4" presStyleCnt="0"/>
      <dgm:spPr/>
    </dgm:pt>
    <dgm:pt modelId="{0923A27A-9A62-45CD-A26E-65BE15AE5440}" type="pres">
      <dgm:prSet presAssocID="{9E0D10B3-6CA5-4452-B891-D45AF3ACCC8B}" presName="Name35" presStyleLbl="parChTrans1D3" presStyleIdx="4" presStyleCnt="6"/>
      <dgm:spPr/>
    </dgm:pt>
    <dgm:pt modelId="{A0DAFACC-9DCB-4BAC-A396-D38B5FD28A08}" type="pres">
      <dgm:prSet presAssocID="{EBBCDA71-B32A-4775-A768-74733D57443C}" presName="hierRoot2" presStyleCnt="0">
        <dgm:presLayoutVars>
          <dgm:hierBranch/>
        </dgm:presLayoutVars>
      </dgm:prSet>
      <dgm:spPr/>
    </dgm:pt>
    <dgm:pt modelId="{6A374610-76C2-4C7A-9252-A2ECF29EA964}" type="pres">
      <dgm:prSet presAssocID="{EBBCDA71-B32A-4775-A768-74733D57443C}" presName="rootComposite" presStyleCnt="0"/>
      <dgm:spPr/>
    </dgm:pt>
    <dgm:pt modelId="{0F3D014A-E0AD-4F74-A857-385AD051868F}" type="pres">
      <dgm:prSet presAssocID="{EBBCDA71-B32A-4775-A768-74733D57443C}" presName="rootText" presStyleLbl="node3" presStyleIdx="4" presStyleCnt="6">
        <dgm:presLayoutVars>
          <dgm:chPref val="3"/>
        </dgm:presLayoutVars>
      </dgm:prSet>
      <dgm:spPr/>
    </dgm:pt>
    <dgm:pt modelId="{C7828735-597C-4CB7-9B8E-138FE37AD999}" type="pres">
      <dgm:prSet presAssocID="{EBBCDA71-B32A-4775-A768-74733D57443C}" presName="rootConnector" presStyleLbl="node3" presStyleIdx="4" presStyleCnt="6"/>
      <dgm:spPr/>
    </dgm:pt>
    <dgm:pt modelId="{B9885A98-39D4-4622-9790-E9733CD80944}" type="pres">
      <dgm:prSet presAssocID="{EBBCDA71-B32A-4775-A768-74733D57443C}" presName="hierChild4" presStyleCnt="0"/>
      <dgm:spPr/>
    </dgm:pt>
    <dgm:pt modelId="{19545221-AE81-407F-89C9-BD5C9D76C8C9}" type="pres">
      <dgm:prSet presAssocID="{31275261-EB7B-4FF9-B16F-4E9451BC17B7}" presName="Name35" presStyleLbl="parChTrans1D4" presStyleIdx="7" presStyleCnt="12"/>
      <dgm:spPr/>
    </dgm:pt>
    <dgm:pt modelId="{70094B07-C714-4A66-B3D7-36DD5E66F8D1}" type="pres">
      <dgm:prSet presAssocID="{B80707A8-87CE-49F1-A135-7D1440A12D9F}" presName="hierRoot2" presStyleCnt="0">
        <dgm:presLayoutVars>
          <dgm:hierBranch/>
        </dgm:presLayoutVars>
      </dgm:prSet>
      <dgm:spPr/>
    </dgm:pt>
    <dgm:pt modelId="{E8A65527-3147-40C3-A6EB-D8347BA67039}" type="pres">
      <dgm:prSet presAssocID="{B80707A8-87CE-49F1-A135-7D1440A12D9F}" presName="rootComposite" presStyleCnt="0"/>
      <dgm:spPr/>
    </dgm:pt>
    <dgm:pt modelId="{4C6566C6-378A-4B74-9556-D8A7FCCD6E49}" type="pres">
      <dgm:prSet presAssocID="{B80707A8-87CE-49F1-A135-7D1440A12D9F}" presName="rootText" presStyleLbl="node4" presStyleIdx="7" presStyleCnt="12">
        <dgm:presLayoutVars>
          <dgm:chPref val="3"/>
        </dgm:presLayoutVars>
      </dgm:prSet>
      <dgm:spPr/>
    </dgm:pt>
    <dgm:pt modelId="{2C018AE8-B937-4158-B946-D607422C4430}" type="pres">
      <dgm:prSet presAssocID="{B80707A8-87CE-49F1-A135-7D1440A12D9F}" presName="rootConnector" presStyleLbl="node4" presStyleIdx="7" presStyleCnt="12"/>
      <dgm:spPr/>
    </dgm:pt>
    <dgm:pt modelId="{F8D51B89-FAC4-42FF-B5B0-E43483F494A3}" type="pres">
      <dgm:prSet presAssocID="{B80707A8-87CE-49F1-A135-7D1440A12D9F}" presName="hierChild4" presStyleCnt="0"/>
      <dgm:spPr/>
    </dgm:pt>
    <dgm:pt modelId="{06E656A3-70DE-45CF-9532-DE59BB78F109}" type="pres">
      <dgm:prSet presAssocID="{D8EFC472-DDE6-4E4C-92C7-1A4D7CE5E2B3}" presName="Name35" presStyleLbl="parChTrans1D4" presStyleIdx="8" presStyleCnt="12"/>
      <dgm:spPr/>
    </dgm:pt>
    <dgm:pt modelId="{CD4C5899-1CE8-4174-B294-F033EB8CAD31}" type="pres">
      <dgm:prSet presAssocID="{A6C0EAF9-EC90-42B9-B80B-9980A05030F3}" presName="hierRoot2" presStyleCnt="0">
        <dgm:presLayoutVars>
          <dgm:hierBranch/>
        </dgm:presLayoutVars>
      </dgm:prSet>
      <dgm:spPr/>
    </dgm:pt>
    <dgm:pt modelId="{383875BB-94EA-40CD-8BBD-8E8A7C09FFC7}" type="pres">
      <dgm:prSet presAssocID="{A6C0EAF9-EC90-42B9-B80B-9980A05030F3}" presName="rootComposite" presStyleCnt="0"/>
      <dgm:spPr/>
    </dgm:pt>
    <dgm:pt modelId="{7C604057-F6F8-43C6-8AB4-7E52C85E1BE2}" type="pres">
      <dgm:prSet presAssocID="{A6C0EAF9-EC90-42B9-B80B-9980A05030F3}" presName="rootText" presStyleLbl="node4" presStyleIdx="8" presStyleCnt="12">
        <dgm:presLayoutVars>
          <dgm:chPref val="3"/>
        </dgm:presLayoutVars>
      </dgm:prSet>
      <dgm:spPr/>
    </dgm:pt>
    <dgm:pt modelId="{BC08EDBC-01A5-4319-913C-CF5996E80633}" type="pres">
      <dgm:prSet presAssocID="{A6C0EAF9-EC90-42B9-B80B-9980A05030F3}" presName="rootConnector" presStyleLbl="node4" presStyleIdx="8" presStyleCnt="12"/>
      <dgm:spPr/>
    </dgm:pt>
    <dgm:pt modelId="{737784D1-B9AB-4FF7-8234-4B42DF7D40B0}" type="pres">
      <dgm:prSet presAssocID="{A6C0EAF9-EC90-42B9-B80B-9980A05030F3}" presName="hierChild4" presStyleCnt="0"/>
      <dgm:spPr/>
    </dgm:pt>
    <dgm:pt modelId="{F8405124-A701-4D28-BEA8-739CBEE54753}" type="pres">
      <dgm:prSet presAssocID="{B0AE9B64-995F-42C1-A35A-B18CAA40AAB4}" presName="Name35" presStyleLbl="parChTrans1D4" presStyleIdx="9" presStyleCnt="12"/>
      <dgm:spPr/>
    </dgm:pt>
    <dgm:pt modelId="{0EFB0338-902F-4EA8-8921-6EFB55570D2B}" type="pres">
      <dgm:prSet presAssocID="{C262915F-C739-4510-B17E-58C16D6A113D}" presName="hierRoot2" presStyleCnt="0">
        <dgm:presLayoutVars>
          <dgm:hierBranch/>
        </dgm:presLayoutVars>
      </dgm:prSet>
      <dgm:spPr/>
    </dgm:pt>
    <dgm:pt modelId="{EF4985BD-1DCB-4013-9A0E-F943596101B2}" type="pres">
      <dgm:prSet presAssocID="{C262915F-C739-4510-B17E-58C16D6A113D}" presName="rootComposite" presStyleCnt="0"/>
      <dgm:spPr/>
    </dgm:pt>
    <dgm:pt modelId="{FBFE5381-AB2F-40E1-B72C-B33F94DBE53F}" type="pres">
      <dgm:prSet presAssocID="{C262915F-C739-4510-B17E-58C16D6A113D}" presName="rootText" presStyleLbl="node4" presStyleIdx="9" presStyleCnt="12">
        <dgm:presLayoutVars>
          <dgm:chPref val="3"/>
        </dgm:presLayoutVars>
      </dgm:prSet>
      <dgm:spPr/>
    </dgm:pt>
    <dgm:pt modelId="{ACDE9631-9523-42EA-AB44-E5741B39BBC2}" type="pres">
      <dgm:prSet presAssocID="{C262915F-C739-4510-B17E-58C16D6A113D}" presName="rootConnector" presStyleLbl="node4" presStyleIdx="9" presStyleCnt="12"/>
      <dgm:spPr/>
    </dgm:pt>
    <dgm:pt modelId="{C0ED9310-AC7B-4F85-9976-6EC231EC0BE1}" type="pres">
      <dgm:prSet presAssocID="{C262915F-C739-4510-B17E-58C16D6A113D}" presName="hierChild4" presStyleCnt="0"/>
      <dgm:spPr/>
    </dgm:pt>
    <dgm:pt modelId="{68300F36-DA77-4E2B-BBD1-9629FC2E7D57}" type="pres">
      <dgm:prSet presAssocID="{9D40436A-2B87-423E-9335-5E15AA5FB8EF}" presName="Name35" presStyleLbl="parChTrans1D4" presStyleIdx="10" presStyleCnt="12"/>
      <dgm:spPr/>
    </dgm:pt>
    <dgm:pt modelId="{E39D7AEA-2545-488D-B219-534FFC1EB4E0}" type="pres">
      <dgm:prSet presAssocID="{71F59CDD-2F1F-42B4-87C5-71248AA269D3}" presName="hierRoot2" presStyleCnt="0">
        <dgm:presLayoutVars>
          <dgm:hierBranch val="r"/>
        </dgm:presLayoutVars>
      </dgm:prSet>
      <dgm:spPr/>
    </dgm:pt>
    <dgm:pt modelId="{9AF99AA7-E841-4681-B7C4-0CC06B43DAE6}" type="pres">
      <dgm:prSet presAssocID="{71F59CDD-2F1F-42B4-87C5-71248AA269D3}" presName="rootComposite" presStyleCnt="0"/>
      <dgm:spPr/>
    </dgm:pt>
    <dgm:pt modelId="{7C964E99-DEF0-4A91-A811-4E9822F498C7}" type="pres">
      <dgm:prSet presAssocID="{71F59CDD-2F1F-42B4-87C5-71248AA269D3}" presName="rootText" presStyleLbl="node4" presStyleIdx="10" presStyleCnt="12">
        <dgm:presLayoutVars>
          <dgm:chPref val="3"/>
        </dgm:presLayoutVars>
      </dgm:prSet>
      <dgm:spPr/>
    </dgm:pt>
    <dgm:pt modelId="{5616F497-CB94-48B6-8353-F666F690C511}" type="pres">
      <dgm:prSet presAssocID="{71F59CDD-2F1F-42B4-87C5-71248AA269D3}" presName="rootConnector" presStyleLbl="node4" presStyleIdx="10" presStyleCnt="12"/>
      <dgm:spPr/>
    </dgm:pt>
    <dgm:pt modelId="{551EA86C-46E6-4AFB-B290-D5A2B06D4119}" type="pres">
      <dgm:prSet presAssocID="{71F59CDD-2F1F-42B4-87C5-71248AA269D3}" presName="hierChild4" presStyleCnt="0"/>
      <dgm:spPr/>
    </dgm:pt>
    <dgm:pt modelId="{C775241A-A202-49C1-87B3-15A87798C412}" type="pres">
      <dgm:prSet presAssocID="{71F59CDD-2F1F-42B4-87C5-71248AA269D3}" presName="hierChild5" presStyleCnt="0"/>
      <dgm:spPr/>
    </dgm:pt>
    <dgm:pt modelId="{27CBDFED-04A9-4D37-9676-C466653A333E}" type="pres">
      <dgm:prSet presAssocID="{C262915F-C739-4510-B17E-58C16D6A113D}" presName="hierChild5" presStyleCnt="0"/>
      <dgm:spPr/>
    </dgm:pt>
    <dgm:pt modelId="{4B043EF8-5D83-47A0-B1C8-E209ACF36A70}" type="pres">
      <dgm:prSet presAssocID="{A6C0EAF9-EC90-42B9-B80B-9980A05030F3}" presName="hierChild5" presStyleCnt="0"/>
      <dgm:spPr/>
    </dgm:pt>
    <dgm:pt modelId="{D9A31409-0D4E-4A04-AD85-CB500E844FE9}" type="pres">
      <dgm:prSet presAssocID="{B80707A8-87CE-49F1-A135-7D1440A12D9F}" presName="hierChild5" presStyleCnt="0"/>
      <dgm:spPr/>
    </dgm:pt>
    <dgm:pt modelId="{4DEF57A9-03D0-44DD-8E28-C67EBF5794F8}" type="pres">
      <dgm:prSet presAssocID="{EBBCDA71-B32A-4775-A768-74733D57443C}" presName="hierChild5" presStyleCnt="0"/>
      <dgm:spPr/>
    </dgm:pt>
    <dgm:pt modelId="{8DBF9571-379A-4520-B6E9-32768D1598DB}" type="pres">
      <dgm:prSet presAssocID="{FFF13030-AD9C-49FA-A0BD-29B000183008}" presName="hierChild5" presStyleCnt="0"/>
      <dgm:spPr/>
    </dgm:pt>
    <dgm:pt modelId="{92E9149D-A78B-4983-BAA8-E8A92B1AA7FD}" type="pres">
      <dgm:prSet presAssocID="{75EAA9DE-87E4-4052-B544-8B62FEF25372}" presName="Name35" presStyleLbl="parChTrans1D2" presStyleIdx="5" presStyleCnt="6"/>
      <dgm:spPr/>
    </dgm:pt>
    <dgm:pt modelId="{D2DD135B-F51C-43E3-88B0-6AFA8A78CD72}" type="pres">
      <dgm:prSet presAssocID="{1BF2359D-41A0-42A3-A635-048EB5879926}" presName="hierRoot2" presStyleCnt="0">
        <dgm:presLayoutVars>
          <dgm:hierBranch/>
        </dgm:presLayoutVars>
      </dgm:prSet>
      <dgm:spPr/>
    </dgm:pt>
    <dgm:pt modelId="{471AA19B-8052-4CCC-8322-20AA4CA5701B}" type="pres">
      <dgm:prSet presAssocID="{1BF2359D-41A0-42A3-A635-048EB5879926}" presName="rootComposite" presStyleCnt="0"/>
      <dgm:spPr/>
    </dgm:pt>
    <dgm:pt modelId="{504C6C5C-B5ED-4F45-AB99-3412D1875238}" type="pres">
      <dgm:prSet presAssocID="{1BF2359D-41A0-42A3-A635-048EB5879926}" presName="rootText" presStyleLbl="node2" presStyleIdx="5" presStyleCnt="6">
        <dgm:presLayoutVars>
          <dgm:chPref val="3"/>
        </dgm:presLayoutVars>
      </dgm:prSet>
      <dgm:spPr/>
    </dgm:pt>
    <dgm:pt modelId="{26AADD06-DEFC-4628-9511-070D788E8D5E}" type="pres">
      <dgm:prSet presAssocID="{1BF2359D-41A0-42A3-A635-048EB5879926}" presName="rootConnector" presStyleLbl="node2" presStyleIdx="5" presStyleCnt="6"/>
      <dgm:spPr/>
    </dgm:pt>
    <dgm:pt modelId="{2283782E-8F41-45ED-B943-25C09F3FA521}" type="pres">
      <dgm:prSet presAssocID="{1BF2359D-41A0-42A3-A635-048EB5879926}" presName="hierChild4" presStyleCnt="0"/>
      <dgm:spPr/>
    </dgm:pt>
    <dgm:pt modelId="{E1DBF440-EC67-48ED-B43F-8C1C4C59A200}" type="pres">
      <dgm:prSet presAssocID="{899A7FA0-0E65-4D7C-B92F-92CBB0063B4C}" presName="Name35" presStyleLbl="parChTrans1D3" presStyleIdx="5" presStyleCnt="6"/>
      <dgm:spPr/>
    </dgm:pt>
    <dgm:pt modelId="{D89DD656-6F84-4194-A360-C720ADB8167F}" type="pres">
      <dgm:prSet presAssocID="{51CA1E7A-FF50-4CC4-BECF-B8890BC41E74}" presName="hierRoot2" presStyleCnt="0">
        <dgm:presLayoutVars>
          <dgm:hierBranch/>
        </dgm:presLayoutVars>
      </dgm:prSet>
      <dgm:spPr/>
    </dgm:pt>
    <dgm:pt modelId="{A9AA8CA5-1559-45CC-B41B-2D933E513693}" type="pres">
      <dgm:prSet presAssocID="{51CA1E7A-FF50-4CC4-BECF-B8890BC41E74}" presName="rootComposite" presStyleCnt="0"/>
      <dgm:spPr/>
    </dgm:pt>
    <dgm:pt modelId="{6A217856-79E2-46A2-9564-85D90F2EB671}" type="pres">
      <dgm:prSet presAssocID="{51CA1E7A-FF50-4CC4-BECF-B8890BC41E74}" presName="rootText" presStyleLbl="node3" presStyleIdx="5" presStyleCnt="6">
        <dgm:presLayoutVars>
          <dgm:chPref val="3"/>
        </dgm:presLayoutVars>
      </dgm:prSet>
      <dgm:spPr/>
    </dgm:pt>
    <dgm:pt modelId="{424DEF0C-45A5-4CEA-997C-2D699D870BFE}" type="pres">
      <dgm:prSet presAssocID="{51CA1E7A-FF50-4CC4-BECF-B8890BC41E74}" presName="rootConnector" presStyleLbl="node3" presStyleIdx="5" presStyleCnt="6"/>
      <dgm:spPr/>
    </dgm:pt>
    <dgm:pt modelId="{546EF454-30F9-403F-9373-9B920D52A119}" type="pres">
      <dgm:prSet presAssocID="{51CA1E7A-FF50-4CC4-BECF-B8890BC41E74}" presName="hierChild4" presStyleCnt="0"/>
      <dgm:spPr/>
    </dgm:pt>
    <dgm:pt modelId="{B621D091-70D4-49B7-B0DE-206B2B146588}" type="pres">
      <dgm:prSet presAssocID="{9669086B-9903-431A-9327-F68CA64E4913}" presName="Name35" presStyleLbl="parChTrans1D4" presStyleIdx="11" presStyleCnt="12"/>
      <dgm:spPr/>
    </dgm:pt>
    <dgm:pt modelId="{3CCD1173-4BBD-4563-8777-481FD82DBA36}" type="pres">
      <dgm:prSet presAssocID="{054A1FF1-FFA5-46DB-BE39-EEB23B05ECF8}" presName="hierRoot2" presStyleCnt="0">
        <dgm:presLayoutVars>
          <dgm:hierBranch val="r"/>
        </dgm:presLayoutVars>
      </dgm:prSet>
      <dgm:spPr/>
    </dgm:pt>
    <dgm:pt modelId="{B621C9A4-101B-4726-B3EA-13AECFFF2F2F}" type="pres">
      <dgm:prSet presAssocID="{054A1FF1-FFA5-46DB-BE39-EEB23B05ECF8}" presName="rootComposite" presStyleCnt="0"/>
      <dgm:spPr/>
    </dgm:pt>
    <dgm:pt modelId="{0750E0E6-F0E0-4687-8436-8DCBB539F439}" type="pres">
      <dgm:prSet presAssocID="{054A1FF1-FFA5-46DB-BE39-EEB23B05ECF8}" presName="rootText" presStyleLbl="node4" presStyleIdx="11" presStyleCnt="12">
        <dgm:presLayoutVars>
          <dgm:chPref val="3"/>
        </dgm:presLayoutVars>
      </dgm:prSet>
      <dgm:spPr/>
    </dgm:pt>
    <dgm:pt modelId="{8B36FF0F-7437-4908-B49B-F6F43089DCF5}" type="pres">
      <dgm:prSet presAssocID="{054A1FF1-FFA5-46DB-BE39-EEB23B05ECF8}" presName="rootConnector" presStyleLbl="node4" presStyleIdx="11" presStyleCnt="12"/>
      <dgm:spPr/>
    </dgm:pt>
    <dgm:pt modelId="{3A50A5D6-C55B-4EA1-90C8-7DE1CD139DDB}" type="pres">
      <dgm:prSet presAssocID="{054A1FF1-FFA5-46DB-BE39-EEB23B05ECF8}" presName="hierChild4" presStyleCnt="0"/>
      <dgm:spPr/>
    </dgm:pt>
    <dgm:pt modelId="{0CF9B3E7-EB29-4248-ADD4-97A38596F18B}" type="pres">
      <dgm:prSet presAssocID="{054A1FF1-FFA5-46DB-BE39-EEB23B05ECF8}" presName="hierChild5" presStyleCnt="0"/>
      <dgm:spPr/>
    </dgm:pt>
    <dgm:pt modelId="{0C951A72-207D-48D1-920D-5D9A58FBEACD}" type="pres">
      <dgm:prSet presAssocID="{51CA1E7A-FF50-4CC4-BECF-B8890BC41E74}" presName="hierChild5" presStyleCnt="0"/>
      <dgm:spPr/>
    </dgm:pt>
    <dgm:pt modelId="{10D64760-3692-46D0-BC01-130ABBDCBDA5}" type="pres">
      <dgm:prSet presAssocID="{1BF2359D-41A0-42A3-A635-048EB5879926}" presName="hierChild5" presStyleCnt="0"/>
      <dgm:spPr/>
    </dgm:pt>
    <dgm:pt modelId="{6EA0D437-DA1F-48DF-920A-2EDCD403DDA8}" type="pres">
      <dgm:prSet presAssocID="{C5D80040-CEAA-4E1B-8793-13DD55C9AF09}" presName="hierChild3" presStyleCnt="0"/>
      <dgm:spPr/>
    </dgm:pt>
  </dgm:ptLst>
  <dgm:cxnLst>
    <dgm:cxn modelId="{7417B402-7C85-4A4E-BA12-EE8F2E55B43C}" type="presOf" srcId="{D9206410-34F8-430B-A3C0-A88D40483379}" destId="{DA4FEF0C-2C18-4D05-9D49-1711F8473767}" srcOrd="1" destOrd="0" presId="urn:microsoft.com/office/officeart/2005/8/layout/orgChart1"/>
    <dgm:cxn modelId="{58CFF704-7132-4A1D-929B-ECE018299668}" type="presOf" srcId="{8F59DF1F-F50E-4266-8674-0753CD6626B2}" destId="{490DD32E-A237-429C-8229-1DE4AB971C0C}" srcOrd="0" destOrd="0" presId="urn:microsoft.com/office/officeart/2005/8/layout/orgChart1"/>
    <dgm:cxn modelId="{9A8ECF06-A6F3-4C85-8FEA-B3054F4BE6B8}" type="presOf" srcId="{9D40436A-2B87-423E-9335-5E15AA5FB8EF}" destId="{68300F36-DA77-4E2B-BBD1-9629FC2E7D57}" srcOrd="0" destOrd="0" presId="urn:microsoft.com/office/officeart/2005/8/layout/orgChart1"/>
    <dgm:cxn modelId="{F4F21E08-C964-4A5A-ABBD-8D26B5042057}" type="presOf" srcId="{3ABBD2B7-9599-4131-8680-5E2083178284}" destId="{83A7C7B3-3F04-40B1-A44C-54B9D707F89C}" srcOrd="1" destOrd="0" presId="urn:microsoft.com/office/officeart/2005/8/layout/orgChart1"/>
    <dgm:cxn modelId="{47DACA0A-A2C0-4F4C-8E54-8C11EC3D9817}" type="presOf" srcId="{71F59CDD-2F1F-42B4-87C5-71248AA269D3}" destId="{5616F497-CB94-48B6-8353-F666F690C511}" srcOrd="1" destOrd="0" presId="urn:microsoft.com/office/officeart/2005/8/layout/orgChart1"/>
    <dgm:cxn modelId="{B9AC160C-EAF9-47B4-B660-7F607C7087A9}" type="presOf" srcId="{70986FE5-AB83-461C-9EF4-3FD01EC85DF2}" destId="{617E107E-0EAC-4C65-BEB3-2AFBF9B8395A}" srcOrd="0" destOrd="0" presId="urn:microsoft.com/office/officeart/2005/8/layout/orgChart1"/>
    <dgm:cxn modelId="{DFAC860C-C35A-4B61-8F64-662F4043198F}" type="presOf" srcId="{869639A4-56AD-4D8A-A6B4-5B75F07319AA}" destId="{4C842000-7CE3-43E1-8CAB-2126CF281945}" srcOrd="0" destOrd="0" presId="urn:microsoft.com/office/officeart/2005/8/layout/orgChart1"/>
    <dgm:cxn modelId="{CA54690F-EBBD-4F59-894A-CFDF0E89E9AC}" type="presOf" srcId="{82F08CC9-DA0D-4831-B7C5-2915DA104003}" destId="{6A0DDF06-C6FB-4182-89DC-D0C3A022DD1A}" srcOrd="0" destOrd="0" presId="urn:microsoft.com/office/officeart/2005/8/layout/orgChart1"/>
    <dgm:cxn modelId="{7A6AA30F-37EF-489E-BECD-6060F7B5FB52}" type="presOf" srcId="{7747E02F-7274-4101-B46F-4BF866129F11}" destId="{B81969E2-0EBA-4058-A7EF-FD6A4138140A}" srcOrd="0" destOrd="0" presId="urn:microsoft.com/office/officeart/2005/8/layout/orgChart1"/>
    <dgm:cxn modelId="{B6EC9310-33A8-409D-A6CF-C88D75C0E4E9}" type="presOf" srcId="{9E0D10B3-6CA5-4452-B891-D45AF3ACCC8B}" destId="{0923A27A-9A62-45CD-A26E-65BE15AE5440}" srcOrd="0" destOrd="0" presId="urn:microsoft.com/office/officeart/2005/8/layout/orgChart1"/>
    <dgm:cxn modelId="{8EBD7B14-A0A5-4D14-A9CD-B9566B687380}" type="presOf" srcId="{523632A7-1EA5-4EEE-BFB9-491BF6761E9E}" destId="{1C0C02F2-FF54-4AE9-AAE5-9A0316259BE1}" srcOrd="0" destOrd="0" presId="urn:microsoft.com/office/officeart/2005/8/layout/orgChart1"/>
    <dgm:cxn modelId="{9BE1B614-36A7-4F9D-979C-68AD7B61EBF3}" srcId="{B80707A8-87CE-49F1-A135-7D1440A12D9F}" destId="{A6C0EAF9-EC90-42B9-B80B-9980A05030F3}" srcOrd="0" destOrd="0" parTransId="{D8EFC472-DDE6-4E4C-92C7-1A4D7CE5E2B3}" sibTransId="{4535EFA6-4A0B-4AE3-9DE4-BD7779887C29}"/>
    <dgm:cxn modelId="{4A836E19-8514-41C6-8C6B-ED6CB29D58F3}" type="presOf" srcId="{6280B44A-57F7-4C40-9373-26CCA00731C0}" destId="{30702F5F-629C-47A1-B654-050021D6194F}" srcOrd="1" destOrd="0" presId="urn:microsoft.com/office/officeart/2005/8/layout/orgChart1"/>
    <dgm:cxn modelId="{982D5C1C-D742-45F0-B0FD-F0B5DB3ACE9D}" type="presOf" srcId="{D9FCC020-DF5F-41C0-ADD7-308019D9C0F1}" destId="{07727418-C809-4EF1-AD4E-89BA6947A332}" srcOrd="0" destOrd="0" presId="urn:microsoft.com/office/officeart/2005/8/layout/orgChart1"/>
    <dgm:cxn modelId="{A3FF5521-F450-430B-84FA-9B8FD8D5277E}" srcId="{EBBCDA71-B32A-4775-A768-74733D57443C}" destId="{B80707A8-87CE-49F1-A135-7D1440A12D9F}" srcOrd="0" destOrd="0" parTransId="{31275261-EB7B-4FF9-B16F-4E9451BC17B7}" sibTransId="{55CC7287-8BD2-4D3E-8DB6-DC6FECB44722}"/>
    <dgm:cxn modelId="{D5CEB521-63AE-4C77-9938-2DD6A8097E5D}" type="presOf" srcId="{97611958-413D-4173-9E85-98B6880D597B}" destId="{47D148FD-6402-4B3F-B66B-DE92B29A4036}" srcOrd="1" destOrd="0" presId="urn:microsoft.com/office/officeart/2005/8/layout/orgChart1"/>
    <dgm:cxn modelId="{3DF53523-5A8D-451C-8434-E6F56C421578}" srcId="{FFF13030-AD9C-49FA-A0BD-29B000183008}" destId="{EBBCDA71-B32A-4775-A768-74733D57443C}" srcOrd="0" destOrd="0" parTransId="{9E0D10B3-6CA5-4452-B891-D45AF3ACCC8B}" sibTransId="{24FC428E-FA7B-43A9-97A8-529D7382EED4}"/>
    <dgm:cxn modelId="{C7A64028-A22A-4CEC-A9E8-52A91F465936}" srcId="{82F08CC9-DA0D-4831-B7C5-2915DA104003}" destId="{6AF45BA8-DAAC-45EA-A7E5-A1626D8261DF}" srcOrd="0" destOrd="0" parTransId="{523632A7-1EA5-4EEE-BFB9-491BF6761E9E}" sibTransId="{BEA9BCCA-7655-45E6-9703-CE17B6B6C2F4}"/>
    <dgm:cxn modelId="{84BC8029-0273-4DDA-9BD0-24F31601C3D0}" type="presOf" srcId="{1BF2359D-41A0-42A3-A635-048EB5879926}" destId="{26AADD06-DEFC-4628-9511-070D788E8D5E}" srcOrd="1" destOrd="0" presId="urn:microsoft.com/office/officeart/2005/8/layout/orgChart1"/>
    <dgm:cxn modelId="{80262D2A-2AD2-4D3F-92BD-B554CDB7956B}" type="presOf" srcId="{778EF774-897E-4B0C-AB2B-C265A7E347D4}" destId="{371DB7A7-B16D-4D3A-8A55-F35F04776CFC}" srcOrd="0" destOrd="0" presId="urn:microsoft.com/office/officeart/2005/8/layout/orgChart1"/>
    <dgm:cxn modelId="{66DCD42B-F5FF-4752-8551-DB9D1D30C402}" type="presOf" srcId="{8D389DF1-8AA4-43C3-933A-A83117F57903}" destId="{E0E3F159-FF1C-4AFC-A95E-E9F2E63EB1D8}" srcOrd="0" destOrd="0" presId="urn:microsoft.com/office/officeart/2005/8/layout/orgChart1"/>
    <dgm:cxn modelId="{1784C82E-E472-48F8-A8A4-62E3F25EB21F}" type="presOf" srcId="{FFF13030-AD9C-49FA-A0BD-29B000183008}" destId="{1B0B128F-29AF-42D8-A907-E1ACD8082064}" srcOrd="1" destOrd="0" presId="urn:microsoft.com/office/officeart/2005/8/layout/orgChart1"/>
    <dgm:cxn modelId="{BBA4432F-DE9A-4BC6-BDD6-0F6834FC569A}" type="presOf" srcId="{EBBCDA71-B32A-4775-A768-74733D57443C}" destId="{C7828735-597C-4CB7-9B8E-138FE37AD999}" srcOrd="1" destOrd="0" presId="urn:microsoft.com/office/officeart/2005/8/layout/orgChart1"/>
    <dgm:cxn modelId="{B484C532-7DD2-46D7-B4D8-2E1EB6231316}" type="presOf" srcId="{31275261-EB7B-4FF9-B16F-4E9451BC17B7}" destId="{19545221-AE81-407F-89C9-BD5C9D76C8C9}" srcOrd="0" destOrd="0" presId="urn:microsoft.com/office/officeart/2005/8/layout/orgChart1"/>
    <dgm:cxn modelId="{35D12935-89AE-47A2-AE80-2F680EF8B8C9}" srcId="{8013293E-6339-4939-8CBB-CC40ED415CEA}" destId="{252F575E-2B64-4C44-B76A-650EE05EBC52}" srcOrd="0" destOrd="0" parTransId="{922853C8-E53A-4BB8-9B84-F7B495135AFE}" sibTransId="{A23C3EF0-9420-418E-9765-030BEFEC7152}"/>
    <dgm:cxn modelId="{20917F3B-85B1-4DB7-93AD-20ECB5FC263F}" type="presOf" srcId="{8013293E-6339-4939-8CBB-CC40ED415CEA}" destId="{7FD2CB57-0132-4144-AD61-8A4377B1FA39}" srcOrd="1" destOrd="0" presId="urn:microsoft.com/office/officeart/2005/8/layout/orgChart1"/>
    <dgm:cxn modelId="{83DC4E3D-26B6-4177-A96B-52F070FBF26B}" type="presOf" srcId="{92E65EE5-8947-431E-8C7D-566E6DCC2164}" destId="{656F836F-CD36-4DC4-BCCF-115ABD99F440}" srcOrd="0" destOrd="0" presId="urn:microsoft.com/office/officeart/2005/8/layout/orgChart1"/>
    <dgm:cxn modelId="{5C05FC3F-B6F2-4A7B-ACAB-ED7DD332BF2E}" type="presOf" srcId="{9669086B-9903-431A-9327-F68CA64E4913}" destId="{B621D091-70D4-49B7-B0DE-206B2B146588}" srcOrd="0" destOrd="0" presId="urn:microsoft.com/office/officeart/2005/8/layout/orgChart1"/>
    <dgm:cxn modelId="{EF2E8E5F-A1F0-4A48-9AAD-D3AD4E50CDAF}" type="presOf" srcId="{C5D80040-CEAA-4E1B-8793-13DD55C9AF09}" destId="{CD0CA37C-E775-4287-BEA5-81058FFBDE53}" srcOrd="0" destOrd="0" presId="urn:microsoft.com/office/officeart/2005/8/layout/orgChart1"/>
    <dgm:cxn modelId="{78D66A41-E3A1-4C5F-991C-626E366202C5}" type="presOf" srcId="{D8EFC472-DDE6-4E4C-92C7-1A4D7CE5E2B3}" destId="{06E656A3-70DE-45CF-9532-DE59BB78F109}" srcOrd="0" destOrd="0" presId="urn:microsoft.com/office/officeart/2005/8/layout/orgChart1"/>
    <dgm:cxn modelId="{6294D542-E70F-4E99-8771-58BA2018BF1D}" srcId="{C5D80040-CEAA-4E1B-8793-13DD55C9AF09}" destId="{FFF13030-AD9C-49FA-A0BD-29B000183008}" srcOrd="4" destOrd="0" parTransId="{BCCDE43C-C2B8-45A9-A7DD-7B144C6544CD}" sibTransId="{A69BD4C7-3414-4B98-9473-B2CFBABB72A5}"/>
    <dgm:cxn modelId="{085E8C43-0B97-4504-83BE-DF6EE79B721A}" type="presOf" srcId="{BCCDE43C-C2B8-45A9-A7DD-7B144C6544CD}" destId="{9F1B99A0-7D4F-4F0E-A800-38E998D4280D}" srcOrd="0" destOrd="0" presId="urn:microsoft.com/office/officeart/2005/8/layout/orgChart1"/>
    <dgm:cxn modelId="{4354E064-F9E6-4E6A-9C83-434388B91C23}" type="presOf" srcId="{B80707A8-87CE-49F1-A135-7D1440A12D9F}" destId="{4C6566C6-378A-4B74-9556-D8A7FCCD6E49}" srcOrd="0" destOrd="0" presId="urn:microsoft.com/office/officeart/2005/8/layout/orgChart1"/>
    <dgm:cxn modelId="{60B61646-504F-4B05-A5C1-B51833CBA3ED}" type="presOf" srcId="{1FFB3316-34FB-4C8A-A72D-FD286FBD6119}" destId="{7080B08B-F093-47E1-A3A1-B4B66329D297}" srcOrd="0" destOrd="0" presId="urn:microsoft.com/office/officeart/2005/8/layout/orgChart1"/>
    <dgm:cxn modelId="{66B13F48-FDE6-4F3C-8378-FCE5187D4CDB}" type="presOf" srcId="{6AF45BA8-DAAC-45EA-A7E5-A1626D8261DF}" destId="{52253A85-BA7C-4FD1-B5A8-DCAD6582DFBC}" srcOrd="1" destOrd="0" presId="urn:microsoft.com/office/officeart/2005/8/layout/orgChart1"/>
    <dgm:cxn modelId="{0400B849-B5A7-43BC-ABD2-392A7831248E}" srcId="{D9FCC020-DF5F-41C0-ADD7-308019D9C0F1}" destId="{82F08CC9-DA0D-4831-B7C5-2915DA104003}" srcOrd="0" destOrd="0" parTransId="{2F1F0EB1-A640-47B6-A729-46E546E97B22}" sibTransId="{C306BEDF-F30E-445D-AA13-316DDA3C13C6}"/>
    <dgm:cxn modelId="{A1A2314B-A194-4138-B67D-C48965D1F9F2}" srcId="{6280B44A-57F7-4C40-9373-26CCA00731C0}" destId="{869639A4-56AD-4D8A-A6B4-5B75F07319AA}" srcOrd="0" destOrd="0" parTransId="{C92F96AC-DDEF-4D79-984A-BB836867C360}" sibTransId="{2CE6630F-06E3-4A19-9790-B4106D98DF57}"/>
    <dgm:cxn modelId="{96124C4B-9B35-46FD-8B8A-91F3D13E3843}" type="presOf" srcId="{65086CE5-0E14-49FB-8AC3-DF2F809DC8DA}" destId="{8B0A78F2-2FDD-488C-A92F-11907F433C10}" srcOrd="0" destOrd="0" presId="urn:microsoft.com/office/officeart/2005/8/layout/orgChart1"/>
    <dgm:cxn modelId="{8FE3814C-5FDC-41CC-A8F7-6B7714920558}" type="presOf" srcId="{778EF774-897E-4B0C-AB2B-C265A7E347D4}" destId="{55853393-A6D3-4760-B66D-8906D84512AE}" srcOrd="1" destOrd="0" presId="urn:microsoft.com/office/officeart/2005/8/layout/orgChart1"/>
    <dgm:cxn modelId="{75CF9E4E-D719-44F4-8A7D-5D0838D18B70}" type="presOf" srcId="{B80707A8-87CE-49F1-A135-7D1440A12D9F}" destId="{2C018AE8-B937-4158-B946-D607422C4430}" srcOrd="1" destOrd="0" presId="urn:microsoft.com/office/officeart/2005/8/layout/orgChart1"/>
    <dgm:cxn modelId="{CC58354F-A1EF-4930-A033-004273B9581B}" type="presOf" srcId="{2F1F0EB1-A640-47B6-A729-46E546E97B22}" destId="{EC26F5F6-86FD-499C-A836-0A8FC7121DFF}" srcOrd="0" destOrd="0" presId="urn:microsoft.com/office/officeart/2005/8/layout/orgChart1"/>
    <dgm:cxn modelId="{C023C94F-D352-4B06-B427-E5AF30704E24}" type="presOf" srcId="{A1357162-3516-43B6-8661-6DA64ABF07DF}" destId="{7C6ABDC1-BACA-4E96-BEFB-EDFA4B0CE8E5}" srcOrd="0" destOrd="0" presId="urn:microsoft.com/office/officeart/2005/8/layout/orgChart1"/>
    <dgm:cxn modelId="{EDAC2D70-46CC-4338-AC68-E661D7F91751}" type="presOf" srcId="{EBBCDA71-B32A-4775-A768-74733D57443C}" destId="{0F3D014A-E0AD-4F74-A857-385AD051868F}" srcOrd="0" destOrd="0" presId="urn:microsoft.com/office/officeart/2005/8/layout/orgChart1"/>
    <dgm:cxn modelId="{7E152052-FA44-4248-AB38-3E035384E676}" type="presOf" srcId="{252F575E-2B64-4C44-B76A-650EE05EBC52}" destId="{080368EA-4ECD-4B0A-B159-E986ABFE49EF}" srcOrd="0" destOrd="0" presId="urn:microsoft.com/office/officeart/2005/8/layout/orgChart1"/>
    <dgm:cxn modelId="{3831C372-F99F-435F-A9D8-4A9AE5008D4F}" type="presOf" srcId="{42FA23DF-A0B7-4609-BAB8-AD0CA0E0F888}" destId="{403FA027-3C3C-4394-9D67-10C4137ABF6E}" srcOrd="0" destOrd="0" presId="urn:microsoft.com/office/officeart/2005/8/layout/orgChart1"/>
    <dgm:cxn modelId="{70D0AF53-6319-4CA9-AB81-0DBC74A01B38}" srcId="{C5D80040-CEAA-4E1B-8793-13DD55C9AF09}" destId="{3ABBD2B7-9599-4131-8680-5E2083178284}" srcOrd="2" destOrd="0" parTransId="{3F9AD29F-8F38-4EFE-ACE4-68B2AE747FE7}" sibTransId="{8D41F650-12EC-4899-B09A-415766578AE0}"/>
    <dgm:cxn modelId="{BAF70B75-F92A-406B-9BBA-0C43DFB5011E}" srcId="{8F59DF1F-F50E-4266-8674-0753CD6626B2}" destId="{6280B44A-57F7-4C40-9373-26CCA00731C0}" srcOrd="0" destOrd="0" parTransId="{8D389DF1-8AA4-43C3-933A-A83117F57903}" sibTransId="{07459FB3-5571-40DE-95AB-CF1B6D90BED0}"/>
    <dgm:cxn modelId="{CBA21576-DD3C-4C81-A57E-0ECBE458296F}" srcId="{A6C0EAF9-EC90-42B9-B80B-9980A05030F3}" destId="{C262915F-C739-4510-B17E-58C16D6A113D}" srcOrd="0" destOrd="0" parTransId="{B0AE9B64-995F-42C1-A35A-B18CAA40AAB4}" sibTransId="{67DE85A4-39C2-4868-A21E-E5A30DFC13E9}"/>
    <dgm:cxn modelId="{3BC64777-C3C4-4333-B0A7-04C0BAB8299B}" srcId="{A1357162-3516-43B6-8661-6DA64ABF07DF}" destId="{42FA23DF-A0B7-4609-BAB8-AD0CA0E0F888}" srcOrd="0" destOrd="0" parTransId="{92E65EE5-8947-431E-8C7D-566E6DCC2164}" sibTransId="{831B45D7-3858-4823-9202-777D453838AD}"/>
    <dgm:cxn modelId="{AE43B378-F5F9-4ABF-BA15-2A322471E77E}" type="presOf" srcId="{899A7FA0-0E65-4D7C-B92F-92CBB0063B4C}" destId="{E1DBF440-EC67-48ED-B43F-8C1C4C59A200}" srcOrd="0" destOrd="0" presId="urn:microsoft.com/office/officeart/2005/8/layout/orgChart1"/>
    <dgm:cxn modelId="{ACBF5259-7976-4034-82F2-2EF94AC5A54D}" type="presOf" srcId="{C262915F-C739-4510-B17E-58C16D6A113D}" destId="{FBFE5381-AB2F-40E1-B72C-B33F94DBE53F}" srcOrd="0" destOrd="0" presId="urn:microsoft.com/office/officeart/2005/8/layout/orgChart1"/>
    <dgm:cxn modelId="{B28EF079-0CDE-4D2F-85E3-904A4B281C1B}" type="presOf" srcId="{75EAA9DE-87E4-4052-B544-8B62FEF25372}" destId="{92E9149D-A78B-4983-BAA8-E8A92B1AA7FD}" srcOrd="0" destOrd="0" presId="urn:microsoft.com/office/officeart/2005/8/layout/orgChart1"/>
    <dgm:cxn modelId="{6AD0717A-9383-4E12-A565-D73F8E5B14C0}" type="presOf" srcId="{A6C0EAF9-EC90-42B9-B80B-9980A05030F3}" destId="{7C604057-F6F8-43C6-8AB4-7E52C85E1BE2}" srcOrd="0" destOrd="0" presId="urn:microsoft.com/office/officeart/2005/8/layout/orgChart1"/>
    <dgm:cxn modelId="{B828887C-6687-4E49-8F28-0C2A1D58A209}" type="presOf" srcId="{3F9AD29F-8F38-4EFE-ACE4-68B2AE747FE7}" destId="{FC9C6226-3CF8-4787-9AF9-9C907B67283E}" srcOrd="0" destOrd="0" presId="urn:microsoft.com/office/officeart/2005/8/layout/orgChart1"/>
    <dgm:cxn modelId="{805CAD7C-ECD9-4FC3-B6AB-446F9AB2A39C}" type="presOf" srcId="{C262915F-C739-4510-B17E-58C16D6A113D}" destId="{ACDE9631-9523-42EA-AB44-E5741B39BBC2}" srcOrd="1" destOrd="0" presId="urn:microsoft.com/office/officeart/2005/8/layout/orgChart1"/>
    <dgm:cxn modelId="{B38FD37F-16DA-4075-BC82-F860675B0054}" type="presOf" srcId="{869639A4-56AD-4D8A-A6B4-5B75F07319AA}" destId="{C6960A31-CA45-4728-9234-84465184C765}" srcOrd="1" destOrd="0" presId="urn:microsoft.com/office/officeart/2005/8/layout/orgChart1"/>
    <dgm:cxn modelId="{D908E688-12CB-4CDF-9629-5AEA2C39296C}" type="presOf" srcId="{71F59CDD-2F1F-42B4-87C5-71248AA269D3}" destId="{7C964E99-DEF0-4A91-A811-4E9822F498C7}" srcOrd="0" destOrd="0" presId="urn:microsoft.com/office/officeart/2005/8/layout/orgChart1"/>
    <dgm:cxn modelId="{8C9D108A-14CD-473B-B2D9-42D72EEBFA85}" type="presOf" srcId="{8F59DF1F-F50E-4266-8674-0753CD6626B2}" destId="{478A1E95-AC94-4E6E-A687-BEF303C81B5D}" srcOrd="1" destOrd="0" presId="urn:microsoft.com/office/officeart/2005/8/layout/orgChart1"/>
    <dgm:cxn modelId="{0C5DB88B-7C2E-468C-AC68-5EB36FE1F960}" type="presOf" srcId="{1BF2359D-41A0-42A3-A635-048EB5879926}" destId="{504C6C5C-B5ED-4F45-AB99-3412D1875238}" srcOrd="0" destOrd="0" presId="urn:microsoft.com/office/officeart/2005/8/layout/orgChart1"/>
    <dgm:cxn modelId="{05E9828C-0AE4-4A37-BFD9-1D89BB60282A}" type="presOf" srcId="{8B5E5C56-7332-4879-9605-D416B97CC5D4}" destId="{296F8928-AC37-4594-9E29-9BA0CA1760CE}" srcOrd="0" destOrd="0" presId="urn:microsoft.com/office/officeart/2005/8/layout/orgChart1"/>
    <dgm:cxn modelId="{B5E2E18D-C520-4429-9D85-C55F1E481701}" type="presOf" srcId="{8013293E-6339-4939-8CBB-CC40ED415CEA}" destId="{C1BE63B3-A089-43F5-94DC-22382D5DAC0D}" srcOrd="0" destOrd="0" presId="urn:microsoft.com/office/officeart/2005/8/layout/orgChart1"/>
    <dgm:cxn modelId="{145EB78F-06CC-407A-899D-8A9FCA411846}" type="presOf" srcId="{C5D80040-CEAA-4E1B-8793-13DD55C9AF09}" destId="{A3310508-9E9A-4AE5-942C-A3224806CEEB}" srcOrd="1" destOrd="0" presId="urn:microsoft.com/office/officeart/2005/8/layout/orgChart1"/>
    <dgm:cxn modelId="{08A0FB8F-2164-4D00-B55C-CD276A3BDA98}" type="presOf" srcId="{FFF13030-AD9C-49FA-A0BD-29B000183008}" destId="{C48F54CE-BC33-49A7-AC3C-582C057B4873}" srcOrd="0" destOrd="0" presId="urn:microsoft.com/office/officeart/2005/8/layout/orgChart1"/>
    <dgm:cxn modelId="{0A963B90-95AC-4B3E-9AAF-EB73AF760832}" srcId="{97611958-413D-4173-9E85-98B6880D597B}" destId="{778EF774-897E-4B0C-AB2B-C265A7E347D4}" srcOrd="0" destOrd="0" parTransId="{1FFB3316-34FB-4C8A-A72D-FD286FBD6119}" sibTransId="{A3D31D0D-50B5-413A-A264-F27A5CCB093B}"/>
    <dgm:cxn modelId="{F5A54C90-9F26-4DC4-BA85-EB7B0A908880}" type="presOf" srcId="{963E8A36-0284-435B-A013-73BF22BD1810}" destId="{432128F3-D8C0-42F7-8077-47472E319E73}" srcOrd="1" destOrd="0" presId="urn:microsoft.com/office/officeart/2005/8/layout/orgChart1"/>
    <dgm:cxn modelId="{A7A9EA93-A5D2-4443-ACDF-775E48D08927}" type="presOf" srcId="{73F10B4C-6849-4F21-B70D-7A5218AB3C2F}" destId="{46F7CFA1-98B0-4A55-A902-863415D2BA98}" srcOrd="0" destOrd="0" presId="urn:microsoft.com/office/officeart/2005/8/layout/orgChart1"/>
    <dgm:cxn modelId="{B3BB6A94-1C50-4665-955B-E8D64AF049E9}" type="presOf" srcId="{97611958-413D-4173-9E85-98B6880D597B}" destId="{F048463B-24FF-4153-8758-724D7DC293A8}" srcOrd="0" destOrd="0" presId="urn:microsoft.com/office/officeart/2005/8/layout/orgChart1"/>
    <dgm:cxn modelId="{CC78D094-DA77-4BD2-98BF-E3DB7F00B812}" srcId="{3ABBD2B7-9599-4131-8680-5E2083178284}" destId="{A1357162-3516-43B6-8661-6DA64ABF07DF}" srcOrd="0" destOrd="0" parTransId="{7747E02F-7274-4101-B46F-4BF866129F11}" sibTransId="{4C54A19F-12EE-48E7-A801-737A46F85298}"/>
    <dgm:cxn modelId="{57A2BD96-896B-4085-B511-C3127382E4A6}" type="presOf" srcId="{963E8A36-0284-435B-A013-73BF22BD1810}" destId="{FB659CDC-2D56-438E-A16A-41D5CE374935}" srcOrd="0" destOrd="0" presId="urn:microsoft.com/office/officeart/2005/8/layout/orgChart1"/>
    <dgm:cxn modelId="{9F3C8198-EA24-4958-91A6-6EFC22152084}" type="presOf" srcId="{51CA1E7A-FF50-4CC4-BECF-B8890BC41E74}" destId="{424DEF0C-45A5-4CEA-997C-2D699D870BFE}" srcOrd="1" destOrd="0" presId="urn:microsoft.com/office/officeart/2005/8/layout/orgChart1"/>
    <dgm:cxn modelId="{6B120F9E-19BF-4117-9588-A525A004B957}" type="presOf" srcId="{A6C0EAF9-EC90-42B9-B80B-9980A05030F3}" destId="{BC08EDBC-01A5-4319-913C-CF5996E80633}" srcOrd="1" destOrd="0" presId="urn:microsoft.com/office/officeart/2005/8/layout/orgChart1"/>
    <dgm:cxn modelId="{ACA25E9E-ECC2-4FDE-8628-78A046B32431}" type="presOf" srcId="{64F9C58F-5F04-49F8-8318-8630D66511EA}" destId="{EFBC1E81-2B9F-4771-B592-74362C6F8751}" srcOrd="0" destOrd="0" presId="urn:microsoft.com/office/officeart/2005/8/layout/orgChart1"/>
    <dgm:cxn modelId="{908582A0-0FAD-4D81-A509-9277A151955A}" srcId="{D9206410-34F8-430B-A3C0-A88D40483379}" destId="{D9FCC020-DF5F-41C0-ADD7-308019D9C0F1}" srcOrd="0" destOrd="0" parTransId="{65086CE5-0E14-49FB-8AC3-DF2F809DC8DA}" sibTransId="{F9A0CFB0-A10B-42C0-B3E1-76F4AAA4ADE4}"/>
    <dgm:cxn modelId="{F705C7A1-84C1-4C6E-BB29-FA854AC6E820}" type="presOf" srcId="{C92F96AC-DDEF-4D79-984A-BB836867C360}" destId="{741CC8DB-CF15-4755-A733-45809EB4E52A}" srcOrd="0" destOrd="0" presId="urn:microsoft.com/office/officeart/2005/8/layout/orgChart1"/>
    <dgm:cxn modelId="{619846A4-038C-49C4-A474-A629F13B4A32}" type="presOf" srcId="{A1357162-3516-43B6-8661-6DA64ABF07DF}" destId="{62501DD4-A509-4D17-9FD5-2868B05CDD54}" srcOrd="1" destOrd="0" presId="urn:microsoft.com/office/officeart/2005/8/layout/orgChart1"/>
    <dgm:cxn modelId="{6BF37EA4-C00D-4E2E-BB1D-421AB42F54E1}" srcId="{C5D80040-CEAA-4E1B-8793-13DD55C9AF09}" destId="{8F59DF1F-F50E-4266-8674-0753CD6626B2}" srcOrd="0" destOrd="0" parTransId="{70986FE5-AB83-461C-9EF4-3FD01EC85DF2}" sibTransId="{BB53B342-C648-4F58-8682-0B038B882694}"/>
    <dgm:cxn modelId="{8A799CA5-B144-4ABC-B975-9E3A710B7562}" type="presOf" srcId="{B0AE9B64-995F-42C1-A35A-B18CAA40AAB4}" destId="{F8405124-A701-4D28-BEA8-739CBEE54753}" srcOrd="0" destOrd="0" presId="urn:microsoft.com/office/officeart/2005/8/layout/orgChart1"/>
    <dgm:cxn modelId="{701663A9-5551-4E59-BFDC-21902D1D4BE7}" type="presOf" srcId="{D9206410-34F8-430B-A3C0-A88D40483379}" destId="{3B5C6E26-295E-48F0-8F89-2419DC876212}" srcOrd="0" destOrd="0" presId="urn:microsoft.com/office/officeart/2005/8/layout/orgChart1"/>
    <dgm:cxn modelId="{6C0B42AB-0B91-4382-937A-9BA67EFC043E}" type="presOf" srcId="{252F575E-2B64-4C44-B76A-650EE05EBC52}" destId="{4BC573EC-3197-469F-9FA0-F25F4F98CD9C}" srcOrd="1" destOrd="0" presId="urn:microsoft.com/office/officeart/2005/8/layout/orgChart1"/>
    <dgm:cxn modelId="{74EE21AE-A160-4F56-A862-EE8F31DE4B6D}" type="presOf" srcId="{054A1FF1-FFA5-46DB-BE39-EEB23B05ECF8}" destId="{0750E0E6-F0E0-4687-8436-8DCBB539F439}" srcOrd="0" destOrd="0" presId="urn:microsoft.com/office/officeart/2005/8/layout/orgChart1"/>
    <dgm:cxn modelId="{1A8FA9B7-7076-41DE-A325-1DF3C3DFECD9}" srcId="{8B5E5C56-7332-4879-9605-D416B97CC5D4}" destId="{C5D80040-CEAA-4E1B-8793-13DD55C9AF09}" srcOrd="0" destOrd="0" parTransId="{95D0EA55-0B97-40FE-A4AD-02A4AC75634E}" sibTransId="{8029FA6B-5171-4AC5-863A-B0B936F584CD}"/>
    <dgm:cxn modelId="{80336ABC-0AED-41BA-B63F-80749E45657F}" type="presOf" srcId="{82F08CC9-DA0D-4831-B7C5-2915DA104003}" destId="{B49F0801-366F-4A65-9C4F-806D6A4AB4F2}" srcOrd="1" destOrd="0" presId="urn:microsoft.com/office/officeart/2005/8/layout/orgChart1"/>
    <dgm:cxn modelId="{B87463C2-394B-4905-94ED-CC451F412928}" type="presOf" srcId="{42FA23DF-A0B7-4609-BAB8-AD0CA0E0F888}" destId="{3E934579-353D-40E1-9455-3CDCCA933585}" srcOrd="1" destOrd="0" presId="urn:microsoft.com/office/officeart/2005/8/layout/orgChart1"/>
    <dgm:cxn modelId="{0D49CEC2-FD0B-414C-9BE5-C74C80458F24}" type="presOf" srcId="{CB8ACDBF-D8CA-4271-8175-527FD390970C}" destId="{7033A467-D25B-498D-B359-B4C0086AD4B0}" srcOrd="0" destOrd="0" presId="urn:microsoft.com/office/officeart/2005/8/layout/orgChart1"/>
    <dgm:cxn modelId="{634D17C5-4B8A-4CD9-9067-140C8BBA9511}" srcId="{C5D80040-CEAA-4E1B-8793-13DD55C9AF09}" destId="{1BF2359D-41A0-42A3-A635-048EB5879926}" srcOrd="5" destOrd="0" parTransId="{75EAA9DE-87E4-4052-B544-8B62FEF25372}" sibTransId="{A6A685C8-5C1E-45DD-AD5B-222D93A5F923}"/>
    <dgm:cxn modelId="{B84997C9-9251-4576-8995-7B1DFDBD0042}" srcId="{252F575E-2B64-4C44-B76A-650EE05EBC52}" destId="{963E8A36-0284-435B-A013-73BF22BD1810}" srcOrd="0" destOrd="0" parTransId="{81C240F1-33FA-4036-8AF7-AE0EE89F5A34}" sibTransId="{783CAFAC-EA02-4AE2-97FB-B321EC80EB33}"/>
    <dgm:cxn modelId="{8443B3CB-27FE-46F1-B3DD-7CD07B3FDDB9}" srcId="{1BF2359D-41A0-42A3-A635-048EB5879926}" destId="{51CA1E7A-FF50-4CC4-BECF-B8890BC41E74}" srcOrd="0" destOrd="0" parTransId="{899A7FA0-0E65-4D7C-B92F-92CBB0063B4C}" sibTransId="{99895CE4-D4F1-422C-B9D6-E6366B082F52}"/>
    <dgm:cxn modelId="{DB0731CD-38AC-4CEC-BFB1-00BDA671BA8F}" type="presOf" srcId="{3ABBD2B7-9599-4131-8680-5E2083178284}" destId="{1641E036-78A5-4330-B79F-461DE5535545}" srcOrd="0" destOrd="0" presId="urn:microsoft.com/office/officeart/2005/8/layout/orgChart1"/>
    <dgm:cxn modelId="{22757CD3-74DD-4C45-8D15-EA35732883B9}" type="presOf" srcId="{D9FCC020-DF5F-41C0-ADD7-308019D9C0F1}" destId="{BABA74D7-2A6D-4D6C-A69B-160DAB44A6CA}" srcOrd="1" destOrd="0" presId="urn:microsoft.com/office/officeart/2005/8/layout/orgChart1"/>
    <dgm:cxn modelId="{BE460BD6-E59C-423D-92F0-F8E6CAD3CB80}" srcId="{C5D80040-CEAA-4E1B-8793-13DD55C9AF09}" destId="{D9206410-34F8-430B-A3C0-A88D40483379}" srcOrd="1" destOrd="0" parTransId="{64F9C58F-5F04-49F8-8318-8630D66511EA}" sibTransId="{00432A7F-3A85-44ED-93C3-F2B199DD53F5}"/>
    <dgm:cxn modelId="{C3788BD6-9520-4C94-A057-C711C385E063}" srcId="{6AF45BA8-DAAC-45EA-A7E5-A1626D8261DF}" destId="{97611958-413D-4173-9E85-98B6880D597B}" srcOrd="0" destOrd="0" parTransId="{73F10B4C-6849-4F21-B70D-7A5218AB3C2F}" sibTransId="{17777E70-077B-4C6B-8ECC-02DCDF05B180}"/>
    <dgm:cxn modelId="{D9C46BDC-E0DC-4D47-86E1-219ECC38A98F}" type="presOf" srcId="{51CA1E7A-FF50-4CC4-BECF-B8890BC41E74}" destId="{6A217856-79E2-46A2-9564-85D90F2EB671}" srcOrd="0" destOrd="0" presId="urn:microsoft.com/office/officeart/2005/8/layout/orgChart1"/>
    <dgm:cxn modelId="{1473C3DD-4E7A-4A34-B477-3F9516602144}" type="presOf" srcId="{054A1FF1-FFA5-46DB-BE39-EEB23B05ECF8}" destId="{8B36FF0F-7437-4908-B49B-F6F43089DCF5}" srcOrd="1" destOrd="0" presId="urn:microsoft.com/office/officeart/2005/8/layout/orgChart1"/>
    <dgm:cxn modelId="{33CBE5DD-F54B-451E-8899-BEFB5E5463FE}" srcId="{C5D80040-CEAA-4E1B-8793-13DD55C9AF09}" destId="{8013293E-6339-4939-8CBB-CC40ED415CEA}" srcOrd="3" destOrd="0" parTransId="{CB8ACDBF-D8CA-4271-8175-527FD390970C}" sibTransId="{D5B8A9D8-DEEE-44B7-989E-5C8C6999B5D7}"/>
    <dgm:cxn modelId="{0BB45AE6-A013-4E48-81D6-55872A12C0EF}" type="presOf" srcId="{6AF45BA8-DAAC-45EA-A7E5-A1626D8261DF}" destId="{14F61BF1-0223-4027-BDD5-763FBB10C974}" srcOrd="0" destOrd="0" presId="urn:microsoft.com/office/officeart/2005/8/layout/orgChart1"/>
    <dgm:cxn modelId="{25855CED-8579-4FF6-941E-B29C29A96206}" type="presOf" srcId="{81C240F1-33FA-4036-8AF7-AE0EE89F5A34}" destId="{B7964706-6D5A-416F-AECE-F27CD0BE31F0}" srcOrd="0" destOrd="0" presId="urn:microsoft.com/office/officeart/2005/8/layout/orgChart1"/>
    <dgm:cxn modelId="{0AD584ED-0409-49DE-9EF2-4B26E7234E3E}" srcId="{51CA1E7A-FF50-4CC4-BECF-B8890BC41E74}" destId="{054A1FF1-FFA5-46DB-BE39-EEB23B05ECF8}" srcOrd="0" destOrd="0" parTransId="{9669086B-9903-431A-9327-F68CA64E4913}" sibTransId="{5F0B0571-3A05-448E-9DA0-0EEA2F3242DE}"/>
    <dgm:cxn modelId="{C04673F2-6102-4743-884B-05DD552F9A47}" srcId="{C262915F-C739-4510-B17E-58C16D6A113D}" destId="{71F59CDD-2F1F-42B4-87C5-71248AA269D3}" srcOrd="0" destOrd="0" parTransId="{9D40436A-2B87-423E-9335-5E15AA5FB8EF}" sibTransId="{4F029AFE-E531-4653-B0AB-A55DADC62389}"/>
    <dgm:cxn modelId="{C5B9ECF2-508F-436B-8676-C8DCACEB0B64}" type="presOf" srcId="{922853C8-E53A-4BB8-9B84-F7B495135AFE}" destId="{1A24CB83-2F9D-4B1C-8351-0A99A99DFBB6}" srcOrd="0" destOrd="0" presId="urn:microsoft.com/office/officeart/2005/8/layout/orgChart1"/>
    <dgm:cxn modelId="{F37BB6FC-2AE7-49A3-BF3F-A8754A35B5DC}" type="presOf" srcId="{6280B44A-57F7-4C40-9373-26CCA00731C0}" destId="{88D0F8B9-FF94-4C42-90FD-FFED279D4BC2}" srcOrd="0" destOrd="0" presId="urn:microsoft.com/office/officeart/2005/8/layout/orgChart1"/>
    <dgm:cxn modelId="{D02BCE32-5C06-4768-ACF7-7E256D11D89E}" type="presParOf" srcId="{296F8928-AC37-4594-9E29-9BA0CA1760CE}" destId="{FD90D61F-6AFD-4C19-BA79-D3746C4DCDF1}" srcOrd="0" destOrd="0" presId="urn:microsoft.com/office/officeart/2005/8/layout/orgChart1"/>
    <dgm:cxn modelId="{179D90CB-6B95-4DC4-9780-545E254E94CE}" type="presParOf" srcId="{FD90D61F-6AFD-4C19-BA79-D3746C4DCDF1}" destId="{82795E99-2FA4-4CD7-A813-986B6C90B1D5}" srcOrd="0" destOrd="0" presId="urn:microsoft.com/office/officeart/2005/8/layout/orgChart1"/>
    <dgm:cxn modelId="{2FB451C6-DE92-4488-9782-3A54D6E294F3}" type="presParOf" srcId="{82795E99-2FA4-4CD7-A813-986B6C90B1D5}" destId="{CD0CA37C-E775-4287-BEA5-81058FFBDE53}" srcOrd="0" destOrd="0" presId="urn:microsoft.com/office/officeart/2005/8/layout/orgChart1"/>
    <dgm:cxn modelId="{00C304F6-9C75-4C35-B58E-4F2B3DDFA6C4}" type="presParOf" srcId="{82795E99-2FA4-4CD7-A813-986B6C90B1D5}" destId="{A3310508-9E9A-4AE5-942C-A3224806CEEB}" srcOrd="1" destOrd="0" presId="urn:microsoft.com/office/officeart/2005/8/layout/orgChart1"/>
    <dgm:cxn modelId="{F5B74D0D-F34F-435B-A093-953D7038A2D2}" type="presParOf" srcId="{FD90D61F-6AFD-4C19-BA79-D3746C4DCDF1}" destId="{175B78F3-C6C8-4923-A15F-BA42BD72DE23}" srcOrd="1" destOrd="0" presId="urn:microsoft.com/office/officeart/2005/8/layout/orgChart1"/>
    <dgm:cxn modelId="{E5EEB0E4-BE87-4EE3-BC39-3F263EB63B9C}" type="presParOf" srcId="{175B78F3-C6C8-4923-A15F-BA42BD72DE23}" destId="{617E107E-0EAC-4C65-BEB3-2AFBF9B8395A}" srcOrd="0" destOrd="0" presId="urn:microsoft.com/office/officeart/2005/8/layout/orgChart1"/>
    <dgm:cxn modelId="{B4E0C596-14EF-4F9A-94C5-1736E479B6EF}" type="presParOf" srcId="{175B78F3-C6C8-4923-A15F-BA42BD72DE23}" destId="{6A34EBA2-0DED-464B-9D71-B6F4AEC5A7B0}" srcOrd="1" destOrd="0" presId="urn:microsoft.com/office/officeart/2005/8/layout/orgChart1"/>
    <dgm:cxn modelId="{3991ABE2-27E6-45B3-A29A-F98A851886AE}" type="presParOf" srcId="{6A34EBA2-0DED-464B-9D71-B6F4AEC5A7B0}" destId="{82E143FB-8307-41AC-A9A0-3B7D1209077D}" srcOrd="0" destOrd="0" presId="urn:microsoft.com/office/officeart/2005/8/layout/orgChart1"/>
    <dgm:cxn modelId="{AB0F1982-3B61-41EB-AFF8-E951721EC3AE}" type="presParOf" srcId="{82E143FB-8307-41AC-A9A0-3B7D1209077D}" destId="{490DD32E-A237-429C-8229-1DE4AB971C0C}" srcOrd="0" destOrd="0" presId="urn:microsoft.com/office/officeart/2005/8/layout/orgChart1"/>
    <dgm:cxn modelId="{E993242E-796D-42E8-B581-BC0A1A255AF8}" type="presParOf" srcId="{82E143FB-8307-41AC-A9A0-3B7D1209077D}" destId="{478A1E95-AC94-4E6E-A687-BEF303C81B5D}" srcOrd="1" destOrd="0" presId="urn:microsoft.com/office/officeart/2005/8/layout/orgChart1"/>
    <dgm:cxn modelId="{6221BD8C-7521-4B68-B9B2-378140F1A664}" type="presParOf" srcId="{6A34EBA2-0DED-464B-9D71-B6F4AEC5A7B0}" destId="{CF8DC060-55D9-4568-A154-2C3E1FCE87D6}" srcOrd="1" destOrd="0" presId="urn:microsoft.com/office/officeart/2005/8/layout/orgChart1"/>
    <dgm:cxn modelId="{6BB6205F-5DC8-49EF-8EB4-B25A095690A9}" type="presParOf" srcId="{CF8DC060-55D9-4568-A154-2C3E1FCE87D6}" destId="{E0E3F159-FF1C-4AFC-A95E-E9F2E63EB1D8}" srcOrd="0" destOrd="0" presId="urn:microsoft.com/office/officeart/2005/8/layout/orgChart1"/>
    <dgm:cxn modelId="{4C8D1460-51AC-4992-8E99-9A88ED207A73}" type="presParOf" srcId="{CF8DC060-55D9-4568-A154-2C3E1FCE87D6}" destId="{45C161C6-5EF2-4062-B23D-5B3CE7D40FA8}" srcOrd="1" destOrd="0" presId="urn:microsoft.com/office/officeart/2005/8/layout/orgChart1"/>
    <dgm:cxn modelId="{10B099D6-DEB0-489C-910F-A3F4F79F27AA}" type="presParOf" srcId="{45C161C6-5EF2-4062-B23D-5B3CE7D40FA8}" destId="{2AB15D2F-4DA7-4650-BDAF-EFB80FE43043}" srcOrd="0" destOrd="0" presId="urn:microsoft.com/office/officeart/2005/8/layout/orgChart1"/>
    <dgm:cxn modelId="{74145F7B-C178-4407-85C7-2FBEF8172DD5}" type="presParOf" srcId="{2AB15D2F-4DA7-4650-BDAF-EFB80FE43043}" destId="{88D0F8B9-FF94-4C42-90FD-FFED279D4BC2}" srcOrd="0" destOrd="0" presId="urn:microsoft.com/office/officeart/2005/8/layout/orgChart1"/>
    <dgm:cxn modelId="{70A51E02-E8DA-4939-B666-68FBD429F316}" type="presParOf" srcId="{2AB15D2F-4DA7-4650-BDAF-EFB80FE43043}" destId="{30702F5F-629C-47A1-B654-050021D6194F}" srcOrd="1" destOrd="0" presId="urn:microsoft.com/office/officeart/2005/8/layout/orgChart1"/>
    <dgm:cxn modelId="{2790285C-AF4D-4C90-A60B-BE5A7C31F90D}" type="presParOf" srcId="{45C161C6-5EF2-4062-B23D-5B3CE7D40FA8}" destId="{C22AAEFA-CA14-4882-A625-14645F3F76FF}" srcOrd="1" destOrd="0" presId="urn:microsoft.com/office/officeart/2005/8/layout/orgChart1"/>
    <dgm:cxn modelId="{42A0865C-82DD-4BB2-A491-973EC50D583C}" type="presParOf" srcId="{C22AAEFA-CA14-4882-A625-14645F3F76FF}" destId="{741CC8DB-CF15-4755-A733-45809EB4E52A}" srcOrd="0" destOrd="0" presId="urn:microsoft.com/office/officeart/2005/8/layout/orgChart1"/>
    <dgm:cxn modelId="{8FC05E58-9836-4E14-9A57-46F4A1AC1F51}" type="presParOf" srcId="{C22AAEFA-CA14-4882-A625-14645F3F76FF}" destId="{7353E6CF-B56E-46F3-BD00-72AF711AD644}" srcOrd="1" destOrd="0" presId="urn:microsoft.com/office/officeart/2005/8/layout/orgChart1"/>
    <dgm:cxn modelId="{5F36F4DF-472E-4D03-9CB8-5F3DCC2CBF9F}" type="presParOf" srcId="{7353E6CF-B56E-46F3-BD00-72AF711AD644}" destId="{594297FF-2C2C-4053-95E5-A7B412472E63}" srcOrd="0" destOrd="0" presId="urn:microsoft.com/office/officeart/2005/8/layout/orgChart1"/>
    <dgm:cxn modelId="{F0BCC78E-6F5E-45FE-AA0A-CBF1A5D9964D}" type="presParOf" srcId="{594297FF-2C2C-4053-95E5-A7B412472E63}" destId="{4C842000-7CE3-43E1-8CAB-2126CF281945}" srcOrd="0" destOrd="0" presId="urn:microsoft.com/office/officeart/2005/8/layout/orgChart1"/>
    <dgm:cxn modelId="{60BCE2D2-DCCB-4358-9AE3-F07FC2BAF26F}" type="presParOf" srcId="{594297FF-2C2C-4053-95E5-A7B412472E63}" destId="{C6960A31-CA45-4728-9234-84465184C765}" srcOrd="1" destOrd="0" presId="urn:microsoft.com/office/officeart/2005/8/layout/orgChart1"/>
    <dgm:cxn modelId="{E1B34546-3456-4897-8739-F037C1C79000}" type="presParOf" srcId="{7353E6CF-B56E-46F3-BD00-72AF711AD644}" destId="{94D0C74C-69F7-40D4-A771-709027B0DC60}" srcOrd="1" destOrd="0" presId="urn:microsoft.com/office/officeart/2005/8/layout/orgChart1"/>
    <dgm:cxn modelId="{0B4DFD0A-615E-49A6-910C-0A88336DEA75}" type="presParOf" srcId="{7353E6CF-B56E-46F3-BD00-72AF711AD644}" destId="{A70D57CC-C080-41BC-B4DF-2036CAB71D0E}" srcOrd="2" destOrd="0" presId="urn:microsoft.com/office/officeart/2005/8/layout/orgChart1"/>
    <dgm:cxn modelId="{DEF044B7-D095-459B-8E08-B78F9842BBD7}" type="presParOf" srcId="{45C161C6-5EF2-4062-B23D-5B3CE7D40FA8}" destId="{FD7D426E-C2EA-4AB8-ACF2-202C00852EF1}" srcOrd="2" destOrd="0" presId="urn:microsoft.com/office/officeart/2005/8/layout/orgChart1"/>
    <dgm:cxn modelId="{E48E46AD-1C26-4011-948C-C4AC956ADC91}" type="presParOf" srcId="{6A34EBA2-0DED-464B-9D71-B6F4AEC5A7B0}" destId="{41FDA5E6-E9FA-464D-A4A0-9B664AB0AC55}" srcOrd="2" destOrd="0" presId="urn:microsoft.com/office/officeart/2005/8/layout/orgChart1"/>
    <dgm:cxn modelId="{677B0354-96DF-4C89-8091-AA21110DC224}" type="presParOf" srcId="{175B78F3-C6C8-4923-A15F-BA42BD72DE23}" destId="{EFBC1E81-2B9F-4771-B592-74362C6F8751}" srcOrd="2" destOrd="0" presId="urn:microsoft.com/office/officeart/2005/8/layout/orgChart1"/>
    <dgm:cxn modelId="{2FF939D0-EC95-4B0F-B90E-6130376ED7A8}" type="presParOf" srcId="{175B78F3-C6C8-4923-A15F-BA42BD72DE23}" destId="{39847965-9F10-4BE0-A6D0-36B39EB68454}" srcOrd="3" destOrd="0" presId="urn:microsoft.com/office/officeart/2005/8/layout/orgChart1"/>
    <dgm:cxn modelId="{7B01A4A5-1B6B-40FD-A114-F5629D7E5D54}" type="presParOf" srcId="{39847965-9F10-4BE0-A6D0-36B39EB68454}" destId="{9DE266F1-EBF7-4442-A1BC-FD808EF50B08}" srcOrd="0" destOrd="0" presId="urn:microsoft.com/office/officeart/2005/8/layout/orgChart1"/>
    <dgm:cxn modelId="{0FFE9AE2-BCA6-4A36-ACDF-8A37E3250F5B}" type="presParOf" srcId="{9DE266F1-EBF7-4442-A1BC-FD808EF50B08}" destId="{3B5C6E26-295E-48F0-8F89-2419DC876212}" srcOrd="0" destOrd="0" presId="urn:microsoft.com/office/officeart/2005/8/layout/orgChart1"/>
    <dgm:cxn modelId="{2C50B7A3-B2A7-493E-9E4E-5EC1260BA6D7}" type="presParOf" srcId="{9DE266F1-EBF7-4442-A1BC-FD808EF50B08}" destId="{DA4FEF0C-2C18-4D05-9D49-1711F8473767}" srcOrd="1" destOrd="0" presId="urn:microsoft.com/office/officeart/2005/8/layout/orgChart1"/>
    <dgm:cxn modelId="{E3BF84C4-7B82-4B5D-8008-4C5FDFDF6053}" type="presParOf" srcId="{39847965-9F10-4BE0-A6D0-36B39EB68454}" destId="{D23DCC36-DE30-4F5F-A4D4-A5755CCD8433}" srcOrd="1" destOrd="0" presId="urn:microsoft.com/office/officeart/2005/8/layout/orgChart1"/>
    <dgm:cxn modelId="{5EDA4CAB-EF0F-41DA-888F-7D5907F6BC1A}" type="presParOf" srcId="{D23DCC36-DE30-4F5F-A4D4-A5755CCD8433}" destId="{8B0A78F2-2FDD-488C-A92F-11907F433C10}" srcOrd="0" destOrd="0" presId="urn:microsoft.com/office/officeart/2005/8/layout/orgChart1"/>
    <dgm:cxn modelId="{A5EA7868-4D04-45B4-88DC-567F699245F6}" type="presParOf" srcId="{D23DCC36-DE30-4F5F-A4D4-A5755CCD8433}" destId="{EB9E5647-213E-4753-9895-817067350271}" srcOrd="1" destOrd="0" presId="urn:microsoft.com/office/officeart/2005/8/layout/orgChart1"/>
    <dgm:cxn modelId="{AF98BB1C-02B4-47FF-A551-6576121C90E7}" type="presParOf" srcId="{EB9E5647-213E-4753-9895-817067350271}" destId="{08DAEFFA-FF49-4507-AB53-5E6E6EF2DB42}" srcOrd="0" destOrd="0" presId="urn:microsoft.com/office/officeart/2005/8/layout/orgChart1"/>
    <dgm:cxn modelId="{A2885024-F240-48F9-9BD9-BA75AEA58733}" type="presParOf" srcId="{08DAEFFA-FF49-4507-AB53-5E6E6EF2DB42}" destId="{07727418-C809-4EF1-AD4E-89BA6947A332}" srcOrd="0" destOrd="0" presId="urn:microsoft.com/office/officeart/2005/8/layout/orgChart1"/>
    <dgm:cxn modelId="{5CA70289-271E-457D-BA28-D622BB86F96E}" type="presParOf" srcId="{08DAEFFA-FF49-4507-AB53-5E6E6EF2DB42}" destId="{BABA74D7-2A6D-4D6C-A69B-160DAB44A6CA}" srcOrd="1" destOrd="0" presId="urn:microsoft.com/office/officeart/2005/8/layout/orgChart1"/>
    <dgm:cxn modelId="{44F7599F-A902-47A0-B213-F89EC129F782}" type="presParOf" srcId="{EB9E5647-213E-4753-9895-817067350271}" destId="{C56D2D02-2FB4-4C9B-9EDA-1C90C976AC03}" srcOrd="1" destOrd="0" presId="urn:microsoft.com/office/officeart/2005/8/layout/orgChart1"/>
    <dgm:cxn modelId="{B65B7852-5013-427B-898F-B479F5214619}" type="presParOf" srcId="{C56D2D02-2FB4-4C9B-9EDA-1C90C976AC03}" destId="{EC26F5F6-86FD-499C-A836-0A8FC7121DFF}" srcOrd="0" destOrd="0" presId="urn:microsoft.com/office/officeart/2005/8/layout/orgChart1"/>
    <dgm:cxn modelId="{4FCE5D32-28F6-46B0-8F68-701F9CB45945}" type="presParOf" srcId="{C56D2D02-2FB4-4C9B-9EDA-1C90C976AC03}" destId="{7D4D2A4F-195B-4BC9-B93B-3A697DB913E3}" srcOrd="1" destOrd="0" presId="urn:microsoft.com/office/officeart/2005/8/layout/orgChart1"/>
    <dgm:cxn modelId="{8D8B169D-48FF-467B-A4F4-B98DDBD98964}" type="presParOf" srcId="{7D4D2A4F-195B-4BC9-B93B-3A697DB913E3}" destId="{EEA703F0-F747-497B-BF17-4245123B6148}" srcOrd="0" destOrd="0" presId="urn:microsoft.com/office/officeart/2005/8/layout/orgChart1"/>
    <dgm:cxn modelId="{F159992F-4D29-4567-85ED-606F5B61DF99}" type="presParOf" srcId="{EEA703F0-F747-497B-BF17-4245123B6148}" destId="{6A0DDF06-C6FB-4182-89DC-D0C3A022DD1A}" srcOrd="0" destOrd="0" presId="urn:microsoft.com/office/officeart/2005/8/layout/orgChart1"/>
    <dgm:cxn modelId="{016058CB-D24C-400C-91D0-B6835E0FF5FD}" type="presParOf" srcId="{EEA703F0-F747-497B-BF17-4245123B6148}" destId="{B49F0801-366F-4A65-9C4F-806D6A4AB4F2}" srcOrd="1" destOrd="0" presId="urn:microsoft.com/office/officeart/2005/8/layout/orgChart1"/>
    <dgm:cxn modelId="{4D923151-5809-498D-A69F-71CFFC49FBA5}" type="presParOf" srcId="{7D4D2A4F-195B-4BC9-B93B-3A697DB913E3}" destId="{6260CC2D-8E79-4EDF-AFA2-11284EBA6AC8}" srcOrd="1" destOrd="0" presId="urn:microsoft.com/office/officeart/2005/8/layout/orgChart1"/>
    <dgm:cxn modelId="{0A1F23EA-F8F4-406C-8316-08E5582B5C19}" type="presParOf" srcId="{6260CC2D-8E79-4EDF-AFA2-11284EBA6AC8}" destId="{1C0C02F2-FF54-4AE9-AAE5-9A0316259BE1}" srcOrd="0" destOrd="0" presId="urn:microsoft.com/office/officeart/2005/8/layout/orgChart1"/>
    <dgm:cxn modelId="{0A262453-6B19-4013-B0CA-E003A10A9B7E}" type="presParOf" srcId="{6260CC2D-8E79-4EDF-AFA2-11284EBA6AC8}" destId="{E29D598F-A0EC-4A3A-B0F8-5043648BAAA7}" srcOrd="1" destOrd="0" presId="urn:microsoft.com/office/officeart/2005/8/layout/orgChart1"/>
    <dgm:cxn modelId="{EBF62E54-F6EE-4920-B30A-BAABC9FFC9EC}" type="presParOf" srcId="{E29D598F-A0EC-4A3A-B0F8-5043648BAAA7}" destId="{7A85C980-F51B-489D-A349-A0A473437BE9}" srcOrd="0" destOrd="0" presId="urn:microsoft.com/office/officeart/2005/8/layout/orgChart1"/>
    <dgm:cxn modelId="{9C098A43-8363-45F8-8841-72C0375E7A26}" type="presParOf" srcId="{7A85C980-F51B-489D-A349-A0A473437BE9}" destId="{14F61BF1-0223-4027-BDD5-763FBB10C974}" srcOrd="0" destOrd="0" presId="urn:microsoft.com/office/officeart/2005/8/layout/orgChart1"/>
    <dgm:cxn modelId="{AACBA20D-86D0-48CB-82B5-A506926CE5C4}" type="presParOf" srcId="{7A85C980-F51B-489D-A349-A0A473437BE9}" destId="{52253A85-BA7C-4FD1-B5A8-DCAD6582DFBC}" srcOrd="1" destOrd="0" presId="urn:microsoft.com/office/officeart/2005/8/layout/orgChart1"/>
    <dgm:cxn modelId="{C3017C44-B4F2-48DB-8980-D49616C190AE}" type="presParOf" srcId="{E29D598F-A0EC-4A3A-B0F8-5043648BAAA7}" destId="{FBFD131B-4203-4AF8-81DE-C063C203B310}" srcOrd="1" destOrd="0" presId="urn:microsoft.com/office/officeart/2005/8/layout/orgChart1"/>
    <dgm:cxn modelId="{87BCE8DF-56DF-4DB9-BA04-93A37C20D4FD}" type="presParOf" srcId="{FBFD131B-4203-4AF8-81DE-C063C203B310}" destId="{46F7CFA1-98B0-4A55-A902-863415D2BA98}" srcOrd="0" destOrd="0" presId="urn:microsoft.com/office/officeart/2005/8/layout/orgChart1"/>
    <dgm:cxn modelId="{8A6E3486-300B-4AE2-85D4-37B38B3BA33A}" type="presParOf" srcId="{FBFD131B-4203-4AF8-81DE-C063C203B310}" destId="{F9D74999-7AB5-4A24-BCDE-FFC7490C0502}" srcOrd="1" destOrd="0" presId="urn:microsoft.com/office/officeart/2005/8/layout/orgChart1"/>
    <dgm:cxn modelId="{1E37A69A-C44B-451D-BDFE-3D7D26ED6ADA}" type="presParOf" srcId="{F9D74999-7AB5-4A24-BCDE-FFC7490C0502}" destId="{597FA0AB-EE5E-4741-B86C-FBB45AEF9160}" srcOrd="0" destOrd="0" presId="urn:microsoft.com/office/officeart/2005/8/layout/orgChart1"/>
    <dgm:cxn modelId="{F22005C7-3163-48C1-BA36-74981EBB3822}" type="presParOf" srcId="{597FA0AB-EE5E-4741-B86C-FBB45AEF9160}" destId="{F048463B-24FF-4153-8758-724D7DC293A8}" srcOrd="0" destOrd="0" presId="urn:microsoft.com/office/officeart/2005/8/layout/orgChart1"/>
    <dgm:cxn modelId="{448385C7-A505-42DF-9414-394B34F9CEBC}" type="presParOf" srcId="{597FA0AB-EE5E-4741-B86C-FBB45AEF9160}" destId="{47D148FD-6402-4B3F-B66B-DE92B29A4036}" srcOrd="1" destOrd="0" presId="urn:microsoft.com/office/officeart/2005/8/layout/orgChart1"/>
    <dgm:cxn modelId="{F1E57681-F6AB-485D-91D2-89E592A1DEBD}" type="presParOf" srcId="{F9D74999-7AB5-4A24-BCDE-FFC7490C0502}" destId="{4EDEB6BB-ED9A-4D99-B3ED-E88CC3256C23}" srcOrd="1" destOrd="0" presId="urn:microsoft.com/office/officeart/2005/8/layout/orgChart1"/>
    <dgm:cxn modelId="{C2A756B9-29D6-42CA-8E26-A6D0D491A7AF}" type="presParOf" srcId="{4EDEB6BB-ED9A-4D99-B3ED-E88CC3256C23}" destId="{7080B08B-F093-47E1-A3A1-B4B66329D297}" srcOrd="0" destOrd="0" presId="urn:microsoft.com/office/officeart/2005/8/layout/orgChart1"/>
    <dgm:cxn modelId="{AB2FBE98-9F0F-4B29-8121-581789C97E62}" type="presParOf" srcId="{4EDEB6BB-ED9A-4D99-B3ED-E88CC3256C23}" destId="{94B633F7-1C20-4060-8A62-C4BB5EA52A18}" srcOrd="1" destOrd="0" presId="urn:microsoft.com/office/officeart/2005/8/layout/orgChart1"/>
    <dgm:cxn modelId="{50D61AC3-AB71-4152-901C-9C6930BFC7DE}" type="presParOf" srcId="{94B633F7-1C20-4060-8A62-C4BB5EA52A18}" destId="{B5B66BDC-9D41-4B51-BFE8-BC40A5913562}" srcOrd="0" destOrd="0" presId="urn:microsoft.com/office/officeart/2005/8/layout/orgChart1"/>
    <dgm:cxn modelId="{80372BE2-C716-4A2D-910E-49847B70ACF4}" type="presParOf" srcId="{B5B66BDC-9D41-4B51-BFE8-BC40A5913562}" destId="{371DB7A7-B16D-4D3A-8A55-F35F04776CFC}" srcOrd="0" destOrd="0" presId="urn:microsoft.com/office/officeart/2005/8/layout/orgChart1"/>
    <dgm:cxn modelId="{54B58E4F-3011-4CD2-AA72-F6D457C24D11}" type="presParOf" srcId="{B5B66BDC-9D41-4B51-BFE8-BC40A5913562}" destId="{55853393-A6D3-4760-B66D-8906D84512AE}" srcOrd="1" destOrd="0" presId="urn:microsoft.com/office/officeart/2005/8/layout/orgChart1"/>
    <dgm:cxn modelId="{43F0BA5D-E875-4F55-9240-55113227CFB8}" type="presParOf" srcId="{94B633F7-1C20-4060-8A62-C4BB5EA52A18}" destId="{94EDB2D9-E38D-4E6B-8AE7-B1F8FB8D0949}" srcOrd="1" destOrd="0" presId="urn:microsoft.com/office/officeart/2005/8/layout/orgChart1"/>
    <dgm:cxn modelId="{D779481E-7791-49B7-B356-9387B6E21547}" type="presParOf" srcId="{94B633F7-1C20-4060-8A62-C4BB5EA52A18}" destId="{4D677B4A-D89E-45C1-A723-E0910EAE7D7C}" srcOrd="2" destOrd="0" presId="urn:microsoft.com/office/officeart/2005/8/layout/orgChart1"/>
    <dgm:cxn modelId="{94222FC3-06C0-445E-8819-85576E43E818}" type="presParOf" srcId="{F9D74999-7AB5-4A24-BCDE-FFC7490C0502}" destId="{560FE273-B94B-4DF9-9E35-016D3AE75BF3}" srcOrd="2" destOrd="0" presId="urn:microsoft.com/office/officeart/2005/8/layout/orgChart1"/>
    <dgm:cxn modelId="{DC998734-8BFD-4A9B-AF2A-BBD10303C700}" type="presParOf" srcId="{E29D598F-A0EC-4A3A-B0F8-5043648BAAA7}" destId="{C9D0FF7C-162A-459E-B72B-D88D121E0471}" srcOrd="2" destOrd="0" presId="urn:microsoft.com/office/officeart/2005/8/layout/orgChart1"/>
    <dgm:cxn modelId="{EA607C4A-BA4F-45B2-BCA2-6445BF8381CB}" type="presParOf" srcId="{7D4D2A4F-195B-4BC9-B93B-3A697DB913E3}" destId="{96DD2809-194E-4183-B74C-34D632CEEF76}" srcOrd="2" destOrd="0" presId="urn:microsoft.com/office/officeart/2005/8/layout/orgChart1"/>
    <dgm:cxn modelId="{E5D9040B-E354-42F5-B32D-7B6A1D903230}" type="presParOf" srcId="{EB9E5647-213E-4753-9895-817067350271}" destId="{7216CB7D-5428-4CA1-8D71-4DC4FEF0EE42}" srcOrd="2" destOrd="0" presId="urn:microsoft.com/office/officeart/2005/8/layout/orgChart1"/>
    <dgm:cxn modelId="{4EAC6D93-90E8-46DB-835C-88F9286C03A8}" type="presParOf" srcId="{39847965-9F10-4BE0-A6D0-36B39EB68454}" destId="{61F550A2-B7C4-4B2F-A8D3-B0951C2CC318}" srcOrd="2" destOrd="0" presId="urn:microsoft.com/office/officeart/2005/8/layout/orgChart1"/>
    <dgm:cxn modelId="{BCEA25B3-433E-48A3-8906-DC04ADC254DC}" type="presParOf" srcId="{175B78F3-C6C8-4923-A15F-BA42BD72DE23}" destId="{FC9C6226-3CF8-4787-9AF9-9C907B67283E}" srcOrd="4" destOrd="0" presId="urn:microsoft.com/office/officeart/2005/8/layout/orgChart1"/>
    <dgm:cxn modelId="{0A795AF4-E00D-4681-A4CC-5B4AD6F4B152}" type="presParOf" srcId="{175B78F3-C6C8-4923-A15F-BA42BD72DE23}" destId="{5E9D559A-58C6-4A3A-8422-DBE6502697D6}" srcOrd="5" destOrd="0" presId="urn:microsoft.com/office/officeart/2005/8/layout/orgChart1"/>
    <dgm:cxn modelId="{6A2770F9-1CAC-4AD3-815F-556157C34DE9}" type="presParOf" srcId="{5E9D559A-58C6-4A3A-8422-DBE6502697D6}" destId="{487FE69B-B6AB-4E4D-B0FC-01100BF8E880}" srcOrd="0" destOrd="0" presId="urn:microsoft.com/office/officeart/2005/8/layout/orgChart1"/>
    <dgm:cxn modelId="{E3539710-C5B8-4EED-B165-F6B7D215A42D}" type="presParOf" srcId="{487FE69B-B6AB-4E4D-B0FC-01100BF8E880}" destId="{1641E036-78A5-4330-B79F-461DE5535545}" srcOrd="0" destOrd="0" presId="urn:microsoft.com/office/officeart/2005/8/layout/orgChart1"/>
    <dgm:cxn modelId="{754E67E8-A5E8-4C03-9B2E-FD60D7C7562C}" type="presParOf" srcId="{487FE69B-B6AB-4E4D-B0FC-01100BF8E880}" destId="{83A7C7B3-3F04-40B1-A44C-54B9D707F89C}" srcOrd="1" destOrd="0" presId="urn:microsoft.com/office/officeart/2005/8/layout/orgChart1"/>
    <dgm:cxn modelId="{B4BD48C0-CE0C-4D6C-BF8C-5B4943A49666}" type="presParOf" srcId="{5E9D559A-58C6-4A3A-8422-DBE6502697D6}" destId="{385D4984-D834-4E58-B730-60D4D90ED84E}" srcOrd="1" destOrd="0" presId="urn:microsoft.com/office/officeart/2005/8/layout/orgChart1"/>
    <dgm:cxn modelId="{120BF1DD-F629-427E-BA50-9D9F24394EE5}" type="presParOf" srcId="{385D4984-D834-4E58-B730-60D4D90ED84E}" destId="{B81969E2-0EBA-4058-A7EF-FD6A4138140A}" srcOrd="0" destOrd="0" presId="urn:microsoft.com/office/officeart/2005/8/layout/orgChart1"/>
    <dgm:cxn modelId="{D22A43BF-7CE3-48E1-BF26-966B8005F09E}" type="presParOf" srcId="{385D4984-D834-4E58-B730-60D4D90ED84E}" destId="{0F9BAA0E-F86E-4D27-ABED-48E32AD13D8F}" srcOrd="1" destOrd="0" presId="urn:microsoft.com/office/officeart/2005/8/layout/orgChart1"/>
    <dgm:cxn modelId="{D665C281-1FA6-41B0-959E-2066F2BC3C43}" type="presParOf" srcId="{0F9BAA0E-F86E-4D27-ABED-48E32AD13D8F}" destId="{9F219DBA-27A3-401D-BD84-B7B4EC918A40}" srcOrd="0" destOrd="0" presId="urn:microsoft.com/office/officeart/2005/8/layout/orgChart1"/>
    <dgm:cxn modelId="{5555F71B-B0B3-4C53-9274-B6E62AD16487}" type="presParOf" srcId="{9F219DBA-27A3-401D-BD84-B7B4EC918A40}" destId="{7C6ABDC1-BACA-4E96-BEFB-EDFA4B0CE8E5}" srcOrd="0" destOrd="0" presId="urn:microsoft.com/office/officeart/2005/8/layout/orgChart1"/>
    <dgm:cxn modelId="{E8744401-A240-47CF-8E17-765F116B0FDB}" type="presParOf" srcId="{9F219DBA-27A3-401D-BD84-B7B4EC918A40}" destId="{62501DD4-A509-4D17-9FD5-2868B05CDD54}" srcOrd="1" destOrd="0" presId="urn:microsoft.com/office/officeart/2005/8/layout/orgChart1"/>
    <dgm:cxn modelId="{5A375E5B-C9C2-4C9A-A87A-097E10BBE042}" type="presParOf" srcId="{0F9BAA0E-F86E-4D27-ABED-48E32AD13D8F}" destId="{68A4A971-A25B-479C-A1FF-79A6F2A94648}" srcOrd="1" destOrd="0" presId="urn:microsoft.com/office/officeart/2005/8/layout/orgChart1"/>
    <dgm:cxn modelId="{57E5563D-FBFF-49C1-8B23-0FCA19EAC1E1}" type="presParOf" srcId="{68A4A971-A25B-479C-A1FF-79A6F2A94648}" destId="{656F836F-CD36-4DC4-BCCF-115ABD99F440}" srcOrd="0" destOrd="0" presId="urn:microsoft.com/office/officeart/2005/8/layout/orgChart1"/>
    <dgm:cxn modelId="{60EC5718-A1DD-40D4-A74F-CEF29FE40E25}" type="presParOf" srcId="{68A4A971-A25B-479C-A1FF-79A6F2A94648}" destId="{D2A42513-26F8-4BE5-AE50-AFB8895A8A3C}" srcOrd="1" destOrd="0" presId="urn:microsoft.com/office/officeart/2005/8/layout/orgChart1"/>
    <dgm:cxn modelId="{D0B76097-5B93-4201-A676-96156BC6FF50}" type="presParOf" srcId="{D2A42513-26F8-4BE5-AE50-AFB8895A8A3C}" destId="{736FE2BF-55FF-4230-A406-B4FE8C89CD01}" srcOrd="0" destOrd="0" presId="urn:microsoft.com/office/officeart/2005/8/layout/orgChart1"/>
    <dgm:cxn modelId="{387D79C1-17EB-48ED-8ECE-B8B3260D519C}" type="presParOf" srcId="{736FE2BF-55FF-4230-A406-B4FE8C89CD01}" destId="{403FA027-3C3C-4394-9D67-10C4137ABF6E}" srcOrd="0" destOrd="0" presId="urn:microsoft.com/office/officeart/2005/8/layout/orgChart1"/>
    <dgm:cxn modelId="{716D3F36-21C5-4A6B-8685-91C3AE8AC3FE}" type="presParOf" srcId="{736FE2BF-55FF-4230-A406-B4FE8C89CD01}" destId="{3E934579-353D-40E1-9455-3CDCCA933585}" srcOrd="1" destOrd="0" presId="urn:microsoft.com/office/officeart/2005/8/layout/orgChart1"/>
    <dgm:cxn modelId="{E18669F2-2BE1-4FA3-90F9-C52CF8B63037}" type="presParOf" srcId="{D2A42513-26F8-4BE5-AE50-AFB8895A8A3C}" destId="{99A7BD08-DF5D-4FD4-AE2F-2792FDC1A481}" srcOrd="1" destOrd="0" presId="urn:microsoft.com/office/officeart/2005/8/layout/orgChart1"/>
    <dgm:cxn modelId="{AE5F8699-0562-4E42-BE2B-07F76E84FA24}" type="presParOf" srcId="{D2A42513-26F8-4BE5-AE50-AFB8895A8A3C}" destId="{E7887746-E099-4099-A8EB-F3648BF6244E}" srcOrd="2" destOrd="0" presId="urn:microsoft.com/office/officeart/2005/8/layout/orgChart1"/>
    <dgm:cxn modelId="{A95E8F5D-DCE0-49A4-A63E-B77D816AC2F1}" type="presParOf" srcId="{0F9BAA0E-F86E-4D27-ABED-48E32AD13D8F}" destId="{90299B39-5333-4D37-8E37-7408B6556FDF}" srcOrd="2" destOrd="0" presId="urn:microsoft.com/office/officeart/2005/8/layout/orgChart1"/>
    <dgm:cxn modelId="{687E7B11-EA88-4825-BA7D-8A12F0DCAFB4}" type="presParOf" srcId="{5E9D559A-58C6-4A3A-8422-DBE6502697D6}" destId="{BC00D6BA-7270-4D5A-826D-2BD9B79F115E}" srcOrd="2" destOrd="0" presId="urn:microsoft.com/office/officeart/2005/8/layout/orgChart1"/>
    <dgm:cxn modelId="{DA6E873A-5CE6-4F17-959C-79D3A1849C16}" type="presParOf" srcId="{175B78F3-C6C8-4923-A15F-BA42BD72DE23}" destId="{7033A467-D25B-498D-B359-B4C0086AD4B0}" srcOrd="6" destOrd="0" presId="urn:microsoft.com/office/officeart/2005/8/layout/orgChart1"/>
    <dgm:cxn modelId="{B7AB2C10-A36A-493A-8391-836DCD408D88}" type="presParOf" srcId="{175B78F3-C6C8-4923-A15F-BA42BD72DE23}" destId="{17F0D1F0-A2BF-4E75-A2E2-B073AEFBD8D0}" srcOrd="7" destOrd="0" presId="urn:microsoft.com/office/officeart/2005/8/layout/orgChart1"/>
    <dgm:cxn modelId="{3784B1F6-3611-4319-8A73-27F4B4CDC2C2}" type="presParOf" srcId="{17F0D1F0-A2BF-4E75-A2E2-B073AEFBD8D0}" destId="{3BFBC3F0-239A-418F-B4BF-DECA85130A1A}" srcOrd="0" destOrd="0" presId="urn:microsoft.com/office/officeart/2005/8/layout/orgChart1"/>
    <dgm:cxn modelId="{16FCD0D3-598A-4052-84E8-37CC82513958}" type="presParOf" srcId="{3BFBC3F0-239A-418F-B4BF-DECA85130A1A}" destId="{C1BE63B3-A089-43F5-94DC-22382D5DAC0D}" srcOrd="0" destOrd="0" presId="urn:microsoft.com/office/officeart/2005/8/layout/orgChart1"/>
    <dgm:cxn modelId="{19E806D3-FE09-455A-BB33-3050E743460D}" type="presParOf" srcId="{3BFBC3F0-239A-418F-B4BF-DECA85130A1A}" destId="{7FD2CB57-0132-4144-AD61-8A4377B1FA39}" srcOrd="1" destOrd="0" presId="urn:microsoft.com/office/officeart/2005/8/layout/orgChart1"/>
    <dgm:cxn modelId="{8ADA8CE7-16F4-4C49-95A3-DD5CE92AA604}" type="presParOf" srcId="{17F0D1F0-A2BF-4E75-A2E2-B073AEFBD8D0}" destId="{ADB0F77A-925C-441C-83B2-FE6E5D963F12}" srcOrd="1" destOrd="0" presId="urn:microsoft.com/office/officeart/2005/8/layout/orgChart1"/>
    <dgm:cxn modelId="{FB631064-309E-4BB5-9A22-FBE3BC68ECD6}" type="presParOf" srcId="{ADB0F77A-925C-441C-83B2-FE6E5D963F12}" destId="{1A24CB83-2F9D-4B1C-8351-0A99A99DFBB6}" srcOrd="0" destOrd="0" presId="urn:microsoft.com/office/officeart/2005/8/layout/orgChart1"/>
    <dgm:cxn modelId="{0B2D4E49-7048-49D6-87A7-C3EB60A00F07}" type="presParOf" srcId="{ADB0F77A-925C-441C-83B2-FE6E5D963F12}" destId="{E84D6DB7-0C2D-470D-BA3C-637A676F04FB}" srcOrd="1" destOrd="0" presId="urn:microsoft.com/office/officeart/2005/8/layout/orgChart1"/>
    <dgm:cxn modelId="{65660746-E177-428C-9A0D-CB0FFA57169E}" type="presParOf" srcId="{E84D6DB7-0C2D-470D-BA3C-637A676F04FB}" destId="{5C45239D-1FB0-498A-8576-4816E2F1C994}" srcOrd="0" destOrd="0" presId="urn:microsoft.com/office/officeart/2005/8/layout/orgChart1"/>
    <dgm:cxn modelId="{6108E6BB-2EA0-47C1-8621-4780A08D0225}" type="presParOf" srcId="{5C45239D-1FB0-498A-8576-4816E2F1C994}" destId="{080368EA-4ECD-4B0A-B159-E986ABFE49EF}" srcOrd="0" destOrd="0" presId="urn:microsoft.com/office/officeart/2005/8/layout/orgChart1"/>
    <dgm:cxn modelId="{6D79440D-DC27-4DE0-91CA-76B3C8088CA8}" type="presParOf" srcId="{5C45239D-1FB0-498A-8576-4816E2F1C994}" destId="{4BC573EC-3197-469F-9FA0-F25F4F98CD9C}" srcOrd="1" destOrd="0" presId="urn:microsoft.com/office/officeart/2005/8/layout/orgChart1"/>
    <dgm:cxn modelId="{63EE99F5-B790-49AE-8D73-58F193E316DE}" type="presParOf" srcId="{E84D6DB7-0C2D-470D-BA3C-637A676F04FB}" destId="{989DD2B5-FDED-4944-AB11-036A000098F3}" srcOrd="1" destOrd="0" presId="urn:microsoft.com/office/officeart/2005/8/layout/orgChart1"/>
    <dgm:cxn modelId="{FA0F7C99-86BC-43E7-B034-E56BBE1F8150}" type="presParOf" srcId="{989DD2B5-FDED-4944-AB11-036A000098F3}" destId="{B7964706-6D5A-416F-AECE-F27CD0BE31F0}" srcOrd="0" destOrd="0" presId="urn:microsoft.com/office/officeart/2005/8/layout/orgChart1"/>
    <dgm:cxn modelId="{314AB60D-EBFE-45E0-9AA7-FFEC818348D6}" type="presParOf" srcId="{989DD2B5-FDED-4944-AB11-036A000098F3}" destId="{84073E25-9895-4347-A0BE-D1F447380ECA}" srcOrd="1" destOrd="0" presId="urn:microsoft.com/office/officeart/2005/8/layout/orgChart1"/>
    <dgm:cxn modelId="{0A171360-C5D3-4587-9881-F629C64C03DB}" type="presParOf" srcId="{84073E25-9895-4347-A0BE-D1F447380ECA}" destId="{E4F58288-8801-405B-87C3-6C7D59A32CAA}" srcOrd="0" destOrd="0" presId="urn:microsoft.com/office/officeart/2005/8/layout/orgChart1"/>
    <dgm:cxn modelId="{3412BF77-0C05-4589-9BFE-0B710C96D16A}" type="presParOf" srcId="{E4F58288-8801-405B-87C3-6C7D59A32CAA}" destId="{FB659CDC-2D56-438E-A16A-41D5CE374935}" srcOrd="0" destOrd="0" presId="urn:microsoft.com/office/officeart/2005/8/layout/orgChart1"/>
    <dgm:cxn modelId="{A8F2FF4D-EE53-4B94-B0B8-CC7AC5925AB1}" type="presParOf" srcId="{E4F58288-8801-405B-87C3-6C7D59A32CAA}" destId="{432128F3-D8C0-42F7-8077-47472E319E73}" srcOrd="1" destOrd="0" presId="urn:microsoft.com/office/officeart/2005/8/layout/orgChart1"/>
    <dgm:cxn modelId="{C1B3E50D-FB19-45B1-B662-28F7BCD925BA}" type="presParOf" srcId="{84073E25-9895-4347-A0BE-D1F447380ECA}" destId="{B56A2A5F-FB29-4AEB-9612-7120BECFB61D}" srcOrd="1" destOrd="0" presId="urn:microsoft.com/office/officeart/2005/8/layout/orgChart1"/>
    <dgm:cxn modelId="{7EB07948-513B-4EF6-AA8B-439354D44175}" type="presParOf" srcId="{84073E25-9895-4347-A0BE-D1F447380ECA}" destId="{CC77AF5A-A0F0-4360-8B6F-BD06CA740FF7}" srcOrd="2" destOrd="0" presId="urn:microsoft.com/office/officeart/2005/8/layout/orgChart1"/>
    <dgm:cxn modelId="{D0901508-1C3C-43D1-8A6B-308AA1A532C4}" type="presParOf" srcId="{E84D6DB7-0C2D-470D-BA3C-637A676F04FB}" destId="{77050765-FDF4-42B2-9D04-900F37CD69CC}" srcOrd="2" destOrd="0" presId="urn:microsoft.com/office/officeart/2005/8/layout/orgChart1"/>
    <dgm:cxn modelId="{143DB940-1607-4BF3-A454-9549DC06EFDE}" type="presParOf" srcId="{17F0D1F0-A2BF-4E75-A2E2-B073AEFBD8D0}" destId="{2AF53463-C73B-4956-B038-452CE71C05CB}" srcOrd="2" destOrd="0" presId="urn:microsoft.com/office/officeart/2005/8/layout/orgChart1"/>
    <dgm:cxn modelId="{B149CF08-F6CC-4580-A951-D868487D8C48}" type="presParOf" srcId="{175B78F3-C6C8-4923-A15F-BA42BD72DE23}" destId="{9F1B99A0-7D4F-4F0E-A800-38E998D4280D}" srcOrd="8" destOrd="0" presId="urn:microsoft.com/office/officeart/2005/8/layout/orgChart1"/>
    <dgm:cxn modelId="{DCF6E6D1-7ECE-46F4-AD53-7EA5731B3395}" type="presParOf" srcId="{175B78F3-C6C8-4923-A15F-BA42BD72DE23}" destId="{07FB71FE-0EBA-465A-99C8-801E256D57E9}" srcOrd="9" destOrd="0" presId="urn:microsoft.com/office/officeart/2005/8/layout/orgChart1"/>
    <dgm:cxn modelId="{57C064FE-8386-41EA-91E9-08DD30C97F10}" type="presParOf" srcId="{07FB71FE-0EBA-465A-99C8-801E256D57E9}" destId="{6EDEDB29-F36D-4EEA-8CE6-CC3251F864A8}" srcOrd="0" destOrd="0" presId="urn:microsoft.com/office/officeart/2005/8/layout/orgChart1"/>
    <dgm:cxn modelId="{0CD09852-452B-4723-90C8-89139E816581}" type="presParOf" srcId="{6EDEDB29-F36D-4EEA-8CE6-CC3251F864A8}" destId="{C48F54CE-BC33-49A7-AC3C-582C057B4873}" srcOrd="0" destOrd="0" presId="urn:microsoft.com/office/officeart/2005/8/layout/orgChart1"/>
    <dgm:cxn modelId="{EA7A6847-043D-4738-9432-BF9BEC9CE831}" type="presParOf" srcId="{6EDEDB29-F36D-4EEA-8CE6-CC3251F864A8}" destId="{1B0B128F-29AF-42D8-A907-E1ACD8082064}" srcOrd="1" destOrd="0" presId="urn:microsoft.com/office/officeart/2005/8/layout/orgChart1"/>
    <dgm:cxn modelId="{B2102E78-F7C1-41CF-91CB-B833A395C418}" type="presParOf" srcId="{07FB71FE-0EBA-465A-99C8-801E256D57E9}" destId="{1F578476-FB2D-426D-8DD0-415E76FC04BD}" srcOrd="1" destOrd="0" presId="urn:microsoft.com/office/officeart/2005/8/layout/orgChart1"/>
    <dgm:cxn modelId="{BCA4868D-DF2D-43B6-A9E4-8B507F7639D7}" type="presParOf" srcId="{1F578476-FB2D-426D-8DD0-415E76FC04BD}" destId="{0923A27A-9A62-45CD-A26E-65BE15AE5440}" srcOrd="0" destOrd="0" presId="urn:microsoft.com/office/officeart/2005/8/layout/orgChart1"/>
    <dgm:cxn modelId="{EF0D471A-3360-4EF8-B0DB-E88EB99272C2}" type="presParOf" srcId="{1F578476-FB2D-426D-8DD0-415E76FC04BD}" destId="{A0DAFACC-9DCB-4BAC-A396-D38B5FD28A08}" srcOrd="1" destOrd="0" presId="urn:microsoft.com/office/officeart/2005/8/layout/orgChart1"/>
    <dgm:cxn modelId="{094BEAEA-45DE-4CE7-ACEC-C628EDCB157E}" type="presParOf" srcId="{A0DAFACC-9DCB-4BAC-A396-D38B5FD28A08}" destId="{6A374610-76C2-4C7A-9252-A2ECF29EA964}" srcOrd="0" destOrd="0" presId="urn:microsoft.com/office/officeart/2005/8/layout/orgChart1"/>
    <dgm:cxn modelId="{7F2F0B5D-01BE-4EC0-BEFD-B8FB40DB63AA}" type="presParOf" srcId="{6A374610-76C2-4C7A-9252-A2ECF29EA964}" destId="{0F3D014A-E0AD-4F74-A857-385AD051868F}" srcOrd="0" destOrd="0" presId="urn:microsoft.com/office/officeart/2005/8/layout/orgChart1"/>
    <dgm:cxn modelId="{265A1721-B17C-4207-92C4-A33C2A90F7FA}" type="presParOf" srcId="{6A374610-76C2-4C7A-9252-A2ECF29EA964}" destId="{C7828735-597C-4CB7-9B8E-138FE37AD999}" srcOrd="1" destOrd="0" presId="urn:microsoft.com/office/officeart/2005/8/layout/orgChart1"/>
    <dgm:cxn modelId="{042499CE-C31C-4923-974D-458AC6AC256F}" type="presParOf" srcId="{A0DAFACC-9DCB-4BAC-A396-D38B5FD28A08}" destId="{B9885A98-39D4-4622-9790-E9733CD80944}" srcOrd="1" destOrd="0" presId="urn:microsoft.com/office/officeart/2005/8/layout/orgChart1"/>
    <dgm:cxn modelId="{0FD432DD-CC6C-4C74-AFDC-89331E24F74F}" type="presParOf" srcId="{B9885A98-39D4-4622-9790-E9733CD80944}" destId="{19545221-AE81-407F-89C9-BD5C9D76C8C9}" srcOrd="0" destOrd="0" presId="urn:microsoft.com/office/officeart/2005/8/layout/orgChart1"/>
    <dgm:cxn modelId="{F2364C67-6B0A-4342-83B1-F182C73F943E}" type="presParOf" srcId="{B9885A98-39D4-4622-9790-E9733CD80944}" destId="{70094B07-C714-4A66-B3D7-36DD5E66F8D1}" srcOrd="1" destOrd="0" presId="urn:microsoft.com/office/officeart/2005/8/layout/orgChart1"/>
    <dgm:cxn modelId="{A77F95C9-C70B-4FDC-90CE-8C06E207E9C4}" type="presParOf" srcId="{70094B07-C714-4A66-B3D7-36DD5E66F8D1}" destId="{E8A65527-3147-40C3-A6EB-D8347BA67039}" srcOrd="0" destOrd="0" presId="urn:microsoft.com/office/officeart/2005/8/layout/orgChart1"/>
    <dgm:cxn modelId="{87D71E5D-9175-4DEF-AE74-983A8AF1C99A}" type="presParOf" srcId="{E8A65527-3147-40C3-A6EB-D8347BA67039}" destId="{4C6566C6-378A-4B74-9556-D8A7FCCD6E49}" srcOrd="0" destOrd="0" presId="urn:microsoft.com/office/officeart/2005/8/layout/orgChart1"/>
    <dgm:cxn modelId="{6E4EFD84-9D62-472B-8B2D-0EA39E0074E0}" type="presParOf" srcId="{E8A65527-3147-40C3-A6EB-D8347BA67039}" destId="{2C018AE8-B937-4158-B946-D607422C4430}" srcOrd="1" destOrd="0" presId="urn:microsoft.com/office/officeart/2005/8/layout/orgChart1"/>
    <dgm:cxn modelId="{AEEF6BFE-C083-482F-BD0C-3B814B65C725}" type="presParOf" srcId="{70094B07-C714-4A66-B3D7-36DD5E66F8D1}" destId="{F8D51B89-FAC4-42FF-B5B0-E43483F494A3}" srcOrd="1" destOrd="0" presId="urn:microsoft.com/office/officeart/2005/8/layout/orgChart1"/>
    <dgm:cxn modelId="{DE9C2A4A-4099-447A-9F1E-1AF971638515}" type="presParOf" srcId="{F8D51B89-FAC4-42FF-B5B0-E43483F494A3}" destId="{06E656A3-70DE-45CF-9532-DE59BB78F109}" srcOrd="0" destOrd="0" presId="urn:microsoft.com/office/officeart/2005/8/layout/orgChart1"/>
    <dgm:cxn modelId="{5C8C0D84-387E-4A4B-BF28-3EC962A18C34}" type="presParOf" srcId="{F8D51B89-FAC4-42FF-B5B0-E43483F494A3}" destId="{CD4C5899-1CE8-4174-B294-F033EB8CAD31}" srcOrd="1" destOrd="0" presId="urn:microsoft.com/office/officeart/2005/8/layout/orgChart1"/>
    <dgm:cxn modelId="{D3111CF0-8890-4DA7-9902-C3594EDB55E8}" type="presParOf" srcId="{CD4C5899-1CE8-4174-B294-F033EB8CAD31}" destId="{383875BB-94EA-40CD-8BBD-8E8A7C09FFC7}" srcOrd="0" destOrd="0" presId="urn:microsoft.com/office/officeart/2005/8/layout/orgChart1"/>
    <dgm:cxn modelId="{1FC29533-DA0A-4B4E-B4AE-E20A2A1A5D66}" type="presParOf" srcId="{383875BB-94EA-40CD-8BBD-8E8A7C09FFC7}" destId="{7C604057-F6F8-43C6-8AB4-7E52C85E1BE2}" srcOrd="0" destOrd="0" presId="urn:microsoft.com/office/officeart/2005/8/layout/orgChart1"/>
    <dgm:cxn modelId="{FEF9D662-D80B-484F-9FD2-FC59EFA08F79}" type="presParOf" srcId="{383875BB-94EA-40CD-8BBD-8E8A7C09FFC7}" destId="{BC08EDBC-01A5-4319-913C-CF5996E80633}" srcOrd="1" destOrd="0" presId="urn:microsoft.com/office/officeart/2005/8/layout/orgChart1"/>
    <dgm:cxn modelId="{46EF5ADA-55E6-4F45-B261-E3DFB8E61E9D}" type="presParOf" srcId="{CD4C5899-1CE8-4174-B294-F033EB8CAD31}" destId="{737784D1-B9AB-4FF7-8234-4B42DF7D40B0}" srcOrd="1" destOrd="0" presId="urn:microsoft.com/office/officeart/2005/8/layout/orgChart1"/>
    <dgm:cxn modelId="{4172ECB0-30DB-4D5B-944C-92518DDCC541}" type="presParOf" srcId="{737784D1-B9AB-4FF7-8234-4B42DF7D40B0}" destId="{F8405124-A701-4D28-BEA8-739CBEE54753}" srcOrd="0" destOrd="0" presId="urn:microsoft.com/office/officeart/2005/8/layout/orgChart1"/>
    <dgm:cxn modelId="{432CCA44-11F7-445F-BF00-1B836DAE8065}" type="presParOf" srcId="{737784D1-B9AB-4FF7-8234-4B42DF7D40B0}" destId="{0EFB0338-902F-4EA8-8921-6EFB55570D2B}" srcOrd="1" destOrd="0" presId="urn:microsoft.com/office/officeart/2005/8/layout/orgChart1"/>
    <dgm:cxn modelId="{A16E5410-841C-44CD-93CF-99B591442F57}" type="presParOf" srcId="{0EFB0338-902F-4EA8-8921-6EFB55570D2B}" destId="{EF4985BD-1DCB-4013-9A0E-F943596101B2}" srcOrd="0" destOrd="0" presId="urn:microsoft.com/office/officeart/2005/8/layout/orgChart1"/>
    <dgm:cxn modelId="{ACCBD307-6880-4B12-B052-50E8B879BB3E}" type="presParOf" srcId="{EF4985BD-1DCB-4013-9A0E-F943596101B2}" destId="{FBFE5381-AB2F-40E1-B72C-B33F94DBE53F}" srcOrd="0" destOrd="0" presId="urn:microsoft.com/office/officeart/2005/8/layout/orgChart1"/>
    <dgm:cxn modelId="{757406FB-E3B2-4620-B6A1-291028120939}" type="presParOf" srcId="{EF4985BD-1DCB-4013-9A0E-F943596101B2}" destId="{ACDE9631-9523-42EA-AB44-E5741B39BBC2}" srcOrd="1" destOrd="0" presId="urn:microsoft.com/office/officeart/2005/8/layout/orgChart1"/>
    <dgm:cxn modelId="{D18C7813-D948-481A-BBC3-92F7E3A37FDF}" type="presParOf" srcId="{0EFB0338-902F-4EA8-8921-6EFB55570D2B}" destId="{C0ED9310-AC7B-4F85-9976-6EC231EC0BE1}" srcOrd="1" destOrd="0" presId="urn:microsoft.com/office/officeart/2005/8/layout/orgChart1"/>
    <dgm:cxn modelId="{07B17EA4-241A-45C1-963C-0D1E72300846}" type="presParOf" srcId="{C0ED9310-AC7B-4F85-9976-6EC231EC0BE1}" destId="{68300F36-DA77-4E2B-BBD1-9629FC2E7D57}" srcOrd="0" destOrd="0" presId="urn:microsoft.com/office/officeart/2005/8/layout/orgChart1"/>
    <dgm:cxn modelId="{923EF04B-DFF0-4D3D-90A2-1D65F74C4B6A}" type="presParOf" srcId="{C0ED9310-AC7B-4F85-9976-6EC231EC0BE1}" destId="{E39D7AEA-2545-488D-B219-534FFC1EB4E0}" srcOrd="1" destOrd="0" presId="urn:microsoft.com/office/officeart/2005/8/layout/orgChart1"/>
    <dgm:cxn modelId="{CA2C0A34-FB21-40A3-AB1E-092C27D6C602}" type="presParOf" srcId="{E39D7AEA-2545-488D-B219-534FFC1EB4E0}" destId="{9AF99AA7-E841-4681-B7C4-0CC06B43DAE6}" srcOrd="0" destOrd="0" presId="urn:microsoft.com/office/officeart/2005/8/layout/orgChart1"/>
    <dgm:cxn modelId="{C277F071-FA3F-4B9D-ABE7-52289674DE86}" type="presParOf" srcId="{9AF99AA7-E841-4681-B7C4-0CC06B43DAE6}" destId="{7C964E99-DEF0-4A91-A811-4E9822F498C7}" srcOrd="0" destOrd="0" presId="urn:microsoft.com/office/officeart/2005/8/layout/orgChart1"/>
    <dgm:cxn modelId="{7EFAA1AF-E82C-4F33-98DF-51FBD0803FE1}" type="presParOf" srcId="{9AF99AA7-E841-4681-B7C4-0CC06B43DAE6}" destId="{5616F497-CB94-48B6-8353-F666F690C511}" srcOrd="1" destOrd="0" presId="urn:microsoft.com/office/officeart/2005/8/layout/orgChart1"/>
    <dgm:cxn modelId="{CCC3E062-F20F-4246-A29E-2E561CF46AFB}" type="presParOf" srcId="{E39D7AEA-2545-488D-B219-534FFC1EB4E0}" destId="{551EA86C-46E6-4AFB-B290-D5A2B06D4119}" srcOrd="1" destOrd="0" presId="urn:microsoft.com/office/officeart/2005/8/layout/orgChart1"/>
    <dgm:cxn modelId="{49D8645F-45C9-4622-A336-F08648EDCFD8}" type="presParOf" srcId="{E39D7AEA-2545-488D-B219-534FFC1EB4E0}" destId="{C775241A-A202-49C1-87B3-15A87798C412}" srcOrd="2" destOrd="0" presId="urn:microsoft.com/office/officeart/2005/8/layout/orgChart1"/>
    <dgm:cxn modelId="{468B7256-8485-443C-AE55-E46079E4D029}" type="presParOf" srcId="{0EFB0338-902F-4EA8-8921-6EFB55570D2B}" destId="{27CBDFED-04A9-4D37-9676-C466653A333E}" srcOrd="2" destOrd="0" presId="urn:microsoft.com/office/officeart/2005/8/layout/orgChart1"/>
    <dgm:cxn modelId="{928869B2-17F4-4C39-8F99-B64825C8E48F}" type="presParOf" srcId="{CD4C5899-1CE8-4174-B294-F033EB8CAD31}" destId="{4B043EF8-5D83-47A0-B1C8-E209ACF36A70}" srcOrd="2" destOrd="0" presId="urn:microsoft.com/office/officeart/2005/8/layout/orgChart1"/>
    <dgm:cxn modelId="{E6A0C41D-531A-42C1-ADFE-34A9E6ED45FD}" type="presParOf" srcId="{70094B07-C714-4A66-B3D7-36DD5E66F8D1}" destId="{D9A31409-0D4E-4A04-AD85-CB500E844FE9}" srcOrd="2" destOrd="0" presId="urn:microsoft.com/office/officeart/2005/8/layout/orgChart1"/>
    <dgm:cxn modelId="{A3E2E94E-1E73-4C17-AE57-BC36C844C6C7}" type="presParOf" srcId="{A0DAFACC-9DCB-4BAC-A396-D38B5FD28A08}" destId="{4DEF57A9-03D0-44DD-8E28-C67EBF5794F8}" srcOrd="2" destOrd="0" presId="urn:microsoft.com/office/officeart/2005/8/layout/orgChart1"/>
    <dgm:cxn modelId="{BB359955-5B7E-4F52-B9F0-A7C76878F0B7}" type="presParOf" srcId="{07FB71FE-0EBA-465A-99C8-801E256D57E9}" destId="{8DBF9571-379A-4520-B6E9-32768D1598DB}" srcOrd="2" destOrd="0" presId="urn:microsoft.com/office/officeart/2005/8/layout/orgChart1"/>
    <dgm:cxn modelId="{02098E8B-34A5-403E-9ABD-B208BFF9C849}" type="presParOf" srcId="{175B78F3-C6C8-4923-A15F-BA42BD72DE23}" destId="{92E9149D-A78B-4983-BAA8-E8A92B1AA7FD}" srcOrd="10" destOrd="0" presId="urn:microsoft.com/office/officeart/2005/8/layout/orgChart1"/>
    <dgm:cxn modelId="{2A37CE2D-9C4F-4866-A7FB-80A4E3AB5D8D}" type="presParOf" srcId="{175B78F3-C6C8-4923-A15F-BA42BD72DE23}" destId="{D2DD135B-F51C-43E3-88B0-6AFA8A78CD72}" srcOrd="11" destOrd="0" presId="urn:microsoft.com/office/officeart/2005/8/layout/orgChart1"/>
    <dgm:cxn modelId="{905B732D-2D6A-468C-B818-6FDAC2DF974F}" type="presParOf" srcId="{D2DD135B-F51C-43E3-88B0-6AFA8A78CD72}" destId="{471AA19B-8052-4CCC-8322-20AA4CA5701B}" srcOrd="0" destOrd="0" presId="urn:microsoft.com/office/officeart/2005/8/layout/orgChart1"/>
    <dgm:cxn modelId="{12DAFFDB-A4FB-4B09-9471-DE7EF6D9A4CF}" type="presParOf" srcId="{471AA19B-8052-4CCC-8322-20AA4CA5701B}" destId="{504C6C5C-B5ED-4F45-AB99-3412D1875238}" srcOrd="0" destOrd="0" presId="urn:microsoft.com/office/officeart/2005/8/layout/orgChart1"/>
    <dgm:cxn modelId="{7FBCF126-B4FC-420E-8B82-01010BD77E77}" type="presParOf" srcId="{471AA19B-8052-4CCC-8322-20AA4CA5701B}" destId="{26AADD06-DEFC-4628-9511-070D788E8D5E}" srcOrd="1" destOrd="0" presId="urn:microsoft.com/office/officeart/2005/8/layout/orgChart1"/>
    <dgm:cxn modelId="{A52E2556-8272-449D-A950-99780A19533E}" type="presParOf" srcId="{D2DD135B-F51C-43E3-88B0-6AFA8A78CD72}" destId="{2283782E-8F41-45ED-B943-25C09F3FA521}" srcOrd="1" destOrd="0" presId="urn:microsoft.com/office/officeart/2005/8/layout/orgChart1"/>
    <dgm:cxn modelId="{13C49E2A-32F9-4229-8DA8-6D392D233639}" type="presParOf" srcId="{2283782E-8F41-45ED-B943-25C09F3FA521}" destId="{E1DBF440-EC67-48ED-B43F-8C1C4C59A200}" srcOrd="0" destOrd="0" presId="urn:microsoft.com/office/officeart/2005/8/layout/orgChart1"/>
    <dgm:cxn modelId="{33A16625-BA26-4042-820D-CA0286391770}" type="presParOf" srcId="{2283782E-8F41-45ED-B943-25C09F3FA521}" destId="{D89DD656-6F84-4194-A360-C720ADB8167F}" srcOrd="1" destOrd="0" presId="urn:microsoft.com/office/officeart/2005/8/layout/orgChart1"/>
    <dgm:cxn modelId="{468E8505-E211-4729-B360-309507962D72}" type="presParOf" srcId="{D89DD656-6F84-4194-A360-C720ADB8167F}" destId="{A9AA8CA5-1559-45CC-B41B-2D933E513693}" srcOrd="0" destOrd="0" presId="urn:microsoft.com/office/officeart/2005/8/layout/orgChart1"/>
    <dgm:cxn modelId="{FAF92D10-EB6B-4E84-A840-0838B6F22213}" type="presParOf" srcId="{A9AA8CA5-1559-45CC-B41B-2D933E513693}" destId="{6A217856-79E2-46A2-9564-85D90F2EB671}" srcOrd="0" destOrd="0" presId="urn:microsoft.com/office/officeart/2005/8/layout/orgChart1"/>
    <dgm:cxn modelId="{93152D54-EC26-4096-AEA6-377D1570D812}" type="presParOf" srcId="{A9AA8CA5-1559-45CC-B41B-2D933E513693}" destId="{424DEF0C-45A5-4CEA-997C-2D699D870BFE}" srcOrd="1" destOrd="0" presId="urn:microsoft.com/office/officeart/2005/8/layout/orgChart1"/>
    <dgm:cxn modelId="{6F428649-A8B0-4903-A597-F8619C18D356}" type="presParOf" srcId="{D89DD656-6F84-4194-A360-C720ADB8167F}" destId="{546EF454-30F9-403F-9373-9B920D52A119}" srcOrd="1" destOrd="0" presId="urn:microsoft.com/office/officeart/2005/8/layout/orgChart1"/>
    <dgm:cxn modelId="{D8BE9BD3-4F9B-49ED-92E4-CA401E5AC5F0}" type="presParOf" srcId="{546EF454-30F9-403F-9373-9B920D52A119}" destId="{B621D091-70D4-49B7-B0DE-206B2B146588}" srcOrd="0" destOrd="0" presId="urn:microsoft.com/office/officeart/2005/8/layout/orgChart1"/>
    <dgm:cxn modelId="{0B6ED308-F390-40A1-979B-F8EE10E8BB08}" type="presParOf" srcId="{546EF454-30F9-403F-9373-9B920D52A119}" destId="{3CCD1173-4BBD-4563-8777-481FD82DBA36}" srcOrd="1" destOrd="0" presId="urn:microsoft.com/office/officeart/2005/8/layout/orgChart1"/>
    <dgm:cxn modelId="{FB08AAA5-0A27-41CD-8DD7-C08FF63EF286}" type="presParOf" srcId="{3CCD1173-4BBD-4563-8777-481FD82DBA36}" destId="{B621C9A4-101B-4726-B3EA-13AECFFF2F2F}" srcOrd="0" destOrd="0" presId="urn:microsoft.com/office/officeart/2005/8/layout/orgChart1"/>
    <dgm:cxn modelId="{CB00928D-1BB2-446D-82A6-D100A5F28862}" type="presParOf" srcId="{B621C9A4-101B-4726-B3EA-13AECFFF2F2F}" destId="{0750E0E6-F0E0-4687-8436-8DCBB539F439}" srcOrd="0" destOrd="0" presId="urn:microsoft.com/office/officeart/2005/8/layout/orgChart1"/>
    <dgm:cxn modelId="{A57F7F0A-18AC-438E-B279-2F9706F0FD51}" type="presParOf" srcId="{B621C9A4-101B-4726-B3EA-13AECFFF2F2F}" destId="{8B36FF0F-7437-4908-B49B-F6F43089DCF5}" srcOrd="1" destOrd="0" presId="urn:microsoft.com/office/officeart/2005/8/layout/orgChart1"/>
    <dgm:cxn modelId="{CCE50DC1-FB25-481A-BD69-B7174A758CF9}" type="presParOf" srcId="{3CCD1173-4BBD-4563-8777-481FD82DBA36}" destId="{3A50A5D6-C55B-4EA1-90C8-7DE1CD139DDB}" srcOrd="1" destOrd="0" presId="urn:microsoft.com/office/officeart/2005/8/layout/orgChart1"/>
    <dgm:cxn modelId="{634A7108-FE4B-4742-90AA-005F420CEB89}" type="presParOf" srcId="{3CCD1173-4BBD-4563-8777-481FD82DBA36}" destId="{0CF9B3E7-EB29-4248-ADD4-97A38596F18B}" srcOrd="2" destOrd="0" presId="urn:microsoft.com/office/officeart/2005/8/layout/orgChart1"/>
    <dgm:cxn modelId="{70F1BAE9-CAE1-4779-AC80-0840819B415E}" type="presParOf" srcId="{D89DD656-6F84-4194-A360-C720ADB8167F}" destId="{0C951A72-207D-48D1-920D-5D9A58FBEACD}" srcOrd="2" destOrd="0" presId="urn:microsoft.com/office/officeart/2005/8/layout/orgChart1"/>
    <dgm:cxn modelId="{953EB288-6FEE-4C07-B69F-9919F5C4BF35}" type="presParOf" srcId="{D2DD135B-F51C-43E3-88B0-6AFA8A78CD72}" destId="{10D64760-3692-46D0-BC01-130ABBDCBDA5}" srcOrd="2" destOrd="0" presId="urn:microsoft.com/office/officeart/2005/8/layout/orgChart1"/>
    <dgm:cxn modelId="{92A21660-17F0-4707-8400-53B1CBEF5240}" type="presParOf" srcId="{FD90D61F-6AFD-4C19-BA79-D3746C4DCDF1}" destId="{6EA0D437-DA1F-48DF-920A-2EDCD403DDA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048C8CC-530A-4850-85A1-F13DB5C4879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/>
      <dgm:spPr/>
    </dgm:pt>
    <dgm:pt modelId="{94D5072D-F439-4EB3-8064-5666A83DE3AF}">
      <dgm:prSet/>
      <dgm:spPr/>
      <dgm:t>
        <a:bodyPr/>
        <a:lstStyle/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N total=</a:t>
          </a: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5362</a:t>
          </a:r>
          <a:endParaRPr lang="en-GB"/>
        </a:p>
      </dgm:t>
    </dgm:pt>
    <dgm:pt modelId="{A96C4140-F609-46F6-A9E8-D9E709AF7AEA}" type="parTrans" cxnId="{55AE7240-FE6A-44F3-82C5-7A80CABFEF09}">
      <dgm:prSet/>
      <dgm:spPr/>
    </dgm:pt>
    <dgm:pt modelId="{C9EDA204-3243-4E81-80D5-F99C2B835C82}" type="sibTrans" cxnId="{55AE7240-FE6A-44F3-82C5-7A80CABFEF09}">
      <dgm:prSet/>
      <dgm:spPr/>
    </dgm:pt>
    <dgm:pt modelId="{198EB79D-BBA9-41CE-AC94-C357E369A376}">
      <dgm:prSet/>
      <dgm:spPr/>
      <dgm:t>
        <a:bodyPr/>
        <a:lstStyle/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2909</a:t>
          </a:r>
          <a:endParaRPr lang="en-GB"/>
        </a:p>
      </dgm:t>
    </dgm:pt>
    <dgm:pt modelId="{74B6610E-BC66-4E0B-AD60-AB08182C1596}" type="parTrans" cxnId="{03C4E679-A42F-4385-9439-9BBB42304806}">
      <dgm:prSet/>
      <dgm:spPr/>
    </dgm:pt>
    <dgm:pt modelId="{31D57ACA-087C-4FE5-8EE0-10933E74C534}" type="sibTrans" cxnId="{03C4E679-A42F-4385-9439-9BBB42304806}">
      <dgm:prSet/>
      <dgm:spPr/>
    </dgm:pt>
    <dgm:pt modelId="{E5EDCAD7-387F-4B6C-9C98-40BA2CD82533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107</a:t>
          </a:r>
          <a:endParaRPr lang="en-GB"/>
        </a:p>
      </dgm:t>
    </dgm:pt>
    <dgm:pt modelId="{F9824EB9-CA79-4DA1-BDB7-831FECEE5886}" type="parTrans" cxnId="{09EE1370-AA66-4BB9-9F5D-4B26300F4585}">
      <dgm:prSet/>
      <dgm:spPr/>
    </dgm:pt>
    <dgm:pt modelId="{29B2E85C-1752-4E17-9B08-D3BECB8B9341}" type="sibTrans" cxnId="{09EE1370-AA66-4BB9-9F5D-4B26300F4585}">
      <dgm:prSet/>
      <dgm:spPr/>
    </dgm:pt>
    <dgm:pt modelId="{143A1027-E562-4722-9C95-14A2A537B393}">
      <dgm:prSet/>
      <dgm:spPr/>
      <dgm:t>
        <a:bodyPr/>
        <a:lstStyle/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3</a:t>
          </a:r>
          <a:endParaRPr lang="en-GB"/>
        </a:p>
      </dgm:t>
    </dgm:pt>
    <dgm:pt modelId="{7E4CEB1C-7367-4E60-BD48-0E28D4FFE07E}" type="parTrans" cxnId="{7B4ACE94-BE21-47D0-B359-EE75B626699D}">
      <dgm:prSet/>
      <dgm:spPr/>
    </dgm:pt>
    <dgm:pt modelId="{53FC905F-2A45-4F91-8B85-49177D5F15EB}" type="sibTrans" cxnId="{7B4ACE94-BE21-47D0-B359-EE75B626699D}">
      <dgm:prSet/>
      <dgm:spPr/>
    </dgm:pt>
    <dgm:pt modelId="{D2FA5D06-CDCA-4A66-95D1-2359729209A2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 2804</a:t>
          </a:r>
          <a:endParaRPr lang="en-GB"/>
        </a:p>
      </dgm:t>
    </dgm:pt>
    <dgm:pt modelId="{703823CA-8761-4BF6-A259-68B72DE5DF4F}" type="parTrans" cxnId="{D3BA4A07-7511-4BB1-9DE4-127D90923527}">
      <dgm:prSet/>
      <dgm:spPr/>
    </dgm:pt>
    <dgm:pt modelId="{98938F78-9D66-4B4A-871E-4EA61075FBB8}" type="sibTrans" cxnId="{D3BA4A07-7511-4BB1-9DE4-127D90923527}">
      <dgm:prSet/>
      <dgm:spPr/>
    </dgm:pt>
    <dgm:pt modelId="{9BE44E97-F482-4A89-9508-6E3132E67A15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  2909</a:t>
          </a:r>
          <a:endParaRPr lang="en-GB"/>
        </a:p>
      </dgm:t>
    </dgm:pt>
    <dgm:pt modelId="{C9598B7D-B822-4DF8-8CC9-76690D5F15F3}" type="parTrans" cxnId="{D2BEC17E-4D52-4877-A465-C6B9659EA119}">
      <dgm:prSet/>
      <dgm:spPr/>
    </dgm:pt>
    <dgm:pt modelId="{6DB6F8EB-843E-469C-B8A1-C1E56407EE0B}" type="sibTrans" cxnId="{D2BEC17E-4D52-4877-A465-C6B9659EA119}">
      <dgm:prSet/>
      <dgm:spPr/>
    </dgm:pt>
    <dgm:pt modelId="{A660462D-E95D-4E55-BD49-9949C8ED8DEA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83</a:t>
          </a:r>
          <a:endParaRPr lang="en-GB"/>
        </a:p>
      </dgm:t>
    </dgm:pt>
    <dgm:pt modelId="{CA0C62C1-FF04-4F7A-989C-4AFA6ABBCBCA}" type="parTrans" cxnId="{22754E2D-3232-4F4D-9B15-862F1E305254}">
      <dgm:prSet/>
      <dgm:spPr/>
    </dgm:pt>
    <dgm:pt modelId="{996E6A77-2C43-4862-B7A4-026F28C72EBB}" type="sibTrans" cxnId="{22754E2D-3232-4F4D-9B15-862F1E305254}">
      <dgm:prSet/>
      <dgm:spPr/>
    </dgm:pt>
    <dgm:pt modelId="{D1312320-A70C-4874-8CBE-FB890B1717BE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   3</a:t>
          </a:r>
          <a:endParaRPr lang="en-GB"/>
        </a:p>
      </dgm:t>
    </dgm:pt>
    <dgm:pt modelId="{3A6E53AA-38AF-46E9-BECF-9F75DEE3258E}" type="parTrans" cxnId="{4DBDDDF4-0CF1-4BF1-B921-53536E22C424}">
      <dgm:prSet/>
      <dgm:spPr/>
    </dgm:pt>
    <dgm:pt modelId="{91C99D5B-B8CD-4F00-A317-C4F5C6150F8E}" type="sibTrans" cxnId="{4DBDDDF4-0CF1-4BF1-B921-53536E22C424}">
      <dgm:prSet/>
      <dgm:spPr/>
    </dgm:pt>
    <dgm:pt modelId="{EAA977EF-DA77-4C69-A998-9CCBA8D81452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2823</a:t>
          </a:r>
          <a:endParaRPr lang="en-GB"/>
        </a:p>
      </dgm:t>
    </dgm:pt>
    <dgm:pt modelId="{7F89733D-D6A0-4F12-B586-204EC2A20736}" type="parTrans" cxnId="{0B14F16C-23D0-4997-9CDA-6241B68F0045}">
      <dgm:prSet/>
      <dgm:spPr/>
    </dgm:pt>
    <dgm:pt modelId="{6D64D113-05E0-4CE9-BDC4-E2006DAB17F0}" type="sibTrans" cxnId="{0B14F16C-23D0-4997-9CDA-6241B68F0045}">
      <dgm:prSet/>
      <dgm:spPr/>
    </dgm:pt>
    <dgm:pt modelId="{2F12CA4F-49DF-402D-BF63-9EA404A2A004}">
      <dgm:prSet/>
      <dgm:spPr/>
      <dgm:t>
        <a:bodyPr/>
        <a:lstStyle/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2765</a:t>
          </a:r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</dgm:t>
    </dgm:pt>
    <dgm:pt modelId="{F10C868F-A10C-4C2F-9B10-7ED6CE733924}" type="parTrans" cxnId="{0E580B97-A559-4DBD-8D2E-10426964E1FA}">
      <dgm:prSet/>
      <dgm:spPr/>
    </dgm:pt>
    <dgm:pt modelId="{3003AB20-0D40-4ECF-A1BE-3A67FC6B68AD}" type="sibTrans" cxnId="{0E580B97-A559-4DBD-8D2E-10426964E1FA}">
      <dgm:prSet/>
      <dgm:spPr/>
    </dgm:pt>
    <dgm:pt modelId="{D2349478-C838-48F4-91FA-98EE6C3825B0}">
      <dgm:prSet/>
      <dgm:spPr/>
      <dgm:t>
        <a:bodyPr/>
        <a:lstStyle/>
        <a:p>
          <a:pPr marR="0" algn="l" rtl="0"/>
          <a:br>
            <a:rPr lang="en-GB" b="0" i="0" u="none" strike="noStrike" baseline="0">
              <a:latin typeface="Times New Roman" panose="02020603050405020304" pitchFamily="18" charset="0"/>
            </a:rPr>
          </a:br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n=2475</a:t>
          </a:r>
          <a:endParaRPr lang="en-GB"/>
        </a:p>
      </dgm:t>
    </dgm:pt>
    <dgm:pt modelId="{37788DAE-7E94-499D-922F-B55ADB657655}" type="parTrans" cxnId="{9864ABB7-947A-4364-AF1D-C7142A23BC40}">
      <dgm:prSet/>
      <dgm:spPr/>
    </dgm:pt>
    <dgm:pt modelId="{713111C7-3A1F-4057-BCA4-406E6DDDDFEE}" type="sibTrans" cxnId="{9864ABB7-947A-4364-AF1D-C7142A23BC40}">
      <dgm:prSet/>
      <dgm:spPr/>
    </dgm:pt>
    <dgm:pt modelId="{67EA7DEC-A484-4EFE-8C4F-0337673E56E3}">
      <dgm:prSet/>
      <dgm:spPr/>
      <dgm:t>
        <a:bodyPr/>
        <a:lstStyle/>
        <a:p>
          <a:pPr marR="0" algn="l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n=1991</a:t>
          </a:r>
          <a:endParaRPr lang="en-GB"/>
        </a:p>
      </dgm:t>
    </dgm:pt>
    <dgm:pt modelId="{B5F20A23-D977-49EC-AE1D-684FE799E50F}" type="parTrans" cxnId="{883F2147-F13C-4675-BE0F-09B75A125A72}">
      <dgm:prSet/>
      <dgm:spPr/>
    </dgm:pt>
    <dgm:pt modelId="{D1A9CF02-4EC9-4A04-AC86-B2F383FA2F4E}" type="sibTrans" cxnId="{883F2147-F13C-4675-BE0F-09B75A125A72}">
      <dgm:prSet/>
      <dgm:spPr/>
    </dgm:pt>
    <dgm:pt modelId="{6E2F8D65-B897-4F28-9E87-A26E63CC99EA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 2909</a:t>
          </a:r>
          <a:endParaRPr lang="en-GB"/>
        </a:p>
      </dgm:t>
    </dgm:pt>
    <dgm:pt modelId="{A4B9B3B1-C1DB-438A-8D7D-04E334933A5C}" type="parTrans" cxnId="{73DC55B0-66F0-42C7-A05A-6E6823CCBAAF}">
      <dgm:prSet/>
      <dgm:spPr/>
    </dgm:pt>
    <dgm:pt modelId="{ED7B6243-7AD6-4638-902E-52CFE8892BF1}" type="sibTrans" cxnId="{73DC55B0-66F0-42C7-A05A-6E6823CCBAAF}">
      <dgm:prSet/>
      <dgm:spPr/>
    </dgm:pt>
    <dgm:pt modelId="{0C1726D0-5F08-43F4-A95D-0E613908BFE9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107</a:t>
          </a:r>
          <a:endParaRPr lang="en-GB"/>
        </a:p>
      </dgm:t>
    </dgm:pt>
    <dgm:pt modelId="{01291F02-E251-4755-BF3A-4330D012AA1F}" type="parTrans" cxnId="{56A38F22-1484-43AE-B261-4ADBFBA5F12A}">
      <dgm:prSet/>
      <dgm:spPr/>
    </dgm:pt>
    <dgm:pt modelId="{B45AE292-9CA3-496E-A395-95A677981D10}" type="sibTrans" cxnId="{56A38F22-1484-43AE-B261-4ADBFBA5F12A}">
      <dgm:prSet/>
      <dgm:spPr/>
    </dgm:pt>
    <dgm:pt modelId="{A35F2FCE-98F7-4605-B876-D6EE6B695E90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   3</a:t>
          </a:r>
          <a:endParaRPr lang="en-GB" b="0" i="0" u="none" strike="noStrike" baseline="0">
            <a:latin typeface="Times New Roman" panose="02020603050405020304" pitchFamily="18" charset="0"/>
          </a:endParaRPr>
        </a:p>
      </dgm:t>
    </dgm:pt>
    <dgm:pt modelId="{2B19075B-2771-4083-ACF4-9EF81E63CFF1}" type="parTrans" cxnId="{F1C377A3-5E71-43D5-95EA-6239F3CD16EC}">
      <dgm:prSet/>
      <dgm:spPr/>
    </dgm:pt>
    <dgm:pt modelId="{96109617-DCFA-457C-AE25-C84AF24D8825}" type="sibTrans" cxnId="{F1C377A3-5E71-43D5-95EA-6239F3CD16EC}">
      <dgm:prSet/>
      <dgm:spPr/>
    </dgm:pt>
    <dgm:pt modelId="{55FBFB6B-8F35-4060-9F69-843063AA940A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2799</a:t>
          </a:r>
          <a:endParaRPr lang="en-GB"/>
        </a:p>
      </dgm:t>
    </dgm:pt>
    <dgm:pt modelId="{5E737CF6-A577-47D2-BBFB-270495D8652F}" type="parTrans" cxnId="{8553DE1A-68F6-4904-B043-718B0A79CDD1}">
      <dgm:prSet/>
      <dgm:spPr/>
    </dgm:pt>
    <dgm:pt modelId="{B7A07ABF-CCA4-4E7E-967F-DEE6C994885B}" type="sibTrans" cxnId="{8553DE1A-68F6-4904-B043-718B0A79CDD1}">
      <dgm:prSet/>
      <dgm:spPr/>
    </dgm:pt>
    <dgm:pt modelId="{105084AD-2F51-4707-9C11-134DA103110A}">
      <dgm:prSet/>
      <dgm:spPr/>
      <dgm:t>
        <a:bodyPr/>
        <a:lstStyle/>
        <a:p>
          <a:pPr marR="0" algn="l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2763</a:t>
          </a:r>
          <a:endParaRPr lang="en-GB"/>
        </a:p>
      </dgm:t>
    </dgm:pt>
    <dgm:pt modelId="{F41FF025-2A5D-4AAF-B390-7B93C9879B8F}" type="parTrans" cxnId="{48D5B5D5-B968-471F-A644-431FE59C0017}">
      <dgm:prSet/>
      <dgm:spPr/>
    </dgm:pt>
    <dgm:pt modelId="{93DCD869-6090-4955-8E30-0D8033ED1EF3}" type="sibTrans" cxnId="{48D5B5D5-B968-471F-A644-431FE59C0017}">
      <dgm:prSet/>
      <dgm:spPr/>
    </dgm:pt>
    <dgm:pt modelId="{E08E57F1-7EB8-403D-A9AD-34A1BDBD510D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</a:t>
          </a:r>
          <a:br>
            <a:rPr lang="en-GB" b="0" i="0" u="none" strike="noStrike" baseline="0">
              <a:latin typeface="Times New Roman" panose="02020603050405020304" pitchFamily="18" charset="0"/>
            </a:rPr>
          </a:br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n=2303</a:t>
          </a:r>
          <a:endParaRPr lang="en-GB"/>
        </a:p>
      </dgm:t>
    </dgm:pt>
    <dgm:pt modelId="{4B58B55E-770C-4E99-A7C5-05C95986F9EE}" type="parTrans" cxnId="{67B0CF24-E7B3-4E9F-9AC7-220C301552AE}">
      <dgm:prSet/>
      <dgm:spPr/>
    </dgm:pt>
    <dgm:pt modelId="{0C81EE2D-8B8F-4C05-A5B3-A24072D092A2}" type="sibTrans" cxnId="{67B0CF24-E7B3-4E9F-9AC7-220C301552AE}">
      <dgm:prSet/>
      <dgm:spPr/>
    </dgm:pt>
    <dgm:pt modelId="{6010C764-A629-4ADA-A20E-244CF28BD3B8}">
      <dgm:prSet/>
      <dgm:spPr/>
      <dgm:t>
        <a:bodyPr/>
        <a:lstStyle/>
        <a:p>
          <a:pPr marR="0" algn="l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n=1661</a:t>
          </a:r>
          <a:endParaRPr lang="en-GB"/>
        </a:p>
      </dgm:t>
    </dgm:pt>
    <dgm:pt modelId="{E6B1D117-3942-4161-928C-A193DFDC222C}" type="parTrans" cxnId="{3F2ADEC0-41E5-4218-B651-4E341535FE43}">
      <dgm:prSet/>
      <dgm:spPr/>
    </dgm:pt>
    <dgm:pt modelId="{B7ABE242-DE07-4214-B82A-59C884DB6951}" type="sibTrans" cxnId="{3F2ADEC0-41E5-4218-B651-4E341535FE43}">
      <dgm:prSet/>
      <dgm:spPr/>
    </dgm:pt>
    <dgm:pt modelId="{61600182-8FE7-4896-B622-C74F431D4D68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2909</a:t>
          </a:r>
          <a:endParaRPr lang="en-GB"/>
        </a:p>
      </dgm:t>
    </dgm:pt>
    <dgm:pt modelId="{F6702194-5D6C-4162-9C84-F4FA7598A790}" type="parTrans" cxnId="{402E041C-1E7C-400A-899B-EF4F088D20C9}">
      <dgm:prSet/>
      <dgm:spPr/>
    </dgm:pt>
    <dgm:pt modelId="{C5197357-F122-4164-AEC6-89AF6EF65CA4}" type="sibTrans" cxnId="{402E041C-1E7C-400A-899B-EF4F088D20C9}">
      <dgm:prSet/>
      <dgm:spPr/>
    </dgm:pt>
    <dgm:pt modelId="{DB16D802-B958-4344-8102-248E5C24D4DB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83</a:t>
          </a:r>
          <a:endParaRPr lang="en-GB"/>
        </a:p>
      </dgm:t>
    </dgm:pt>
    <dgm:pt modelId="{FC33654F-C785-4827-983A-80DA2F7C7A84}" type="parTrans" cxnId="{3EA10602-020C-409D-BE80-31EF19D4FED3}">
      <dgm:prSet/>
      <dgm:spPr/>
    </dgm:pt>
    <dgm:pt modelId="{E5D55994-058C-4E16-AB4A-73F7087E04D8}" type="sibTrans" cxnId="{3EA10602-020C-409D-BE80-31EF19D4FED3}">
      <dgm:prSet/>
      <dgm:spPr/>
    </dgm:pt>
    <dgm:pt modelId="{8A24B40A-77B4-4046-848E-894763907C5B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     3</a:t>
          </a:r>
          <a:endParaRPr lang="en-GB" b="0" i="0" u="none" strike="noStrike" baseline="0">
            <a:latin typeface="Times New Roman" panose="02020603050405020304" pitchFamily="18" charset="0"/>
          </a:endParaRPr>
        </a:p>
      </dgm:t>
    </dgm:pt>
    <dgm:pt modelId="{61980F60-C7C1-4ABF-93BF-32CFD3100A65}" type="parTrans" cxnId="{7BBCA5ED-6021-4E94-B860-103DEAA300FE}">
      <dgm:prSet/>
      <dgm:spPr/>
    </dgm:pt>
    <dgm:pt modelId="{FE1958E5-1C8D-4080-AD53-388E138924D2}" type="sibTrans" cxnId="{7BBCA5ED-6021-4E94-B860-103DEAA300FE}">
      <dgm:prSet/>
      <dgm:spPr/>
    </dgm:pt>
    <dgm:pt modelId="{41D8751C-4E16-48C3-9D65-BA75C54DD964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2825</a:t>
          </a:r>
          <a:endParaRPr lang="en-GB"/>
        </a:p>
      </dgm:t>
    </dgm:pt>
    <dgm:pt modelId="{BDA8DF51-F28C-4B81-B017-FBE7F39F1490}" type="parTrans" cxnId="{A9300765-EF5A-4ECB-AC04-A18C4B146ECB}">
      <dgm:prSet/>
      <dgm:spPr/>
    </dgm:pt>
    <dgm:pt modelId="{6E2014DF-8D39-421A-8A1B-C87E6C7340F0}" type="sibTrans" cxnId="{A9300765-EF5A-4ECB-AC04-A18C4B146ECB}">
      <dgm:prSet/>
      <dgm:spPr/>
    </dgm:pt>
    <dgm:pt modelId="{447E87BB-A8A7-4BD4-B5FC-A456DA031EDF}" type="pres">
      <dgm:prSet presAssocID="{5048C8CC-530A-4850-85A1-F13DB5C4879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3479191-5FD9-4BEA-BB43-6D8E1DE4C4D2}" type="pres">
      <dgm:prSet presAssocID="{94D5072D-F439-4EB3-8064-5666A83DE3AF}" presName="hierRoot1" presStyleCnt="0">
        <dgm:presLayoutVars>
          <dgm:hierBranch/>
        </dgm:presLayoutVars>
      </dgm:prSet>
      <dgm:spPr/>
    </dgm:pt>
    <dgm:pt modelId="{4917158B-C5B2-463A-98F1-4868728D7971}" type="pres">
      <dgm:prSet presAssocID="{94D5072D-F439-4EB3-8064-5666A83DE3AF}" presName="rootComposite1" presStyleCnt="0"/>
      <dgm:spPr/>
    </dgm:pt>
    <dgm:pt modelId="{A7D63EAC-8122-4C12-8B4D-2C9308ADC9F8}" type="pres">
      <dgm:prSet presAssocID="{94D5072D-F439-4EB3-8064-5666A83DE3AF}" presName="rootText1" presStyleLbl="node0" presStyleIdx="0" presStyleCnt="1">
        <dgm:presLayoutVars>
          <dgm:chPref val="3"/>
        </dgm:presLayoutVars>
      </dgm:prSet>
      <dgm:spPr/>
    </dgm:pt>
    <dgm:pt modelId="{554233A2-47B9-4B6D-8A5B-15E7E218F082}" type="pres">
      <dgm:prSet presAssocID="{94D5072D-F439-4EB3-8064-5666A83DE3AF}" presName="rootConnector1" presStyleLbl="node1" presStyleIdx="0" presStyleCnt="0"/>
      <dgm:spPr/>
    </dgm:pt>
    <dgm:pt modelId="{872DB659-16D1-419F-A94C-B95BD5792434}" type="pres">
      <dgm:prSet presAssocID="{94D5072D-F439-4EB3-8064-5666A83DE3AF}" presName="hierChild2" presStyleCnt="0"/>
      <dgm:spPr/>
    </dgm:pt>
    <dgm:pt modelId="{C42385A5-AAC5-4640-B0A4-DF3B6A31DED9}" type="pres">
      <dgm:prSet presAssocID="{74B6610E-BC66-4E0B-AD60-AB08182C1596}" presName="Name35" presStyleLbl="parChTrans1D2" presStyleIdx="0" presStyleCnt="4"/>
      <dgm:spPr/>
    </dgm:pt>
    <dgm:pt modelId="{FA8394C5-3C42-481F-A57B-D6DB8D570331}" type="pres">
      <dgm:prSet presAssocID="{198EB79D-BBA9-41CE-AC94-C357E369A376}" presName="hierRoot2" presStyleCnt="0">
        <dgm:presLayoutVars>
          <dgm:hierBranch/>
        </dgm:presLayoutVars>
      </dgm:prSet>
      <dgm:spPr/>
    </dgm:pt>
    <dgm:pt modelId="{9C24BABA-BC67-490A-9FB2-3C56F5878636}" type="pres">
      <dgm:prSet presAssocID="{198EB79D-BBA9-41CE-AC94-C357E369A376}" presName="rootComposite" presStyleCnt="0"/>
      <dgm:spPr/>
    </dgm:pt>
    <dgm:pt modelId="{21F4B7AE-7844-43D7-8D5C-E2DCD64B6C3E}" type="pres">
      <dgm:prSet presAssocID="{198EB79D-BBA9-41CE-AC94-C357E369A376}" presName="rootText" presStyleLbl="node2" presStyleIdx="0" presStyleCnt="4">
        <dgm:presLayoutVars>
          <dgm:chPref val="3"/>
        </dgm:presLayoutVars>
      </dgm:prSet>
      <dgm:spPr/>
    </dgm:pt>
    <dgm:pt modelId="{8D25C324-A539-4C18-A5DB-5AB2C98838D7}" type="pres">
      <dgm:prSet presAssocID="{198EB79D-BBA9-41CE-AC94-C357E369A376}" presName="rootConnector" presStyleLbl="node2" presStyleIdx="0" presStyleCnt="4"/>
      <dgm:spPr/>
    </dgm:pt>
    <dgm:pt modelId="{78620A3E-7CC4-4393-96C3-B4B3A156E8CA}" type="pres">
      <dgm:prSet presAssocID="{198EB79D-BBA9-41CE-AC94-C357E369A376}" presName="hierChild4" presStyleCnt="0"/>
      <dgm:spPr/>
    </dgm:pt>
    <dgm:pt modelId="{3A6FDE9F-88B7-4450-9C0A-1623EF9A0C87}" type="pres">
      <dgm:prSet presAssocID="{F9824EB9-CA79-4DA1-BDB7-831FECEE5886}" presName="Name35" presStyleLbl="parChTrans1D3" presStyleIdx="0" presStyleCnt="4"/>
      <dgm:spPr/>
    </dgm:pt>
    <dgm:pt modelId="{69557391-3215-47EF-8CB8-5D0C7091F9DE}" type="pres">
      <dgm:prSet presAssocID="{E5EDCAD7-387F-4B6C-9C98-40BA2CD82533}" presName="hierRoot2" presStyleCnt="0">
        <dgm:presLayoutVars>
          <dgm:hierBranch/>
        </dgm:presLayoutVars>
      </dgm:prSet>
      <dgm:spPr/>
    </dgm:pt>
    <dgm:pt modelId="{86233B78-DABB-457F-9097-7AF070209F03}" type="pres">
      <dgm:prSet presAssocID="{E5EDCAD7-387F-4B6C-9C98-40BA2CD82533}" presName="rootComposite" presStyleCnt="0"/>
      <dgm:spPr/>
    </dgm:pt>
    <dgm:pt modelId="{420A3B58-3BE8-4834-9450-34516F362617}" type="pres">
      <dgm:prSet presAssocID="{E5EDCAD7-387F-4B6C-9C98-40BA2CD82533}" presName="rootText" presStyleLbl="node3" presStyleIdx="0" presStyleCnt="4">
        <dgm:presLayoutVars>
          <dgm:chPref val="3"/>
        </dgm:presLayoutVars>
      </dgm:prSet>
      <dgm:spPr/>
    </dgm:pt>
    <dgm:pt modelId="{1DB89507-5EA2-4106-AAB9-526B5BC6FD3D}" type="pres">
      <dgm:prSet presAssocID="{E5EDCAD7-387F-4B6C-9C98-40BA2CD82533}" presName="rootConnector" presStyleLbl="node3" presStyleIdx="0" presStyleCnt="4"/>
      <dgm:spPr/>
    </dgm:pt>
    <dgm:pt modelId="{1C7DF690-F690-40B1-8391-494C86BD9F43}" type="pres">
      <dgm:prSet presAssocID="{E5EDCAD7-387F-4B6C-9C98-40BA2CD82533}" presName="hierChild4" presStyleCnt="0"/>
      <dgm:spPr/>
    </dgm:pt>
    <dgm:pt modelId="{A88BBE9E-DBB6-4580-81D8-4EA355712840}" type="pres">
      <dgm:prSet presAssocID="{7E4CEB1C-7367-4E60-BD48-0E28D4FFE07E}" presName="Name35" presStyleLbl="parChTrans1D4" presStyleIdx="0" presStyleCnt="14"/>
      <dgm:spPr/>
    </dgm:pt>
    <dgm:pt modelId="{CEE6AC7A-31A4-40F9-8462-4594BFB7307D}" type="pres">
      <dgm:prSet presAssocID="{143A1027-E562-4722-9C95-14A2A537B393}" presName="hierRoot2" presStyleCnt="0">
        <dgm:presLayoutVars>
          <dgm:hierBranch/>
        </dgm:presLayoutVars>
      </dgm:prSet>
      <dgm:spPr/>
    </dgm:pt>
    <dgm:pt modelId="{83A8CDDC-DDE3-4987-B86D-D71E53841EE4}" type="pres">
      <dgm:prSet presAssocID="{143A1027-E562-4722-9C95-14A2A537B393}" presName="rootComposite" presStyleCnt="0"/>
      <dgm:spPr/>
    </dgm:pt>
    <dgm:pt modelId="{7AD04631-7EF7-479E-A7CA-1693981A0B31}" type="pres">
      <dgm:prSet presAssocID="{143A1027-E562-4722-9C95-14A2A537B393}" presName="rootText" presStyleLbl="node4" presStyleIdx="0" presStyleCnt="14">
        <dgm:presLayoutVars>
          <dgm:chPref val="3"/>
        </dgm:presLayoutVars>
      </dgm:prSet>
      <dgm:spPr/>
    </dgm:pt>
    <dgm:pt modelId="{7E92DDF6-CB13-44E5-A344-05ED4B58B10F}" type="pres">
      <dgm:prSet presAssocID="{143A1027-E562-4722-9C95-14A2A537B393}" presName="rootConnector" presStyleLbl="node4" presStyleIdx="0" presStyleCnt="14"/>
      <dgm:spPr/>
    </dgm:pt>
    <dgm:pt modelId="{54C1A4FB-23F2-401E-A77B-51D629C1D771}" type="pres">
      <dgm:prSet presAssocID="{143A1027-E562-4722-9C95-14A2A537B393}" presName="hierChild4" presStyleCnt="0"/>
      <dgm:spPr/>
    </dgm:pt>
    <dgm:pt modelId="{B24F7415-2847-4DC6-81EC-700DEFEC5CAE}" type="pres">
      <dgm:prSet presAssocID="{703823CA-8761-4BF6-A259-68B72DE5DF4F}" presName="Name35" presStyleLbl="parChTrans1D4" presStyleIdx="1" presStyleCnt="14"/>
      <dgm:spPr/>
    </dgm:pt>
    <dgm:pt modelId="{1CFDAD72-9E03-4E44-9188-1051909B3745}" type="pres">
      <dgm:prSet presAssocID="{D2FA5D06-CDCA-4A66-95D1-2359729209A2}" presName="hierRoot2" presStyleCnt="0">
        <dgm:presLayoutVars>
          <dgm:hierBranch val="r"/>
        </dgm:presLayoutVars>
      </dgm:prSet>
      <dgm:spPr/>
    </dgm:pt>
    <dgm:pt modelId="{EBB2046C-C711-42AF-BF47-76AF0A61CB6A}" type="pres">
      <dgm:prSet presAssocID="{D2FA5D06-CDCA-4A66-95D1-2359729209A2}" presName="rootComposite" presStyleCnt="0"/>
      <dgm:spPr/>
    </dgm:pt>
    <dgm:pt modelId="{ED43FEB5-F72A-453D-B53C-0B2CA48C055D}" type="pres">
      <dgm:prSet presAssocID="{D2FA5D06-CDCA-4A66-95D1-2359729209A2}" presName="rootText" presStyleLbl="node4" presStyleIdx="1" presStyleCnt="14">
        <dgm:presLayoutVars>
          <dgm:chPref val="3"/>
        </dgm:presLayoutVars>
      </dgm:prSet>
      <dgm:spPr/>
    </dgm:pt>
    <dgm:pt modelId="{AC912AB0-0270-4A6D-8021-9A567E077382}" type="pres">
      <dgm:prSet presAssocID="{D2FA5D06-CDCA-4A66-95D1-2359729209A2}" presName="rootConnector" presStyleLbl="node4" presStyleIdx="1" presStyleCnt="14"/>
      <dgm:spPr/>
    </dgm:pt>
    <dgm:pt modelId="{71C318C5-74B6-406D-AA31-F0D234097E80}" type="pres">
      <dgm:prSet presAssocID="{D2FA5D06-CDCA-4A66-95D1-2359729209A2}" presName="hierChild4" presStyleCnt="0"/>
      <dgm:spPr/>
    </dgm:pt>
    <dgm:pt modelId="{0CC67727-84B1-41C0-836A-02AED60BD248}" type="pres">
      <dgm:prSet presAssocID="{D2FA5D06-CDCA-4A66-95D1-2359729209A2}" presName="hierChild5" presStyleCnt="0"/>
      <dgm:spPr/>
    </dgm:pt>
    <dgm:pt modelId="{039545E0-1FDE-4C25-B808-8A2F0DA3BEB0}" type="pres">
      <dgm:prSet presAssocID="{143A1027-E562-4722-9C95-14A2A537B393}" presName="hierChild5" presStyleCnt="0"/>
      <dgm:spPr/>
    </dgm:pt>
    <dgm:pt modelId="{F8EA8D0B-9782-49C7-B38D-5075ECCAAB64}" type="pres">
      <dgm:prSet presAssocID="{E5EDCAD7-387F-4B6C-9C98-40BA2CD82533}" presName="hierChild5" presStyleCnt="0"/>
      <dgm:spPr/>
    </dgm:pt>
    <dgm:pt modelId="{BDBA2267-409C-4F32-A63E-EA6A35C781BC}" type="pres">
      <dgm:prSet presAssocID="{198EB79D-BBA9-41CE-AC94-C357E369A376}" presName="hierChild5" presStyleCnt="0"/>
      <dgm:spPr/>
    </dgm:pt>
    <dgm:pt modelId="{E151963F-1A15-4D47-9AF0-15D479F241A7}" type="pres">
      <dgm:prSet presAssocID="{C9598B7D-B822-4DF8-8CC9-76690D5F15F3}" presName="Name35" presStyleLbl="parChTrans1D2" presStyleIdx="1" presStyleCnt="4"/>
      <dgm:spPr/>
    </dgm:pt>
    <dgm:pt modelId="{9FB74D49-AC51-4DB0-8F7C-DBC232EA6FA9}" type="pres">
      <dgm:prSet presAssocID="{9BE44E97-F482-4A89-9508-6E3132E67A15}" presName="hierRoot2" presStyleCnt="0">
        <dgm:presLayoutVars>
          <dgm:hierBranch/>
        </dgm:presLayoutVars>
      </dgm:prSet>
      <dgm:spPr/>
    </dgm:pt>
    <dgm:pt modelId="{37F9D22C-DA59-477A-85BE-0B97635C4C19}" type="pres">
      <dgm:prSet presAssocID="{9BE44E97-F482-4A89-9508-6E3132E67A15}" presName="rootComposite" presStyleCnt="0"/>
      <dgm:spPr/>
    </dgm:pt>
    <dgm:pt modelId="{3CF56682-79E9-4E4F-BE1C-4D24571DD459}" type="pres">
      <dgm:prSet presAssocID="{9BE44E97-F482-4A89-9508-6E3132E67A15}" presName="rootText" presStyleLbl="node2" presStyleIdx="1" presStyleCnt="4">
        <dgm:presLayoutVars>
          <dgm:chPref val="3"/>
        </dgm:presLayoutVars>
      </dgm:prSet>
      <dgm:spPr/>
    </dgm:pt>
    <dgm:pt modelId="{8DA6A20E-51D2-4E17-91B7-BE68FC8B575B}" type="pres">
      <dgm:prSet presAssocID="{9BE44E97-F482-4A89-9508-6E3132E67A15}" presName="rootConnector" presStyleLbl="node2" presStyleIdx="1" presStyleCnt="4"/>
      <dgm:spPr/>
    </dgm:pt>
    <dgm:pt modelId="{A1712341-BA3D-4E9C-87FA-886C9393FAB0}" type="pres">
      <dgm:prSet presAssocID="{9BE44E97-F482-4A89-9508-6E3132E67A15}" presName="hierChild4" presStyleCnt="0"/>
      <dgm:spPr/>
    </dgm:pt>
    <dgm:pt modelId="{E90DC77B-9F40-4079-A64D-4B4EDEF6E112}" type="pres">
      <dgm:prSet presAssocID="{CA0C62C1-FF04-4F7A-989C-4AFA6ABBCBCA}" presName="Name35" presStyleLbl="parChTrans1D3" presStyleIdx="1" presStyleCnt="4"/>
      <dgm:spPr/>
    </dgm:pt>
    <dgm:pt modelId="{8563F04C-B42D-4DE2-9133-25C9818E003F}" type="pres">
      <dgm:prSet presAssocID="{A660462D-E95D-4E55-BD49-9949C8ED8DEA}" presName="hierRoot2" presStyleCnt="0">
        <dgm:presLayoutVars>
          <dgm:hierBranch/>
        </dgm:presLayoutVars>
      </dgm:prSet>
      <dgm:spPr/>
    </dgm:pt>
    <dgm:pt modelId="{06AB2B8D-022F-4F7B-9FEF-8D2E8F7347D3}" type="pres">
      <dgm:prSet presAssocID="{A660462D-E95D-4E55-BD49-9949C8ED8DEA}" presName="rootComposite" presStyleCnt="0"/>
      <dgm:spPr/>
    </dgm:pt>
    <dgm:pt modelId="{1F0CB525-8B2F-4D9D-A5C7-C12FA60B1B3F}" type="pres">
      <dgm:prSet presAssocID="{A660462D-E95D-4E55-BD49-9949C8ED8DEA}" presName="rootText" presStyleLbl="node3" presStyleIdx="1" presStyleCnt="4">
        <dgm:presLayoutVars>
          <dgm:chPref val="3"/>
        </dgm:presLayoutVars>
      </dgm:prSet>
      <dgm:spPr/>
    </dgm:pt>
    <dgm:pt modelId="{1FFA91E9-C4CF-4E18-9E63-733C5174324E}" type="pres">
      <dgm:prSet presAssocID="{A660462D-E95D-4E55-BD49-9949C8ED8DEA}" presName="rootConnector" presStyleLbl="node3" presStyleIdx="1" presStyleCnt="4"/>
      <dgm:spPr/>
    </dgm:pt>
    <dgm:pt modelId="{FB27DC40-2716-45AD-B4D2-E79D6B776CCE}" type="pres">
      <dgm:prSet presAssocID="{A660462D-E95D-4E55-BD49-9949C8ED8DEA}" presName="hierChild4" presStyleCnt="0"/>
      <dgm:spPr/>
    </dgm:pt>
    <dgm:pt modelId="{B8DE84A3-A178-45D1-95FE-EB1009AD0489}" type="pres">
      <dgm:prSet presAssocID="{3A6E53AA-38AF-46E9-BECF-9F75DEE3258E}" presName="Name35" presStyleLbl="parChTrans1D4" presStyleIdx="2" presStyleCnt="14"/>
      <dgm:spPr/>
    </dgm:pt>
    <dgm:pt modelId="{214CFE3B-45CE-4B8A-B75B-08607E60A4B9}" type="pres">
      <dgm:prSet presAssocID="{D1312320-A70C-4874-8CBE-FB890B1717BE}" presName="hierRoot2" presStyleCnt="0">
        <dgm:presLayoutVars>
          <dgm:hierBranch/>
        </dgm:presLayoutVars>
      </dgm:prSet>
      <dgm:spPr/>
    </dgm:pt>
    <dgm:pt modelId="{DCA0DDF6-199E-4A44-BE4A-61C752F1987A}" type="pres">
      <dgm:prSet presAssocID="{D1312320-A70C-4874-8CBE-FB890B1717BE}" presName="rootComposite" presStyleCnt="0"/>
      <dgm:spPr/>
    </dgm:pt>
    <dgm:pt modelId="{CB61F803-E5E7-438F-8AFE-0AA27D8B7EC4}" type="pres">
      <dgm:prSet presAssocID="{D1312320-A70C-4874-8CBE-FB890B1717BE}" presName="rootText" presStyleLbl="node4" presStyleIdx="2" presStyleCnt="14">
        <dgm:presLayoutVars>
          <dgm:chPref val="3"/>
        </dgm:presLayoutVars>
      </dgm:prSet>
      <dgm:spPr/>
    </dgm:pt>
    <dgm:pt modelId="{49EE780A-6883-4BC8-9EC6-7042E99222A8}" type="pres">
      <dgm:prSet presAssocID="{D1312320-A70C-4874-8CBE-FB890B1717BE}" presName="rootConnector" presStyleLbl="node4" presStyleIdx="2" presStyleCnt="14"/>
      <dgm:spPr/>
    </dgm:pt>
    <dgm:pt modelId="{98F58D2C-9C19-4880-9241-8848BF4E6596}" type="pres">
      <dgm:prSet presAssocID="{D1312320-A70C-4874-8CBE-FB890B1717BE}" presName="hierChild4" presStyleCnt="0"/>
      <dgm:spPr/>
    </dgm:pt>
    <dgm:pt modelId="{2DAE42C6-09CD-467C-B14F-D381B6711DBB}" type="pres">
      <dgm:prSet presAssocID="{7F89733D-D6A0-4F12-B586-204EC2A20736}" presName="Name35" presStyleLbl="parChTrans1D4" presStyleIdx="3" presStyleCnt="14"/>
      <dgm:spPr/>
    </dgm:pt>
    <dgm:pt modelId="{C1C20D47-E176-49F6-9486-2956133E1EF9}" type="pres">
      <dgm:prSet presAssocID="{EAA977EF-DA77-4C69-A998-9CCBA8D81452}" presName="hierRoot2" presStyleCnt="0">
        <dgm:presLayoutVars>
          <dgm:hierBranch/>
        </dgm:presLayoutVars>
      </dgm:prSet>
      <dgm:spPr/>
    </dgm:pt>
    <dgm:pt modelId="{D765CB69-E107-4E50-B667-DD8B77DB24AD}" type="pres">
      <dgm:prSet presAssocID="{EAA977EF-DA77-4C69-A998-9CCBA8D81452}" presName="rootComposite" presStyleCnt="0"/>
      <dgm:spPr/>
    </dgm:pt>
    <dgm:pt modelId="{4D00C606-50F0-42AA-A0AD-CD10CAB29348}" type="pres">
      <dgm:prSet presAssocID="{EAA977EF-DA77-4C69-A998-9CCBA8D81452}" presName="rootText" presStyleLbl="node4" presStyleIdx="3" presStyleCnt="14">
        <dgm:presLayoutVars>
          <dgm:chPref val="3"/>
        </dgm:presLayoutVars>
      </dgm:prSet>
      <dgm:spPr/>
    </dgm:pt>
    <dgm:pt modelId="{AF2BA26F-B6CE-4122-AA1B-BF217CDF402D}" type="pres">
      <dgm:prSet presAssocID="{EAA977EF-DA77-4C69-A998-9CCBA8D81452}" presName="rootConnector" presStyleLbl="node4" presStyleIdx="3" presStyleCnt="14"/>
      <dgm:spPr/>
    </dgm:pt>
    <dgm:pt modelId="{8F5ECBD3-05B0-458F-A213-C2ADB5102EB6}" type="pres">
      <dgm:prSet presAssocID="{EAA977EF-DA77-4C69-A998-9CCBA8D81452}" presName="hierChild4" presStyleCnt="0"/>
      <dgm:spPr/>
    </dgm:pt>
    <dgm:pt modelId="{3F2A25A5-7CC1-42B9-86F2-2D5EE9D0F5BC}" type="pres">
      <dgm:prSet presAssocID="{F10C868F-A10C-4C2F-9B10-7ED6CE733924}" presName="Name35" presStyleLbl="parChTrans1D4" presStyleIdx="4" presStyleCnt="14"/>
      <dgm:spPr/>
    </dgm:pt>
    <dgm:pt modelId="{6C933B56-F85E-470F-A82F-CFC8BEA28F0C}" type="pres">
      <dgm:prSet presAssocID="{2F12CA4F-49DF-402D-BF63-9EA404A2A004}" presName="hierRoot2" presStyleCnt="0">
        <dgm:presLayoutVars>
          <dgm:hierBranch/>
        </dgm:presLayoutVars>
      </dgm:prSet>
      <dgm:spPr/>
    </dgm:pt>
    <dgm:pt modelId="{41962E75-67E6-45B1-A30D-2035E3C21CD0}" type="pres">
      <dgm:prSet presAssocID="{2F12CA4F-49DF-402D-BF63-9EA404A2A004}" presName="rootComposite" presStyleCnt="0"/>
      <dgm:spPr/>
    </dgm:pt>
    <dgm:pt modelId="{168B09B0-8790-420C-9B58-602A7E504C16}" type="pres">
      <dgm:prSet presAssocID="{2F12CA4F-49DF-402D-BF63-9EA404A2A004}" presName="rootText" presStyleLbl="node4" presStyleIdx="4" presStyleCnt="14">
        <dgm:presLayoutVars>
          <dgm:chPref val="3"/>
        </dgm:presLayoutVars>
      </dgm:prSet>
      <dgm:spPr/>
    </dgm:pt>
    <dgm:pt modelId="{F28F44CE-F59D-4142-B66D-B9FBB035EB8D}" type="pres">
      <dgm:prSet presAssocID="{2F12CA4F-49DF-402D-BF63-9EA404A2A004}" presName="rootConnector" presStyleLbl="node4" presStyleIdx="4" presStyleCnt="14"/>
      <dgm:spPr/>
    </dgm:pt>
    <dgm:pt modelId="{405D7046-111C-4FD5-BB32-35DF6537C90B}" type="pres">
      <dgm:prSet presAssocID="{2F12CA4F-49DF-402D-BF63-9EA404A2A004}" presName="hierChild4" presStyleCnt="0"/>
      <dgm:spPr/>
    </dgm:pt>
    <dgm:pt modelId="{C4233613-B8DB-4329-9EA5-CDBCC492C773}" type="pres">
      <dgm:prSet presAssocID="{37788DAE-7E94-499D-922F-B55ADB657655}" presName="Name35" presStyleLbl="parChTrans1D4" presStyleIdx="5" presStyleCnt="14"/>
      <dgm:spPr/>
    </dgm:pt>
    <dgm:pt modelId="{CA6D736F-D989-44F6-BD95-2574BEE4931F}" type="pres">
      <dgm:prSet presAssocID="{D2349478-C838-48F4-91FA-98EE6C3825B0}" presName="hierRoot2" presStyleCnt="0">
        <dgm:presLayoutVars>
          <dgm:hierBranch/>
        </dgm:presLayoutVars>
      </dgm:prSet>
      <dgm:spPr/>
    </dgm:pt>
    <dgm:pt modelId="{1E388773-C200-446C-9DBF-FD849071C634}" type="pres">
      <dgm:prSet presAssocID="{D2349478-C838-48F4-91FA-98EE6C3825B0}" presName="rootComposite" presStyleCnt="0"/>
      <dgm:spPr/>
    </dgm:pt>
    <dgm:pt modelId="{A27BAC06-7FA3-40B6-B860-D8B18B0BBC53}" type="pres">
      <dgm:prSet presAssocID="{D2349478-C838-48F4-91FA-98EE6C3825B0}" presName="rootText" presStyleLbl="node4" presStyleIdx="5" presStyleCnt="14">
        <dgm:presLayoutVars>
          <dgm:chPref val="3"/>
        </dgm:presLayoutVars>
      </dgm:prSet>
      <dgm:spPr/>
    </dgm:pt>
    <dgm:pt modelId="{1454E0B0-A6DE-489F-B062-FE60ABB4E41D}" type="pres">
      <dgm:prSet presAssocID="{D2349478-C838-48F4-91FA-98EE6C3825B0}" presName="rootConnector" presStyleLbl="node4" presStyleIdx="5" presStyleCnt="14"/>
      <dgm:spPr/>
    </dgm:pt>
    <dgm:pt modelId="{6BEAE26D-107D-4B7D-AFEC-8A70107369D8}" type="pres">
      <dgm:prSet presAssocID="{D2349478-C838-48F4-91FA-98EE6C3825B0}" presName="hierChild4" presStyleCnt="0"/>
      <dgm:spPr/>
    </dgm:pt>
    <dgm:pt modelId="{218DB8D6-633C-4BAE-B427-D9DEB82106C8}" type="pres">
      <dgm:prSet presAssocID="{B5F20A23-D977-49EC-AE1D-684FE799E50F}" presName="Name35" presStyleLbl="parChTrans1D4" presStyleIdx="6" presStyleCnt="14"/>
      <dgm:spPr/>
    </dgm:pt>
    <dgm:pt modelId="{958FFF03-0755-4D4B-9030-6FAA32283B70}" type="pres">
      <dgm:prSet presAssocID="{67EA7DEC-A484-4EFE-8C4F-0337673E56E3}" presName="hierRoot2" presStyleCnt="0">
        <dgm:presLayoutVars>
          <dgm:hierBranch val="r"/>
        </dgm:presLayoutVars>
      </dgm:prSet>
      <dgm:spPr/>
    </dgm:pt>
    <dgm:pt modelId="{E96AC4C7-9DFB-4967-AC9A-716D8085891F}" type="pres">
      <dgm:prSet presAssocID="{67EA7DEC-A484-4EFE-8C4F-0337673E56E3}" presName="rootComposite" presStyleCnt="0"/>
      <dgm:spPr/>
    </dgm:pt>
    <dgm:pt modelId="{B4E7798F-F1ED-4E27-A65F-A666105422B4}" type="pres">
      <dgm:prSet presAssocID="{67EA7DEC-A484-4EFE-8C4F-0337673E56E3}" presName="rootText" presStyleLbl="node4" presStyleIdx="6" presStyleCnt="14">
        <dgm:presLayoutVars>
          <dgm:chPref val="3"/>
        </dgm:presLayoutVars>
      </dgm:prSet>
      <dgm:spPr/>
    </dgm:pt>
    <dgm:pt modelId="{ED8919AA-7CC2-4CA1-BD01-AA0A2CA2A0D6}" type="pres">
      <dgm:prSet presAssocID="{67EA7DEC-A484-4EFE-8C4F-0337673E56E3}" presName="rootConnector" presStyleLbl="node4" presStyleIdx="6" presStyleCnt="14"/>
      <dgm:spPr/>
    </dgm:pt>
    <dgm:pt modelId="{D30E3A4F-5B1F-4446-A6A2-6ED3B9DDF95B}" type="pres">
      <dgm:prSet presAssocID="{67EA7DEC-A484-4EFE-8C4F-0337673E56E3}" presName="hierChild4" presStyleCnt="0"/>
      <dgm:spPr/>
    </dgm:pt>
    <dgm:pt modelId="{DD48F0D7-B5BE-453A-A400-E4F5E9B6ABEC}" type="pres">
      <dgm:prSet presAssocID="{67EA7DEC-A484-4EFE-8C4F-0337673E56E3}" presName="hierChild5" presStyleCnt="0"/>
      <dgm:spPr/>
    </dgm:pt>
    <dgm:pt modelId="{734BDCBC-5CF6-44BB-8A1A-91E67F7B39ED}" type="pres">
      <dgm:prSet presAssocID="{D2349478-C838-48F4-91FA-98EE6C3825B0}" presName="hierChild5" presStyleCnt="0"/>
      <dgm:spPr/>
    </dgm:pt>
    <dgm:pt modelId="{E352E1F4-6C20-4009-8670-C31167E6D2AF}" type="pres">
      <dgm:prSet presAssocID="{2F12CA4F-49DF-402D-BF63-9EA404A2A004}" presName="hierChild5" presStyleCnt="0"/>
      <dgm:spPr/>
    </dgm:pt>
    <dgm:pt modelId="{7351AFF0-3A6F-4A91-B332-9543D50CD281}" type="pres">
      <dgm:prSet presAssocID="{EAA977EF-DA77-4C69-A998-9CCBA8D81452}" presName="hierChild5" presStyleCnt="0"/>
      <dgm:spPr/>
    </dgm:pt>
    <dgm:pt modelId="{EB1E34C9-1626-47FA-94CB-9E0495A2B8D3}" type="pres">
      <dgm:prSet presAssocID="{D1312320-A70C-4874-8CBE-FB890B1717BE}" presName="hierChild5" presStyleCnt="0"/>
      <dgm:spPr/>
    </dgm:pt>
    <dgm:pt modelId="{4E417EEB-84E0-48E0-9D56-15AFA1E2062A}" type="pres">
      <dgm:prSet presAssocID="{A660462D-E95D-4E55-BD49-9949C8ED8DEA}" presName="hierChild5" presStyleCnt="0"/>
      <dgm:spPr/>
    </dgm:pt>
    <dgm:pt modelId="{724D5350-96A7-4035-98BF-1D4DF6965143}" type="pres">
      <dgm:prSet presAssocID="{9BE44E97-F482-4A89-9508-6E3132E67A15}" presName="hierChild5" presStyleCnt="0"/>
      <dgm:spPr/>
    </dgm:pt>
    <dgm:pt modelId="{5D770EA2-B1AA-495B-9265-355D840ADBEC}" type="pres">
      <dgm:prSet presAssocID="{A4B9B3B1-C1DB-438A-8D7D-04E334933A5C}" presName="Name35" presStyleLbl="parChTrans1D2" presStyleIdx="2" presStyleCnt="4"/>
      <dgm:spPr/>
    </dgm:pt>
    <dgm:pt modelId="{12E8309B-F205-41C5-B1D2-E05D93BE32F9}" type="pres">
      <dgm:prSet presAssocID="{6E2F8D65-B897-4F28-9E87-A26E63CC99EA}" presName="hierRoot2" presStyleCnt="0">
        <dgm:presLayoutVars>
          <dgm:hierBranch/>
        </dgm:presLayoutVars>
      </dgm:prSet>
      <dgm:spPr/>
    </dgm:pt>
    <dgm:pt modelId="{1222DD18-1A1D-4CCE-9B19-3E9203CFDAD8}" type="pres">
      <dgm:prSet presAssocID="{6E2F8D65-B897-4F28-9E87-A26E63CC99EA}" presName="rootComposite" presStyleCnt="0"/>
      <dgm:spPr/>
    </dgm:pt>
    <dgm:pt modelId="{06083D1C-F7F6-40D8-A8FB-213B9B83BDCE}" type="pres">
      <dgm:prSet presAssocID="{6E2F8D65-B897-4F28-9E87-A26E63CC99EA}" presName="rootText" presStyleLbl="node2" presStyleIdx="2" presStyleCnt="4">
        <dgm:presLayoutVars>
          <dgm:chPref val="3"/>
        </dgm:presLayoutVars>
      </dgm:prSet>
      <dgm:spPr/>
    </dgm:pt>
    <dgm:pt modelId="{7B83DC14-E600-459B-BC21-185C56CA22A6}" type="pres">
      <dgm:prSet presAssocID="{6E2F8D65-B897-4F28-9E87-A26E63CC99EA}" presName="rootConnector" presStyleLbl="node2" presStyleIdx="2" presStyleCnt="4"/>
      <dgm:spPr/>
    </dgm:pt>
    <dgm:pt modelId="{5F41A15B-E35C-4558-8FC8-BFA1931CE54F}" type="pres">
      <dgm:prSet presAssocID="{6E2F8D65-B897-4F28-9E87-A26E63CC99EA}" presName="hierChild4" presStyleCnt="0"/>
      <dgm:spPr/>
    </dgm:pt>
    <dgm:pt modelId="{E4570C56-1DF6-449E-A954-98B6E30C0B09}" type="pres">
      <dgm:prSet presAssocID="{01291F02-E251-4755-BF3A-4330D012AA1F}" presName="Name35" presStyleLbl="parChTrans1D3" presStyleIdx="2" presStyleCnt="4"/>
      <dgm:spPr/>
    </dgm:pt>
    <dgm:pt modelId="{69C97EA5-1872-4EE3-9C98-0B82262E227B}" type="pres">
      <dgm:prSet presAssocID="{0C1726D0-5F08-43F4-A95D-0E613908BFE9}" presName="hierRoot2" presStyleCnt="0">
        <dgm:presLayoutVars>
          <dgm:hierBranch/>
        </dgm:presLayoutVars>
      </dgm:prSet>
      <dgm:spPr/>
    </dgm:pt>
    <dgm:pt modelId="{57D91566-B559-4169-86F9-C57922FAA9D0}" type="pres">
      <dgm:prSet presAssocID="{0C1726D0-5F08-43F4-A95D-0E613908BFE9}" presName="rootComposite" presStyleCnt="0"/>
      <dgm:spPr/>
    </dgm:pt>
    <dgm:pt modelId="{7500592C-8023-4F3B-B56D-20728B4CE0D6}" type="pres">
      <dgm:prSet presAssocID="{0C1726D0-5F08-43F4-A95D-0E613908BFE9}" presName="rootText" presStyleLbl="node3" presStyleIdx="2" presStyleCnt="4">
        <dgm:presLayoutVars>
          <dgm:chPref val="3"/>
        </dgm:presLayoutVars>
      </dgm:prSet>
      <dgm:spPr/>
    </dgm:pt>
    <dgm:pt modelId="{3B5D698C-609F-4282-A125-2FD508A8DB71}" type="pres">
      <dgm:prSet presAssocID="{0C1726D0-5F08-43F4-A95D-0E613908BFE9}" presName="rootConnector" presStyleLbl="node3" presStyleIdx="2" presStyleCnt="4"/>
      <dgm:spPr/>
    </dgm:pt>
    <dgm:pt modelId="{0E7DB800-D2DD-4C21-97B2-5E9B1439AD9B}" type="pres">
      <dgm:prSet presAssocID="{0C1726D0-5F08-43F4-A95D-0E613908BFE9}" presName="hierChild4" presStyleCnt="0"/>
      <dgm:spPr/>
    </dgm:pt>
    <dgm:pt modelId="{4E53C3E4-9F70-4EDB-A39F-B8324EFF0B69}" type="pres">
      <dgm:prSet presAssocID="{2B19075B-2771-4083-ACF4-9EF81E63CFF1}" presName="Name35" presStyleLbl="parChTrans1D4" presStyleIdx="7" presStyleCnt="14"/>
      <dgm:spPr/>
    </dgm:pt>
    <dgm:pt modelId="{197D43A5-1C57-4FE4-A3EB-60A4786F3BB6}" type="pres">
      <dgm:prSet presAssocID="{A35F2FCE-98F7-4605-B876-D6EE6B695E90}" presName="hierRoot2" presStyleCnt="0">
        <dgm:presLayoutVars>
          <dgm:hierBranch/>
        </dgm:presLayoutVars>
      </dgm:prSet>
      <dgm:spPr/>
    </dgm:pt>
    <dgm:pt modelId="{64DFA148-920C-4867-8B13-AF4F47D98D92}" type="pres">
      <dgm:prSet presAssocID="{A35F2FCE-98F7-4605-B876-D6EE6B695E90}" presName="rootComposite" presStyleCnt="0"/>
      <dgm:spPr/>
    </dgm:pt>
    <dgm:pt modelId="{127E3659-6653-4610-A4B3-A2191F8C3845}" type="pres">
      <dgm:prSet presAssocID="{A35F2FCE-98F7-4605-B876-D6EE6B695E90}" presName="rootText" presStyleLbl="node4" presStyleIdx="7" presStyleCnt="14">
        <dgm:presLayoutVars>
          <dgm:chPref val="3"/>
        </dgm:presLayoutVars>
      </dgm:prSet>
      <dgm:spPr/>
    </dgm:pt>
    <dgm:pt modelId="{615B288D-C303-42F7-ADF2-18DE26B0F4F1}" type="pres">
      <dgm:prSet presAssocID="{A35F2FCE-98F7-4605-B876-D6EE6B695E90}" presName="rootConnector" presStyleLbl="node4" presStyleIdx="7" presStyleCnt="14"/>
      <dgm:spPr/>
    </dgm:pt>
    <dgm:pt modelId="{9E236398-89AF-40CF-BBA4-818647AD6DF2}" type="pres">
      <dgm:prSet presAssocID="{A35F2FCE-98F7-4605-B876-D6EE6B695E90}" presName="hierChild4" presStyleCnt="0"/>
      <dgm:spPr/>
    </dgm:pt>
    <dgm:pt modelId="{42E4BDE4-5D49-404C-A6FA-082E64980645}" type="pres">
      <dgm:prSet presAssocID="{5E737CF6-A577-47D2-BBFB-270495D8652F}" presName="Name35" presStyleLbl="parChTrans1D4" presStyleIdx="8" presStyleCnt="14"/>
      <dgm:spPr/>
    </dgm:pt>
    <dgm:pt modelId="{B2918DF7-A56D-439E-9F1E-D08AC77EACD9}" type="pres">
      <dgm:prSet presAssocID="{55FBFB6B-8F35-4060-9F69-843063AA940A}" presName="hierRoot2" presStyleCnt="0">
        <dgm:presLayoutVars>
          <dgm:hierBranch/>
        </dgm:presLayoutVars>
      </dgm:prSet>
      <dgm:spPr/>
    </dgm:pt>
    <dgm:pt modelId="{05FA1B8A-8FD2-4C10-A520-82C9B244D7A3}" type="pres">
      <dgm:prSet presAssocID="{55FBFB6B-8F35-4060-9F69-843063AA940A}" presName="rootComposite" presStyleCnt="0"/>
      <dgm:spPr/>
    </dgm:pt>
    <dgm:pt modelId="{5D77E76E-A696-4621-A644-E73C3B968B8E}" type="pres">
      <dgm:prSet presAssocID="{55FBFB6B-8F35-4060-9F69-843063AA940A}" presName="rootText" presStyleLbl="node4" presStyleIdx="8" presStyleCnt="14">
        <dgm:presLayoutVars>
          <dgm:chPref val="3"/>
        </dgm:presLayoutVars>
      </dgm:prSet>
      <dgm:spPr/>
    </dgm:pt>
    <dgm:pt modelId="{D87B212D-915E-49EA-9146-EAC12D5859BB}" type="pres">
      <dgm:prSet presAssocID="{55FBFB6B-8F35-4060-9F69-843063AA940A}" presName="rootConnector" presStyleLbl="node4" presStyleIdx="8" presStyleCnt="14"/>
      <dgm:spPr/>
    </dgm:pt>
    <dgm:pt modelId="{67918F45-6433-4AD6-8EFE-3C1D7A933BC5}" type="pres">
      <dgm:prSet presAssocID="{55FBFB6B-8F35-4060-9F69-843063AA940A}" presName="hierChild4" presStyleCnt="0"/>
      <dgm:spPr/>
    </dgm:pt>
    <dgm:pt modelId="{9084338D-1E21-405A-A592-DD552C9C29B9}" type="pres">
      <dgm:prSet presAssocID="{F41FF025-2A5D-4AAF-B390-7B93C9879B8F}" presName="Name35" presStyleLbl="parChTrans1D4" presStyleIdx="9" presStyleCnt="14"/>
      <dgm:spPr/>
    </dgm:pt>
    <dgm:pt modelId="{A6306212-DA88-400F-A139-7EC7055660BD}" type="pres">
      <dgm:prSet presAssocID="{105084AD-2F51-4707-9C11-134DA103110A}" presName="hierRoot2" presStyleCnt="0">
        <dgm:presLayoutVars>
          <dgm:hierBranch/>
        </dgm:presLayoutVars>
      </dgm:prSet>
      <dgm:spPr/>
    </dgm:pt>
    <dgm:pt modelId="{4E887D71-748B-4592-AEA8-C0E6009EEF1C}" type="pres">
      <dgm:prSet presAssocID="{105084AD-2F51-4707-9C11-134DA103110A}" presName="rootComposite" presStyleCnt="0"/>
      <dgm:spPr/>
    </dgm:pt>
    <dgm:pt modelId="{7609A972-0871-4125-BF0B-4E6DC00391B3}" type="pres">
      <dgm:prSet presAssocID="{105084AD-2F51-4707-9C11-134DA103110A}" presName="rootText" presStyleLbl="node4" presStyleIdx="9" presStyleCnt="14">
        <dgm:presLayoutVars>
          <dgm:chPref val="3"/>
        </dgm:presLayoutVars>
      </dgm:prSet>
      <dgm:spPr/>
    </dgm:pt>
    <dgm:pt modelId="{3E8A84B5-0011-4E82-A22D-511C473F1178}" type="pres">
      <dgm:prSet presAssocID="{105084AD-2F51-4707-9C11-134DA103110A}" presName="rootConnector" presStyleLbl="node4" presStyleIdx="9" presStyleCnt="14"/>
      <dgm:spPr/>
    </dgm:pt>
    <dgm:pt modelId="{11A9AEC4-D5FD-41C4-AA57-F0001755B96D}" type="pres">
      <dgm:prSet presAssocID="{105084AD-2F51-4707-9C11-134DA103110A}" presName="hierChild4" presStyleCnt="0"/>
      <dgm:spPr/>
    </dgm:pt>
    <dgm:pt modelId="{67F96965-8B6A-4C10-BD03-7AA978F1EEC7}" type="pres">
      <dgm:prSet presAssocID="{4B58B55E-770C-4E99-A7C5-05C95986F9EE}" presName="Name35" presStyleLbl="parChTrans1D4" presStyleIdx="10" presStyleCnt="14"/>
      <dgm:spPr/>
    </dgm:pt>
    <dgm:pt modelId="{3AE757B8-5290-46A3-9E9A-0C0CF19019AD}" type="pres">
      <dgm:prSet presAssocID="{E08E57F1-7EB8-403D-A9AD-34A1BDBD510D}" presName="hierRoot2" presStyleCnt="0">
        <dgm:presLayoutVars>
          <dgm:hierBranch/>
        </dgm:presLayoutVars>
      </dgm:prSet>
      <dgm:spPr/>
    </dgm:pt>
    <dgm:pt modelId="{AEC36371-C06B-4EAF-9F9C-3EABFBA0BAF7}" type="pres">
      <dgm:prSet presAssocID="{E08E57F1-7EB8-403D-A9AD-34A1BDBD510D}" presName="rootComposite" presStyleCnt="0"/>
      <dgm:spPr/>
    </dgm:pt>
    <dgm:pt modelId="{C3C5590B-CA73-4D62-A20C-2815DE9F9BBA}" type="pres">
      <dgm:prSet presAssocID="{E08E57F1-7EB8-403D-A9AD-34A1BDBD510D}" presName="rootText" presStyleLbl="node4" presStyleIdx="10" presStyleCnt="14">
        <dgm:presLayoutVars>
          <dgm:chPref val="3"/>
        </dgm:presLayoutVars>
      </dgm:prSet>
      <dgm:spPr/>
    </dgm:pt>
    <dgm:pt modelId="{53BD6C2C-EF52-4D18-A366-1821EE9506C5}" type="pres">
      <dgm:prSet presAssocID="{E08E57F1-7EB8-403D-A9AD-34A1BDBD510D}" presName="rootConnector" presStyleLbl="node4" presStyleIdx="10" presStyleCnt="14"/>
      <dgm:spPr/>
    </dgm:pt>
    <dgm:pt modelId="{A85EE54A-582D-4310-AB82-38B21507E6F9}" type="pres">
      <dgm:prSet presAssocID="{E08E57F1-7EB8-403D-A9AD-34A1BDBD510D}" presName="hierChild4" presStyleCnt="0"/>
      <dgm:spPr/>
    </dgm:pt>
    <dgm:pt modelId="{013C3D0D-EC8E-4AF2-A900-852BA0CD7890}" type="pres">
      <dgm:prSet presAssocID="{E6B1D117-3942-4161-928C-A193DFDC222C}" presName="Name35" presStyleLbl="parChTrans1D4" presStyleIdx="11" presStyleCnt="14"/>
      <dgm:spPr/>
    </dgm:pt>
    <dgm:pt modelId="{7F8E7353-817C-416A-A89E-7514E576BDC1}" type="pres">
      <dgm:prSet presAssocID="{6010C764-A629-4ADA-A20E-244CF28BD3B8}" presName="hierRoot2" presStyleCnt="0">
        <dgm:presLayoutVars>
          <dgm:hierBranch val="r"/>
        </dgm:presLayoutVars>
      </dgm:prSet>
      <dgm:spPr/>
    </dgm:pt>
    <dgm:pt modelId="{E7F7338E-3403-4C14-B4B0-79B811FB2AFD}" type="pres">
      <dgm:prSet presAssocID="{6010C764-A629-4ADA-A20E-244CF28BD3B8}" presName="rootComposite" presStyleCnt="0"/>
      <dgm:spPr/>
    </dgm:pt>
    <dgm:pt modelId="{093BBE99-0597-4365-ADE5-475F43BADEFA}" type="pres">
      <dgm:prSet presAssocID="{6010C764-A629-4ADA-A20E-244CF28BD3B8}" presName="rootText" presStyleLbl="node4" presStyleIdx="11" presStyleCnt="14">
        <dgm:presLayoutVars>
          <dgm:chPref val="3"/>
        </dgm:presLayoutVars>
      </dgm:prSet>
      <dgm:spPr/>
    </dgm:pt>
    <dgm:pt modelId="{964B9A10-1A2F-4CB3-A49F-96BA1B60BC38}" type="pres">
      <dgm:prSet presAssocID="{6010C764-A629-4ADA-A20E-244CF28BD3B8}" presName="rootConnector" presStyleLbl="node4" presStyleIdx="11" presStyleCnt="14"/>
      <dgm:spPr/>
    </dgm:pt>
    <dgm:pt modelId="{4FBCA7FE-3B3D-40C7-8E5C-04145EEE17F3}" type="pres">
      <dgm:prSet presAssocID="{6010C764-A629-4ADA-A20E-244CF28BD3B8}" presName="hierChild4" presStyleCnt="0"/>
      <dgm:spPr/>
    </dgm:pt>
    <dgm:pt modelId="{0F55C0D9-ACCE-4E17-B7E2-2F7642C9AEAE}" type="pres">
      <dgm:prSet presAssocID="{6010C764-A629-4ADA-A20E-244CF28BD3B8}" presName="hierChild5" presStyleCnt="0"/>
      <dgm:spPr/>
    </dgm:pt>
    <dgm:pt modelId="{5840961A-E087-4180-8E0A-5E343FB1C9BF}" type="pres">
      <dgm:prSet presAssocID="{E08E57F1-7EB8-403D-A9AD-34A1BDBD510D}" presName="hierChild5" presStyleCnt="0"/>
      <dgm:spPr/>
    </dgm:pt>
    <dgm:pt modelId="{6868E2AF-234D-4F2C-8B16-8AC655D82FF7}" type="pres">
      <dgm:prSet presAssocID="{105084AD-2F51-4707-9C11-134DA103110A}" presName="hierChild5" presStyleCnt="0"/>
      <dgm:spPr/>
    </dgm:pt>
    <dgm:pt modelId="{4C4FC2C5-1A4C-429D-A3C2-73B665943BAE}" type="pres">
      <dgm:prSet presAssocID="{55FBFB6B-8F35-4060-9F69-843063AA940A}" presName="hierChild5" presStyleCnt="0"/>
      <dgm:spPr/>
    </dgm:pt>
    <dgm:pt modelId="{08F94DCF-9285-4615-89B4-31AF42EEA306}" type="pres">
      <dgm:prSet presAssocID="{A35F2FCE-98F7-4605-B876-D6EE6B695E90}" presName="hierChild5" presStyleCnt="0"/>
      <dgm:spPr/>
    </dgm:pt>
    <dgm:pt modelId="{FA50A71D-4388-4FD4-A676-B814F5455060}" type="pres">
      <dgm:prSet presAssocID="{0C1726D0-5F08-43F4-A95D-0E613908BFE9}" presName="hierChild5" presStyleCnt="0"/>
      <dgm:spPr/>
    </dgm:pt>
    <dgm:pt modelId="{BD8961A8-32CC-4143-B823-F366740BB1D0}" type="pres">
      <dgm:prSet presAssocID="{6E2F8D65-B897-4F28-9E87-A26E63CC99EA}" presName="hierChild5" presStyleCnt="0"/>
      <dgm:spPr/>
    </dgm:pt>
    <dgm:pt modelId="{53C99234-993B-4FD7-8C64-1D130C201707}" type="pres">
      <dgm:prSet presAssocID="{F6702194-5D6C-4162-9C84-F4FA7598A790}" presName="Name35" presStyleLbl="parChTrans1D2" presStyleIdx="3" presStyleCnt="4"/>
      <dgm:spPr/>
    </dgm:pt>
    <dgm:pt modelId="{53A62874-EC5E-499E-BC3F-83D59879AD79}" type="pres">
      <dgm:prSet presAssocID="{61600182-8FE7-4896-B622-C74F431D4D68}" presName="hierRoot2" presStyleCnt="0">
        <dgm:presLayoutVars>
          <dgm:hierBranch/>
        </dgm:presLayoutVars>
      </dgm:prSet>
      <dgm:spPr/>
    </dgm:pt>
    <dgm:pt modelId="{28B46799-474A-49A0-B3B6-A2FF44C700CE}" type="pres">
      <dgm:prSet presAssocID="{61600182-8FE7-4896-B622-C74F431D4D68}" presName="rootComposite" presStyleCnt="0"/>
      <dgm:spPr/>
    </dgm:pt>
    <dgm:pt modelId="{05B6DF26-3AF6-4F9D-8357-FA0F5B8F1220}" type="pres">
      <dgm:prSet presAssocID="{61600182-8FE7-4896-B622-C74F431D4D68}" presName="rootText" presStyleLbl="node2" presStyleIdx="3" presStyleCnt="4">
        <dgm:presLayoutVars>
          <dgm:chPref val="3"/>
        </dgm:presLayoutVars>
      </dgm:prSet>
      <dgm:spPr/>
    </dgm:pt>
    <dgm:pt modelId="{4B327CDF-4427-47B5-B3A6-1D4C80EBC6A1}" type="pres">
      <dgm:prSet presAssocID="{61600182-8FE7-4896-B622-C74F431D4D68}" presName="rootConnector" presStyleLbl="node2" presStyleIdx="3" presStyleCnt="4"/>
      <dgm:spPr/>
    </dgm:pt>
    <dgm:pt modelId="{A7F12388-A097-4485-ADAB-B34B1407B017}" type="pres">
      <dgm:prSet presAssocID="{61600182-8FE7-4896-B622-C74F431D4D68}" presName="hierChild4" presStyleCnt="0"/>
      <dgm:spPr/>
    </dgm:pt>
    <dgm:pt modelId="{7DB26329-1AE2-4889-946A-10164D0B86F8}" type="pres">
      <dgm:prSet presAssocID="{FC33654F-C785-4827-983A-80DA2F7C7A84}" presName="Name35" presStyleLbl="parChTrans1D3" presStyleIdx="3" presStyleCnt="4"/>
      <dgm:spPr/>
    </dgm:pt>
    <dgm:pt modelId="{AD96D026-1122-46F6-9B57-11EF2E5A0ABF}" type="pres">
      <dgm:prSet presAssocID="{DB16D802-B958-4344-8102-248E5C24D4DB}" presName="hierRoot2" presStyleCnt="0">
        <dgm:presLayoutVars>
          <dgm:hierBranch/>
        </dgm:presLayoutVars>
      </dgm:prSet>
      <dgm:spPr/>
    </dgm:pt>
    <dgm:pt modelId="{2F4DFEA1-0BDB-49BA-93FC-88E0EB79719B}" type="pres">
      <dgm:prSet presAssocID="{DB16D802-B958-4344-8102-248E5C24D4DB}" presName="rootComposite" presStyleCnt="0"/>
      <dgm:spPr/>
    </dgm:pt>
    <dgm:pt modelId="{9F46D9F0-8D8E-4263-A394-078DCE10A9C2}" type="pres">
      <dgm:prSet presAssocID="{DB16D802-B958-4344-8102-248E5C24D4DB}" presName="rootText" presStyleLbl="node3" presStyleIdx="3" presStyleCnt="4">
        <dgm:presLayoutVars>
          <dgm:chPref val="3"/>
        </dgm:presLayoutVars>
      </dgm:prSet>
      <dgm:spPr/>
    </dgm:pt>
    <dgm:pt modelId="{BD330DA4-C210-4954-BA1E-9DF87BCA0E23}" type="pres">
      <dgm:prSet presAssocID="{DB16D802-B958-4344-8102-248E5C24D4DB}" presName="rootConnector" presStyleLbl="node3" presStyleIdx="3" presStyleCnt="4"/>
      <dgm:spPr/>
    </dgm:pt>
    <dgm:pt modelId="{8CF3E091-539B-4B66-9E12-2C1892E4D97B}" type="pres">
      <dgm:prSet presAssocID="{DB16D802-B958-4344-8102-248E5C24D4DB}" presName="hierChild4" presStyleCnt="0"/>
      <dgm:spPr/>
    </dgm:pt>
    <dgm:pt modelId="{9F807F77-82C3-4D03-9C3E-C33A40BBDD5A}" type="pres">
      <dgm:prSet presAssocID="{61980F60-C7C1-4ABF-93BF-32CFD3100A65}" presName="Name35" presStyleLbl="parChTrans1D4" presStyleIdx="12" presStyleCnt="14"/>
      <dgm:spPr/>
    </dgm:pt>
    <dgm:pt modelId="{258E0125-4727-4485-AC46-11123D2D8126}" type="pres">
      <dgm:prSet presAssocID="{8A24B40A-77B4-4046-848E-894763907C5B}" presName="hierRoot2" presStyleCnt="0">
        <dgm:presLayoutVars>
          <dgm:hierBranch/>
        </dgm:presLayoutVars>
      </dgm:prSet>
      <dgm:spPr/>
    </dgm:pt>
    <dgm:pt modelId="{BDDF818C-C234-43EA-B6A2-476438D8D27B}" type="pres">
      <dgm:prSet presAssocID="{8A24B40A-77B4-4046-848E-894763907C5B}" presName="rootComposite" presStyleCnt="0"/>
      <dgm:spPr/>
    </dgm:pt>
    <dgm:pt modelId="{BE57C7DD-717A-4872-A57B-9AB4DEB3F695}" type="pres">
      <dgm:prSet presAssocID="{8A24B40A-77B4-4046-848E-894763907C5B}" presName="rootText" presStyleLbl="node4" presStyleIdx="12" presStyleCnt="14">
        <dgm:presLayoutVars>
          <dgm:chPref val="3"/>
        </dgm:presLayoutVars>
      </dgm:prSet>
      <dgm:spPr/>
    </dgm:pt>
    <dgm:pt modelId="{8DE97FE1-704F-4889-B751-5AD6B2AE591A}" type="pres">
      <dgm:prSet presAssocID="{8A24B40A-77B4-4046-848E-894763907C5B}" presName="rootConnector" presStyleLbl="node4" presStyleIdx="12" presStyleCnt="14"/>
      <dgm:spPr/>
    </dgm:pt>
    <dgm:pt modelId="{71984233-732E-457A-A3B2-A057FB9D3EE3}" type="pres">
      <dgm:prSet presAssocID="{8A24B40A-77B4-4046-848E-894763907C5B}" presName="hierChild4" presStyleCnt="0"/>
      <dgm:spPr/>
    </dgm:pt>
    <dgm:pt modelId="{1EEDA5F0-72C8-4B42-9092-6043282692C4}" type="pres">
      <dgm:prSet presAssocID="{BDA8DF51-F28C-4B81-B017-FBE7F39F1490}" presName="Name35" presStyleLbl="parChTrans1D4" presStyleIdx="13" presStyleCnt="14"/>
      <dgm:spPr/>
    </dgm:pt>
    <dgm:pt modelId="{B1763D31-8CC1-4998-A624-E7B186EBCA8B}" type="pres">
      <dgm:prSet presAssocID="{41D8751C-4E16-48C3-9D65-BA75C54DD964}" presName="hierRoot2" presStyleCnt="0">
        <dgm:presLayoutVars>
          <dgm:hierBranch val="r"/>
        </dgm:presLayoutVars>
      </dgm:prSet>
      <dgm:spPr/>
    </dgm:pt>
    <dgm:pt modelId="{3EB6C2C1-CE26-48C0-88C6-45AB78FD839A}" type="pres">
      <dgm:prSet presAssocID="{41D8751C-4E16-48C3-9D65-BA75C54DD964}" presName="rootComposite" presStyleCnt="0"/>
      <dgm:spPr/>
    </dgm:pt>
    <dgm:pt modelId="{901D2BBB-8564-4C31-BAF3-61D6B4FDAC34}" type="pres">
      <dgm:prSet presAssocID="{41D8751C-4E16-48C3-9D65-BA75C54DD964}" presName="rootText" presStyleLbl="node4" presStyleIdx="13" presStyleCnt="14">
        <dgm:presLayoutVars>
          <dgm:chPref val="3"/>
        </dgm:presLayoutVars>
      </dgm:prSet>
      <dgm:spPr/>
    </dgm:pt>
    <dgm:pt modelId="{999ECDF4-7B8C-47AE-B964-4618DC0D48A6}" type="pres">
      <dgm:prSet presAssocID="{41D8751C-4E16-48C3-9D65-BA75C54DD964}" presName="rootConnector" presStyleLbl="node4" presStyleIdx="13" presStyleCnt="14"/>
      <dgm:spPr/>
    </dgm:pt>
    <dgm:pt modelId="{ED17A5D6-E1F5-4E5C-AA5A-2571AA59C55D}" type="pres">
      <dgm:prSet presAssocID="{41D8751C-4E16-48C3-9D65-BA75C54DD964}" presName="hierChild4" presStyleCnt="0"/>
      <dgm:spPr/>
    </dgm:pt>
    <dgm:pt modelId="{83D0B6EA-A24F-4FC6-A4F9-677DE6B3A7C6}" type="pres">
      <dgm:prSet presAssocID="{41D8751C-4E16-48C3-9D65-BA75C54DD964}" presName="hierChild5" presStyleCnt="0"/>
      <dgm:spPr/>
    </dgm:pt>
    <dgm:pt modelId="{B82DBAB4-FC85-497D-9BFA-400D5EE8B715}" type="pres">
      <dgm:prSet presAssocID="{8A24B40A-77B4-4046-848E-894763907C5B}" presName="hierChild5" presStyleCnt="0"/>
      <dgm:spPr/>
    </dgm:pt>
    <dgm:pt modelId="{58B3EB8C-1FC2-4A09-9D35-F608A454BF54}" type="pres">
      <dgm:prSet presAssocID="{DB16D802-B958-4344-8102-248E5C24D4DB}" presName="hierChild5" presStyleCnt="0"/>
      <dgm:spPr/>
    </dgm:pt>
    <dgm:pt modelId="{7EBBB846-5E30-4D7E-B761-0FB22417B905}" type="pres">
      <dgm:prSet presAssocID="{61600182-8FE7-4896-B622-C74F431D4D68}" presName="hierChild5" presStyleCnt="0"/>
      <dgm:spPr/>
    </dgm:pt>
    <dgm:pt modelId="{94EBB3E8-D6E1-4E0E-B724-E68EB9F3C060}" type="pres">
      <dgm:prSet presAssocID="{94D5072D-F439-4EB3-8064-5666A83DE3AF}" presName="hierChild3" presStyleCnt="0"/>
      <dgm:spPr/>
    </dgm:pt>
  </dgm:ptLst>
  <dgm:cxnLst>
    <dgm:cxn modelId="{3EA10602-020C-409D-BE80-31EF19D4FED3}" srcId="{61600182-8FE7-4896-B622-C74F431D4D68}" destId="{DB16D802-B958-4344-8102-248E5C24D4DB}" srcOrd="0" destOrd="0" parTransId="{FC33654F-C785-4827-983A-80DA2F7C7A84}" sibTransId="{E5D55994-058C-4E16-AB4A-73F7087E04D8}"/>
    <dgm:cxn modelId="{C8F14102-725A-47DD-8096-F0E733B16347}" type="presOf" srcId="{EAA977EF-DA77-4C69-A998-9CCBA8D81452}" destId="{AF2BA26F-B6CE-4122-AA1B-BF217CDF402D}" srcOrd="1" destOrd="0" presId="urn:microsoft.com/office/officeart/2005/8/layout/orgChart1"/>
    <dgm:cxn modelId="{AADF4803-13E0-473E-AE80-452ECFEE71D4}" type="presOf" srcId="{94D5072D-F439-4EB3-8064-5666A83DE3AF}" destId="{A7D63EAC-8122-4C12-8B4D-2C9308ADC9F8}" srcOrd="0" destOrd="0" presId="urn:microsoft.com/office/officeart/2005/8/layout/orgChart1"/>
    <dgm:cxn modelId="{70250A05-1E36-481F-81E0-2191488A79B1}" type="presOf" srcId="{61600182-8FE7-4896-B622-C74F431D4D68}" destId="{4B327CDF-4427-47B5-B3A6-1D4C80EBC6A1}" srcOrd="1" destOrd="0" presId="urn:microsoft.com/office/officeart/2005/8/layout/orgChart1"/>
    <dgm:cxn modelId="{D3BA4A07-7511-4BB1-9DE4-127D90923527}" srcId="{143A1027-E562-4722-9C95-14A2A537B393}" destId="{D2FA5D06-CDCA-4A66-95D1-2359729209A2}" srcOrd="0" destOrd="0" parTransId="{703823CA-8761-4BF6-A259-68B72DE5DF4F}" sibTransId="{98938F78-9D66-4B4A-871E-4EA61075FBB8}"/>
    <dgm:cxn modelId="{B7A6C907-52E8-4A04-A369-D81E752EE061}" type="presOf" srcId="{DB16D802-B958-4344-8102-248E5C24D4DB}" destId="{9F46D9F0-8D8E-4263-A394-078DCE10A9C2}" srcOrd="0" destOrd="0" presId="urn:microsoft.com/office/officeart/2005/8/layout/orgChart1"/>
    <dgm:cxn modelId="{75DC2108-65EB-40F5-A35E-36EA3128F9F7}" type="presOf" srcId="{3A6E53AA-38AF-46E9-BECF-9F75DEE3258E}" destId="{B8DE84A3-A178-45D1-95FE-EB1009AD0489}" srcOrd="0" destOrd="0" presId="urn:microsoft.com/office/officeart/2005/8/layout/orgChart1"/>
    <dgm:cxn modelId="{0DEFF108-6DC3-41F0-867A-010A37839AAF}" type="presOf" srcId="{0C1726D0-5F08-43F4-A95D-0E613908BFE9}" destId="{7500592C-8023-4F3B-B56D-20728B4CE0D6}" srcOrd="0" destOrd="0" presId="urn:microsoft.com/office/officeart/2005/8/layout/orgChart1"/>
    <dgm:cxn modelId="{C066570A-60AB-4CE7-874E-496147843BD1}" type="presOf" srcId="{B5F20A23-D977-49EC-AE1D-684FE799E50F}" destId="{218DB8D6-633C-4BAE-B427-D9DEB82106C8}" srcOrd="0" destOrd="0" presId="urn:microsoft.com/office/officeart/2005/8/layout/orgChart1"/>
    <dgm:cxn modelId="{5A9BBF0C-391B-442C-BC59-0ABCD683A62D}" type="presOf" srcId="{8A24B40A-77B4-4046-848E-894763907C5B}" destId="{BE57C7DD-717A-4872-A57B-9AB4DEB3F695}" srcOrd="0" destOrd="0" presId="urn:microsoft.com/office/officeart/2005/8/layout/orgChart1"/>
    <dgm:cxn modelId="{D89C240D-FFE2-4C94-95BE-29C4C90DD781}" type="presOf" srcId="{A4B9B3B1-C1DB-438A-8D7D-04E334933A5C}" destId="{5D770EA2-B1AA-495B-9265-355D840ADBEC}" srcOrd="0" destOrd="0" presId="urn:microsoft.com/office/officeart/2005/8/layout/orgChart1"/>
    <dgm:cxn modelId="{3C0DD70E-17CB-4CF4-B964-B96E3FDC4FD8}" type="presOf" srcId="{6010C764-A629-4ADA-A20E-244CF28BD3B8}" destId="{093BBE99-0597-4365-ADE5-475F43BADEFA}" srcOrd="0" destOrd="0" presId="urn:microsoft.com/office/officeart/2005/8/layout/orgChart1"/>
    <dgm:cxn modelId="{FB8E4C13-983A-4946-999C-93D8CF38FFBE}" type="presOf" srcId="{2F12CA4F-49DF-402D-BF63-9EA404A2A004}" destId="{168B09B0-8790-420C-9B58-602A7E504C16}" srcOrd="0" destOrd="0" presId="urn:microsoft.com/office/officeart/2005/8/layout/orgChart1"/>
    <dgm:cxn modelId="{E331DC14-428C-4136-A4FE-0B3DF668C8AC}" type="presOf" srcId="{94D5072D-F439-4EB3-8064-5666A83DE3AF}" destId="{554233A2-47B9-4B6D-8A5B-15E7E218F082}" srcOrd="1" destOrd="0" presId="urn:microsoft.com/office/officeart/2005/8/layout/orgChart1"/>
    <dgm:cxn modelId="{009C4A19-7CF6-43DF-BBBA-C4F52FA78F85}" type="presOf" srcId="{D1312320-A70C-4874-8CBE-FB890B1717BE}" destId="{49EE780A-6883-4BC8-9EC6-7042E99222A8}" srcOrd="1" destOrd="0" presId="urn:microsoft.com/office/officeart/2005/8/layout/orgChart1"/>
    <dgm:cxn modelId="{D514D719-C7E8-4E4E-B1D6-0849DFCCE1B3}" type="presOf" srcId="{E08E57F1-7EB8-403D-A9AD-34A1BDBD510D}" destId="{C3C5590B-CA73-4D62-A20C-2815DE9F9BBA}" srcOrd="0" destOrd="0" presId="urn:microsoft.com/office/officeart/2005/8/layout/orgChart1"/>
    <dgm:cxn modelId="{ECEB211A-4045-48A0-A5F8-EC2EED3FC821}" type="presOf" srcId="{4B58B55E-770C-4E99-A7C5-05C95986F9EE}" destId="{67F96965-8B6A-4C10-BD03-7AA978F1EEC7}" srcOrd="0" destOrd="0" presId="urn:microsoft.com/office/officeart/2005/8/layout/orgChart1"/>
    <dgm:cxn modelId="{8553DE1A-68F6-4904-B043-718B0A79CDD1}" srcId="{A35F2FCE-98F7-4605-B876-D6EE6B695E90}" destId="{55FBFB6B-8F35-4060-9F69-843063AA940A}" srcOrd="0" destOrd="0" parTransId="{5E737CF6-A577-47D2-BBFB-270495D8652F}" sibTransId="{B7A07ABF-CCA4-4E7E-967F-DEE6C994885B}"/>
    <dgm:cxn modelId="{402E041C-1E7C-400A-899B-EF4F088D20C9}" srcId="{94D5072D-F439-4EB3-8064-5666A83DE3AF}" destId="{61600182-8FE7-4896-B622-C74F431D4D68}" srcOrd="3" destOrd="0" parTransId="{F6702194-5D6C-4162-9C84-F4FA7598A790}" sibTransId="{C5197357-F122-4164-AEC6-89AF6EF65CA4}"/>
    <dgm:cxn modelId="{DA87C51C-B2DA-401B-A28E-7B9038F3C77F}" type="presOf" srcId="{D2FA5D06-CDCA-4A66-95D1-2359729209A2}" destId="{AC912AB0-0270-4A6D-8021-9A567E077382}" srcOrd="1" destOrd="0" presId="urn:microsoft.com/office/officeart/2005/8/layout/orgChart1"/>
    <dgm:cxn modelId="{F9F3551F-8746-42F0-B64B-2B4E7105F34D}" type="presOf" srcId="{105084AD-2F51-4707-9C11-134DA103110A}" destId="{7609A972-0871-4125-BF0B-4E6DC00391B3}" srcOrd="0" destOrd="0" presId="urn:microsoft.com/office/officeart/2005/8/layout/orgChart1"/>
    <dgm:cxn modelId="{E989B91F-1708-4B6D-993E-1489EE323DF2}" type="presOf" srcId="{7F89733D-D6A0-4F12-B586-204EC2A20736}" destId="{2DAE42C6-09CD-467C-B14F-D381B6711DBB}" srcOrd="0" destOrd="0" presId="urn:microsoft.com/office/officeart/2005/8/layout/orgChart1"/>
    <dgm:cxn modelId="{77265420-6081-4F6F-980C-F4DB7122D001}" type="presOf" srcId="{8A24B40A-77B4-4046-848E-894763907C5B}" destId="{8DE97FE1-704F-4889-B751-5AD6B2AE591A}" srcOrd="1" destOrd="0" presId="urn:microsoft.com/office/officeart/2005/8/layout/orgChart1"/>
    <dgm:cxn modelId="{56A38F22-1484-43AE-B261-4ADBFBA5F12A}" srcId="{6E2F8D65-B897-4F28-9E87-A26E63CC99EA}" destId="{0C1726D0-5F08-43F4-A95D-0E613908BFE9}" srcOrd="0" destOrd="0" parTransId="{01291F02-E251-4755-BF3A-4330D012AA1F}" sibTransId="{B45AE292-9CA3-496E-A395-95A677981D10}"/>
    <dgm:cxn modelId="{A9B65423-4E60-458E-A691-9CBE8F246E20}" type="presOf" srcId="{55FBFB6B-8F35-4060-9F69-843063AA940A}" destId="{5D77E76E-A696-4621-A644-E73C3B968B8E}" srcOrd="0" destOrd="0" presId="urn:microsoft.com/office/officeart/2005/8/layout/orgChart1"/>
    <dgm:cxn modelId="{67B0CF24-E7B3-4E9F-9AC7-220C301552AE}" srcId="{105084AD-2F51-4707-9C11-134DA103110A}" destId="{E08E57F1-7EB8-403D-A9AD-34A1BDBD510D}" srcOrd="0" destOrd="0" parTransId="{4B58B55E-770C-4E99-A7C5-05C95986F9EE}" sibTransId="{0C81EE2D-8B8F-4C05-A5B3-A24072D092A2}"/>
    <dgm:cxn modelId="{527A952C-5CC4-4E8B-AF93-CE54CE43E88C}" type="presOf" srcId="{6E2F8D65-B897-4F28-9E87-A26E63CC99EA}" destId="{06083D1C-F7F6-40D8-A8FB-213B9B83BDCE}" srcOrd="0" destOrd="0" presId="urn:microsoft.com/office/officeart/2005/8/layout/orgChart1"/>
    <dgm:cxn modelId="{87F3632D-5E90-4C8D-B9E4-E61621F66D1F}" type="presOf" srcId="{A35F2FCE-98F7-4605-B876-D6EE6B695E90}" destId="{127E3659-6653-4610-A4B3-A2191F8C3845}" srcOrd="0" destOrd="0" presId="urn:microsoft.com/office/officeart/2005/8/layout/orgChart1"/>
    <dgm:cxn modelId="{22754E2D-3232-4F4D-9B15-862F1E305254}" srcId="{9BE44E97-F482-4A89-9508-6E3132E67A15}" destId="{A660462D-E95D-4E55-BD49-9949C8ED8DEA}" srcOrd="0" destOrd="0" parTransId="{CA0C62C1-FF04-4F7A-989C-4AFA6ABBCBCA}" sibTransId="{996E6A77-2C43-4862-B7A4-026F28C72EBB}"/>
    <dgm:cxn modelId="{89284C31-AE1D-4143-92D2-55B960868C44}" type="presOf" srcId="{2B19075B-2771-4083-ACF4-9EF81E63CFF1}" destId="{4E53C3E4-9F70-4EDB-A39F-B8324EFF0B69}" srcOrd="0" destOrd="0" presId="urn:microsoft.com/office/officeart/2005/8/layout/orgChart1"/>
    <dgm:cxn modelId="{8D678233-9860-4029-AB89-CD931D82F806}" type="presOf" srcId="{198EB79D-BBA9-41CE-AC94-C357E369A376}" destId="{21F4B7AE-7844-43D7-8D5C-E2DCD64B6C3E}" srcOrd="0" destOrd="0" presId="urn:microsoft.com/office/officeart/2005/8/layout/orgChart1"/>
    <dgm:cxn modelId="{151E3F37-E8E8-4F3F-9083-315765B79AB0}" type="presOf" srcId="{6010C764-A629-4ADA-A20E-244CF28BD3B8}" destId="{964B9A10-1A2F-4CB3-A49F-96BA1B60BC38}" srcOrd="1" destOrd="0" presId="urn:microsoft.com/office/officeart/2005/8/layout/orgChart1"/>
    <dgm:cxn modelId="{55AE7240-FE6A-44F3-82C5-7A80CABFEF09}" srcId="{5048C8CC-530A-4850-85A1-F13DB5C48798}" destId="{94D5072D-F439-4EB3-8064-5666A83DE3AF}" srcOrd="0" destOrd="0" parTransId="{A96C4140-F609-46F6-A9E8-D9E709AF7AEA}" sibTransId="{C9EDA204-3243-4E81-80D5-F99C2B835C82}"/>
    <dgm:cxn modelId="{C4D6F35B-A5C9-4BFE-8B9B-6D8FF81B707F}" type="presOf" srcId="{105084AD-2F51-4707-9C11-134DA103110A}" destId="{3E8A84B5-0011-4E82-A22D-511C473F1178}" srcOrd="1" destOrd="0" presId="urn:microsoft.com/office/officeart/2005/8/layout/orgChart1"/>
    <dgm:cxn modelId="{2348125C-C92D-44E8-ADFE-89662D17ACC9}" type="presOf" srcId="{E6B1D117-3942-4161-928C-A193DFDC222C}" destId="{013C3D0D-EC8E-4AF2-A900-852BA0CD7890}" srcOrd="0" destOrd="0" presId="urn:microsoft.com/office/officeart/2005/8/layout/orgChart1"/>
    <dgm:cxn modelId="{706C7D5C-9D33-4244-9D67-1691C00B7F98}" type="presOf" srcId="{61600182-8FE7-4896-B622-C74F431D4D68}" destId="{05B6DF26-3AF6-4F9D-8357-FA0F5B8F1220}" srcOrd="0" destOrd="0" presId="urn:microsoft.com/office/officeart/2005/8/layout/orgChart1"/>
    <dgm:cxn modelId="{0F137E63-4B5D-4095-9AD1-8B0943B91370}" type="presOf" srcId="{9BE44E97-F482-4A89-9508-6E3132E67A15}" destId="{3CF56682-79E9-4E4F-BE1C-4D24571DD459}" srcOrd="0" destOrd="0" presId="urn:microsoft.com/office/officeart/2005/8/layout/orgChart1"/>
    <dgm:cxn modelId="{9A0BF164-4398-4474-8894-4B1956727359}" type="presOf" srcId="{01291F02-E251-4755-BF3A-4330D012AA1F}" destId="{E4570C56-1DF6-449E-A954-98B6E30C0B09}" srcOrd="0" destOrd="0" presId="urn:microsoft.com/office/officeart/2005/8/layout/orgChart1"/>
    <dgm:cxn modelId="{A9300765-EF5A-4ECB-AC04-A18C4B146ECB}" srcId="{8A24B40A-77B4-4046-848E-894763907C5B}" destId="{41D8751C-4E16-48C3-9D65-BA75C54DD964}" srcOrd="0" destOrd="0" parTransId="{BDA8DF51-F28C-4B81-B017-FBE7F39F1490}" sibTransId="{6E2014DF-8D39-421A-8A1B-C87E6C7340F0}"/>
    <dgm:cxn modelId="{24556A66-1E90-4AB7-A344-28D8B6E4CF76}" type="presOf" srcId="{A660462D-E95D-4E55-BD49-9949C8ED8DEA}" destId="{1F0CB525-8B2F-4D9D-A5C7-C12FA60B1B3F}" srcOrd="0" destOrd="0" presId="urn:microsoft.com/office/officeart/2005/8/layout/orgChart1"/>
    <dgm:cxn modelId="{8DEE8266-C0D4-434D-AE69-6965574BFC01}" type="presOf" srcId="{67EA7DEC-A484-4EFE-8C4F-0337673E56E3}" destId="{ED8919AA-7CC2-4CA1-BD01-AA0A2CA2A0D6}" srcOrd="1" destOrd="0" presId="urn:microsoft.com/office/officeart/2005/8/layout/orgChart1"/>
    <dgm:cxn modelId="{883F2147-F13C-4675-BE0F-09B75A125A72}" srcId="{D2349478-C838-48F4-91FA-98EE6C3825B0}" destId="{67EA7DEC-A484-4EFE-8C4F-0337673E56E3}" srcOrd="0" destOrd="0" parTransId="{B5F20A23-D977-49EC-AE1D-684FE799E50F}" sibTransId="{D1A9CF02-4EC9-4A04-AC86-B2F383FA2F4E}"/>
    <dgm:cxn modelId="{EE875A49-CA2E-41D3-A92E-7BACA71C4439}" type="presOf" srcId="{DB16D802-B958-4344-8102-248E5C24D4DB}" destId="{BD330DA4-C210-4954-BA1E-9DF87BCA0E23}" srcOrd="1" destOrd="0" presId="urn:microsoft.com/office/officeart/2005/8/layout/orgChart1"/>
    <dgm:cxn modelId="{ABEA456A-A60D-4E89-9E32-FF488F1F1EE4}" type="presOf" srcId="{143A1027-E562-4722-9C95-14A2A537B393}" destId="{7E92DDF6-CB13-44E5-A344-05ED4B58B10F}" srcOrd="1" destOrd="0" presId="urn:microsoft.com/office/officeart/2005/8/layout/orgChart1"/>
    <dgm:cxn modelId="{8849436B-D526-4A11-A5EE-31EB1F74360F}" type="presOf" srcId="{5048C8CC-530A-4850-85A1-F13DB5C48798}" destId="{447E87BB-A8A7-4BD4-B5FC-A456DA031EDF}" srcOrd="0" destOrd="0" presId="urn:microsoft.com/office/officeart/2005/8/layout/orgChart1"/>
    <dgm:cxn modelId="{0B14F16C-23D0-4997-9CDA-6241B68F0045}" srcId="{D1312320-A70C-4874-8CBE-FB890B1717BE}" destId="{EAA977EF-DA77-4C69-A998-9CCBA8D81452}" srcOrd="0" destOrd="0" parTransId="{7F89733D-D6A0-4F12-B586-204EC2A20736}" sibTransId="{6D64D113-05E0-4CE9-BDC4-E2006DAB17F0}"/>
    <dgm:cxn modelId="{09EE1370-AA66-4BB9-9F5D-4B26300F4585}" srcId="{198EB79D-BBA9-41CE-AC94-C357E369A376}" destId="{E5EDCAD7-387F-4B6C-9C98-40BA2CD82533}" srcOrd="0" destOrd="0" parTransId="{F9824EB9-CA79-4DA1-BDB7-831FECEE5886}" sibTransId="{29B2E85C-1752-4E17-9B08-D3BECB8B9341}"/>
    <dgm:cxn modelId="{D5A1F570-8670-4B67-9F64-A4E2FC72023C}" type="presOf" srcId="{F6702194-5D6C-4162-9C84-F4FA7598A790}" destId="{53C99234-993B-4FD7-8C64-1D130C201707}" srcOrd="0" destOrd="0" presId="urn:microsoft.com/office/officeart/2005/8/layout/orgChart1"/>
    <dgm:cxn modelId="{8099AA51-E048-43DF-837C-9C720A3E107B}" type="presOf" srcId="{143A1027-E562-4722-9C95-14A2A537B393}" destId="{7AD04631-7EF7-479E-A7CA-1693981A0B31}" srcOrd="0" destOrd="0" presId="urn:microsoft.com/office/officeart/2005/8/layout/orgChart1"/>
    <dgm:cxn modelId="{CEA71352-B513-44D8-85B9-C98A6ACC8774}" type="presOf" srcId="{198EB79D-BBA9-41CE-AC94-C357E369A376}" destId="{8D25C324-A539-4C18-A5DB-5AB2C98838D7}" srcOrd="1" destOrd="0" presId="urn:microsoft.com/office/officeart/2005/8/layout/orgChart1"/>
    <dgm:cxn modelId="{ACD12772-6E20-40F3-AC00-BAA4038CCE25}" type="presOf" srcId="{F10C868F-A10C-4C2F-9B10-7ED6CE733924}" destId="{3F2A25A5-7CC1-42B9-86F2-2D5EE9D0F5BC}" srcOrd="0" destOrd="0" presId="urn:microsoft.com/office/officeart/2005/8/layout/orgChart1"/>
    <dgm:cxn modelId="{17D89F76-6EFE-47B9-AF9C-D9FB69E8FD9A}" type="presOf" srcId="{55FBFB6B-8F35-4060-9F69-843063AA940A}" destId="{D87B212D-915E-49EA-9146-EAC12D5859BB}" srcOrd="1" destOrd="0" presId="urn:microsoft.com/office/officeart/2005/8/layout/orgChart1"/>
    <dgm:cxn modelId="{67232F59-60EE-45AF-8F11-91046AAD330A}" type="presOf" srcId="{41D8751C-4E16-48C3-9D65-BA75C54DD964}" destId="{999ECDF4-7B8C-47AE-B964-4618DC0D48A6}" srcOrd="1" destOrd="0" presId="urn:microsoft.com/office/officeart/2005/8/layout/orgChart1"/>
    <dgm:cxn modelId="{03C4E679-A42F-4385-9439-9BBB42304806}" srcId="{94D5072D-F439-4EB3-8064-5666A83DE3AF}" destId="{198EB79D-BBA9-41CE-AC94-C357E369A376}" srcOrd="0" destOrd="0" parTransId="{74B6610E-BC66-4E0B-AD60-AB08182C1596}" sibTransId="{31D57ACA-087C-4FE5-8EE0-10933E74C534}"/>
    <dgm:cxn modelId="{AC970D7B-D7EF-439D-AC59-B9F8E6F43015}" type="presOf" srcId="{BDA8DF51-F28C-4B81-B017-FBE7F39F1490}" destId="{1EEDA5F0-72C8-4B42-9092-6043282692C4}" srcOrd="0" destOrd="0" presId="urn:microsoft.com/office/officeart/2005/8/layout/orgChart1"/>
    <dgm:cxn modelId="{4E998B7E-122F-4FFD-930C-05AFC90F2766}" type="presOf" srcId="{A660462D-E95D-4E55-BD49-9949C8ED8DEA}" destId="{1FFA91E9-C4CF-4E18-9E63-733C5174324E}" srcOrd="1" destOrd="0" presId="urn:microsoft.com/office/officeart/2005/8/layout/orgChart1"/>
    <dgm:cxn modelId="{1E18927E-B6F3-46C8-A7C9-0FE43FF9FFCD}" type="presOf" srcId="{67EA7DEC-A484-4EFE-8C4F-0337673E56E3}" destId="{B4E7798F-F1ED-4E27-A65F-A666105422B4}" srcOrd="0" destOrd="0" presId="urn:microsoft.com/office/officeart/2005/8/layout/orgChart1"/>
    <dgm:cxn modelId="{D2BEC17E-4D52-4877-A465-C6B9659EA119}" srcId="{94D5072D-F439-4EB3-8064-5666A83DE3AF}" destId="{9BE44E97-F482-4A89-9508-6E3132E67A15}" srcOrd="1" destOrd="0" parTransId="{C9598B7D-B822-4DF8-8CC9-76690D5F15F3}" sibTransId="{6DB6F8EB-843E-469C-B8A1-C1E56407EE0B}"/>
    <dgm:cxn modelId="{DBB4677F-8D4C-4247-8A5C-75BE8F8A3DB0}" type="presOf" srcId="{E5EDCAD7-387F-4B6C-9C98-40BA2CD82533}" destId="{1DB89507-5EA2-4106-AAB9-526B5BC6FD3D}" srcOrd="1" destOrd="0" presId="urn:microsoft.com/office/officeart/2005/8/layout/orgChart1"/>
    <dgm:cxn modelId="{8C8CA482-F561-43CD-A324-13A8FA49DEDA}" type="presOf" srcId="{D1312320-A70C-4874-8CBE-FB890B1717BE}" destId="{CB61F803-E5E7-438F-8AFE-0AA27D8B7EC4}" srcOrd="0" destOrd="0" presId="urn:microsoft.com/office/officeart/2005/8/layout/orgChart1"/>
    <dgm:cxn modelId="{3FEF748B-A4D1-4886-8626-B2EBF066E5AE}" type="presOf" srcId="{41D8751C-4E16-48C3-9D65-BA75C54DD964}" destId="{901D2BBB-8564-4C31-BAF3-61D6B4FDAC34}" srcOrd="0" destOrd="0" presId="urn:microsoft.com/office/officeart/2005/8/layout/orgChart1"/>
    <dgm:cxn modelId="{66587D8B-3FE1-4AB0-BB4F-6D50B9928274}" type="presOf" srcId="{7E4CEB1C-7367-4E60-BD48-0E28D4FFE07E}" destId="{A88BBE9E-DBB6-4580-81D8-4EA355712840}" srcOrd="0" destOrd="0" presId="urn:microsoft.com/office/officeart/2005/8/layout/orgChart1"/>
    <dgm:cxn modelId="{5C843A93-AECC-4A24-98FF-6A50B4C0DDCC}" type="presOf" srcId="{61980F60-C7C1-4ABF-93BF-32CFD3100A65}" destId="{9F807F77-82C3-4D03-9C3E-C33A40BBDD5A}" srcOrd="0" destOrd="0" presId="urn:microsoft.com/office/officeart/2005/8/layout/orgChart1"/>
    <dgm:cxn modelId="{C6A04394-8DC7-4314-B6C2-ABB622114CD4}" type="presOf" srcId="{F9824EB9-CA79-4DA1-BDB7-831FECEE5886}" destId="{3A6FDE9F-88B7-4450-9C0A-1623EF9A0C87}" srcOrd="0" destOrd="0" presId="urn:microsoft.com/office/officeart/2005/8/layout/orgChart1"/>
    <dgm:cxn modelId="{7B4ACE94-BE21-47D0-B359-EE75B626699D}" srcId="{E5EDCAD7-387F-4B6C-9C98-40BA2CD82533}" destId="{143A1027-E562-4722-9C95-14A2A537B393}" srcOrd="0" destOrd="0" parTransId="{7E4CEB1C-7367-4E60-BD48-0E28D4FFE07E}" sibTransId="{53FC905F-2A45-4F91-8B85-49177D5F15EB}"/>
    <dgm:cxn modelId="{060BC895-F925-4989-8573-69E841079322}" type="presOf" srcId="{5E737CF6-A577-47D2-BBFB-270495D8652F}" destId="{42E4BDE4-5D49-404C-A6FA-082E64980645}" srcOrd="0" destOrd="0" presId="urn:microsoft.com/office/officeart/2005/8/layout/orgChart1"/>
    <dgm:cxn modelId="{DCA02996-2812-49EA-BE3D-8E3352C0FABB}" type="presOf" srcId="{C9598B7D-B822-4DF8-8CC9-76690D5F15F3}" destId="{E151963F-1A15-4D47-9AF0-15D479F241A7}" srcOrd="0" destOrd="0" presId="urn:microsoft.com/office/officeart/2005/8/layout/orgChart1"/>
    <dgm:cxn modelId="{0E580B97-A559-4DBD-8D2E-10426964E1FA}" srcId="{EAA977EF-DA77-4C69-A998-9CCBA8D81452}" destId="{2F12CA4F-49DF-402D-BF63-9EA404A2A004}" srcOrd="0" destOrd="0" parTransId="{F10C868F-A10C-4C2F-9B10-7ED6CE733924}" sibTransId="{3003AB20-0D40-4ECF-A1BE-3A67FC6B68AD}"/>
    <dgm:cxn modelId="{C7B2E29D-D73C-4F47-8E3F-1852EB97C46E}" type="presOf" srcId="{D2FA5D06-CDCA-4A66-95D1-2359729209A2}" destId="{ED43FEB5-F72A-453D-B53C-0B2CA48C055D}" srcOrd="0" destOrd="0" presId="urn:microsoft.com/office/officeart/2005/8/layout/orgChart1"/>
    <dgm:cxn modelId="{F1C377A3-5E71-43D5-95EA-6239F3CD16EC}" srcId="{0C1726D0-5F08-43F4-A95D-0E613908BFE9}" destId="{A35F2FCE-98F7-4605-B876-D6EE6B695E90}" srcOrd="0" destOrd="0" parTransId="{2B19075B-2771-4083-ACF4-9EF81E63CFF1}" sibTransId="{96109617-DCFA-457C-AE25-C84AF24D8825}"/>
    <dgm:cxn modelId="{2B5792A9-EA60-45D0-93E3-BB75E7CE082C}" type="presOf" srcId="{FC33654F-C785-4827-983A-80DA2F7C7A84}" destId="{7DB26329-1AE2-4889-946A-10164D0B86F8}" srcOrd="0" destOrd="0" presId="urn:microsoft.com/office/officeart/2005/8/layout/orgChart1"/>
    <dgm:cxn modelId="{F2DDE8A9-8AE0-4088-ADF4-21DD28432343}" type="presOf" srcId="{2F12CA4F-49DF-402D-BF63-9EA404A2A004}" destId="{F28F44CE-F59D-4142-B66D-B9FBB035EB8D}" srcOrd="1" destOrd="0" presId="urn:microsoft.com/office/officeart/2005/8/layout/orgChart1"/>
    <dgm:cxn modelId="{4B6672AB-7AC3-4844-A2C2-36BE31F3396F}" type="presOf" srcId="{E08E57F1-7EB8-403D-A9AD-34A1BDBD510D}" destId="{53BD6C2C-EF52-4D18-A366-1821EE9506C5}" srcOrd="1" destOrd="0" presId="urn:microsoft.com/office/officeart/2005/8/layout/orgChart1"/>
    <dgm:cxn modelId="{73DC55B0-66F0-42C7-A05A-6E6823CCBAAF}" srcId="{94D5072D-F439-4EB3-8064-5666A83DE3AF}" destId="{6E2F8D65-B897-4F28-9E87-A26E63CC99EA}" srcOrd="2" destOrd="0" parTransId="{A4B9B3B1-C1DB-438A-8D7D-04E334933A5C}" sibTransId="{ED7B6243-7AD6-4638-902E-52CFE8892BF1}"/>
    <dgm:cxn modelId="{F2BCDAB2-9817-42EC-AFD5-FC1A22DFB347}" type="presOf" srcId="{F41FF025-2A5D-4AAF-B390-7B93C9879B8F}" destId="{9084338D-1E21-405A-A592-DD552C9C29B9}" srcOrd="0" destOrd="0" presId="urn:microsoft.com/office/officeart/2005/8/layout/orgChart1"/>
    <dgm:cxn modelId="{9864ABB7-947A-4364-AF1D-C7142A23BC40}" srcId="{2F12CA4F-49DF-402D-BF63-9EA404A2A004}" destId="{D2349478-C838-48F4-91FA-98EE6C3825B0}" srcOrd="0" destOrd="0" parTransId="{37788DAE-7E94-499D-922F-B55ADB657655}" sibTransId="{713111C7-3A1F-4057-BCA4-406E6DDDDFEE}"/>
    <dgm:cxn modelId="{F5F29ABC-FA4D-42B0-A525-DB29A1A49024}" type="presOf" srcId="{E5EDCAD7-387F-4B6C-9C98-40BA2CD82533}" destId="{420A3B58-3BE8-4834-9450-34516F362617}" srcOrd="0" destOrd="0" presId="urn:microsoft.com/office/officeart/2005/8/layout/orgChart1"/>
    <dgm:cxn modelId="{D72D59BF-2AF6-4FD9-8172-4BE12441B595}" type="presOf" srcId="{9BE44E97-F482-4A89-9508-6E3132E67A15}" destId="{8DA6A20E-51D2-4E17-91B7-BE68FC8B575B}" srcOrd="1" destOrd="0" presId="urn:microsoft.com/office/officeart/2005/8/layout/orgChart1"/>
    <dgm:cxn modelId="{3F2ADEC0-41E5-4218-B651-4E341535FE43}" srcId="{E08E57F1-7EB8-403D-A9AD-34A1BDBD510D}" destId="{6010C764-A629-4ADA-A20E-244CF28BD3B8}" srcOrd="0" destOrd="0" parTransId="{E6B1D117-3942-4161-928C-A193DFDC222C}" sibTransId="{B7ABE242-DE07-4214-B82A-59C884DB6951}"/>
    <dgm:cxn modelId="{1C2B95C5-DE33-4CD3-998E-31CE1CF95912}" type="presOf" srcId="{37788DAE-7E94-499D-922F-B55ADB657655}" destId="{C4233613-B8DB-4329-9EA5-CDBCC492C773}" srcOrd="0" destOrd="0" presId="urn:microsoft.com/office/officeart/2005/8/layout/orgChart1"/>
    <dgm:cxn modelId="{33720ECC-B441-48AE-BC06-D0F0331AB015}" type="presOf" srcId="{703823CA-8761-4BF6-A259-68B72DE5DF4F}" destId="{B24F7415-2847-4DC6-81EC-700DEFEC5CAE}" srcOrd="0" destOrd="0" presId="urn:microsoft.com/office/officeart/2005/8/layout/orgChart1"/>
    <dgm:cxn modelId="{48D5B5D5-B968-471F-A644-431FE59C0017}" srcId="{55FBFB6B-8F35-4060-9F69-843063AA940A}" destId="{105084AD-2F51-4707-9C11-134DA103110A}" srcOrd="0" destOrd="0" parTransId="{F41FF025-2A5D-4AAF-B390-7B93C9879B8F}" sibTransId="{93DCD869-6090-4955-8E30-0D8033ED1EF3}"/>
    <dgm:cxn modelId="{12919ED7-C944-4093-960C-D81C474F3DF4}" type="presOf" srcId="{EAA977EF-DA77-4C69-A998-9CCBA8D81452}" destId="{4D00C606-50F0-42AA-A0AD-CD10CAB29348}" srcOrd="0" destOrd="0" presId="urn:microsoft.com/office/officeart/2005/8/layout/orgChart1"/>
    <dgm:cxn modelId="{BED9AADE-D005-42EE-BE83-CA2969BDE283}" type="presOf" srcId="{D2349478-C838-48F4-91FA-98EE6C3825B0}" destId="{1454E0B0-A6DE-489F-B062-FE60ABB4E41D}" srcOrd="1" destOrd="0" presId="urn:microsoft.com/office/officeart/2005/8/layout/orgChart1"/>
    <dgm:cxn modelId="{57F056E3-ECC6-4E12-AF37-80FA764932FA}" type="presOf" srcId="{D2349478-C838-48F4-91FA-98EE6C3825B0}" destId="{A27BAC06-7FA3-40B6-B860-D8B18B0BBC53}" srcOrd="0" destOrd="0" presId="urn:microsoft.com/office/officeart/2005/8/layout/orgChart1"/>
    <dgm:cxn modelId="{601D79E8-8184-4D87-86ED-F3667B340199}" type="presOf" srcId="{0C1726D0-5F08-43F4-A95D-0E613908BFE9}" destId="{3B5D698C-609F-4282-A125-2FD508A8DB71}" srcOrd="1" destOrd="0" presId="urn:microsoft.com/office/officeart/2005/8/layout/orgChart1"/>
    <dgm:cxn modelId="{B4CAC6EA-4F2C-4D02-B628-B4F460A02D62}" type="presOf" srcId="{74B6610E-BC66-4E0B-AD60-AB08182C1596}" destId="{C42385A5-AAC5-4640-B0A4-DF3B6A31DED9}" srcOrd="0" destOrd="0" presId="urn:microsoft.com/office/officeart/2005/8/layout/orgChart1"/>
    <dgm:cxn modelId="{7BBCA5ED-6021-4E94-B860-103DEAA300FE}" srcId="{DB16D802-B958-4344-8102-248E5C24D4DB}" destId="{8A24B40A-77B4-4046-848E-894763907C5B}" srcOrd="0" destOrd="0" parTransId="{61980F60-C7C1-4ABF-93BF-32CFD3100A65}" sibTransId="{FE1958E5-1C8D-4080-AD53-388E138924D2}"/>
    <dgm:cxn modelId="{0E299EEE-A7CB-40F1-ABA1-DA5B463C532F}" type="presOf" srcId="{6E2F8D65-B897-4F28-9E87-A26E63CC99EA}" destId="{7B83DC14-E600-459B-BC21-185C56CA22A6}" srcOrd="1" destOrd="0" presId="urn:microsoft.com/office/officeart/2005/8/layout/orgChart1"/>
    <dgm:cxn modelId="{4DBDDDF4-0CF1-4BF1-B921-53536E22C424}" srcId="{A660462D-E95D-4E55-BD49-9949C8ED8DEA}" destId="{D1312320-A70C-4874-8CBE-FB890B1717BE}" srcOrd="0" destOrd="0" parTransId="{3A6E53AA-38AF-46E9-BECF-9F75DEE3258E}" sibTransId="{91C99D5B-B8CD-4F00-A317-C4F5C6150F8E}"/>
    <dgm:cxn modelId="{2D19B5F7-7181-4F89-B17B-ABFF273E5E13}" type="presOf" srcId="{A35F2FCE-98F7-4605-B876-D6EE6B695E90}" destId="{615B288D-C303-42F7-ADF2-18DE26B0F4F1}" srcOrd="1" destOrd="0" presId="urn:microsoft.com/office/officeart/2005/8/layout/orgChart1"/>
    <dgm:cxn modelId="{078B62FB-D5E9-4A04-8527-8F348A731497}" type="presOf" srcId="{CA0C62C1-FF04-4F7A-989C-4AFA6ABBCBCA}" destId="{E90DC77B-9F40-4079-A64D-4B4EDEF6E112}" srcOrd="0" destOrd="0" presId="urn:microsoft.com/office/officeart/2005/8/layout/orgChart1"/>
    <dgm:cxn modelId="{96162C8C-6F27-4F0D-9F6D-68BBBA593FCA}" type="presParOf" srcId="{447E87BB-A8A7-4BD4-B5FC-A456DA031EDF}" destId="{13479191-5FD9-4BEA-BB43-6D8E1DE4C4D2}" srcOrd="0" destOrd="0" presId="urn:microsoft.com/office/officeart/2005/8/layout/orgChart1"/>
    <dgm:cxn modelId="{76E6A5FC-BB4B-4783-B1BC-7323460C89B7}" type="presParOf" srcId="{13479191-5FD9-4BEA-BB43-6D8E1DE4C4D2}" destId="{4917158B-C5B2-463A-98F1-4868728D7971}" srcOrd="0" destOrd="0" presId="urn:microsoft.com/office/officeart/2005/8/layout/orgChart1"/>
    <dgm:cxn modelId="{A62D0601-01B0-49B0-BACE-1AE236292526}" type="presParOf" srcId="{4917158B-C5B2-463A-98F1-4868728D7971}" destId="{A7D63EAC-8122-4C12-8B4D-2C9308ADC9F8}" srcOrd="0" destOrd="0" presId="urn:microsoft.com/office/officeart/2005/8/layout/orgChart1"/>
    <dgm:cxn modelId="{74BF3679-FE33-4E75-A232-C00227ED0120}" type="presParOf" srcId="{4917158B-C5B2-463A-98F1-4868728D7971}" destId="{554233A2-47B9-4B6D-8A5B-15E7E218F082}" srcOrd="1" destOrd="0" presId="urn:microsoft.com/office/officeart/2005/8/layout/orgChart1"/>
    <dgm:cxn modelId="{BFA5649C-4457-4A94-B45A-5F18A9A6DC47}" type="presParOf" srcId="{13479191-5FD9-4BEA-BB43-6D8E1DE4C4D2}" destId="{872DB659-16D1-419F-A94C-B95BD5792434}" srcOrd="1" destOrd="0" presId="urn:microsoft.com/office/officeart/2005/8/layout/orgChart1"/>
    <dgm:cxn modelId="{33785C3D-ABDE-48F7-8C83-88673457D2F1}" type="presParOf" srcId="{872DB659-16D1-419F-A94C-B95BD5792434}" destId="{C42385A5-AAC5-4640-B0A4-DF3B6A31DED9}" srcOrd="0" destOrd="0" presId="urn:microsoft.com/office/officeart/2005/8/layout/orgChart1"/>
    <dgm:cxn modelId="{DA5AC67E-BF5B-40B1-ABCD-CA1AE8B6AC47}" type="presParOf" srcId="{872DB659-16D1-419F-A94C-B95BD5792434}" destId="{FA8394C5-3C42-481F-A57B-D6DB8D570331}" srcOrd="1" destOrd="0" presId="urn:microsoft.com/office/officeart/2005/8/layout/orgChart1"/>
    <dgm:cxn modelId="{CB10D08C-63C1-471C-A8D8-0F5666F07102}" type="presParOf" srcId="{FA8394C5-3C42-481F-A57B-D6DB8D570331}" destId="{9C24BABA-BC67-490A-9FB2-3C56F5878636}" srcOrd="0" destOrd="0" presId="urn:microsoft.com/office/officeart/2005/8/layout/orgChart1"/>
    <dgm:cxn modelId="{1DEAF6CD-9543-4D3B-86ED-D3D8BDCA01A2}" type="presParOf" srcId="{9C24BABA-BC67-490A-9FB2-3C56F5878636}" destId="{21F4B7AE-7844-43D7-8D5C-E2DCD64B6C3E}" srcOrd="0" destOrd="0" presId="urn:microsoft.com/office/officeart/2005/8/layout/orgChart1"/>
    <dgm:cxn modelId="{6A5420BE-DC39-44BD-8828-EB27EA93EB4B}" type="presParOf" srcId="{9C24BABA-BC67-490A-9FB2-3C56F5878636}" destId="{8D25C324-A539-4C18-A5DB-5AB2C98838D7}" srcOrd="1" destOrd="0" presId="urn:microsoft.com/office/officeart/2005/8/layout/orgChart1"/>
    <dgm:cxn modelId="{3B64EE38-D5EE-488D-9DCA-F93D138AD6BB}" type="presParOf" srcId="{FA8394C5-3C42-481F-A57B-D6DB8D570331}" destId="{78620A3E-7CC4-4393-96C3-B4B3A156E8CA}" srcOrd="1" destOrd="0" presId="urn:microsoft.com/office/officeart/2005/8/layout/orgChart1"/>
    <dgm:cxn modelId="{D538812E-2DB8-4D5F-905C-FEC65611BC46}" type="presParOf" srcId="{78620A3E-7CC4-4393-96C3-B4B3A156E8CA}" destId="{3A6FDE9F-88B7-4450-9C0A-1623EF9A0C87}" srcOrd="0" destOrd="0" presId="urn:microsoft.com/office/officeart/2005/8/layout/orgChart1"/>
    <dgm:cxn modelId="{DE4B0808-96D7-4CC5-8233-AA6CC8F67650}" type="presParOf" srcId="{78620A3E-7CC4-4393-96C3-B4B3A156E8CA}" destId="{69557391-3215-47EF-8CB8-5D0C7091F9DE}" srcOrd="1" destOrd="0" presId="urn:microsoft.com/office/officeart/2005/8/layout/orgChart1"/>
    <dgm:cxn modelId="{9A3CFE03-FD2F-427E-ABE4-6DD360C20C52}" type="presParOf" srcId="{69557391-3215-47EF-8CB8-5D0C7091F9DE}" destId="{86233B78-DABB-457F-9097-7AF070209F03}" srcOrd="0" destOrd="0" presId="urn:microsoft.com/office/officeart/2005/8/layout/orgChart1"/>
    <dgm:cxn modelId="{43A764BD-573A-471C-A21D-378C92AB09E4}" type="presParOf" srcId="{86233B78-DABB-457F-9097-7AF070209F03}" destId="{420A3B58-3BE8-4834-9450-34516F362617}" srcOrd="0" destOrd="0" presId="urn:microsoft.com/office/officeart/2005/8/layout/orgChart1"/>
    <dgm:cxn modelId="{822E42DE-07BD-44E3-85F8-A550D5E320AC}" type="presParOf" srcId="{86233B78-DABB-457F-9097-7AF070209F03}" destId="{1DB89507-5EA2-4106-AAB9-526B5BC6FD3D}" srcOrd="1" destOrd="0" presId="urn:microsoft.com/office/officeart/2005/8/layout/orgChart1"/>
    <dgm:cxn modelId="{63999727-106E-4FD2-81FD-E54775DD13D6}" type="presParOf" srcId="{69557391-3215-47EF-8CB8-5D0C7091F9DE}" destId="{1C7DF690-F690-40B1-8391-494C86BD9F43}" srcOrd="1" destOrd="0" presId="urn:microsoft.com/office/officeart/2005/8/layout/orgChart1"/>
    <dgm:cxn modelId="{710595A5-CF75-4603-A3E0-26FC233721EA}" type="presParOf" srcId="{1C7DF690-F690-40B1-8391-494C86BD9F43}" destId="{A88BBE9E-DBB6-4580-81D8-4EA355712840}" srcOrd="0" destOrd="0" presId="urn:microsoft.com/office/officeart/2005/8/layout/orgChart1"/>
    <dgm:cxn modelId="{B37C612A-07F6-4356-9F3A-FFF36395B509}" type="presParOf" srcId="{1C7DF690-F690-40B1-8391-494C86BD9F43}" destId="{CEE6AC7A-31A4-40F9-8462-4594BFB7307D}" srcOrd="1" destOrd="0" presId="urn:microsoft.com/office/officeart/2005/8/layout/orgChart1"/>
    <dgm:cxn modelId="{39059708-2DE3-4017-A87D-2D7BF21EE0BE}" type="presParOf" srcId="{CEE6AC7A-31A4-40F9-8462-4594BFB7307D}" destId="{83A8CDDC-DDE3-4987-B86D-D71E53841EE4}" srcOrd="0" destOrd="0" presId="urn:microsoft.com/office/officeart/2005/8/layout/orgChart1"/>
    <dgm:cxn modelId="{7A82F14A-C103-4CBA-B860-3856365B46B5}" type="presParOf" srcId="{83A8CDDC-DDE3-4987-B86D-D71E53841EE4}" destId="{7AD04631-7EF7-479E-A7CA-1693981A0B31}" srcOrd="0" destOrd="0" presId="urn:microsoft.com/office/officeart/2005/8/layout/orgChart1"/>
    <dgm:cxn modelId="{830371B0-A79C-496D-86E0-C927B96C6520}" type="presParOf" srcId="{83A8CDDC-DDE3-4987-B86D-D71E53841EE4}" destId="{7E92DDF6-CB13-44E5-A344-05ED4B58B10F}" srcOrd="1" destOrd="0" presId="urn:microsoft.com/office/officeart/2005/8/layout/orgChart1"/>
    <dgm:cxn modelId="{B5ED3086-35A1-40A5-8C2F-80EB53D4CBB5}" type="presParOf" srcId="{CEE6AC7A-31A4-40F9-8462-4594BFB7307D}" destId="{54C1A4FB-23F2-401E-A77B-51D629C1D771}" srcOrd="1" destOrd="0" presId="urn:microsoft.com/office/officeart/2005/8/layout/orgChart1"/>
    <dgm:cxn modelId="{FE7F05D6-F4FB-4AF2-A2A3-07D0F4C9BC49}" type="presParOf" srcId="{54C1A4FB-23F2-401E-A77B-51D629C1D771}" destId="{B24F7415-2847-4DC6-81EC-700DEFEC5CAE}" srcOrd="0" destOrd="0" presId="urn:microsoft.com/office/officeart/2005/8/layout/orgChart1"/>
    <dgm:cxn modelId="{71434765-7F99-4555-AF80-7A2881C7A971}" type="presParOf" srcId="{54C1A4FB-23F2-401E-A77B-51D629C1D771}" destId="{1CFDAD72-9E03-4E44-9188-1051909B3745}" srcOrd="1" destOrd="0" presId="urn:microsoft.com/office/officeart/2005/8/layout/orgChart1"/>
    <dgm:cxn modelId="{007F32AF-0347-494F-9191-08D7E4968B8B}" type="presParOf" srcId="{1CFDAD72-9E03-4E44-9188-1051909B3745}" destId="{EBB2046C-C711-42AF-BF47-76AF0A61CB6A}" srcOrd="0" destOrd="0" presId="urn:microsoft.com/office/officeart/2005/8/layout/orgChart1"/>
    <dgm:cxn modelId="{99847D38-3E76-47DD-90FF-8BA824647688}" type="presParOf" srcId="{EBB2046C-C711-42AF-BF47-76AF0A61CB6A}" destId="{ED43FEB5-F72A-453D-B53C-0B2CA48C055D}" srcOrd="0" destOrd="0" presId="urn:microsoft.com/office/officeart/2005/8/layout/orgChart1"/>
    <dgm:cxn modelId="{3B2C5283-042C-466A-A3BE-1DF4F9CAC2B3}" type="presParOf" srcId="{EBB2046C-C711-42AF-BF47-76AF0A61CB6A}" destId="{AC912AB0-0270-4A6D-8021-9A567E077382}" srcOrd="1" destOrd="0" presId="urn:microsoft.com/office/officeart/2005/8/layout/orgChart1"/>
    <dgm:cxn modelId="{7338DD09-97F1-4563-A291-F1A23EF115BF}" type="presParOf" srcId="{1CFDAD72-9E03-4E44-9188-1051909B3745}" destId="{71C318C5-74B6-406D-AA31-F0D234097E80}" srcOrd="1" destOrd="0" presId="urn:microsoft.com/office/officeart/2005/8/layout/orgChart1"/>
    <dgm:cxn modelId="{110B3FB1-F4A1-47DD-8FD8-F41DB5B429AE}" type="presParOf" srcId="{1CFDAD72-9E03-4E44-9188-1051909B3745}" destId="{0CC67727-84B1-41C0-836A-02AED60BD248}" srcOrd="2" destOrd="0" presId="urn:microsoft.com/office/officeart/2005/8/layout/orgChart1"/>
    <dgm:cxn modelId="{CA116D7B-2F99-4CA2-91A1-7811D8008B78}" type="presParOf" srcId="{CEE6AC7A-31A4-40F9-8462-4594BFB7307D}" destId="{039545E0-1FDE-4C25-B808-8A2F0DA3BEB0}" srcOrd="2" destOrd="0" presId="urn:microsoft.com/office/officeart/2005/8/layout/orgChart1"/>
    <dgm:cxn modelId="{6C86CAF2-D1A0-4398-88AB-7148908DE046}" type="presParOf" srcId="{69557391-3215-47EF-8CB8-5D0C7091F9DE}" destId="{F8EA8D0B-9782-49C7-B38D-5075ECCAAB64}" srcOrd="2" destOrd="0" presId="urn:microsoft.com/office/officeart/2005/8/layout/orgChart1"/>
    <dgm:cxn modelId="{1E05DD09-7F8D-4A4A-B1A1-50C8DAE389E1}" type="presParOf" srcId="{FA8394C5-3C42-481F-A57B-D6DB8D570331}" destId="{BDBA2267-409C-4F32-A63E-EA6A35C781BC}" srcOrd="2" destOrd="0" presId="urn:microsoft.com/office/officeart/2005/8/layout/orgChart1"/>
    <dgm:cxn modelId="{C324A721-F5B5-4784-AEE0-6375B0CA358F}" type="presParOf" srcId="{872DB659-16D1-419F-A94C-B95BD5792434}" destId="{E151963F-1A15-4D47-9AF0-15D479F241A7}" srcOrd="2" destOrd="0" presId="urn:microsoft.com/office/officeart/2005/8/layout/orgChart1"/>
    <dgm:cxn modelId="{EB55FA80-2424-45B0-B1A2-83C40E898F8E}" type="presParOf" srcId="{872DB659-16D1-419F-A94C-B95BD5792434}" destId="{9FB74D49-AC51-4DB0-8F7C-DBC232EA6FA9}" srcOrd="3" destOrd="0" presId="urn:microsoft.com/office/officeart/2005/8/layout/orgChart1"/>
    <dgm:cxn modelId="{39CC9C5A-F82D-448B-ABB7-2FC306E735D9}" type="presParOf" srcId="{9FB74D49-AC51-4DB0-8F7C-DBC232EA6FA9}" destId="{37F9D22C-DA59-477A-85BE-0B97635C4C19}" srcOrd="0" destOrd="0" presId="urn:microsoft.com/office/officeart/2005/8/layout/orgChart1"/>
    <dgm:cxn modelId="{43B6A065-23D5-4A76-9B8B-A4887A74F65D}" type="presParOf" srcId="{37F9D22C-DA59-477A-85BE-0B97635C4C19}" destId="{3CF56682-79E9-4E4F-BE1C-4D24571DD459}" srcOrd="0" destOrd="0" presId="urn:microsoft.com/office/officeart/2005/8/layout/orgChart1"/>
    <dgm:cxn modelId="{644B9F1D-D8AB-4B5F-9F5A-10E6364B94C2}" type="presParOf" srcId="{37F9D22C-DA59-477A-85BE-0B97635C4C19}" destId="{8DA6A20E-51D2-4E17-91B7-BE68FC8B575B}" srcOrd="1" destOrd="0" presId="urn:microsoft.com/office/officeart/2005/8/layout/orgChart1"/>
    <dgm:cxn modelId="{69510F19-4C32-4D56-92E7-F79F03D7E615}" type="presParOf" srcId="{9FB74D49-AC51-4DB0-8F7C-DBC232EA6FA9}" destId="{A1712341-BA3D-4E9C-87FA-886C9393FAB0}" srcOrd="1" destOrd="0" presId="urn:microsoft.com/office/officeart/2005/8/layout/orgChart1"/>
    <dgm:cxn modelId="{342FFE81-A2CE-4819-AE2D-252BE1BDABFA}" type="presParOf" srcId="{A1712341-BA3D-4E9C-87FA-886C9393FAB0}" destId="{E90DC77B-9F40-4079-A64D-4B4EDEF6E112}" srcOrd="0" destOrd="0" presId="urn:microsoft.com/office/officeart/2005/8/layout/orgChart1"/>
    <dgm:cxn modelId="{AD08D275-F4DC-4FF2-86F5-4A4A8DC0FE8B}" type="presParOf" srcId="{A1712341-BA3D-4E9C-87FA-886C9393FAB0}" destId="{8563F04C-B42D-4DE2-9133-25C9818E003F}" srcOrd="1" destOrd="0" presId="urn:microsoft.com/office/officeart/2005/8/layout/orgChart1"/>
    <dgm:cxn modelId="{98C3B010-6F90-46B4-AD59-D2B8B123312A}" type="presParOf" srcId="{8563F04C-B42D-4DE2-9133-25C9818E003F}" destId="{06AB2B8D-022F-4F7B-9FEF-8D2E8F7347D3}" srcOrd="0" destOrd="0" presId="urn:microsoft.com/office/officeart/2005/8/layout/orgChart1"/>
    <dgm:cxn modelId="{00A0DEA3-C3E9-4602-9026-676D7893FFAD}" type="presParOf" srcId="{06AB2B8D-022F-4F7B-9FEF-8D2E8F7347D3}" destId="{1F0CB525-8B2F-4D9D-A5C7-C12FA60B1B3F}" srcOrd="0" destOrd="0" presId="urn:microsoft.com/office/officeart/2005/8/layout/orgChart1"/>
    <dgm:cxn modelId="{DBBBF65E-662E-4C18-96EF-24DB9E7EF4BD}" type="presParOf" srcId="{06AB2B8D-022F-4F7B-9FEF-8D2E8F7347D3}" destId="{1FFA91E9-C4CF-4E18-9E63-733C5174324E}" srcOrd="1" destOrd="0" presId="urn:microsoft.com/office/officeart/2005/8/layout/orgChart1"/>
    <dgm:cxn modelId="{1FF5724B-BBE4-41EF-A9D4-A0A7E8915724}" type="presParOf" srcId="{8563F04C-B42D-4DE2-9133-25C9818E003F}" destId="{FB27DC40-2716-45AD-B4D2-E79D6B776CCE}" srcOrd="1" destOrd="0" presId="urn:microsoft.com/office/officeart/2005/8/layout/orgChart1"/>
    <dgm:cxn modelId="{29B371BE-8671-47B8-AA0F-0B3FB838C5D6}" type="presParOf" srcId="{FB27DC40-2716-45AD-B4D2-E79D6B776CCE}" destId="{B8DE84A3-A178-45D1-95FE-EB1009AD0489}" srcOrd="0" destOrd="0" presId="urn:microsoft.com/office/officeart/2005/8/layout/orgChart1"/>
    <dgm:cxn modelId="{C71F2EC6-1021-4255-9589-20A091EB055B}" type="presParOf" srcId="{FB27DC40-2716-45AD-B4D2-E79D6B776CCE}" destId="{214CFE3B-45CE-4B8A-B75B-08607E60A4B9}" srcOrd="1" destOrd="0" presId="urn:microsoft.com/office/officeart/2005/8/layout/orgChart1"/>
    <dgm:cxn modelId="{D269A507-4EA6-45C7-96FF-C49C92D2C42B}" type="presParOf" srcId="{214CFE3B-45CE-4B8A-B75B-08607E60A4B9}" destId="{DCA0DDF6-199E-4A44-BE4A-61C752F1987A}" srcOrd="0" destOrd="0" presId="urn:microsoft.com/office/officeart/2005/8/layout/orgChart1"/>
    <dgm:cxn modelId="{803B43B6-AD16-4AD9-97A5-3C80698FFCDB}" type="presParOf" srcId="{DCA0DDF6-199E-4A44-BE4A-61C752F1987A}" destId="{CB61F803-E5E7-438F-8AFE-0AA27D8B7EC4}" srcOrd="0" destOrd="0" presId="urn:microsoft.com/office/officeart/2005/8/layout/orgChart1"/>
    <dgm:cxn modelId="{7A9DAF66-77ED-46D8-9598-A5E3014125E1}" type="presParOf" srcId="{DCA0DDF6-199E-4A44-BE4A-61C752F1987A}" destId="{49EE780A-6883-4BC8-9EC6-7042E99222A8}" srcOrd="1" destOrd="0" presId="urn:microsoft.com/office/officeart/2005/8/layout/orgChart1"/>
    <dgm:cxn modelId="{92B8CDF7-C718-4D5D-91F7-F12C4863C138}" type="presParOf" srcId="{214CFE3B-45CE-4B8A-B75B-08607E60A4B9}" destId="{98F58D2C-9C19-4880-9241-8848BF4E6596}" srcOrd="1" destOrd="0" presId="urn:microsoft.com/office/officeart/2005/8/layout/orgChart1"/>
    <dgm:cxn modelId="{9672A31F-8F69-4D18-A610-0DAD5BEA7AEA}" type="presParOf" srcId="{98F58D2C-9C19-4880-9241-8848BF4E6596}" destId="{2DAE42C6-09CD-467C-B14F-D381B6711DBB}" srcOrd="0" destOrd="0" presId="urn:microsoft.com/office/officeart/2005/8/layout/orgChart1"/>
    <dgm:cxn modelId="{B3A452B3-8867-470B-BC47-59613445565E}" type="presParOf" srcId="{98F58D2C-9C19-4880-9241-8848BF4E6596}" destId="{C1C20D47-E176-49F6-9486-2956133E1EF9}" srcOrd="1" destOrd="0" presId="urn:microsoft.com/office/officeart/2005/8/layout/orgChart1"/>
    <dgm:cxn modelId="{F4C47F0E-2CA8-4614-AE0F-083D6AB67EBD}" type="presParOf" srcId="{C1C20D47-E176-49F6-9486-2956133E1EF9}" destId="{D765CB69-E107-4E50-B667-DD8B77DB24AD}" srcOrd="0" destOrd="0" presId="urn:microsoft.com/office/officeart/2005/8/layout/orgChart1"/>
    <dgm:cxn modelId="{9171FAB9-C12E-4340-91F7-04CD91AA33AA}" type="presParOf" srcId="{D765CB69-E107-4E50-B667-DD8B77DB24AD}" destId="{4D00C606-50F0-42AA-A0AD-CD10CAB29348}" srcOrd="0" destOrd="0" presId="urn:microsoft.com/office/officeart/2005/8/layout/orgChart1"/>
    <dgm:cxn modelId="{311486F7-AD73-44C4-80AA-715320BAE410}" type="presParOf" srcId="{D765CB69-E107-4E50-B667-DD8B77DB24AD}" destId="{AF2BA26F-B6CE-4122-AA1B-BF217CDF402D}" srcOrd="1" destOrd="0" presId="urn:microsoft.com/office/officeart/2005/8/layout/orgChart1"/>
    <dgm:cxn modelId="{9721B1F6-B340-4BBD-85C6-31B10FE7F643}" type="presParOf" srcId="{C1C20D47-E176-49F6-9486-2956133E1EF9}" destId="{8F5ECBD3-05B0-458F-A213-C2ADB5102EB6}" srcOrd="1" destOrd="0" presId="urn:microsoft.com/office/officeart/2005/8/layout/orgChart1"/>
    <dgm:cxn modelId="{BD2BDAA3-8CCC-4234-9635-30320E3454EC}" type="presParOf" srcId="{8F5ECBD3-05B0-458F-A213-C2ADB5102EB6}" destId="{3F2A25A5-7CC1-42B9-86F2-2D5EE9D0F5BC}" srcOrd="0" destOrd="0" presId="urn:microsoft.com/office/officeart/2005/8/layout/orgChart1"/>
    <dgm:cxn modelId="{8F73745D-0890-4FDB-A334-0A43FC90E7F1}" type="presParOf" srcId="{8F5ECBD3-05B0-458F-A213-C2ADB5102EB6}" destId="{6C933B56-F85E-470F-A82F-CFC8BEA28F0C}" srcOrd="1" destOrd="0" presId="urn:microsoft.com/office/officeart/2005/8/layout/orgChart1"/>
    <dgm:cxn modelId="{A17C5DF4-8302-4EB2-8FAB-084274B48C8F}" type="presParOf" srcId="{6C933B56-F85E-470F-A82F-CFC8BEA28F0C}" destId="{41962E75-67E6-45B1-A30D-2035E3C21CD0}" srcOrd="0" destOrd="0" presId="urn:microsoft.com/office/officeart/2005/8/layout/orgChart1"/>
    <dgm:cxn modelId="{029872F4-093E-4BFD-BB25-12B60FAC82F0}" type="presParOf" srcId="{41962E75-67E6-45B1-A30D-2035E3C21CD0}" destId="{168B09B0-8790-420C-9B58-602A7E504C16}" srcOrd="0" destOrd="0" presId="urn:microsoft.com/office/officeart/2005/8/layout/orgChart1"/>
    <dgm:cxn modelId="{A55D09EA-A04A-4CEA-B2D5-2EA2570275DC}" type="presParOf" srcId="{41962E75-67E6-45B1-A30D-2035E3C21CD0}" destId="{F28F44CE-F59D-4142-B66D-B9FBB035EB8D}" srcOrd="1" destOrd="0" presId="urn:microsoft.com/office/officeart/2005/8/layout/orgChart1"/>
    <dgm:cxn modelId="{D0DADD0D-054C-4793-80F0-C92A72D072DB}" type="presParOf" srcId="{6C933B56-F85E-470F-A82F-CFC8BEA28F0C}" destId="{405D7046-111C-4FD5-BB32-35DF6537C90B}" srcOrd="1" destOrd="0" presId="urn:microsoft.com/office/officeart/2005/8/layout/orgChart1"/>
    <dgm:cxn modelId="{8C06AF35-7490-43DE-B147-47D64B1B88D6}" type="presParOf" srcId="{405D7046-111C-4FD5-BB32-35DF6537C90B}" destId="{C4233613-B8DB-4329-9EA5-CDBCC492C773}" srcOrd="0" destOrd="0" presId="urn:microsoft.com/office/officeart/2005/8/layout/orgChart1"/>
    <dgm:cxn modelId="{BAA2DFE2-C43D-4186-8BCD-7E75255ACF97}" type="presParOf" srcId="{405D7046-111C-4FD5-BB32-35DF6537C90B}" destId="{CA6D736F-D989-44F6-BD95-2574BEE4931F}" srcOrd="1" destOrd="0" presId="urn:microsoft.com/office/officeart/2005/8/layout/orgChart1"/>
    <dgm:cxn modelId="{E4C70698-8AC3-44FD-B57D-2F344D4B1832}" type="presParOf" srcId="{CA6D736F-D989-44F6-BD95-2574BEE4931F}" destId="{1E388773-C200-446C-9DBF-FD849071C634}" srcOrd="0" destOrd="0" presId="urn:microsoft.com/office/officeart/2005/8/layout/orgChart1"/>
    <dgm:cxn modelId="{0FC5FF67-BCF5-48D6-BE9F-9E42BB8B493E}" type="presParOf" srcId="{1E388773-C200-446C-9DBF-FD849071C634}" destId="{A27BAC06-7FA3-40B6-B860-D8B18B0BBC53}" srcOrd="0" destOrd="0" presId="urn:microsoft.com/office/officeart/2005/8/layout/orgChart1"/>
    <dgm:cxn modelId="{5AED2684-1BF7-4FC6-B86D-1C980ED19A02}" type="presParOf" srcId="{1E388773-C200-446C-9DBF-FD849071C634}" destId="{1454E0B0-A6DE-489F-B062-FE60ABB4E41D}" srcOrd="1" destOrd="0" presId="urn:microsoft.com/office/officeart/2005/8/layout/orgChart1"/>
    <dgm:cxn modelId="{B2DC99CD-F170-429A-9C76-80586FAAA410}" type="presParOf" srcId="{CA6D736F-D989-44F6-BD95-2574BEE4931F}" destId="{6BEAE26D-107D-4B7D-AFEC-8A70107369D8}" srcOrd="1" destOrd="0" presId="urn:microsoft.com/office/officeart/2005/8/layout/orgChart1"/>
    <dgm:cxn modelId="{D77578F3-2660-4AB3-AC3E-097C0AA9C662}" type="presParOf" srcId="{6BEAE26D-107D-4B7D-AFEC-8A70107369D8}" destId="{218DB8D6-633C-4BAE-B427-D9DEB82106C8}" srcOrd="0" destOrd="0" presId="urn:microsoft.com/office/officeart/2005/8/layout/orgChart1"/>
    <dgm:cxn modelId="{FBB7A567-C5C4-4B66-8311-47DCF3CFE51C}" type="presParOf" srcId="{6BEAE26D-107D-4B7D-AFEC-8A70107369D8}" destId="{958FFF03-0755-4D4B-9030-6FAA32283B70}" srcOrd="1" destOrd="0" presId="urn:microsoft.com/office/officeart/2005/8/layout/orgChart1"/>
    <dgm:cxn modelId="{E3E99701-3C0D-4DE0-B70B-889A16889B1F}" type="presParOf" srcId="{958FFF03-0755-4D4B-9030-6FAA32283B70}" destId="{E96AC4C7-9DFB-4967-AC9A-716D8085891F}" srcOrd="0" destOrd="0" presId="urn:microsoft.com/office/officeart/2005/8/layout/orgChart1"/>
    <dgm:cxn modelId="{68F9D405-2D97-4811-B70D-438DD972F435}" type="presParOf" srcId="{E96AC4C7-9DFB-4967-AC9A-716D8085891F}" destId="{B4E7798F-F1ED-4E27-A65F-A666105422B4}" srcOrd="0" destOrd="0" presId="urn:microsoft.com/office/officeart/2005/8/layout/orgChart1"/>
    <dgm:cxn modelId="{B183341D-DE11-4952-8093-F7F295C600F4}" type="presParOf" srcId="{E96AC4C7-9DFB-4967-AC9A-716D8085891F}" destId="{ED8919AA-7CC2-4CA1-BD01-AA0A2CA2A0D6}" srcOrd="1" destOrd="0" presId="urn:microsoft.com/office/officeart/2005/8/layout/orgChart1"/>
    <dgm:cxn modelId="{D2603366-849A-4AF1-BD3E-005C5FD6AC7C}" type="presParOf" srcId="{958FFF03-0755-4D4B-9030-6FAA32283B70}" destId="{D30E3A4F-5B1F-4446-A6A2-6ED3B9DDF95B}" srcOrd="1" destOrd="0" presId="urn:microsoft.com/office/officeart/2005/8/layout/orgChart1"/>
    <dgm:cxn modelId="{9213C1F7-E2C5-4543-BCD4-3B767702D3F4}" type="presParOf" srcId="{958FFF03-0755-4D4B-9030-6FAA32283B70}" destId="{DD48F0D7-B5BE-453A-A400-E4F5E9B6ABEC}" srcOrd="2" destOrd="0" presId="urn:microsoft.com/office/officeart/2005/8/layout/orgChart1"/>
    <dgm:cxn modelId="{CA1B68D2-F19A-410F-8313-F00D525FEF7A}" type="presParOf" srcId="{CA6D736F-D989-44F6-BD95-2574BEE4931F}" destId="{734BDCBC-5CF6-44BB-8A1A-91E67F7B39ED}" srcOrd="2" destOrd="0" presId="urn:microsoft.com/office/officeart/2005/8/layout/orgChart1"/>
    <dgm:cxn modelId="{E77BF1AF-00E2-4AD7-B1BF-22718B59E362}" type="presParOf" srcId="{6C933B56-F85E-470F-A82F-CFC8BEA28F0C}" destId="{E352E1F4-6C20-4009-8670-C31167E6D2AF}" srcOrd="2" destOrd="0" presId="urn:microsoft.com/office/officeart/2005/8/layout/orgChart1"/>
    <dgm:cxn modelId="{F254DD66-16BD-41AB-954C-E23C2EC623A2}" type="presParOf" srcId="{C1C20D47-E176-49F6-9486-2956133E1EF9}" destId="{7351AFF0-3A6F-4A91-B332-9543D50CD281}" srcOrd="2" destOrd="0" presId="urn:microsoft.com/office/officeart/2005/8/layout/orgChart1"/>
    <dgm:cxn modelId="{793F984D-E6B3-4BC9-A4F1-9346A9C12570}" type="presParOf" srcId="{214CFE3B-45CE-4B8A-B75B-08607E60A4B9}" destId="{EB1E34C9-1626-47FA-94CB-9E0495A2B8D3}" srcOrd="2" destOrd="0" presId="urn:microsoft.com/office/officeart/2005/8/layout/orgChart1"/>
    <dgm:cxn modelId="{B7BF32D6-34A8-4BB5-9E13-AB84BE7B220B}" type="presParOf" srcId="{8563F04C-B42D-4DE2-9133-25C9818E003F}" destId="{4E417EEB-84E0-48E0-9D56-15AFA1E2062A}" srcOrd="2" destOrd="0" presId="urn:microsoft.com/office/officeart/2005/8/layout/orgChart1"/>
    <dgm:cxn modelId="{018308BA-AA67-4A8A-9819-ABC2945C5E01}" type="presParOf" srcId="{9FB74D49-AC51-4DB0-8F7C-DBC232EA6FA9}" destId="{724D5350-96A7-4035-98BF-1D4DF6965143}" srcOrd="2" destOrd="0" presId="urn:microsoft.com/office/officeart/2005/8/layout/orgChart1"/>
    <dgm:cxn modelId="{C761BE06-5938-4BAC-9633-C167619426BF}" type="presParOf" srcId="{872DB659-16D1-419F-A94C-B95BD5792434}" destId="{5D770EA2-B1AA-495B-9265-355D840ADBEC}" srcOrd="4" destOrd="0" presId="urn:microsoft.com/office/officeart/2005/8/layout/orgChart1"/>
    <dgm:cxn modelId="{1918B692-DE53-49F1-AFBC-A9210B1DD625}" type="presParOf" srcId="{872DB659-16D1-419F-A94C-B95BD5792434}" destId="{12E8309B-F205-41C5-B1D2-E05D93BE32F9}" srcOrd="5" destOrd="0" presId="urn:microsoft.com/office/officeart/2005/8/layout/orgChart1"/>
    <dgm:cxn modelId="{1B2A31F7-352F-464B-BA33-0FB554DE3468}" type="presParOf" srcId="{12E8309B-F205-41C5-B1D2-E05D93BE32F9}" destId="{1222DD18-1A1D-4CCE-9B19-3E9203CFDAD8}" srcOrd="0" destOrd="0" presId="urn:microsoft.com/office/officeart/2005/8/layout/orgChart1"/>
    <dgm:cxn modelId="{C2BC5BB2-274F-4422-8713-996E66AC7C5E}" type="presParOf" srcId="{1222DD18-1A1D-4CCE-9B19-3E9203CFDAD8}" destId="{06083D1C-F7F6-40D8-A8FB-213B9B83BDCE}" srcOrd="0" destOrd="0" presId="urn:microsoft.com/office/officeart/2005/8/layout/orgChart1"/>
    <dgm:cxn modelId="{D911FC55-C5A4-4724-A3A1-9725DDA1E7D9}" type="presParOf" srcId="{1222DD18-1A1D-4CCE-9B19-3E9203CFDAD8}" destId="{7B83DC14-E600-459B-BC21-185C56CA22A6}" srcOrd="1" destOrd="0" presId="urn:microsoft.com/office/officeart/2005/8/layout/orgChart1"/>
    <dgm:cxn modelId="{A8B9E59D-6C71-4153-9F39-0E54CD202F4E}" type="presParOf" srcId="{12E8309B-F205-41C5-B1D2-E05D93BE32F9}" destId="{5F41A15B-E35C-4558-8FC8-BFA1931CE54F}" srcOrd="1" destOrd="0" presId="urn:microsoft.com/office/officeart/2005/8/layout/orgChart1"/>
    <dgm:cxn modelId="{8D03A2C2-127C-4726-BCBC-992599C1C8D0}" type="presParOf" srcId="{5F41A15B-E35C-4558-8FC8-BFA1931CE54F}" destId="{E4570C56-1DF6-449E-A954-98B6E30C0B09}" srcOrd="0" destOrd="0" presId="urn:microsoft.com/office/officeart/2005/8/layout/orgChart1"/>
    <dgm:cxn modelId="{6E6CB24B-CC93-4497-AF16-07AA64E8393F}" type="presParOf" srcId="{5F41A15B-E35C-4558-8FC8-BFA1931CE54F}" destId="{69C97EA5-1872-4EE3-9C98-0B82262E227B}" srcOrd="1" destOrd="0" presId="urn:microsoft.com/office/officeart/2005/8/layout/orgChart1"/>
    <dgm:cxn modelId="{1E03B1CF-73CB-4119-B856-F03C851A228C}" type="presParOf" srcId="{69C97EA5-1872-4EE3-9C98-0B82262E227B}" destId="{57D91566-B559-4169-86F9-C57922FAA9D0}" srcOrd="0" destOrd="0" presId="urn:microsoft.com/office/officeart/2005/8/layout/orgChart1"/>
    <dgm:cxn modelId="{EA961AD4-1510-4497-B032-FA7D21F3D83E}" type="presParOf" srcId="{57D91566-B559-4169-86F9-C57922FAA9D0}" destId="{7500592C-8023-4F3B-B56D-20728B4CE0D6}" srcOrd="0" destOrd="0" presId="urn:microsoft.com/office/officeart/2005/8/layout/orgChart1"/>
    <dgm:cxn modelId="{394BF37C-E4A0-4E9F-B6F5-82E5930F26FB}" type="presParOf" srcId="{57D91566-B559-4169-86F9-C57922FAA9D0}" destId="{3B5D698C-609F-4282-A125-2FD508A8DB71}" srcOrd="1" destOrd="0" presId="urn:microsoft.com/office/officeart/2005/8/layout/orgChart1"/>
    <dgm:cxn modelId="{07D034B6-89A6-4353-806A-14D87BA319BD}" type="presParOf" srcId="{69C97EA5-1872-4EE3-9C98-0B82262E227B}" destId="{0E7DB800-D2DD-4C21-97B2-5E9B1439AD9B}" srcOrd="1" destOrd="0" presId="urn:microsoft.com/office/officeart/2005/8/layout/orgChart1"/>
    <dgm:cxn modelId="{6D67B1C9-5955-40E1-BF84-1DC0E077187C}" type="presParOf" srcId="{0E7DB800-D2DD-4C21-97B2-5E9B1439AD9B}" destId="{4E53C3E4-9F70-4EDB-A39F-B8324EFF0B69}" srcOrd="0" destOrd="0" presId="urn:microsoft.com/office/officeart/2005/8/layout/orgChart1"/>
    <dgm:cxn modelId="{8B27A270-FC4B-4D11-98F8-6441C6FF04FF}" type="presParOf" srcId="{0E7DB800-D2DD-4C21-97B2-5E9B1439AD9B}" destId="{197D43A5-1C57-4FE4-A3EB-60A4786F3BB6}" srcOrd="1" destOrd="0" presId="urn:microsoft.com/office/officeart/2005/8/layout/orgChart1"/>
    <dgm:cxn modelId="{4E5B3B77-04D3-48F7-BA55-B0ECF4F82F97}" type="presParOf" srcId="{197D43A5-1C57-4FE4-A3EB-60A4786F3BB6}" destId="{64DFA148-920C-4867-8B13-AF4F47D98D92}" srcOrd="0" destOrd="0" presId="urn:microsoft.com/office/officeart/2005/8/layout/orgChart1"/>
    <dgm:cxn modelId="{CB5D1E37-8876-407E-9D3C-AE1298973517}" type="presParOf" srcId="{64DFA148-920C-4867-8B13-AF4F47D98D92}" destId="{127E3659-6653-4610-A4B3-A2191F8C3845}" srcOrd="0" destOrd="0" presId="urn:microsoft.com/office/officeart/2005/8/layout/orgChart1"/>
    <dgm:cxn modelId="{28ED7673-5AF6-4DDA-A82C-5983D1ED4B05}" type="presParOf" srcId="{64DFA148-920C-4867-8B13-AF4F47D98D92}" destId="{615B288D-C303-42F7-ADF2-18DE26B0F4F1}" srcOrd="1" destOrd="0" presId="urn:microsoft.com/office/officeart/2005/8/layout/orgChart1"/>
    <dgm:cxn modelId="{19D8862C-5145-43FD-BC9E-E770DA416758}" type="presParOf" srcId="{197D43A5-1C57-4FE4-A3EB-60A4786F3BB6}" destId="{9E236398-89AF-40CF-BBA4-818647AD6DF2}" srcOrd="1" destOrd="0" presId="urn:microsoft.com/office/officeart/2005/8/layout/orgChart1"/>
    <dgm:cxn modelId="{275FD511-B4BE-4F40-BFCB-AA9DA7097CF4}" type="presParOf" srcId="{9E236398-89AF-40CF-BBA4-818647AD6DF2}" destId="{42E4BDE4-5D49-404C-A6FA-082E64980645}" srcOrd="0" destOrd="0" presId="urn:microsoft.com/office/officeart/2005/8/layout/orgChart1"/>
    <dgm:cxn modelId="{F1A33234-53A9-442D-9408-896BA2AED783}" type="presParOf" srcId="{9E236398-89AF-40CF-BBA4-818647AD6DF2}" destId="{B2918DF7-A56D-439E-9F1E-D08AC77EACD9}" srcOrd="1" destOrd="0" presId="urn:microsoft.com/office/officeart/2005/8/layout/orgChart1"/>
    <dgm:cxn modelId="{DC53B9D9-0659-42CC-86A2-03BF293AB43E}" type="presParOf" srcId="{B2918DF7-A56D-439E-9F1E-D08AC77EACD9}" destId="{05FA1B8A-8FD2-4C10-A520-82C9B244D7A3}" srcOrd="0" destOrd="0" presId="urn:microsoft.com/office/officeart/2005/8/layout/orgChart1"/>
    <dgm:cxn modelId="{574C6E9D-0EB4-47FD-A534-93C6375F9CA2}" type="presParOf" srcId="{05FA1B8A-8FD2-4C10-A520-82C9B244D7A3}" destId="{5D77E76E-A696-4621-A644-E73C3B968B8E}" srcOrd="0" destOrd="0" presId="urn:microsoft.com/office/officeart/2005/8/layout/orgChart1"/>
    <dgm:cxn modelId="{7B88ADE4-0FBC-401D-8600-21469D3D9759}" type="presParOf" srcId="{05FA1B8A-8FD2-4C10-A520-82C9B244D7A3}" destId="{D87B212D-915E-49EA-9146-EAC12D5859BB}" srcOrd="1" destOrd="0" presId="urn:microsoft.com/office/officeart/2005/8/layout/orgChart1"/>
    <dgm:cxn modelId="{8B849BCA-50A1-467F-9B8F-3B37CF805748}" type="presParOf" srcId="{B2918DF7-A56D-439E-9F1E-D08AC77EACD9}" destId="{67918F45-6433-4AD6-8EFE-3C1D7A933BC5}" srcOrd="1" destOrd="0" presId="urn:microsoft.com/office/officeart/2005/8/layout/orgChart1"/>
    <dgm:cxn modelId="{E7127B47-0CD3-4564-A9EA-26624CA04325}" type="presParOf" srcId="{67918F45-6433-4AD6-8EFE-3C1D7A933BC5}" destId="{9084338D-1E21-405A-A592-DD552C9C29B9}" srcOrd="0" destOrd="0" presId="urn:microsoft.com/office/officeart/2005/8/layout/orgChart1"/>
    <dgm:cxn modelId="{A4B1E8F1-3368-42E5-98F3-03BF2F795ABB}" type="presParOf" srcId="{67918F45-6433-4AD6-8EFE-3C1D7A933BC5}" destId="{A6306212-DA88-400F-A139-7EC7055660BD}" srcOrd="1" destOrd="0" presId="urn:microsoft.com/office/officeart/2005/8/layout/orgChart1"/>
    <dgm:cxn modelId="{06E06D9E-0DD7-4A4E-930A-57A9BA143B89}" type="presParOf" srcId="{A6306212-DA88-400F-A139-7EC7055660BD}" destId="{4E887D71-748B-4592-AEA8-C0E6009EEF1C}" srcOrd="0" destOrd="0" presId="urn:microsoft.com/office/officeart/2005/8/layout/orgChart1"/>
    <dgm:cxn modelId="{1A9701C8-4264-412D-A4B5-FE609406ECF4}" type="presParOf" srcId="{4E887D71-748B-4592-AEA8-C0E6009EEF1C}" destId="{7609A972-0871-4125-BF0B-4E6DC00391B3}" srcOrd="0" destOrd="0" presId="urn:microsoft.com/office/officeart/2005/8/layout/orgChart1"/>
    <dgm:cxn modelId="{D5362EF5-7869-457E-BC65-7A7D2C264411}" type="presParOf" srcId="{4E887D71-748B-4592-AEA8-C0E6009EEF1C}" destId="{3E8A84B5-0011-4E82-A22D-511C473F1178}" srcOrd="1" destOrd="0" presId="urn:microsoft.com/office/officeart/2005/8/layout/orgChart1"/>
    <dgm:cxn modelId="{0AF83FE4-35BA-4BB5-94AF-524F65A760EA}" type="presParOf" srcId="{A6306212-DA88-400F-A139-7EC7055660BD}" destId="{11A9AEC4-D5FD-41C4-AA57-F0001755B96D}" srcOrd="1" destOrd="0" presId="urn:microsoft.com/office/officeart/2005/8/layout/orgChart1"/>
    <dgm:cxn modelId="{2A3C142D-C903-457E-A966-1F98A9B19EE6}" type="presParOf" srcId="{11A9AEC4-D5FD-41C4-AA57-F0001755B96D}" destId="{67F96965-8B6A-4C10-BD03-7AA978F1EEC7}" srcOrd="0" destOrd="0" presId="urn:microsoft.com/office/officeart/2005/8/layout/orgChart1"/>
    <dgm:cxn modelId="{DFF0DA17-4BBD-4BFC-9F28-AC1009F5C432}" type="presParOf" srcId="{11A9AEC4-D5FD-41C4-AA57-F0001755B96D}" destId="{3AE757B8-5290-46A3-9E9A-0C0CF19019AD}" srcOrd="1" destOrd="0" presId="urn:microsoft.com/office/officeart/2005/8/layout/orgChart1"/>
    <dgm:cxn modelId="{3E055A95-291A-4EBE-9FCE-62A28F31E6FB}" type="presParOf" srcId="{3AE757B8-5290-46A3-9E9A-0C0CF19019AD}" destId="{AEC36371-C06B-4EAF-9F9C-3EABFBA0BAF7}" srcOrd="0" destOrd="0" presId="urn:microsoft.com/office/officeart/2005/8/layout/orgChart1"/>
    <dgm:cxn modelId="{2A00D108-422C-4366-96DF-F1A377C7576E}" type="presParOf" srcId="{AEC36371-C06B-4EAF-9F9C-3EABFBA0BAF7}" destId="{C3C5590B-CA73-4D62-A20C-2815DE9F9BBA}" srcOrd="0" destOrd="0" presId="urn:microsoft.com/office/officeart/2005/8/layout/orgChart1"/>
    <dgm:cxn modelId="{D29A9245-902B-42E4-949D-3CC2FF288D66}" type="presParOf" srcId="{AEC36371-C06B-4EAF-9F9C-3EABFBA0BAF7}" destId="{53BD6C2C-EF52-4D18-A366-1821EE9506C5}" srcOrd="1" destOrd="0" presId="urn:microsoft.com/office/officeart/2005/8/layout/orgChart1"/>
    <dgm:cxn modelId="{2CB51A19-86EA-4291-AE68-A8ABD1613921}" type="presParOf" srcId="{3AE757B8-5290-46A3-9E9A-0C0CF19019AD}" destId="{A85EE54A-582D-4310-AB82-38B21507E6F9}" srcOrd="1" destOrd="0" presId="urn:microsoft.com/office/officeart/2005/8/layout/orgChart1"/>
    <dgm:cxn modelId="{2F8FDBBC-EB00-43AB-AB77-E55C238345E2}" type="presParOf" srcId="{A85EE54A-582D-4310-AB82-38B21507E6F9}" destId="{013C3D0D-EC8E-4AF2-A900-852BA0CD7890}" srcOrd="0" destOrd="0" presId="urn:microsoft.com/office/officeart/2005/8/layout/orgChart1"/>
    <dgm:cxn modelId="{AEB6EA5D-991E-45EB-AD4B-2AFD1C2F30E5}" type="presParOf" srcId="{A85EE54A-582D-4310-AB82-38B21507E6F9}" destId="{7F8E7353-817C-416A-A89E-7514E576BDC1}" srcOrd="1" destOrd="0" presId="urn:microsoft.com/office/officeart/2005/8/layout/orgChart1"/>
    <dgm:cxn modelId="{0F300F8A-1F86-465B-9E12-1A19A7A43F0C}" type="presParOf" srcId="{7F8E7353-817C-416A-A89E-7514E576BDC1}" destId="{E7F7338E-3403-4C14-B4B0-79B811FB2AFD}" srcOrd="0" destOrd="0" presId="urn:microsoft.com/office/officeart/2005/8/layout/orgChart1"/>
    <dgm:cxn modelId="{076E18E2-AE3D-40A9-88EB-4BAD2ECBA5F6}" type="presParOf" srcId="{E7F7338E-3403-4C14-B4B0-79B811FB2AFD}" destId="{093BBE99-0597-4365-ADE5-475F43BADEFA}" srcOrd="0" destOrd="0" presId="urn:microsoft.com/office/officeart/2005/8/layout/orgChart1"/>
    <dgm:cxn modelId="{3806460C-AF9F-440B-9378-DB3DC6D09EF8}" type="presParOf" srcId="{E7F7338E-3403-4C14-B4B0-79B811FB2AFD}" destId="{964B9A10-1A2F-4CB3-A49F-96BA1B60BC38}" srcOrd="1" destOrd="0" presId="urn:microsoft.com/office/officeart/2005/8/layout/orgChart1"/>
    <dgm:cxn modelId="{FB4C3BA9-D9FA-407A-9BE5-11970F65042E}" type="presParOf" srcId="{7F8E7353-817C-416A-A89E-7514E576BDC1}" destId="{4FBCA7FE-3B3D-40C7-8E5C-04145EEE17F3}" srcOrd="1" destOrd="0" presId="urn:microsoft.com/office/officeart/2005/8/layout/orgChart1"/>
    <dgm:cxn modelId="{801D5A6E-4166-4487-89BB-732DD47C3886}" type="presParOf" srcId="{7F8E7353-817C-416A-A89E-7514E576BDC1}" destId="{0F55C0D9-ACCE-4E17-B7E2-2F7642C9AEAE}" srcOrd="2" destOrd="0" presId="urn:microsoft.com/office/officeart/2005/8/layout/orgChart1"/>
    <dgm:cxn modelId="{3A9EDA79-CD97-4210-B309-10D318FB9228}" type="presParOf" srcId="{3AE757B8-5290-46A3-9E9A-0C0CF19019AD}" destId="{5840961A-E087-4180-8E0A-5E343FB1C9BF}" srcOrd="2" destOrd="0" presId="urn:microsoft.com/office/officeart/2005/8/layout/orgChart1"/>
    <dgm:cxn modelId="{62421D58-CFC3-48CC-BA6B-6D14E5455B2E}" type="presParOf" srcId="{A6306212-DA88-400F-A139-7EC7055660BD}" destId="{6868E2AF-234D-4F2C-8B16-8AC655D82FF7}" srcOrd="2" destOrd="0" presId="urn:microsoft.com/office/officeart/2005/8/layout/orgChart1"/>
    <dgm:cxn modelId="{6B333340-2041-4DF7-B91F-E088A1936884}" type="presParOf" srcId="{B2918DF7-A56D-439E-9F1E-D08AC77EACD9}" destId="{4C4FC2C5-1A4C-429D-A3C2-73B665943BAE}" srcOrd="2" destOrd="0" presId="urn:microsoft.com/office/officeart/2005/8/layout/orgChart1"/>
    <dgm:cxn modelId="{470154A7-E9D2-4C2D-9DEC-965BDA185FA9}" type="presParOf" srcId="{197D43A5-1C57-4FE4-A3EB-60A4786F3BB6}" destId="{08F94DCF-9285-4615-89B4-31AF42EEA306}" srcOrd="2" destOrd="0" presId="urn:microsoft.com/office/officeart/2005/8/layout/orgChart1"/>
    <dgm:cxn modelId="{3B0CE78F-7AE2-4ABD-808A-F9558200D8C2}" type="presParOf" srcId="{69C97EA5-1872-4EE3-9C98-0B82262E227B}" destId="{FA50A71D-4388-4FD4-A676-B814F5455060}" srcOrd="2" destOrd="0" presId="urn:microsoft.com/office/officeart/2005/8/layout/orgChart1"/>
    <dgm:cxn modelId="{9E808DA7-14A7-4312-A3BB-87ECA8F117B8}" type="presParOf" srcId="{12E8309B-F205-41C5-B1D2-E05D93BE32F9}" destId="{BD8961A8-32CC-4143-B823-F366740BB1D0}" srcOrd="2" destOrd="0" presId="urn:microsoft.com/office/officeart/2005/8/layout/orgChart1"/>
    <dgm:cxn modelId="{102DE564-61BC-4417-8E97-78C22C25CD7E}" type="presParOf" srcId="{872DB659-16D1-419F-A94C-B95BD5792434}" destId="{53C99234-993B-4FD7-8C64-1D130C201707}" srcOrd="6" destOrd="0" presId="urn:microsoft.com/office/officeart/2005/8/layout/orgChart1"/>
    <dgm:cxn modelId="{47D65476-B79F-478B-AE0F-83516F217108}" type="presParOf" srcId="{872DB659-16D1-419F-A94C-B95BD5792434}" destId="{53A62874-EC5E-499E-BC3F-83D59879AD79}" srcOrd="7" destOrd="0" presId="urn:microsoft.com/office/officeart/2005/8/layout/orgChart1"/>
    <dgm:cxn modelId="{A16851CA-12B0-49F6-9DA1-9F7D54702388}" type="presParOf" srcId="{53A62874-EC5E-499E-BC3F-83D59879AD79}" destId="{28B46799-474A-49A0-B3B6-A2FF44C700CE}" srcOrd="0" destOrd="0" presId="urn:microsoft.com/office/officeart/2005/8/layout/orgChart1"/>
    <dgm:cxn modelId="{D0DD35F8-8D9F-4A20-BDD1-52A9E1D4E546}" type="presParOf" srcId="{28B46799-474A-49A0-B3B6-A2FF44C700CE}" destId="{05B6DF26-3AF6-4F9D-8357-FA0F5B8F1220}" srcOrd="0" destOrd="0" presId="urn:microsoft.com/office/officeart/2005/8/layout/orgChart1"/>
    <dgm:cxn modelId="{3C7FEFBE-E1EA-43D4-A398-724C69B0FD43}" type="presParOf" srcId="{28B46799-474A-49A0-B3B6-A2FF44C700CE}" destId="{4B327CDF-4427-47B5-B3A6-1D4C80EBC6A1}" srcOrd="1" destOrd="0" presId="urn:microsoft.com/office/officeart/2005/8/layout/orgChart1"/>
    <dgm:cxn modelId="{81A1ADF9-1E42-49F1-882B-051A2569CA53}" type="presParOf" srcId="{53A62874-EC5E-499E-BC3F-83D59879AD79}" destId="{A7F12388-A097-4485-ADAB-B34B1407B017}" srcOrd="1" destOrd="0" presId="urn:microsoft.com/office/officeart/2005/8/layout/orgChart1"/>
    <dgm:cxn modelId="{AEBFD2F9-D7C0-4A6D-8240-F5134FB3B6E0}" type="presParOf" srcId="{A7F12388-A097-4485-ADAB-B34B1407B017}" destId="{7DB26329-1AE2-4889-946A-10164D0B86F8}" srcOrd="0" destOrd="0" presId="urn:microsoft.com/office/officeart/2005/8/layout/orgChart1"/>
    <dgm:cxn modelId="{BEB363CD-2B7A-48DD-B775-252120DD6687}" type="presParOf" srcId="{A7F12388-A097-4485-ADAB-B34B1407B017}" destId="{AD96D026-1122-46F6-9B57-11EF2E5A0ABF}" srcOrd="1" destOrd="0" presId="urn:microsoft.com/office/officeart/2005/8/layout/orgChart1"/>
    <dgm:cxn modelId="{9AB3E288-4CF2-4873-8077-8111C7B7A396}" type="presParOf" srcId="{AD96D026-1122-46F6-9B57-11EF2E5A0ABF}" destId="{2F4DFEA1-0BDB-49BA-93FC-88E0EB79719B}" srcOrd="0" destOrd="0" presId="urn:microsoft.com/office/officeart/2005/8/layout/orgChart1"/>
    <dgm:cxn modelId="{795AF322-34F6-4ADE-B48B-B2A2F468F65B}" type="presParOf" srcId="{2F4DFEA1-0BDB-49BA-93FC-88E0EB79719B}" destId="{9F46D9F0-8D8E-4263-A394-078DCE10A9C2}" srcOrd="0" destOrd="0" presId="urn:microsoft.com/office/officeart/2005/8/layout/orgChart1"/>
    <dgm:cxn modelId="{45E07131-CE1D-40FF-BA0E-EBE182B97427}" type="presParOf" srcId="{2F4DFEA1-0BDB-49BA-93FC-88E0EB79719B}" destId="{BD330DA4-C210-4954-BA1E-9DF87BCA0E23}" srcOrd="1" destOrd="0" presId="urn:microsoft.com/office/officeart/2005/8/layout/orgChart1"/>
    <dgm:cxn modelId="{90592797-357D-44EC-AA30-0A60C4E96C42}" type="presParOf" srcId="{AD96D026-1122-46F6-9B57-11EF2E5A0ABF}" destId="{8CF3E091-539B-4B66-9E12-2C1892E4D97B}" srcOrd="1" destOrd="0" presId="urn:microsoft.com/office/officeart/2005/8/layout/orgChart1"/>
    <dgm:cxn modelId="{F8C742F0-EB62-4AEB-8B0B-11EC35D911C7}" type="presParOf" srcId="{8CF3E091-539B-4B66-9E12-2C1892E4D97B}" destId="{9F807F77-82C3-4D03-9C3E-C33A40BBDD5A}" srcOrd="0" destOrd="0" presId="urn:microsoft.com/office/officeart/2005/8/layout/orgChart1"/>
    <dgm:cxn modelId="{990679EE-202E-472E-A83B-92E60369C9B4}" type="presParOf" srcId="{8CF3E091-539B-4B66-9E12-2C1892E4D97B}" destId="{258E0125-4727-4485-AC46-11123D2D8126}" srcOrd="1" destOrd="0" presId="urn:microsoft.com/office/officeart/2005/8/layout/orgChart1"/>
    <dgm:cxn modelId="{A17F6873-A514-4F11-B8B1-15FDBA303D7C}" type="presParOf" srcId="{258E0125-4727-4485-AC46-11123D2D8126}" destId="{BDDF818C-C234-43EA-B6A2-476438D8D27B}" srcOrd="0" destOrd="0" presId="urn:microsoft.com/office/officeart/2005/8/layout/orgChart1"/>
    <dgm:cxn modelId="{0DC98DB6-6397-40B1-8263-41746AF26D9C}" type="presParOf" srcId="{BDDF818C-C234-43EA-B6A2-476438D8D27B}" destId="{BE57C7DD-717A-4872-A57B-9AB4DEB3F695}" srcOrd="0" destOrd="0" presId="urn:microsoft.com/office/officeart/2005/8/layout/orgChart1"/>
    <dgm:cxn modelId="{2B6BAF4F-7CC8-48FB-970B-A43CDCA5A2FE}" type="presParOf" srcId="{BDDF818C-C234-43EA-B6A2-476438D8D27B}" destId="{8DE97FE1-704F-4889-B751-5AD6B2AE591A}" srcOrd="1" destOrd="0" presId="urn:microsoft.com/office/officeart/2005/8/layout/orgChart1"/>
    <dgm:cxn modelId="{C804BFE4-720F-4A94-A313-FA534393E23D}" type="presParOf" srcId="{258E0125-4727-4485-AC46-11123D2D8126}" destId="{71984233-732E-457A-A3B2-A057FB9D3EE3}" srcOrd="1" destOrd="0" presId="urn:microsoft.com/office/officeart/2005/8/layout/orgChart1"/>
    <dgm:cxn modelId="{107227BE-3451-4F68-B114-939E11792F75}" type="presParOf" srcId="{71984233-732E-457A-A3B2-A057FB9D3EE3}" destId="{1EEDA5F0-72C8-4B42-9092-6043282692C4}" srcOrd="0" destOrd="0" presId="urn:microsoft.com/office/officeart/2005/8/layout/orgChart1"/>
    <dgm:cxn modelId="{81763780-C8C7-48A4-972C-8D523CF5A4CC}" type="presParOf" srcId="{71984233-732E-457A-A3B2-A057FB9D3EE3}" destId="{B1763D31-8CC1-4998-A624-E7B186EBCA8B}" srcOrd="1" destOrd="0" presId="urn:microsoft.com/office/officeart/2005/8/layout/orgChart1"/>
    <dgm:cxn modelId="{1498ED62-7800-4D0F-AD0E-C49957353B8E}" type="presParOf" srcId="{B1763D31-8CC1-4998-A624-E7B186EBCA8B}" destId="{3EB6C2C1-CE26-48C0-88C6-45AB78FD839A}" srcOrd="0" destOrd="0" presId="urn:microsoft.com/office/officeart/2005/8/layout/orgChart1"/>
    <dgm:cxn modelId="{852C4CD8-5E6B-4254-AF71-0AA12538B7D8}" type="presParOf" srcId="{3EB6C2C1-CE26-48C0-88C6-45AB78FD839A}" destId="{901D2BBB-8564-4C31-BAF3-61D6B4FDAC34}" srcOrd="0" destOrd="0" presId="urn:microsoft.com/office/officeart/2005/8/layout/orgChart1"/>
    <dgm:cxn modelId="{603F57BC-64E1-4B16-9FC6-7DCE006AC4BF}" type="presParOf" srcId="{3EB6C2C1-CE26-48C0-88C6-45AB78FD839A}" destId="{999ECDF4-7B8C-47AE-B964-4618DC0D48A6}" srcOrd="1" destOrd="0" presId="urn:microsoft.com/office/officeart/2005/8/layout/orgChart1"/>
    <dgm:cxn modelId="{5F92D37E-A2CE-4CA5-ABB1-A64AA0A3F1C5}" type="presParOf" srcId="{B1763D31-8CC1-4998-A624-E7B186EBCA8B}" destId="{ED17A5D6-E1F5-4E5C-AA5A-2571AA59C55D}" srcOrd="1" destOrd="0" presId="urn:microsoft.com/office/officeart/2005/8/layout/orgChart1"/>
    <dgm:cxn modelId="{EA43188D-8513-4DDE-8F58-587545C8ABD5}" type="presParOf" srcId="{B1763D31-8CC1-4998-A624-E7B186EBCA8B}" destId="{83D0B6EA-A24F-4FC6-A4F9-677DE6B3A7C6}" srcOrd="2" destOrd="0" presId="urn:microsoft.com/office/officeart/2005/8/layout/orgChart1"/>
    <dgm:cxn modelId="{F795270F-0F0C-41CC-B74A-6A77426AF402}" type="presParOf" srcId="{258E0125-4727-4485-AC46-11123D2D8126}" destId="{B82DBAB4-FC85-497D-9BFA-400D5EE8B715}" srcOrd="2" destOrd="0" presId="urn:microsoft.com/office/officeart/2005/8/layout/orgChart1"/>
    <dgm:cxn modelId="{41B8F037-00E3-4062-B36E-99C5B0B051DB}" type="presParOf" srcId="{AD96D026-1122-46F6-9B57-11EF2E5A0ABF}" destId="{58B3EB8C-1FC2-4A09-9D35-F608A454BF54}" srcOrd="2" destOrd="0" presId="urn:microsoft.com/office/officeart/2005/8/layout/orgChart1"/>
    <dgm:cxn modelId="{DA22DEE9-3253-429A-B0F3-4272C09BD239}" type="presParOf" srcId="{53A62874-EC5E-499E-BC3F-83D59879AD79}" destId="{7EBBB846-5E30-4D7E-B761-0FB22417B905}" srcOrd="2" destOrd="0" presId="urn:microsoft.com/office/officeart/2005/8/layout/orgChart1"/>
    <dgm:cxn modelId="{5FC8F9D2-A575-47D3-B4D7-F809C7BF90E9}" type="presParOf" srcId="{13479191-5FD9-4BEA-BB43-6D8E1DE4C4D2}" destId="{94EBB3E8-D6E1-4E0E-B724-E68EB9F3C06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F80087C9-820C-41D1-962C-CE92E0B4E0D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/>
      <dgm:spPr/>
    </dgm:pt>
    <dgm:pt modelId="{9B58457D-5A99-418C-A2C6-5E95F880F74B}">
      <dgm:prSet/>
      <dgm:spPr/>
      <dgm:t>
        <a:bodyPr/>
        <a:lstStyle/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N total=</a:t>
          </a: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5362</a:t>
          </a:r>
          <a:endParaRPr lang="en-GB"/>
        </a:p>
      </dgm:t>
    </dgm:pt>
    <dgm:pt modelId="{A937C0E2-F659-43EA-BE77-2A032324D8A0}" type="parTrans" cxnId="{97E6F441-60AE-4F8B-8B16-1E2C559BD6C8}">
      <dgm:prSet/>
      <dgm:spPr/>
    </dgm:pt>
    <dgm:pt modelId="{E98CEDE4-A82A-4324-97F8-517A71E9C442}" type="sibTrans" cxnId="{97E6F441-60AE-4F8B-8B16-1E2C559BD6C8}">
      <dgm:prSet/>
      <dgm:spPr/>
    </dgm:pt>
    <dgm:pt modelId="{E0CCB687-571B-47D4-A7E3-DDE5325586C0}">
      <dgm:prSet/>
      <dgm:spPr/>
      <dgm:t>
        <a:bodyPr/>
        <a:lstStyle/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2175</a:t>
          </a:r>
          <a:endParaRPr lang="en-GB"/>
        </a:p>
      </dgm:t>
    </dgm:pt>
    <dgm:pt modelId="{FF1598A5-D73B-4FFB-9D7D-2945D311A30D}" type="parTrans" cxnId="{F927709A-F994-4FFF-9D65-4004304CC3AA}">
      <dgm:prSet/>
      <dgm:spPr/>
    </dgm:pt>
    <dgm:pt modelId="{E2319281-7822-466D-911C-68B51A248607}" type="sibTrans" cxnId="{F927709A-F994-4FFF-9D65-4004304CC3AA}">
      <dgm:prSet/>
      <dgm:spPr/>
    </dgm:pt>
    <dgm:pt modelId="{C0CD32F2-B566-479E-BC53-F22517E8F6B8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   90</a:t>
          </a:r>
          <a:endParaRPr lang="en-GB"/>
        </a:p>
      </dgm:t>
    </dgm:pt>
    <dgm:pt modelId="{AA7D9D95-5A52-41AD-A941-D8F7D7DCB635}" type="parTrans" cxnId="{E19DBA26-006D-4EB8-8A04-29A17A28B025}">
      <dgm:prSet/>
      <dgm:spPr/>
    </dgm:pt>
    <dgm:pt modelId="{EBEAF8BC-27CC-4698-9F17-3CA7004B052C}" type="sibTrans" cxnId="{E19DBA26-006D-4EB8-8A04-29A17A28B025}">
      <dgm:prSet/>
      <dgm:spPr/>
    </dgm:pt>
    <dgm:pt modelId="{26BA62EF-C475-43C7-BEB4-F6F9C603355A}">
      <dgm:prSet/>
      <dgm:spPr/>
      <dgm:t>
        <a:bodyPr/>
        <a:lstStyle/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13</a:t>
          </a:r>
          <a:endParaRPr lang="en-GB"/>
        </a:p>
      </dgm:t>
    </dgm:pt>
    <dgm:pt modelId="{F34E6F4E-DC2E-45D4-86B6-B5B449703DF3}" type="parTrans" cxnId="{3B24169C-73DB-495C-A105-A05304FB19AD}">
      <dgm:prSet/>
      <dgm:spPr/>
    </dgm:pt>
    <dgm:pt modelId="{A209B72B-9FF1-4AE9-9FC7-6C63F181744B}" type="sibTrans" cxnId="{3B24169C-73DB-495C-A105-A05304FB19AD}">
      <dgm:prSet/>
      <dgm:spPr/>
    </dgm:pt>
    <dgm:pt modelId="{4B305BC4-D148-4013-B6A4-6B87361EF573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 2076</a:t>
          </a:r>
          <a:endParaRPr lang="en-GB"/>
        </a:p>
      </dgm:t>
    </dgm:pt>
    <dgm:pt modelId="{D2BC8681-54D2-4D8D-BC94-7AF082A4193E}" type="parTrans" cxnId="{87155AFC-199C-4CB6-91DD-D0113C906210}">
      <dgm:prSet/>
      <dgm:spPr/>
    </dgm:pt>
    <dgm:pt modelId="{6FB511D4-0DB7-4620-BEC8-FCE7DDC5A39F}" type="sibTrans" cxnId="{87155AFC-199C-4CB6-91DD-D0113C906210}">
      <dgm:prSet/>
      <dgm:spPr/>
    </dgm:pt>
    <dgm:pt modelId="{12726BFA-432E-4C47-9E67-38AE062AA5CF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  2168</a:t>
          </a:r>
          <a:endParaRPr lang="en-GB"/>
        </a:p>
      </dgm:t>
    </dgm:pt>
    <dgm:pt modelId="{FAD99A50-D057-423E-9E53-9EA39C8FB1FD}" type="parTrans" cxnId="{14DD177A-7385-40C8-A4C9-F14E266A8E9B}">
      <dgm:prSet/>
      <dgm:spPr/>
    </dgm:pt>
    <dgm:pt modelId="{24E93D41-3728-4B8F-8B3E-DC3B3775CA96}" type="sibTrans" cxnId="{14DD177A-7385-40C8-A4C9-F14E266A8E9B}">
      <dgm:prSet/>
      <dgm:spPr/>
    </dgm:pt>
    <dgm:pt modelId="{48E6C91F-1151-49F6-9A7F-8E5391BCEC5F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   47</a:t>
          </a:r>
          <a:endParaRPr lang="en-GB"/>
        </a:p>
      </dgm:t>
    </dgm:pt>
    <dgm:pt modelId="{631F14F4-9403-4233-B857-BBCA50AB60EE}" type="parTrans" cxnId="{552B0C9F-40DD-4ACB-8E72-1C9BAC80DDDB}">
      <dgm:prSet/>
      <dgm:spPr/>
    </dgm:pt>
    <dgm:pt modelId="{6D61BA58-4289-4DC0-B457-844E0B756605}" type="sibTrans" cxnId="{552B0C9F-40DD-4ACB-8E72-1C9BAC80DDDB}">
      <dgm:prSet/>
      <dgm:spPr/>
    </dgm:pt>
    <dgm:pt modelId="{00B75520-4DF7-4000-9C67-1F12193963E6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   10</a:t>
          </a:r>
          <a:endParaRPr lang="en-GB"/>
        </a:p>
      </dgm:t>
    </dgm:pt>
    <dgm:pt modelId="{7B165836-5081-4889-8B5F-75DC112B6A29}" type="parTrans" cxnId="{D0C4F5B1-20B9-4CA1-8371-DD31BBA94813}">
      <dgm:prSet/>
      <dgm:spPr/>
    </dgm:pt>
    <dgm:pt modelId="{7F4B5C0B-B559-4EBA-8C92-8C0233FCBEF7}" type="sibTrans" cxnId="{D0C4F5B1-20B9-4CA1-8371-DD31BBA94813}">
      <dgm:prSet/>
      <dgm:spPr/>
    </dgm:pt>
    <dgm:pt modelId="{5E50E844-6F16-4C78-A7E9-4C0666433EB6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2116</a:t>
          </a:r>
          <a:endParaRPr lang="en-GB"/>
        </a:p>
      </dgm:t>
    </dgm:pt>
    <dgm:pt modelId="{529AB99D-235E-4905-912F-15D384DC59E5}" type="parTrans" cxnId="{7D429A8F-ED4C-4582-BC4F-7DF80821838E}">
      <dgm:prSet/>
      <dgm:spPr/>
    </dgm:pt>
    <dgm:pt modelId="{C1D8DD6A-1B40-4519-91A8-519B68FC441A}" type="sibTrans" cxnId="{7D429A8F-ED4C-4582-BC4F-7DF80821838E}">
      <dgm:prSet/>
      <dgm:spPr/>
    </dgm:pt>
    <dgm:pt modelId="{3D38DAD0-4AF7-45E5-BCA0-54110268E2E9}">
      <dgm:prSet/>
      <dgm:spPr/>
      <dgm:t>
        <a:bodyPr/>
        <a:lstStyle/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2046</a:t>
          </a:r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ctr" rtl="0"/>
          <a:endParaRPr lang="en-GB" b="0" i="0" u="none" strike="noStrike" baseline="0">
            <a:latin typeface="Times New Roman" panose="02020603050405020304" pitchFamily="18" charset="0"/>
          </a:endParaRPr>
        </a:p>
      </dgm:t>
    </dgm:pt>
    <dgm:pt modelId="{0A809D3F-3A40-4386-B2BF-2D9BCB6F6C61}" type="parTrans" cxnId="{A9261015-763F-492C-B138-8A69EE7B151E}">
      <dgm:prSet/>
      <dgm:spPr/>
    </dgm:pt>
    <dgm:pt modelId="{BD9C29ED-EC6F-4F66-A080-CCEC90876F86}" type="sibTrans" cxnId="{A9261015-763F-492C-B138-8A69EE7B151E}">
      <dgm:prSet/>
      <dgm:spPr/>
    </dgm:pt>
    <dgm:pt modelId="{E6EE365E-6CBB-4800-83D5-57B2D547635C}">
      <dgm:prSet/>
      <dgm:spPr/>
      <dgm:t>
        <a:bodyPr/>
        <a:lstStyle/>
        <a:p>
          <a:pPr marR="0" algn="l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n=1864</a:t>
          </a:r>
          <a:endParaRPr lang="en-GB"/>
        </a:p>
      </dgm:t>
    </dgm:pt>
    <dgm:pt modelId="{C019066E-F793-46E8-95DE-A99D994C3E27}" type="parTrans" cxnId="{D6BFF419-75CE-43F4-9E72-796237A457F2}">
      <dgm:prSet/>
      <dgm:spPr/>
    </dgm:pt>
    <dgm:pt modelId="{752F82BC-53A4-47D3-A74E-8CC2052105FB}" type="sibTrans" cxnId="{D6BFF419-75CE-43F4-9E72-796237A457F2}">
      <dgm:prSet/>
      <dgm:spPr/>
    </dgm:pt>
    <dgm:pt modelId="{684E1185-E6AC-4F4C-A3A9-55B6B46F56CD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</a:t>
          </a:r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n=1536</a:t>
          </a:r>
          <a:endParaRPr lang="en-GB"/>
        </a:p>
      </dgm:t>
    </dgm:pt>
    <dgm:pt modelId="{F703C737-A67F-453E-9528-EA6AA6E404B1}" type="parTrans" cxnId="{A199E76F-9E55-4A84-8223-6F92EE6A23C9}">
      <dgm:prSet/>
      <dgm:spPr/>
    </dgm:pt>
    <dgm:pt modelId="{FBDD9957-104F-4A70-A86D-1B0322188941}" type="sibTrans" cxnId="{A199E76F-9E55-4A84-8223-6F92EE6A23C9}">
      <dgm:prSet/>
      <dgm:spPr/>
    </dgm:pt>
    <dgm:pt modelId="{D0E079C8-38CD-4492-8CAB-B3EA0C494B63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 2174</a:t>
          </a:r>
          <a:endParaRPr lang="en-GB"/>
        </a:p>
      </dgm:t>
    </dgm:pt>
    <dgm:pt modelId="{2DEB34FB-BEE8-4D3D-85AF-7EE80C77A8F1}" type="parTrans" cxnId="{F277DFB0-4364-4A3C-A04C-A7FE3FDA3932}">
      <dgm:prSet/>
      <dgm:spPr/>
    </dgm:pt>
    <dgm:pt modelId="{9D2C8041-6839-4A3E-8B64-2921D280EC78}" type="sibTrans" cxnId="{F277DFB0-4364-4A3C-A04C-A7FE3FDA3932}">
      <dgm:prSet/>
      <dgm:spPr/>
    </dgm:pt>
    <dgm:pt modelId="{46966192-D61E-4C8E-B419-19B58DD8D5FF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   90</a:t>
          </a:r>
          <a:endParaRPr lang="en-GB"/>
        </a:p>
      </dgm:t>
    </dgm:pt>
    <dgm:pt modelId="{6FECADA5-6418-4CD3-9FC5-1AF20CD45955}" type="parTrans" cxnId="{99C96AA0-DF3C-42CA-B515-758E05514DBF}">
      <dgm:prSet/>
      <dgm:spPr/>
    </dgm:pt>
    <dgm:pt modelId="{586650AC-AA7A-42B1-B474-FD5D4F46507E}" type="sibTrans" cxnId="{99C96AA0-DF3C-42CA-B515-758E05514DBF}">
      <dgm:prSet/>
      <dgm:spPr/>
    </dgm:pt>
    <dgm:pt modelId="{BADED33C-3F4B-46C7-A06B-6D088299022C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           9</a:t>
          </a:r>
          <a:endParaRPr lang="en-GB"/>
        </a:p>
      </dgm:t>
    </dgm:pt>
    <dgm:pt modelId="{F837DAE8-4E45-4272-A52E-EE8C36A27455}" type="parTrans" cxnId="{2C8E578E-2F2B-46DC-8AF6-15C08205E81F}">
      <dgm:prSet/>
      <dgm:spPr/>
    </dgm:pt>
    <dgm:pt modelId="{86C82A94-0BC4-48BE-A9FF-F885BFA0164B}" type="sibTrans" cxnId="{2C8E578E-2F2B-46DC-8AF6-15C08205E81F}">
      <dgm:prSet/>
      <dgm:spPr/>
    </dgm:pt>
    <dgm:pt modelId="{A553F3F3-E12E-4914-92D3-55FD2BDD97FA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2080</a:t>
          </a:r>
          <a:endParaRPr lang="en-GB"/>
        </a:p>
      </dgm:t>
    </dgm:pt>
    <dgm:pt modelId="{3143C35D-A0A3-4A07-B302-8870D6F20238}" type="parTrans" cxnId="{240B1800-FE9C-4183-A722-BEB6DC41C9E7}">
      <dgm:prSet/>
      <dgm:spPr/>
    </dgm:pt>
    <dgm:pt modelId="{6CF2CAF2-1C0A-4BC3-B8A7-B1ED7D49B1C1}" type="sibTrans" cxnId="{240B1800-FE9C-4183-A722-BEB6DC41C9E7}">
      <dgm:prSet/>
      <dgm:spPr/>
    </dgm:pt>
    <dgm:pt modelId="{B6CB2BA7-DE90-4F50-AB49-081B929E9AF3}">
      <dgm:prSet/>
      <dgm:spPr/>
      <dgm:t>
        <a:bodyPr/>
        <a:lstStyle/>
        <a:p>
          <a:pPr marR="0" algn="l" rtl="0"/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2056</a:t>
          </a:r>
          <a:endParaRPr lang="en-GB"/>
        </a:p>
      </dgm:t>
    </dgm:pt>
    <dgm:pt modelId="{BF676EAB-BDFD-455F-9B14-8CBE74423592}" type="parTrans" cxnId="{CD970406-816A-44C6-9CB4-7F875CE83A8E}">
      <dgm:prSet/>
      <dgm:spPr/>
    </dgm:pt>
    <dgm:pt modelId="{670170F6-C7CA-4A35-8109-58A594B11F00}" type="sibTrans" cxnId="{CD970406-816A-44C6-9CB4-7F875CE83A8E}">
      <dgm:prSet/>
      <dgm:spPr/>
    </dgm:pt>
    <dgm:pt modelId="{CDE52C51-665D-40B4-B30B-F7CFB58E4D1C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</a:t>
          </a:r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N=2056</a:t>
          </a:r>
          <a:endParaRPr lang="en-GB"/>
        </a:p>
      </dgm:t>
    </dgm:pt>
    <dgm:pt modelId="{432E085B-3879-499B-83FD-44AFF7C0D193}" type="parTrans" cxnId="{639AA22D-529B-4B21-8049-403B5FFFBFC1}">
      <dgm:prSet/>
      <dgm:spPr/>
    </dgm:pt>
    <dgm:pt modelId="{8E812305-B9A4-4425-BEBD-108F7E382BA6}" type="sibTrans" cxnId="{639AA22D-529B-4B21-8049-403B5FFFBFC1}">
      <dgm:prSet/>
      <dgm:spPr/>
    </dgm:pt>
    <dgm:pt modelId="{DD64EB30-5002-488C-BBAC-F11D49E780D2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</a:t>
          </a:r>
          <a:endParaRPr lang="en-GB" b="0" i="0" u="none" strike="noStrike" baseline="0">
            <a:latin typeface="Times New Roman" panose="02020603050405020304" pitchFamily="18" charset="0"/>
          </a:endParaRPr>
        </a:p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n=1263</a:t>
          </a:r>
          <a:endParaRPr lang="en-GB"/>
        </a:p>
      </dgm:t>
    </dgm:pt>
    <dgm:pt modelId="{09D479C4-585E-4366-83CA-BEF0BFFF86C9}" type="parTrans" cxnId="{E09D6787-8B08-4665-A198-03F03CA05027}">
      <dgm:prSet/>
      <dgm:spPr/>
    </dgm:pt>
    <dgm:pt modelId="{27D56035-AE47-47A1-8A05-5CFB5C8321B0}" type="sibTrans" cxnId="{E09D6787-8B08-4665-A198-03F03CA05027}">
      <dgm:prSet/>
      <dgm:spPr/>
    </dgm:pt>
    <dgm:pt modelId="{CAAAB406-1B8E-48C1-9666-85FE0F6AE6F4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2166</a:t>
          </a:r>
          <a:endParaRPr lang="en-GB"/>
        </a:p>
      </dgm:t>
    </dgm:pt>
    <dgm:pt modelId="{13F2838E-C16B-4F57-8DB7-55AD02F2CD97}" type="parTrans" cxnId="{5E534446-1B13-49F5-B672-D061F2022D9B}">
      <dgm:prSet/>
      <dgm:spPr/>
    </dgm:pt>
    <dgm:pt modelId="{9F8F6283-BDD6-4159-B86E-2E9F7B294359}" type="sibTrans" cxnId="{5E534446-1B13-49F5-B672-D061F2022D9B}">
      <dgm:prSet/>
      <dgm:spPr/>
    </dgm:pt>
    <dgm:pt modelId="{29AC1BEE-4E38-452C-ABBA-B188415AC8C1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    47</a:t>
          </a:r>
          <a:endParaRPr lang="en-GB"/>
        </a:p>
      </dgm:t>
    </dgm:pt>
    <dgm:pt modelId="{EAA2B5D9-9140-421B-B7BC-EDB82F13FF42}" type="parTrans" cxnId="{574439C5-F117-4383-97C2-5F9C3BC586E7}">
      <dgm:prSet/>
      <dgm:spPr/>
    </dgm:pt>
    <dgm:pt modelId="{C95A90B1-4CF0-4F78-82E9-830EC0D7DEAB}" type="sibTrans" cxnId="{574439C5-F117-4383-97C2-5F9C3BC586E7}">
      <dgm:prSet/>
      <dgm:spPr/>
    </dgm:pt>
    <dgm:pt modelId="{91604D97-E843-4251-84B5-82473331546F}">
      <dgm:prSet/>
      <dgm:spPr/>
      <dgm:t>
        <a:bodyPr/>
        <a:lstStyle/>
        <a:p>
          <a:pPr marR="0" algn="ctr" rtl="0"/>
          <a:r>
            <a:rPr lang="en-GB" b="0" i="0" u="none" strike="noStrike" baseline="0">
              <a:latin typeface="Calibri" panose="020F0502020204030204" pitchFamily="34" charset="0"/>
            </a:rPr>
            <a:t> 1</a:t>
          </a:r>
          <a:endParaRPr lang="en-GB"/>
        </a:p>
      </dgm:t>
    </dgm:pt>
    <dgm:pt modelId="{A6AA4573-38A6-40BD-878E-5AAE7F192479}" type="parTrans" cxnId="{78F7C82F-C32C-4834-8CC4-4D2BECC63A0F}">
      <dgm:prSet/>
      <dgm:spPr/>
    </dgm:pt>
    <dgm:pt modelId="{F0C07020-4325-4BB2-B6BF-376EC0CEACBA}" type="sibTrans" cxnId="{78F7C82F-C32C-4834-8CC4-4D2BECC63A0F}">
      <dgm:prSet/>
      <dgm:spPr/>
    </dgm:pt>
    <dgm:pt modelId="{77AB7F04-7799-4E54-B70D-01AC0952BEF9}">
      <dgm:prSet/>
      <dgm:spPr/>
      <dgm:t>
        <a:bodyPr/>
        <a:lstStyle/>
        <a:p>
          <a:pPr marR="0" algn="l" rtl="0"/>
          <a:r>
            <a:rPr lang="en-GB" b="0" i="0" u="none" strike="noStrike" baseline="0">
              <a:latin typeface="Calibri" panose="020F0502020204030204" pitchFamily="34" charset="0"/>
            </a:rPr>
            <a:t>   2123</a:t>
          </a:r>
          <a:endParaRPr lang="en-GB"/>
        </a:p>
      </dgm:t>
    </dgm:pt>
    <dgm:pt modelId="{A99D48FD-9DCD-403F-9DBD-D47B3687E46E}" type="parTrans" cxnId="{6D200F2D-143C-4210-BD8A-9C05818A8466}">
      <dgm:prSet/>
      <dgm:spPr/>
    </dgm:pt>
    <dgm:pt modelId="{9FBBB639-FAEC-4345-9ACA-93675B54F277}" type="sibTrans" cxnId="{6D200F2D-143C-4210-BD8A-9C05818A8466}">
      <dgm:prSet/>
      <dgm:spPr/>
    </dgm:pt>
    <dgm:pt modelId="{664F17B1-2B5C-4B9A-BE5B-3AB54AD85036}" type="pres">
      <dgm:prSet presAssocID="{F80087C9-820C-41D1-962C-CE92E0B4E0D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45662DB-FDA8-4C28-B5DF-F48F8C8D9747}" type="pres">
      <dgm:prSet presAssocID="{9B58457D-5A99-418C-A2C6-5E95F880F74B}" presName="hierRoot1" presStyleCnt="0">
        <dgm:presLayoutVars>
          <dgm:hierBranch/>
        </dgm:presLayoutVars>
      </dgm:prSet>
      <dgm:spPr/>
    </dgm:pt>
    <dgm:pt modelId="{C3BEC7BA-9A30-4988-A085-E74C7474BDC8}" type="pres">
      <dgm:prSet presAssocID="{9B58457D-5A99-418C-A2C6-5E95F880F74B}" presName="rootComposite1" presStyleCnt="0"/>
      <dgm:spPr/>
    </dgm:pt>
    <dgm:pt modelId="{5B5C2826-E750-4088-9015-D8DCD689B637}" type="pres">
      <dgm:prSet presAssocID="{9B58457D-5A99-418C-A2C6-5E95F880F74B}" presName="rootText1" presStyleLbl="node0" presStyleIdx="0" presStyleCnt="1">
        <dgm:presLayoutVars>
          <dgm:chPref val="3"/>
        </dgm:presLayoutVars>
      </dgm:prSet>
      <dgm:spPr/>
    </dgm:pt>
    <dgm:pt modelId="{F4FC246E-FB5A-4EBB-9221-AA5B7BE6598A}" type="pres">
      <dgm:prSet presAssocID="{9B58457D-5A99-418C-A2C6-5E95F880F74B}" presName="rootConnector1" presStyleLbl="node1" presStyleIdx="0" presStyleCnt="0"/>
      <dgm:spPr/>
    </dgm:pt>
    <dgm:pt modelId="{3A5B89C0-4DD7-431A-90D3-D6B2683D05C7}" type="pres">
      <dgm:prSet presAssocID="{9B58457D-5A99-418C-A2C6-5E95F880F74B}" presName="hierChild2" presStyleCnt="0"/>
      <dgm:spPr/>
    </dgm:pt>
    <dgm:pt modelId="{B2EF11F5-F9D3-4DA4-9B2F-EBD41FC911D5}" type="pres">
      <dgm:prSet presAssocID="{FF1598A5-D73B-4FFB-9D7D-2945D311A30D}" presName="Name35" presStyleLbl="parChTrans1D2" presStyleIdx="0" presStyleCnt="4"/>
      <dgm:spPr/>
    </dgm:pt>
    <dgm:pt modelId="{3A990A80-2821-4A0E-8E9D-64CA42BFC2FB}" type="pres">
      <dgm:prSet presAssocID="{E0CCB687-571B-47D4-A7E3-DDE5325586C0}" presName="hierRoot2" presStyleCnt="0">
        <dgm:presLayoutVars>
          <dgm:hierBranch/>
        </dgm:presLayoutVars>
      </dgm:prSet>
      <dgm:spPr/>
    </dgm:pt>
    <dgm:pt modelId="{DE820793-2871-482C-BB94-DAB108E124CA}" type="pres">
      <dgm:prSet presAssocID="{E0CCB687-571B-47D4-A7E3-DDE5325586C0}" presName="rootComposite" presStyleCnt="0"/>
      <dgm:spPr/>
    </dgm:pt>
    <dgm:pt modelId="{E47275A4-4DF0-40EB-A484-F526205FFD7A}" type="pres">
      <dgm:prSet presAssocID="{E0CCB687-571B-47D4-A7E3-DDE5325586C0}" presName="rootText" presStyleLbl="node2" presStyleIdx="0" presStyleCnt="4">
        <dgm:presLayoutVars>
          <dgm:chPref val="3"/>
        </dgm:presLayoutVars>
      </dgm:prSet>
      <dgm:spPr/>
    </dgm:pt>
    <dgm:pt modelId="{3A56117F-B33B-4EF5-85AF-6210687E7CFF}" type="pres">
      <dgm:prSet presAssocID="{E0CCB687-571B-47D4-A7E3-DDE5325586C0}" presName="rootConnector" presStyleLbl="node2" presStyleIdx="0" presStyleCnt="4"/>
      <dgm:spPr/>
    </dgm:pt>
    <dgm:pt modelId="{5F1038C5-D02D-4DFC-8C7D-C83B1954B0CF}" type="pres">
      <dgm:prSet presAssocID="{E0CCB687-571B-47D4-A7E3-DDE5325586C0}" presName="hierChild4" presStyleCnt="0"/>
      <dgm:spPr/>
    </dgm:pt>
    <dgm:pt modelId="{6B7A1403-2059-4D1A-B873-346D3659E4C1}" type="pres">
      <dgm:prSet presAssocID="{AA7D9D95-5A52-41AD-A941-D8F7D7DCB635}" presName="Name35" presStyleLbl="parChTrans1D3" presStyleIdx="0" presStyleCnt="4"/>
      <dgm:spPr/>
    </dgm:pt>
    <dgm:pt modelId="{F039A1B8-FC18-499B-986D-23A8163C1D43}" type="pres">
      <dgm:prSet presAssocID="{C0CD32F2-B566-479E-BC53-F22517E8F6B8}" presName="hierRoot2" presStyleCnt="0">
        <dgm:presLayoutVars>
          <dgm:hierBranch/>
        </dgm:presLayoutVars>
      </dgm:prSet>
      <dgm:spPr/>
    </dgm:pt>
    <dgm:pt modelId="{F27052AF-5AE6-46E2-AA67-14D487F243D9}" type="pres">
      <dgm:prSet presAssocID="{C0CD32F2-B566-479E-BC53-F22517E8F6B8}" presName="rootComposite" presStyleCnt="0"/>
      <dgm:spPr/>
    </dgm:pt>
    <dgm:pt modelId="{0110B791-3EA7-4F84-B8DF-A04CBB491710}" type="pres">
      <dgm:prSet presAssocID="{C0CD32F2-B566-479E-BC53-F22517E8F6B8}" presName="rootText" presStyleLbl="node3" presStyleIdx="0" presStyleCnt="4">
        <dgm:presLayoutVars>
          <dgm:chPref val="3"/>
        </dgm:presLayoutVars>
      </dgm:prSet>
      <dgm:spPr/>
    </dgm:pt>
    <dgm:pt modelId="{E97FACD6-9B69-4BD3-BEDE-AF66576F7D11}" type="pres">
      <dgm:prSet presAssocID="{C0CD32F2-B566-479E-BC53-F22517E8F6B8}" presName="rootConnector" presStyleLbl="node3" presStyleIdx="0" presStyleCnt="4"/>
      <dgm:spPr/>
    </dgm:pt>
    <dgm:pt modelId="{EFFAC207-8223-4BD4-B299-9F9D9A65A313}" type="pres">
      <dgm:prSet presAssocID="{C0CD32F2-B566-479E-BC53-F22517E8F6B8}" presName="hierChild4" presStyleCnt="0"/>
      <dgm:spPr/>
    </dgm:pt>
    <dgm:pt modelId="{FE8ECD5D-A709-4C5E-93F8-250F0D89E245}" type="pres">
      <dgm:prSet presAssocID="{F34E6F4E-DC2E-45D4-86B6-B5B449703DF3}" presName="Name35" presStyleLbl="parChTrans1D4" presStyleIdx="0" presStyleCnt="14"/>
      <dgm:spPr/>
    </dgm:pt>
    <dgm:pt modelId="{050FA60C-F689-46A1-9D37-B224958CC585}" type="pres">
      <dgm:prSet presAssocID="{26BA62EF-C475-43C7-BEB4-F6F9C603355A}" presName="hierRoot2" presStyleCnt="0">
        <dgm:presLayoutVars>
          <dgm:hierBranch/>
        </dgm:presLayoutVars>
      </dgm:prSet>
      <dgm:spPr/>
    </dgm:pt>
    <dgm:pt modelId="{FC692F98-52A5-41D9-8157-D2D4324FA009}" type="pres">
      <dgm:prSet presAssocID="{26BA62EF-C475-43C7-BEB4-F6F9C603355A}" presName="rootComposite" presStyleCnt="0"/>
      <dgm:spPr/>
    </dgm:pt>
    <dgm:pt modelId="{7E6E1581-AA19-4CCB-8833-F10FC87767DD}" type="pres">
      <dgm:prSet presAssocID="{26BA62EF-C475-43C7-BEB4-F6F9C603355A}" presName="rootText" presStyleLbl="node4" presStyleIdx="0" presStyleCnt="14">
        <dgm:presLayoutVars>
          <dgm:chPref val="3"/>
        </dgm:presLayoutVars>
      </dgm:prSet>
      <dgm:spPr/>
    </dgm:pt>
    <dgm:pt modelId="{8C7D9B55-B2D8-4E39-AFB6-168071BF5FDC}" type="pres">
      <dgm:prSet presAssocID="{26BA62EF-C475-43C7-BEB4-F6F9C603355A}" presName="rootConnector" presStyleLbl="node4" presStyleIdx="0" presStyleCnt="14"/>
      <dgm:spPr/>
    </dgm:pt>
    <dgm:pt modelId="{54BDB7B0-EC25-4C3B-8CFB-90DD017E44CE}" type="pres">
      <dgm:prSet presAssocID="{26BA62EF-C475-43C7-BEB4-F6F9C603355A}" presName="hierChild4" presStyleCnt="0"/>
      <dgm:spPr/>
    </dgm:pt>
    <dgm:pt modelId="{6660224B-DB4D-456D-AE1C-48096B8F3862}" type="pres">
      <dgm:prSet presAssocID="{D2BC8681-54D2-4D8D-BC94-7AF082A4193E}" presName="Name35" presStyleLbl="parChTrans1D4" presStyleIdx="1" presStyleCnt="14"/>
      <dgm:spPr/>
    </dgm:pt>
    <dgm:pt modelId="{EF4B9F78-A4F0-45C2-BF01-89AD0850EB2E}" type="pres">
      <dgm:prSet presAssocID="{4B305BC4-D148-4013-B6A4-6B87361EF573}" presName="hierRoot2" presStyleCnt="0">
        <dgm:presLayoutVars>
          <dgm:hierBranch val="r"/>
        </dgm:presLayoutVars>
      </dgm:prSet>
      <dgm:spPr/>
    </dgm:pt>
    <dgm:pt modelId="{01DBCD9E-AD71-4E4E-A752-57478C73B93D}" type="pres">
      <dgm:prSet presAssocID="{4B305BC4-D148-4013-B6A4-6B87361EF573}" presName="rootComposite" presStyleCnt="0"/>
      <dgm:spPr/>
    </dgm:pt>
    <dgm:pt modelId="{27E8E1F8-8254-45CE-81C3-570AB9543268}" type="pres">
      <dgm:prSet presAssocID="{4B305BC4-D148-4013-B6A4-6B87361EF573}" presName="rootText" presStyleLbl="node4" presStyleIdx="1" presStyleCnt="14">
        <dgm:presLayoutVars>
          <dgm:chPref val="3"/>
        </dgm:presLayoutVars>
      </dgm:prSet>
      <dgm:spPr/>
    </dgm:pt>
    <dgm:pt modelId="{5626CF45-5BDA-4A86-B145-475177246E8B}" type="pres">
      <dgm:prSet presAssocID="{4B305BC4-D148-4013-B6A4-6B87361EF573}" presName="rootConnector" presStyleLbl="node4" presStyleIdx="1" presStyleCnt="14"/>
      <dgm:spPr/>
    </dgm:pt>
    <dgm:pt modelId="{36E74A16-921C-4BC5-925A-EADDBE97851E}" type="pres">
      <dgm:prSet presAssocID="{4B305BC4-D148-4013-B6A4-6B87361EF573}" presName="hierChild4" presStyleCnt="0"/>
      <dgm:spPr/>
    </dgm:pt>
    <dgm:pt modelId="{923B775E-3D34-4186-88D9-39D46F95743C}" type="pres">
      <dgm:prSet presAssocID="{4B305BC4-D148-4013-B6A4-6B87361EF573}" presName="hierChild5" presStyleCnt="0"/>
      <dgm:spPr/>
    </dgm:pt>
    <dgm:pt modelId="{871305AF-D9DF-4CDF-BA67-A1B767720760}" type="pres">
      <dgm:prSet presAssocID="{26BA62EF-C475-43C7-BEB4-F6F9C603355A}" presName="hierChild5" presStyleCnt="0"/>
      <dgm:spPr/>
    </dgm:pt>
    <dgm:pt modelId="{B5AB9432-6D85-408D-8FA6-7B95C4951B3A}" type="pres">
      <dgm:prSet presAssocID="{C0CD32F2-B566-479E-BC53-F22517E8F6B8}" presName="hierChild5" presStyleCnt="0"/>
      <dgm:spPr/>
    </dgm:pt>
    <dgm:pt modelId="{E10DC918-EAE3-403F-8527-CF725361340B}" type="pres">
      <dgm:prSet presAssocID="{E0CCB687-571B-47D4-A7E3-DDE5325586C0}" presName="hierChild5" presStyleCnt="0"/>
      <dgm:spPr/>
    </dgm:pt>
    <dgm:pt modelId="{17718CEC-2B2B-40B7-B0E8-2E4BDB2A5BCC}" type="pres">
      <dgm:prSet presAssocID="{FAD99A50-D057-423E-9E53-9EA39C8FB1FD}" presName="Name35" presStyleLbl="parChTrans1D2" presStyleIdx="1" presStyleCnt="4"/>
      <dgm:spPr/>
    </dgm:pt>
    <dgm:pt modelId="{A4C0BCE0-BE2D-4E88-A134-D9616C3BCF59}" type="pres">
      <dgm:prSet presAssocID="{12726BFA-432E-4C47-9E67-38AE062AA5CF}" presName="hierRoot2" presStyleCnt="0">
        <dgm:presLayoutVars>
          <dgm:hierBranch/>
        </dgm:presLayoutVars>
      </dgm:prSet>
      <dgm:spPr/>
    </dgm:pt>
    <dgm:pt modelId="{5B7EA44B-016D-41D5-8A87-108912580E80}" type="pres">
      <dgm:prSet presAssocID="{12726BFA-432E-4C47-9E67-38AE062AA5CF}" presName="rootComposite" presStyleCnt="0"/>
      <dgm:spPr/>
    </dgm:pt>
    <dgm:pt modelId="{39CC4B2B-6F30-4DDA-8478-1859EE2F2996}" type="pres">
      <dgm:prSet presAssocID="{12726BFA-432E-4C47-9E67-38AE062AA5CF}" presName="rootText" presStyleLbl="node2" presStyleIdx="1" presStyleCnt="4">
        <dgm:presLayoutVars>
          <dgm:chPref val="3"/>
        </dgm:presLayoutVars>
      </dgm:prSet>
      <dgm:spPr/>
    </dgm:pt>
    <dgm:pt modelId="{26F33A0D-1969-4488-BC9A-5504F82EE900}" type="pres">
      <dgm:prSet presAssocID="{12726BFA-432E-4C47-9E67-38AE062AA5CF}" presName="rootConnector" presStyleLbl="node2" presStyleIdx="1" presStyleCnt="4"/>
      <dgm:spPr/>
    </dgm:pt>
    <dgm:pt modelId="{AA3362AE-E3DF-4A2D-BEE9-35D337A55F53}" type="pres">
      <dgm:prSet presAssocID="{12726BFA-432E-4C47-9E67-38AE062AA5CF}" presName="hierChild4" presStyleCnt="0"/>
      <dgm:spPr/>
    </dgm:pt>
    <dgm:pt modelId="{BF9B3403-41F6-4165-B66E-3959866C3758}" type="pres">
      <dgm:prSet presAssocID="{631F14F4-9403-4233-B857-BBCA50AB60EE}" presName="Name35" presStyleLbl="parChTrans1D3" presStyleIdx="1" presStyleCnt="4"/>
      <dgm:spPr/>
    </dgm:pt>
    <dgm:pt modelId="{9B40B594-A219-477E-B531-7F8BE168A000}" type="pres">
      <dgm:prSet presAssocID="{48E6C91F-1151-49F6-9A7F-8E5391BCEC5F}" presName="hierRoot2" presStyleCnt="0">
        <dgm:presLayoutVars>
          <dgm:hierBranch/>
        </dgm:presLayoutVars>
      </dgm:prSet>
      <dgm:spPr/>
    </dgm:pt>
    <dgm:pt modelId="{45814F09-F4B0-42A2-AEB3-E6567F6B478A}" type="pres">
      <dgm:prSet presAssocID="{48E6C91F-1151-49F6-9A7F-8E5391BCEC5F}" presName="rootComposite" presStyleCnt="0"/>
      <dgm:spPr/>
    </dgm:pt>
    <dgm:pt modelId="{416219EB-6D9A-4AC9-91ED-C85D8A1F6821}" type="pres">
      <dgm:prSet presAssocID="{48E6C91F-1151-49F6-9A7F-8E5391BCEC5F}" presName="rootText" presStyleLbl="node3" presStyleIdx="1" presStyleCnt="4">
        <dgm:presLayoutVars>
          <dgm:chPref val="3"/>
        </dgm:presLayoutVars>
      </dgm:prSet>
      <dgm:spPr/>
    </dgm:pt>
    <dgm:pt modelId="{DDF9349C-A912-463D-8173-DB8D4ED9FB65}" type="pres">
      <dgm:prSet presAssocID="{48E6C91F-1151-49F6-9A7F-8E5391BCEC5F}" presName="rootConnector" presStyleLbl="node3" presStyleIdx="1" presStyleCnt="4"/>
      <dgm:spPr/>
    </dgm:pt>
    <dgm:pt modelId="{4B47F2AF-572A-4787-81D9-E93F3A2011A7}" type="pres">
      <dgm:prSet presAssocID="{48E6C91F-1151-49F6-9A7F-8E5391BCEC5F}" presName="hierChild4" presStyleCnt="0"/>
      <dgm:spPr/>
    </dgm:pt>
    <dgm:pt modelId="{71232F3D-38E1-44AE-8C20-EF94D0B487F9}" type="pres">
      <dgm:prSet presAssocID="{7B165836-5081-4889-8B5F-75DC112B6A29}" presName="Name35" presStyleLbl="parChTrans1D4" presStyleIdx="2" presStyleCnt="14"/>
      <dgm:spPr/>
    </dgm:pt>
    <dgm:pt modelId="{74F54A51-0471-4777-A9EE-6504DAEF2A7F}" type="pres">
      <dgm:prSet presAssocID="{00B75520-4DF7-4000-9C67-1F12193963E6}" presName="hierRoot2" presStyleCnt="0">
        <dgm:presLayoutVars>
          <dgm:hierBranch/>
        </dgm:presLayoutVars>
      </dgm:prSet>
      <dgm:spPr/>
    </dgm:pt>
    <dgm:pt modelId="{251A4B83-E6D8-46EB-8F43-5C64A92472A4}" type="pres">
      <dgm:prSet presAssocID="{00B75520-4DF7-4000-9C67-1F12193963E6}" presName="rootComposite" presStyleCnt="0"/>
      <dgm:spPr/>
    </dgm:pt>
    <dgm:pt modelId="{2EFD9CCA-1CCF-4C0C-BC0E-A80673905D1B}" type="pres">
      <dgm:prSet presAssocID="{00B75520-4DF7-4000-9C67-1F12193963E6}" presName="rootText" presStyleLbl="node4" presStyleIdx="2" presStyleCnt="14">
        <dgm:presLayoutVars>
          <dgm:chPref val="3"/>
        </dgm:presLayoutVars>
      </dgm:prSet>
      <dgm:spPr/>
    </dgm:pt>
    <dgm:pt modelId="{FF43C707-140E-4658-8ED4-680E4091FA3C}" type="pres">
      <dgm:prSet presAssocID="{00B75520-4DF7-4000-9C67-1F12193963E6}" presName="rootConnector" presStyleLbl="node4" presStyleIdx="2" presStyleCnt="14"/>
      <dgm:spPr/>
    </dgm:pt>
    <dgm:pt modelId="{F4326BD4-2AB1-4AD1-B6C6-FE6131736F5A}" type="pres">
      <dgm:prSet presAssocID="{00B75520-4DF7-4000-9C67-1F12193963E6}" presName="hierChild4" presStyleCnt="0"/>
      <dgm:spPr/>
    </dgm:pt>
    <dgm:pt modelId="{38738C9D-C11F-48BD-8401-205A66E1CA1C}" type="pres">
      <dgm:prSet presAssocID="{529AB99D-235E-4905-912F-15D384DC59E5}" presName="Name35" presStyleLbl="parChTrans1D4" presStyleIdx="3" presStyleCnt="14"/>
      <dgm:spPr/>
    </dgm:pt>
    <dgm:pt modelId="{D61D1BBF-B5D3-40C4-8930-928FC0B5D0DC}" type="pres">
      <dgm:prSet presAssocID="{5E50E844-6F16-4C78-A7E9-4C0666433EB6}" presName="hierRoot2" presStyleCnt="0">
        <dgm:presLayoutVars>
          <dgm:hierBranch/>
        </dgm:presLayoutVars>
      </dgm:prSet>
      <dgm:spPr/>
    </dgm:pt>
    <dgm:pt modelId="{FEEDF4DE-0D43-4683-9B3C-316A65C69A7A}" type="pres">
      <dgm:prSet presAssocID="{5E50E844-6F16-4C78-A7E9-4C0666433EB6}" presName="rootComposite" presStyleCnt="0"/>
      <dgm:spPr/>
    </dgm:pt>
    <dgm:pt modelId="{1680959A-E290-4F10-922C-FBAA65A79983}" type="pres">
      <dgm:prSet presAssocID="{5E50E844-6F16-4C78-A7E9-4C0666433EB6}" presName="rootText" presStyleLbl="node4" presStyleIdx="3" presStyleCnt="14">
        <dgm:presLayoutVars>
          <dgm:chPref val="3"/>
        </dgm:presLayoutVars>
      </dgm:prSet>
      <dgm:spPr/>
    </dgm:pt>
    <dgm:pt modelId="{D9F17A87-0C5F-482D-8FAB-B868D01195EC}" type="pres">
      <dgm:prSet presAssocID="{5E50E844-6F16-4C78-A7E9-4C0666433EB6}" presName="rootConnector" presStyleLbl="node4" presStyleIdx="3" presStyleCnt="14"/>
      <dgm:spPr/>
    </dgm:pt>
    <dgm:pt modelId="{D3D30F1F-CC8F-4961-B3CF-3C521AA3AED0}" type="pres">
      <dgm:prSet presAssocID="{5E50E844-6F16-4C78-A7E9-4C0666433EB6}" presName="hierChild4" presStyleCnt="0"/>
      <dgm:spPr/>
    </dgm:pt>
    <dgm:pt modelId="{608773EA-45B3-4E14-83AC-0C247A41B850}" type="pres">
      <dgm:prSet presAssocID="{0A809D3F-3A40-4386-B2BF-2D9BCB6F6C61}" presName="Name35" presStyleLbl="parChTrans1D4" presStyleIdx="4" presStyleCnt="14"/>
      <dgm:spPr/>
    </dgm:pt>
    <dgm:pt modelId="{44DCF039-100E-4A4E-BF27-E9758F452A0E}" type="pres">
      <dgm:prSet presAssocID="{3D38DAD0-4AF7-45E5-BCA0-54110268E2E9}" presName="hierRoot2" presStyleCnt="0">
        <dgm:presLayoutVars>
          <dgm:hierBranch/>
        </dgm:presLayoutVars>
      </dgm:prSet>
      <dgm:spPr/>
    </dgm:pt>
    <dgm:pt modelId="{5C005D72-3E4E-4FA2-96E0-85729E82E535}" type="pres">
      <dgm:prSet presAssocID="{3D38DAD0-4AF7-45E5-BCA0-54110268E2E9}" presName="rootComposite" presStyleCnt="0"/>
      <dgm:spPr/>
    </dgm:pt>
    <dgm:pt modelId="{F7447D3E-59D0-4894-BF3B-2A8F888A716E}" type="pres">
      <dgm:prSet presAssocID="{3D38DAD0-4AF7-45E5-BCA0-54110268E2E9}" presName="rootText" presStyleLbl="node4" presStyleIdx="4" presStyleCnt="14">
        <dgm:presLayoutVars>
          <dgm:chPref val="3"/>
        </dgm:presLayoutVars>
      </dgm:prSet>
      <dgm:spPr/>
    </dgm:pt>
    <dgm:pt modelId="{947C6E1E-A7E2-4465-A42D-8FA266FCA60B}" type="pres">
      <dgm:prSet presAssocID="{3D38DAD0-4AF7-45E5-BCA0-54110268E2E9}" presName="rootConnector" presStyleLbl="node4" presStyleIdx="4" presStyleCnt="14"/>
      <dgm:spPr/>
    </dgm:pt>
    <dgm:pt modelId="{743755A6-F1B0-4AD8-B6A1-2ABBF8CA3842}" type="pres">
      <dgm:prSet presAssocID="{3D38DAD0-4AF7-45E5-BCA0-54110268E2E9}" presName="hierChild4" presStyleCnt="0"/>
      <dgm:spPr/>
    </dgm:pt>
    <dgm:pt modelId="{954981B5-2E69-40CB-A87D-69BEEFADF2A0}" type="pres">
      <dgm:prSet presAssocID="{C019066E-F793-46E8-95DE-A99D994C3E27}" presName="Name35" presStyleLbl="parChTrans1D4" presStyleIdx="5" presStyleCnt="14"/>
      <dgm:spPr/>
    </dgm:pt>
    <dgm:pt modelId="{0F7051B1-982F-4DED-B02A-50E4A85E4F4E}" type="pres">
      <dgm:prSet presAssocID="{E6EE365E-6CBB-4800-83D5-57B2D547635C}" presName="hierRoot2" presStyleCnt="0">
        <dgm:presLayoutVars>
          <dgm:hierBranch/>
        </dgm:presLayoutVars>
      </dgm:prSet>
      <dgm:spPr/>
    </dgm:pt>
    <dgm:pt modelId="{0207FD06-3F5A-4A2C-B0D8-8EF137A0C306}" type="pres">
      <dgm:prSet presAssocID="{E6EE365E-6CBB-4800-83D5-57B2D547635C}" presName="rootComposite" presStyleCnt="0"/>
      <dgm:spPr/>
    </dgm:pt>
    <dgm:pt modelId="{1D7B3035-A2A5-4FB3-B83A-12206F32BD39}" type="pres">
      <dgm:prSet presAssocID="{E6EE365E-6CBB-4800-83D5-57B2D547635C}" presName="rootText" presStyleLbl="node4" presStyleIdx="5" presStyleCnt="14">
        <dgm:presLayoutVars>
          <dgm:chPref val="3"/>
        </dgm:presLayoutVars>
      </dgm:prSet>
      <dgm:spPr/>
    </dgm:pt>
    <dgm:pt modelId="{746F5EF1-489F-4AAE-A701-460E7BA6E2DE}" type="pres">
      <dgm:prSet presAssocID="{E6EE365E-6CBB-4800-83D5-57B2D547635C}" presName="rootConnector" presStyleLbl="node4" presStyleIdx="5" presStyleCnt="14"/>
      <dgm:spPr/>
    </dgm:pt>
    <dgm:pt modelId="{454DFD8D-5C63-429A-9F69-56BE4A3258DF}" type="pres">
      <dgm:prSet presAssocID="{E6EE365E-6CBB-4800-83D5-57B2D547635C}" presName="hierChild4" presStyleCnt="0"/>
      <dgm:spPr/>
    </dgm:pt>
    <dgm:pt modelId="{168FC725-9075-4D59-ADA6-841A91E35B45}" type="pres">
      <dgm:prSet presAssocID="{F703C737-A67F-453E-9528-EA6AA6E404B1}" presName="Name35" presStyleLbl="parChTrans1D4" presStyleIdx="6" presStyleCnt="14"/>
      <dgm:spPr/>
    </dgm:pt>
    <dgm:pt modelId="{3AA15D27-8210-41CF-A730-3BBDFEE68F32}" type="pres">
      <dgm:prSet presAssocID="{684E1185-E6AC-4F4C-A3A9-55B6B46F56CD}" presName="hierRoot2" presStyleCnt="0">
        <dgm:presLayoutVars>
          <dgm:hierBranch val="r"/>
        </dgm:presLayoutVars>
      </dgm:prSet>
      <dgm:spPr/>
    </dgm:pt>
    <dgm:pt modelId="{8592D00C-1AD9-4576-A8DB-BD1885D3AADA}" type="pres">
      <dgm:prSet presAssocID="{684E1185-E6AC-4F4C-A3A9-55B6B46F56CD}" presName="rootComposite" presStyleCnt="0"/>
      <dgm:spPr/>
    </dgm:pt>
    <dgm:pt modelId="{4DC9933F-842F-4982-97A4-767BF048FD3C}" type="pres">
      <dgm:prSet presAssocID="{684E1185-E6AC-4F4C-A3A9-55B6B46F56CD}" presName="rootText" presStyleLbl="node4" presStyleIdx="6" presStyleCnt="14">
        <dgm:presLayoutVars>
          <dgm:chPref val="3"/>
        </dgm:presLayoutVars>
      </dgm:prSet>
      <dgm:spPr/>
    </dgm:pt>
    <dgm:pt modelId="{6F0B57A6-29C9-4E53-8236-2F49D5828155}" type="pres">
      <dgm:prSet presAssocID="{684E1185-E6AC-4F4C-A3A9-55B6B46F56CD}" presName="rootConnector" presStyleLbl="node4" presStyleIdx="6" presStyleCnt="14"/>
      <dgm:spPr/>
    </dgm:pt>
    <dgm:pt modelId="{807B8AD3-B9CB-4CD0-87A4-456A6823B18C}" type="pres">
      <dgm:prSet presAssocID="{684E1185-E6AC-4F4C-A3A9-55B6B46F56CD}" presName="hierChild4" presStyleCnt="0"/>
      <dgm:spPr/>
    </dgm:pt>
    <dgm:pt modelId="{CBB51A91-163F-4F93-A58E-6204D7E0E195}" type="pres">
      <dgm:prSet presAssocID="{684E1185-E6AC-4F4C-A3A9-55B6B46F56CD}" presName="hierChild5" presStyleCnt="0"/>
      <dgm:spPr/>
    </dgm:pt>
    <dgm:pt modelId="{D0D1CEB4-4041-4C61-84E9-A45EDE06AEBA}" type="pres">
      <dgm:prSet presAssocID="{E6EE365E-6CBB-4800-83D5-57B2D547635C}" presName="hierChild5" presStyleCnt="0"/>
      <dgm:spPr/>
    </dgm:pt>
    <dgm:pt modelId="{6811C445-46E3-42D4-BA16-7ED7F3F0BD7B}" type="pres">
      <dgm:prSet presAssocID="{3D38DAD0-4AF7-45E5-BCA0-54110268E2E9}" presName="hierChild5" presStyleCnt="0"/>
      <dgm:spPr/>
    </dgm:pt>
    <dgm:pt modelId="{CEE6C2AB-3E0C-4A87-97F8-2BB899EA915C}" type="pres">
      <dgm:prSet presAssocID="{5E50E844-6F16-4C78-A7E9-4C0666433EB6}" presName="hierChild5" presStyleCnt="0"/>
      <dgm:spPr/>
    </dgm:pt>
    <dgm:pt modelId="{74760663-8398-41AC-BBBB-C9B10E0135C6}" type="pres">
      <dgm:prSet presAssocID="{00B75520-4DF7-4000-9C67-1F12193963E6}" presName="hierChild5" presStyleCnt="0"/>
      <dgm:spPr/>
    </dgm:pt>
    <dgm:pt modelId="{4BB6AA0B-B04C-4600-8ED0-726F143301E7}" type="pres">
      <dgm:prSet presAssocID="{48E6C91F-1151-49F6-9A7F-8E5391BCEC5F}" presName="hierChild5" presStyleCnt="0"/>
      <dgm:spPr/>
    </dgm:pt>
    <dgm:pt modelId="{B8B7C10D-706E-4F97-811B-6787AE3BCA07}" type="pres">
      <dgm:prSet presAssocID="{12726BFA-432E-4C47-9E67-38AE062AA5CF}" presName="hierChild5" presStyleCnt="0"/>
      <dgm:spPr/>
    </dgm:pt>
    <dgm:pt modelId="{14421155-6A95-407E-BAAF-6FD2F39798BF}" type="pres">
      <dgm:prSet presAssocID="{2DEB34FB-BEE8-4D3D-85AF-7EE80C77A8F1}" presName="Name35" presStyleLbl="parChTrans1D2" presStyleIdx="2" presStyleCnt="4"/>
      <dgm:spPr/>
    </dgm:pt>
    <dgm:pt modelId="{F2ABCA60-9B4B-4583-9B92-C7C6E49AC7AF}" type="pres">
      <dgm:prSet presAssocID="{D0E079C8-38CD-4492-8CAB-B3EA0C494B63}" presName="hierRoot2" presStyleCnt="0">
        <dgm:presLayoutVars>
          <dgm:hierBranch/>
        </dgm:presLayoutVars>
      </dgm:prSet>
      <dgm:spPr/>
    </dgm:pt>
    <dgm:pt modelId="{9DC5DEF0-AAFC-4F75-ADC2-6C297E6353ED}" type="pres">
      <dgm:prSet presAssocID="{D0E079C8-38CD-4492-8CAB-B3EA0C494B63}" presName="rootComposite" presStyleCnt="0"/>
      <dgm:spPr/>
    </dgm:pt>
    <dgm:pt modelId="{B2EC196D-2992-4388-8E5C-7B2A54A8A0B8}" type="pres">
      <dgm:prSet presAssocID="{D0E079C8-38CD-4492-8CAB-B3EA0C494B63}" presName="rootText" presStyleLbl="node2" presStyleIdx="2" presStyleCnt="4">
        <dgm:presLayoutVars>
          <dgm:chPref val="3"/>
        </dgm:presLayoutVars>
      </dgm:prSet>
      <dgm:spPr/>
    </dgm:pt>
    <dgm:pt modelId="{21DA3F92-94DB-4451-A716-4B73C9E6F4AE}" type="pres">
      <dgm:prSet presAssocID="{D0E079C8-38CD-4492-8CAB-B3EA0C494B63}" presName="rootConnector" presStyleLbl="node2" presStyleIdx="2" presStyleCnt="4"/>
      <dgm:spPr/>
    </dgm:pt>
    <dgm:pt modelId="{2B03950D-0FBF-4298-823E-B232B46EF237}" type="pres">
      <dgm:prSet presAssocID="{D0E079C8-38CD-4492-8CAB-B3EA0C494B63}" presName="hierChild4" presStyleCnt="0"/>
      <dgm:spPr/>
    </dgm:pt>
    <dgm:pt modelId="{F97711DA-05BB-44DC-849E-592388DBFF30}" type="pres">
      <dgm:prSet presAssocID="{6FECADA5-6418-4CD3-9FC5-1AF20CD45955}" presName="Name35" presStyleLbl="parChTrans1D3" presStyleIdx="2" presStyleCnt="4"/>
      <dgm:spPr/>
    </dgm:pt>
    <dgm:pt modelId="{EAA52C5E-26ED-4DE7-9DEA-94FDB66E503E}" type="pres">
      <dgm:prSet presAssocID="{46966192-D61E-4C8E-B419-19B58DD8D5FF}" presName="hierRoot2" presStyleCnt="0">
        <dgm:presLayoutVars>
          <dgm:hierBranch/>
        </dgm:presLayoutVars>
      </dgm:prSet>
      <dgm:spPr/>
    </dgm:pt>
    <dgm:pt modelId="{014CF8FB-AA45-41AA-8B79-40743B5AD852}" type="pres">
      <dgm:prSet presAssocID="{46966192-D61E-4C8E-B419-19B58DD8D5FF}" presName="rootComposite" presStyleCnt="0"/>
      <dgm:spPr/>
    </dgm:pt>
    <dgm:pt modelId="{386D6FB8-58BA-4178-A5CE-2BCDB0F8EC27}" type="pres">
      <dgm:prSet presAssocID="{46966192-D61E-4C8E-B419-19B58DD8D5FF}" presName="rootText" presStyleLbl="node3" presStyleIdx="2" presStyleCnt="4">
        <dgm:presLayoutVars>
          <dgm:chPref val="3"/>
        </dgm:presLayoutVars>
      </dgm:prSet>
      <dgm:spPr/>
    </dgm:pt>
    <dgm:pt modelId="{1AB134D8-31D4-4209-81F5-9601D878CB54}" type="pres">
      <dgm:prSet presAssocID="{46966192-D61E-4C8E-B419-19B58DD8D5FF}" presName="rootConnector" presStyleLbl="node3" presStyleIdx="2" presStyleCnt="4"/>
      <dgm:spPr/>
    </dgm:pt>
    <dgm:pt modelId="{6FF4114C-A06E-45C5-BD2D-28498D94F106}" type="pres">
      <dgm:prSet presAssocID="{46966192-D61E-4C8E-B419-19B58DD8D5FF}" presName="hierChild4" presStyleCnt="0"/>
      <dgm:spPr/>
    </dgm:pt>
    <dgm:pt modelId="{C1568C36-2B3D-41EA-97E0-59DAB0746A18}" type="pres">
      <dgm:prSet presAssocID="{F837DAE8-4E45-4272-A52E-EE8C36A27455}" presName="Name35" presStyleLbl="parChTrans1D4" presStyleIdx="7" presStyleCnt="14"/>
      <dgm:spPr/>
    </dgm:pt>
    <dgm:pt modelId="{A18A4343-A99A-4EA6-BC1A-30E703D20BE3}" type="pres">
      <dgm:prSet presAssocID="{BADED33C-3F4B-46C7-A06B-6D088299022C}" presName="hierRoot2" presStyleCnt="0">
        <dgm:presLayoutVars>
          <dgm:hierBranch/>
        </dgm:presLayoutVars>
      </dgm:prSet>
      <dgm:spPr/>
    </dgm:pt>
    <dgm:pt modelId="{5A7E6BBD-EEBE-46A2-A1F3-C64D9EC978B0}" type="pres">
      <dgm:prSet presAssocID="{BADED33C-3F4B-46C7-A06B-6D088299022C}" presName="rootComposite" presStyleCnt="0"/>
      <dgm:spPr/>
    </dgm:pt>
    <dgm:pt modelId="{C6623055-9734-4708-8658-ED5990F8397C}" type="pres">
      <dgm:prSet presAssocID="{BADED33C-3F4B-46C7-A06B-6D088299022C}" presName="rootText" presStyleLbl="node4" presStyleIdx="7" presStyleCnt="14">
        <dgm:presLayoutVars>
          <dgm:chPref val="3"/>
        </dgm:presLayoutVars>
      </dgm:prSet>
      <dgm:spPr/>
    </dgm:pt>
    <dgm:pt modelId="{7892728F-68D9-4C41-A2CB-F46D0C7AB5E1}" type="pres">
      <dgm:prSet presAssocID="{BADED33C-3F4B-46C7-A06B-6D088299022C}" presName="rootConnector" presStyleLbl="node4" presStyleIdx="7" presStyleCnt="14"/>
      <dgm:spPr/>
    </dgm:pt>
    <dgm:pt modelId="{9D7E7D55-C0B5-4927-8827-452ACFC5D83E}" type="pres">
      <dgm:prSet presAssocID="{BADED33C-3F4B-46C7-A06B-6D088299022C}" presName="hierChild4" presStyleCnt="0"/>
      <dgm:spPr/>
    </dgm:pt>
    <dgm:pt modelId="{AAFBFA35-D34D-4D9D-A651-FC0FA6489066}" type="pres">
      <dgm:prSet presAssocID="{3143C35D-A0A3-4A07-B302-8870D6F20238}" presName="Name35" presStyleLbl="parChTrans1D4" presStyleIdx="8" presStyleCnt="14"/>
      <dgm:spPr/>
    </dgm:pt>
    <dgm:pt modelId="{414ADB84-C19B-49B7-B2A4-C17906F1E4F6}" type="pres">
      <dgm:prSet presAssocID="{A553F3F3-E12E-4914-92D3-55FD2BDD97FA}" presName="hierRoot2" presStyleCnt="0">
        <dgm:presLayoutVars>
          <dgm:hierBranch/>
        </dgm:presLayoutVars>
      </dgm:prSet>
      <dgm:spPr/>
    </dgm:pt>
    <dgm:pt modelId="{055207BD-3631-481F-AEFD-8296719A532B}" type="pres">
      <dgm:prSet presAssocID="{A553F3F3-E12E-4914-92D3-55FD2BDD97FA}" presName="rootComposite" presStyleCnt="0"/>
      <dgm:spPr/>
    </dgm:pt>
    <dgm:pt modelId="{EDEB4981-1BB3-44AB-9FC4-9F87CC718579}" type="pres">
      <dgm:prSet presAssocID="{A553F3F3-E12E-4914-92D3-55FD2BDD97FA}" presName="rootText" presStyleLbl="node4" presStyleIdx="8" presStyleCnt="14">
        <dgm:presLayoutVars>
          <dgm:chPref val="3"/>
        </dgm:presLayoutVars>
      </dgm:prSet>
      <dgm:spPr/>
    </dgm:pt>
    <dgm:pt modelId="{A5B942CF-DAF0-4839-A2BF-93E81387BC7B}" type="pres">
      <dgm:prSet presAssocID="{A553F3F3-E12E-4914-92D3-55FD2BDD97FA}" presName="rootConnector" presStyleLbl="node4" presStyleIdx="8" presStyleCnt="14"/>
      <dgm:spPr/>
    </dgm:pt>
    <dgm:pt modelId="{FC2A6BDB-1BF1-468F-AA8F-2582719B540B}" type="pres">
      <dgm:prSet presAssocID="{A553F3F3-E12E-4914-92D3-55FD2BDD97FA}" presName="hierChild4" presStyleCnt="0"/>
      <dgm:spPr/>
    </dgm:pt>
    <dgm:pt modelId="{FCB5AD24-6A74-44D4-A9FD-8B7CA06BA952}" type="pres">
      <dgm:prSet presAssocID="{BF676EAB-BDFD-455F-9B14-8CBE74423592}" presName="Name35" presStyleLbl="parChTrans1D4" presStyleIdx="9" presStyleCnt="14"/>
      <dgm:spPr/>
    </dgm:pt>
    <dgm:pt modelId="{03AC663A-D4B1-4FAC-9431-A15177347EA4}" type="pres">
      <dgm:prSet presAssocID="{B6CB2BA7-DE90-4F50-AB49-081B929E9AF3}" presName="hierRoot2" presStyleCnt="0">
        <dgm:presLayoutVars>
          <dgm:hierBranch/>
        </dgm:presLayoutVars>
      </dgm:prSet>
      <dgm:spPr/>
    </dgm:pt>
    <dgm:pt modelId="{AA2B5861-19AA-45F0-817A-8E9F46EF826B}" type="pres">
      <dgm:prSet presAssocID="{B6CB2BA7-DE90-4F50-AB49-081B929E9AF3}" presName="rootComposite" presStyleCnt="0"/>
      <dgm:spPr/>
    </dgm:pt>
    <dgm:pt modelId="{09B74E1A-70A1-48A1-829F-4DE69BE6A828}" type="pres">
      <dgm:prSet presAssocID="{B6CB2BA7-DE90-4F50-AB49-081B929E9AF3}" presName="rootText" presStyleLbl="node4" presStyleIdx="9" presStyleCnt="14">
        <dgm:presLayoutVars>
          <dgm:chPref val="3"/>
        </dgm:presLayoutVars>
      </dgm:prSet>
      <dgm:spPr/>
    </dgm:pt>
    <dgm:pt modelId="{A51719A7-DBBE-4DCA-B6E1-8227A48A3EBE}" type="pres">
      <dgm:prSet presAssocID="{B6CB2BA7-DE90-4F50-AB49-081B929E9AF3}" presName="rootConnector" presStyleLbl="node4" presStyleIdx="9" presStyleCnt="14"/>
      <dgm:spPr/>
    </dgm:pt>
    <dgm:pt modelId="{644A395A-82C1-4300-A05F-B3BFD506A642}" type="pres">
      <dgm:prSet presAssocID="{B6CB2BA7-DE90-4F50-AB49-081B929E9AF3}" presName="hierChild4" presStyleCnt="0"/>
      <dgm:spPr/>
    </dgm:pt>
    <dgm:pt modelId="{FA540D30-0D8D-4DA7-A26D-4F57DB65CF18}" type="pres">
      <dgm:prSet presAssocID="{432E085B-3879-499B-83FD-44AFF7C0D193}" presName="Name35" presStyleLbl="parChTrans1D4" presStyleIdx="10" presStyleCnt="14"/>
      <dgm:spPr/>
    </dgm:pt>
    <dgm:pt modelId="{0CF40664-DD37-43F7-BBEB-5F2D023DA039}" type="pres">
      <dgm:prSet presAssocID="{CDE52C51-665D-40B4-B30B-F7CFB58E4D1C}" presName="hierRoot2" presStyleCnt="0">
        <dgm:presLayoutVars>
          <dgm:hierBranch/>
        </dgm:presLayoutVars>
      </dgm:prSet>
      <dgm:spPr/>
    </dgm:pt>
    <dgm:pt modelId="{7706CD31-7164-4352-B258-97B52385CE37}" type="pres">
      <dgm:prSet presAssocID="{CDE52C51-665D-40B4-B30B-F7CFB58E4D1C}" presName="rootComposite" presStyleCnt="0"/>
      <dgm:spPr/>
    </dgm:pt>
    <dgm:pt modelId="{F1718D28-DB3D-4529-883C-6982B30078FF}" type="pres">
      <dgm:prSet presAssocID="{CDE52C51-665D-40B4-B30B-F7CFB58E4D1C}" presName="rootText" presStyleLbl="node4" presStyleIdx="10" presStyleCnt="14">
        <dgm:presLayoutVars>
          <dgm:chPref val="3"/>
        </dgm:presLayoutVars>
      </dgm:prSet>
      <dgm:spPr/>
    </dgm:pt>
    <dgm:pt modelId="{EBA36264-423B-4402-B21D-E9CE83FF4544}" type="pres">
      <dgm:prSet presAssocID="{CDE52C51-665D-40B4-B30B-F7CFB58E4D1C}" presName="rootConnector" presStyleLbl="node4" presStyleIdx="10" presStyleCnt="14"/>
      <dgm:spPr/>
    </dgm:pt>
    <dgm:pt modelId="{1538477D-2225-43CC-8E29-9894E8F32E70}" type="pres">
      <dgm:prSet presAssocID="{CDE52C51-665D-40B4-B30B-F7CFB58E4D1C}" presName="hierChild4" presStyleCnt="0"/>
      <dgm:spPr/>
    </dgm:pt>
    <dgm:pt modelId="{54CEE2F5-0C6C-4555-B5D5-557ADBAA204D}" type="pres">
      <dgm:prSet presAssocID="{09D479C4-585E-4366-83CA-BEF0BFFF86C9}" presName="Name35" presStyleLbl="parChTrans1D4" presStyleIdx="11" presStyleCnt="14"/>
      <dgm:spPr/>
    </dgm:pt>
    <dgm:pt modelId="{BCB83E8C-8F87-46F7-8B08-65D6C324A7CA}" type="pres">
      <dgm:prSet presAssocID="{DD64EB30-5002-488C-BBAC-F11D49E780D2}" presName="hierRoot2" presStyleCnt="0">
        <dgm:presLayoutVars>
          <dgm:hierBranch val="r"/>
        </dgm:presLayoutVars>
      </dgm:prSet>
      <dgm:spPr/>
    </dgm:pt>
    <dgm:pt modelId="{6E5A7FA9-ECDC-43A9-94E5-7FDE9C1F9195}" type="pres">
      <dgm:prSet presAssocID="{DD64EB30-5002-488C-BBAC-F11D49E780D2}" presName="rootComposite" presStyleCnt="0"/>
      <dgm:spPr/>
    </dgm:pt>
    <dgm:pt modelId="{7F54BD22-54ED-4E5E-9B1E-3E806EC0928E}" type="pres">
      <dgm:prSet presAssocID="{DD64EB30-5002-488C-BBAC-F11D49E780D2}" presName="rootText" presStyleLbl="node4" presStyleIdx="11" presStyleCnt="14">
        <dgm:presLayoutVars>
          <dgm:chPref val="3"/>
        </dgm:presLayoutVars>
      </dgm:prSet>
      <dgm:spPr/>
    </dgm:pt>
    <dgm:pt modelId="{D1B70016-A063-4E4D-86AA-FA35205631B8}" type="pres">
      <dgm:prSet presAssocID="{DD64EB30-5002-488C-BBAC-F11D49E780D2}" presName="rootConnector" presStyleLbl="node4" presStyleIdx="11" presStyleCnt="14"/>
      <dgm:spPr/>
    </dgm:pt>
    <dgm:pt modelId="{DD9D6295-AD6A-4176-947A-0BBF13F762E8}" type="pres">
      <dgm:prSet presAssocID="{DD64EB30-5002-488C-BBAC-F11D49E780D2}" presName="hierChild4" presStyleCnt="0"/>
      <dgm:spPr/>
    </dgm:pt>
    <dgm:pt modelId="{8F98C28D-37E3-4E4D-A09E-89C49A26F9BA}" type="pres">
      <dgm:prSet presAssocID="{DD64EB30-5002-488C-BBAC-F11D49E780D2}" presName="hierChild5" presStyleCnt="0"/>
      <dgm:spPr/>
    </dgm:pt>
    <dgm:pt modelId="{030BC289-1A56-4361-B150-979E15364F00}" type="pres">
      <dgm:prSet presAssocID="{CDE52C51-665D-40B4-B30B-F7CFB58E4D1C}" presName="hierChild5" presStyleCnt="0"/>
      <dgm:spPr/>
    </dgm:pt>
    <dgm:pt modelId="{2706C5EF-DD7C-4C6D-A6A9-CF5900ED3434}" type="pres">
      <dgm:prSet presAssocID="{B6CB2BA7-DE90-4F50-AB49-081B929E9AF3}" presName="hierChild5" presStyleCnt="0"/>
      <dgm:spPr/>
    </dgm:pt>
    <dgm:pt modelId="{AA29D624-21E0-4BAB-B811-51BFE551D3DA}" type="pres">
      <dgm:prSet presAssocID="{A553F3F3-E12E-4914-92D3-55FD2BDD97FA}" presName="hierChild5" presStyleCnt="0"/>
      <dgm:spPr/>
    </dgm:pt>
    <dgm:pt modelId="{6BB2261F-6FAB-4BC2-BBE2-BCBF1FBE6426}" type="pres">
      <dgm:prSet presAssocID="{BADED33C-3F4B-46C7-A06B-6D088299022C}" presName="hierChild5" presStyleCnt="0"/>
      <dgm:spPr/>
    </dgm:pt>
    <dgm:pt modelId="{D94934F8-B76E-4225-9FEC-A0F11D60F210}" type="pres">
      <dgm:prSet presAssocID="{46966192-D61E-4C8E-B419-19B58DD8D5FF}" presName="hierChild5" presStyleCnt="0"/>
      <dgm:spPr/>
    </dgm:pt>
    <dgm:pt modelId="{9069FCC4-0B94-4022-B440-B57F4CB7E7BA}" type="pres">
      <dgm:prSet presAssocID="{D0E079C8-38CD-4492-8CAB-B3EA0C494B63}" presName="hierChild5" presStyleCnt="0"/>
      <dgm:spPr/>
    </dgm:pt>
    <dgm:pt modelId="{5765A952-F4D5-4785-912A-23CE170F1495}" type="pres">
      <dgm:prSet presAssocID="{13F2838E-C16B-4F57-8DB7-55AD02F2CD97}" presName="Name35" presStyleLbl="parChTrans1D2" presStyleIdx="3" presStyleCnt="4"/>
      <dgm:spPr/>
    </dgm:pt>
    <dgm:pt modelId="{A15E01BA-2E99-4B21-AB32-FDAFFB97A6D8}" type="pres">
      <dgm:prSet presAssocID="{CAAAB406-1B8E-48C1-9666-85FE0F6AE6F4}" presName="hierRoot2" presStyleCnt="0">
        <dgm:presLayoutVars>
          <dgm:hierBranch/>
        </dgm:presLayoutVars>
      </dgm:prSet>
      <dgm:spPr/>
    </dgm:pt>
    <dgm:pt modelId="{19A1B163-4F08-4BC9-B714-00DB94B9B37A}" type="pres">
      <dgm:prSet presAssocID="{CAAAB406-1B8E-48C1-9666-85FE0F6AE6F4}" presName="rootComposite" presStyleCnt="0"/>
      <dgm:spPr/>
    </dgm:pt>
    <dgm:pt modelId="{65533028-254D-45CD-9045-39AF0C27DB71}" type="pres">
      <dgm:prSet presAssocID="{CAAAB406-1B8E-48C1-9666-85FE0F6AE6F4}" presName="rootText" presStyleLbl="node2" presStyleIdx="3" presStyleCnt="4">
        <dgm:presLayoutVars>
          <dgm:chPref val="3"/>
        </dgm:presLayoutVars>
      </dgm:prSet>
      <dgm:spPr/>
    </dgm:pt>
    <dgm:pt modelId="{A98F0BAF-CBE6-4B76-9B1A-EB325A50EFC8}" type="pres">
      <dgm:prSet presAssocID="{CAAAB406-1B8E-48C1-9666-85FE0F6AE6F4}" presName="rootConnector" presStyleLbl="node2" presStyleIdx="3" presStyleCnt="4"/>
      <dgm:spPr/>
    </dgm:pt>
    <dgm:pt modelId="{27D03BD7-7B62-4586-A746-90C99F7B8B40}" type="pres">
      <dgm:prSet presAssocID="{CAAAB406-1B8E-48C1-9666-85FE0F6AE6F4}" presName="hierChild4" presStyleCnt="0"/>
      <dgm:spPr/>
    </dgm:pt>
    <dgm:pt modelId="{6AD86A76-8D73-493B-964D-42D884D0CAB5}" type="pres">
      <dgm:prSet presAssocID="{EAA2B5D9-9140-421B-B7BC-EDB82F13FF42}" presName="Name35" presStyleLbl="parChTrans1D3" presStyleIdx="3" presStyleCnt="4"/>
      <dgm:spPr/>
    </dgm:pt>
    <dgm:pt modelId="{9B445AEE-686E-4A12-99B2-6D14C1AE7526}" type="pres">
      <dgm:prSet presAssocID="{29AC1BEE-4E38-452C-ABBA-B188415AC8C1}" presName="hierRoot2" presStyleCnt="0">
        <dgm:presLayoutVars>
          <dgm:hierBranch/>
        </dgm:presLayoutVars>
      </dgm:prSet>
      <dgm:spPr/>
    </dgm:pt>
    <dgm:pt modelId="{D5AF791A-75ED-4CEF-A930-3E8D04B95680}" type="pres">
      <dgm:prSet presAssocID="{29AC1BEE-4E38-452C-ABBA-B188415AC8C1}" presName="rootComposite" presStyleCnt="0"/>
      <dgm:spPr/>
    </dgm:pt>
    <dgm:pt modelId="{E363D9CB-C5C8-45A6-8A9E-7CB06356EA1A}" type="pres">
      <dgm:prSet presAssocID="{29AC1BEE-4E38-452C-ABBA-B188415AC8C1}" presName="rootText" presStyleLbl="node3" presStyleIdx="3" presStyleCnt="4">
        <dgm:presLayoutVars>
          <dgm:chPref val="3"/>
        </dgm:presLayoutVars>
      </dgm:prSet>
      <dgm:spPr/>
    </dgm:pt>
    <dgm:pt modelId="{D2764438-7FBA-422C-8912-1F37952F9488}" type="pres">
      <dgm:prSet presAssocID="{29AC1BEE-4E38-452C-ABBA-B188415AC8C1}" presName="rootConnector" presStyleLbl="node3" presStyleIdx="3" presStyleCnt="4"/>
      <dgm:spPr/>
    </dgm:pt>
    <dgm:pt modelId="{1B7E10DD-176E-4C37-9604-7C5F0DAD3D54}" type="pres">
      <dgm:prSet presAssocID="{29AC1BEE-4E38-452C-ABBA-B188415AC8C1}" presName="hierChild4" presStyleCnt="0"/>
      <dgm:spPr/>
    </dgm:pt>
    <dgm:pt modelId="{79740E5D-F3D1-4366-A73C-358A5C3CCC28}" type="pres">
      <dgm:prSet presAssocID="{A6AA4573-38A6-40BD-878E-5AAE7F192479}" presName="Name35" presStyleLbl="parChTrans1D4" presStyleIdx="12" presStyleCnt="14"/>
      <dgm:spPr/>
    </dgm:pt>
    <dgm:pt modelId="{78428752-68D6-43C2-AD3C-A1A00113D716}" type="pres">
      <dgm:prSet presAssocID="{91604D97-E843-4251-84B5-82473331546F}" presName="hierRoot2" presStyleCnt="0">
        <dgm:presLayoutVars>
          <dgm:hierBranch/>
        </dgm:presLayoutVars>
      </dgm:prSet>
      <dgm:spPr/>
    </dgm:pt>
    <dgm:pt modelId="{BD9CBEF2-E853-4160-9CAA-9626FAC554E4}" type="pres">
      <dgm:prSet presAssocID="{91604D97-E843-4251-84B5-82473331546F}" presName="rootComposite" presStyleCnt="0"/>
      <dgm:spPr/>
    </dgm:pt>
    <dgm:pt modelId="{1E884EA8-9417-402C-B78D-DD1BEA565745}" type="pres">
      <dgm:prSet presAssocID="{91604D97-E843-4251-84B5-82473331546F}" presName="rootText" presStyleLbl="node4" presStyleIdx="12" presStyleCnt="14">
        <dgm:presLayoutVars>
          <dgm:chPref val="3"/>
        </dgm:presLayoutVars>
      </dgm:prSet>
      <dgm:spPr/>
    </dgm:pt>
    <dgm:pt modelId="{45E29141-0D75-46BA-A8DE-D0BF1D938477}" type="pres">
      <dgm:prSet presAssocID="{91604D97-E843-4251-84B5-82473331546F}" presName="rootConnector" presStyleLbl="node4" presStyleIdx="12" presStyleCnt="14"/>
      <dgm:spPr/>
    </dgm:pt>
    <dgm:pt modelId="{03C114AC-F7B7-4FF9-9D01-01EA0BA8E559}" type="pres">
      <dgm:prSet presAssocID="{91604D97-E843-4251-84B5-82473331546F}" presName="hierChild4" presStyleCnt="0"/>
      <dgm:spPr/>
    </dgm:pt>
    <dgm:pt modelId="{774CA52C-8FEE-4499-897F-F54B44101F54}" type="pres">
      <dgm:prSet presAssocID="{A99D48FD-9DCD-403F-9DBD-D47B3687E46E}" presName="Name35" presStyleLbl="parChTrans1D4" presStyleIdx="13" presStyleCnt="14"/>
      <dgm:spPr/>
    </dgm:pt>
    <dgm:pt modelId="{6C93101E-0340-4E1C-9434-0D03347F5A2F}" type="pres">
      <dgm:prSet presAssocID="{77AB7F04-7799-4E54-B70D-01AC0952BEF9}" presName="hierRoot2" presStyleCnt="0">
        <dgm:presLayoutVars>
          <dgm:hierBranch val="r"/>
        </dgm:presLayoutVars>
      </dgm:prSet>
      <dgm:spPr/>
    </dgm:pt>
    <dgm:pt modelId="{71D14607-C960-46D7-AB96-E31F4D25480C}" type="pres">
      <dgm:prSet presAssocID="{77AB7F04-7799-4E54-B70D-01AC0952BEF9}" presName="rootComposite" presStyleCnt="0"/>
      <dgm:spPr/>
    </dgm:pt>
    <dgm:pt modelId="{F0EEFEBF-890A-44FD-A862-8CE4EF8E7293}" type="pres">
      <dgm:prSet presAssocID="{77AB7F04-7799-4E54-B70D-01AC0952BEF9}" presName="rootText" presStyleLbl="node4" presStyleIdx="13" presStyleCnt="14">
        <dgm:presLayoutVars>
          <dgm:chPref val="3"/>
        </dgm:presLayoutVars>
      </dgm:prSet>
      <dgm:spPr/>
    </dgm:pt>
    <dgm:pt modelId="{3DCC8160-FBE5-4D0E-8ABA-B72120FCEC41}" type="pres">
      <dgm:prSet presAssocID="{77AB7F04-7799-4E54-B70D-01AC0952BEF9}" presName="rootConnector" presStyleLbl="node4" presStyleIdx="13" presStyleCnt="14"/>
      <dgm:spPr/>
    </dgm:pt>
    <dgm:pt modelId="{CD014D82-9EFA-45AD-A5BD-26C59DCB59EB}" type="pres">
      <dgm:prSet presAssocID="{77AB7F04-7799-4E54-B70D-01AC0952BEF9}" presName="hierChild4" presStyleCnt="0"/>
      <dgm:spPr/>
    </dgm:pt>
    <dgm:pt modelId="{5BD74E85-4F97-486C-AE87-D10E22D12D48}" type="pres">
      <dgm:prSet presAssocID="{77AB7F04-7799-4E54-B70D-01AC0952BEF9}" presName="hierChild5" presStyleCnt="0"/>
      <dgm:spPr/>
    </dgm:pt>
    <dgm:pt modelId="{AF4E70FF-1994-434E-B375-869D3F8DEAEA}" type="pres">
      <dgm:prSet presAssocID="{91604D97-E843-4251-84B5-82473331546F}" presName="hierChild5" presStyleCnt="0"/>
      <dgm:spPr/>
    </dgm:pt>
    <dgm:pt modelId="{753CB961-E9A3-426C-8742-BBBA982461F9}" type="pres">
      <dgm:prSet presAssocID="{29AC1BEE-4E38-452C-ABBA-B188415AC8C1}" presName="hierChild5" presStyleCnt="0"/>
      <dgm:spPr/>
    </dgm:pt>
    <dgm:pt modelId="{06BC3CA9-E8AE-47FE-9DF6-E36400C761FE}" type="pres">
      <dgm:prSet presAssocID="{CAAAB406-1B8E-48C1-9666-85FE0F6AE6F4}" presName="hierChild5" presStyleCnt="0"/>
      <dgm:spPr/>
    </dgm:pt>
    <dgm:pt modelId="{C4C9F407-93AF-4CB3-9C41-4065ACFDBB62}" type="pres">
      <dgm:prSet presAssocID="{9B58457D-5A99-418C-A2C6-5E95F880F74B}" presName="hierChild3" presStyleCnt="0"/>
      <dgm:spPr/>
    </dgm:pt>
  </dgm:ptLst>
  <dgm:cxnLst>
    <dgm:cxn modelId="{240B1800-FE9C-4183-A722-BEB6DC41C9E7}" srcId="{BADED33C-3F4B-46C7-A06B-6D088299022C}" destId="{A553F3F3-E12E-4914-92D3-55FD2BDD97FA}" srcOrd="0" destOrd="0" parTransId="{3143C35D-A0A3-4A07-B302-8870D6F20238}" sibTransId="{6CF2CAF2-1C0A-4BC3-B8A7-B1ED7D49B1C1}"/>
    <dgm:cxn modelId="{B3670203-1353-4586-9264-2153209089DB}" type="presOf" srcId="{77AB7F04-7799-4E54-B70D-01AC0952BEF9}" destId="{3DCC8160-FBE5-4D0E-8ABA-B72120FCEC41}" srcOrd="1" destOrd="0" presId="urn:microsoft.com/office/officeart/2005/8/layout/orgChart1"/>
    <dgm:cxn modelId="{41713603-F652-4C63-B860-D29D45A9BDA5}" type="presOf" srcId="{FAD99A50-D057-423E-9E53-9EA39C8FB1FD}" destId="{17718CEC-2B2B-40B7-B0E8-2E4BDB2A5BCC}" srcOrd="0" destOrd="0" presId="urn:microsoft.com/office/officeart/2005/8/layout/orgChart1"/>
    <dgm:cxn modelId="{BFA1B203-516B-4ADC-B9D8-D5574EF74519}" type="presOf" srcId="{5E50E844-6F16-4C78-A7E9-4C0666433EB6}" destId="{1680959A-E290-4F10-922C-FBAA65A79983}" srcOrd="0" destOrd="0" presId="urn:microsoft.com/office/officeart/2005/8/layout/orgChart1"/>
    <dgm:cxn modelId="{CD970406-816A-44C6-9CB4-7F875CE83A8E}" srcId="{A553F3F3-E12E-4914-92D3-55FD2BDD97FA}" destId="{B6CB2BA7-DE90-4F50-AB49-081B929E9AF3}" srcOrd="0" destOrd="0" parTransId="{BF676EAB-BDFD-455F-9B14-8CBE74423592}" sibTransId="{670170F6-C7CA-4A35-8109-58A594B11F00}"/>
    <dgm:cxn modelId="{E9F7C90F-AF0F-41BF-BFBF-615EB19D51C8}" type="presOf" srcId="{9B58457D-5A99-418C-A2C6-5E95F880F74B}" destId="{5B5C2826-E750-4088-9015-D8DCD689B637}" srcOrd="0" destOrd="0" presId="urn:microsoft.com/office/officeart/2005/8/layout/orgChart1"/>
    <dgm:cxn modelId="{A9261015-763F-492C-B138-8A69EE7B151E}" srcId="{5E50E844-6F16-4C78-A7E9-4C0666433EB6}" destId="{3D38DAD0-4AF7-45E5-BCA0-54110268E2E9}" srcOrd="0" destOrd="0" parTransId="{0A809D3F-3A40-4386-B2BF-2D9BCB6F6C61}" sibTransId="{BD9C29ED-EC6F-4F66-A080-CCEC90876F86}"/>
    <dgm:cxn modelId="{C5D5A215-52F2-4DB5-91B0-BB8AD973462F}" type="presOf" srcId="{CAAAB406-1B8E-48C1-9666-85FE0F6AE6F4}" destId="{65533028-254D-45CD-9045-39AF0C27DB71}" srcOrd="0" destOrd="0" presId="urn:microsoft.com/office/officeart/2005/8/layout/orgChart1"/>
    <dgm:cxn modelId="{0E857516-3635-46FB-82E1-78CA2B8A2F80}" type="presOf" srcId="{3143C35D-A0A3-4A07-B302-8870D6F20238}" destId="{AAFBFA35-D34D-4D9D-A651-FC0FA6489066}" srcOrd="0" destOrd="0" presId="urn:microsoft.com/office/officeart/2005/8/layout/orgChart1"/>
    <dgm:cxn modelId="{760C9A18-DD0B-49E7-86E4-A7B263DD65EF}" type="presOf" srcId="{4B305BC4-D148-4013-B6A4-6B87361EF573}" destId="{27E8E1F8-8254-45CE-81C3-570AB9543268}" srcOrd="0" destOrd="0" presId="urn:microsoft.com/office/officeart/2005/8/layout/orgChart1"/>
    <dgm:cxn modelId="{408FD119-B830-4143-B2E8-8A894E996097}" type="presOf" srcId="{DD64EB30-5002-488C-BBAC-F11D49E780D2}" destId="{D1B70016-A063-4E4D-86AA-FA35205631B8}" srcOrd="1" destOrd="0" presId="urn:microsoft.com/office/officeart/2005/8/layout/orgChart1"/>
    <dgm:cxn modelId="{D6BFF419-75CE-43F4-9E72-796237A457F2}" srcId="{3D38DAD0-4AF7-45E5-BCA0-54110268E2E9}" destId="{E6EE365E-6CBB-4800-83D5-57B2D547635C}" srcOrd="0" destOrd="0" parTransId="{C019066E-F793-46E8-95DE-A99D994C3E27}" sibTransId="{752F82BC-53A4-47D3-A74E-8CC2052105FB}"/>
    <dgm:cxn modelId="{E9EDF419-701D-43AA-90AA-CFFAFD68C655}" type="presOf" srcId="{DD64EB30-5002-488C-BBAC-F11D49E780D2}" destId="{7F54BD22-54ED-4E5E-9B1E-3E806EC0928E}" srcOrd="0" destOrd="0" presId="urn:microsoft.com/office/officeart/2005/8/layout/orgChart1"/>
    <dgm:cxn modelId="{C036A71A-471E-4799-89A7-D1871B55253C}" type="presOf" srcId="{529AB99D-235E-4905-912F-15D384DC59E5}" destId="{38738C9D-C11F-48BD-8401-205A66E1CA1C}" srcOrd="0" destOrd="0" presId="urn:microsoft.com/office/officeart/2005/8/layout/orgChart1"/>
    <dgm:cxn modelId="{893EC023-1E98-4B13-AF11-56218A01FAA6}" type="presOf" srcId="{D0E079C8-38CD-4492-8CAB-B3EA0C494B63}" destId="{B2EC196D-2992-4388-8E5C-7B2A54A8A0B8}" srcOrd="0" destOrd="0" presId="urn:microsoft.com/office/officeart/2005/8/layout/orgChart1"/>
    <dgm:cxn modelId="{E19DBA26-006D-4EB8-8A04-29A17A28B025}" srcId="{E0CCB687-571B-47D4-A7E3-DDE5325586C0}" destId="{C0CD32F2-B566-479E-BC53-F22517E8F6B8}" srcOrd="0" destOrd="0" parTransId="{AA7D9D95-5A52-41AD-A941-D8F7D7DCB635}" sibTransId="{EBEAF8BC-27CC-4698-9F17-3CA7004B052C}"/>
    <dgm:cxn modelId="{1F5C1428-1EB1-4EC0-82F4-A072E248B46D}" type="presOf" srcId="{3D38DAD0-4AF7-45E5-BCA0-54110268E2E9}" destId="{F7447D3E-59D0-4894-BF3B-2A8F888A716E}" srcOrd="0" destOrd="0" presId="urn:microsoft.com/office/officeart/2005/8/layout/orgChart1"/>
    <dgm:cxn modelId="{1B57542A-C4F3-4EE3-9E48-8AE4188F531D}" type="presOf" srcId="{9B58457D-5A99-418C-A2C6-5E95F880F74B}" destId="{F4FC246E-FB5A-4EBB-9221-AA5B7BE6598A}" srcOrd="1" destOrd="0" presId="urn:microsoft.com/office/officeart/2005/8/layout/orgChart1"/>
    <dgm:cxn modelId="{6D200F2D-143C-4210-BD8A-9C05818A8466}" srcId="{91604D97-E843-4251-84B5-82473331546F}" destId="{77AB7F04-7799-4E54-B70D-01AC0952BEF9}" srcOrd="0" destOrd="0" parTransId="{A99D48FD-9DCD-403F-9DBD-D47B3687E46E}" sibTransId="{9FBBB639-FAEC-4345-9ACA-93675B54F277}"/>
    <dgm:cxn modelId="{639AA22D-529B-4B21-8049-403B5FFFBFC1}" srcId="{B6CB2BA7-DE90-4F50-AB49-081B929E9AF3}" destId="{CDE52C51-665D-40B4-B30B-F7CFB58E4D1C}" srcOrd="0" destOrd="0" parTransId="{432E085B-3879-499B-83FD-44AFF7C0D193}" sibTransId="{8E812305-B9A4-4425-BEBD-108F7E382BA6}"/>
    <dgm:cxn modelId="{78F7C82F-C32C-4834-8CC4-4D2BECC63A0F}" srcId="{29AC1BEE-4E38-452C-ABBA-B188415AC8C1}" destId="{91604D97-E843-4251-84B5-82473331546F}" srcOrd="0" destOrd="0" parTransId="{A6AA4573-38A6-40BD-878E-5AAE7F192479}" sibTransId="{F0C07020-4325-4BB2-B6BF-376EC0CEACBA}"/>
    <dgm:cxn modelId="{99B67333-EFEA-4C05-AD3D-3B4E5BB9677F}" type="presOf" srcId="{F837DAE8-4E45-4272-A52E-EE8C36A27455}" destId="{C1568C36-2B3D-41EA-97E0-59DAB0746A18}" srcOrd="0" destOrd="0" presId="urn:microsoft.com/office/officeart/2005/8/layout/orgChart1"/>
    <dgm:cxn modelId="{9686CF33-6A77-4B66-8F11-C52544B0B278}" type="presOf" srcId="{26BA62EF-C475-43C7-BEB4-F6F9C603355A}" destId="{8C7D9B55-B2D8-4E39-AFB6-168071BF5FDC}" srcOrd="1" destOrd="0" presId="urn:microsoft.com/office/officeart/2005/8/layout/orgChart1"/>
    <dgm:cxn modelId="{C4173D3A-2F23-474D-9BAC-70D73D6FA802}" type="presOf" srcId="{BADED33C-3F4B-46C7-A06B-6D088299022C}" destId="{7892728F-68D9-4C41-A2CB-F46D0C7AB5E1}" srcOrd="1" destOrd="0" presId="urn:microsoft.com/office/officeart/2005/8/layout/orgChart1"/>
    <dgm:cxn modelId="{B5D3363B-9E81-47C1-A873-8D0BBDD9D82F}" type="presOf" srcId="{684E1185-E6AC-4F4C-A3A9-55B6B46F56CD}" destId="{6F0B57A6-29C9-4E53-8236-2F49D5828155}" srcOrd="1" destOrd="0" presId="urn:microsoft.com/office/officeart/2005/8/layout/orgChart1"/>
    <dgm:cxn modelId="{200AC83D-5849-4A4B-922F-030A0EA4D4D9}" type="presOf" srcId="{CDE52C51-665D-40B4-B30B-F7CFB58E4D1C}" destId="{F1718D28-DB3D-4529-883C-6982B30078FF}" srcOrd="0" destOrd="0" presId="urn:microsoft.com/office/officeart/2005/8/layout/orgChart1"/>
    <dgm:cxn modelId="{B6F1225E-DA4B-48B0-B751-28C2C511D831}" type="presOf" srcId="{C019066E-F793-46E8-95DE-A99D994C3E27}" destId="{954981B5-2E69-40CB-A87D-69BEEFADF2A0}" srcOrd="0" destOrd="0" presId="urn:microsoft.com/office/officeart/2005/8/layout/orgChart1"/>
    <dgm:cxn modelId="{837F0D5F-F20F-460C-9D6D-4B8B9A63A1E6}" type="presOf" srcId="{77AB7F04-7799-4E54-B70D-01AC0952BEF9}" destId="{F0EEFEBF-890A-44FD-A862-8CE4EF8E7293}" srcOrd="0" destOrd="0" presId="urn:microsoft.com/office/officeart/2005/8/layout/orgChart1"/>
    <dgm:cxn modelId="{97E6F441-60AE-4F8B-8B16-1E2C559BD6C8}" srcId="{F80087C9-820C-41D1-962C-CE92E0B4E0D0}" destId="{9B58457D-5A99-418C-A2C6-5E95F880F74B}" srcOrd="0" destOrd="0" parTransId="{A937C0E2-F659-43EA-BE77-2A032324D8A0}" sibTransId="{E98CEDE4-A82A-4324-97F8-517A71E9C442}"/>
    <dgm:cxn modelId="{E8624C42-CE44-4D1D-811B-92D2D54BE99E}" type="presOf" srcId="{E6EE365E-6CBB-4800-83D5-57B2D547635C}" destId="{1D7B3035-A2A5-4FB3-B83A-12206F32BD39}" srcOrd="0" destOrd="0" presId="urn:microsoft.com/office/officeart/2005/8/layout/orgChart1"/>
    <dgm:cxn modelId="{16ABBA43-B7A9-48AD-859D-DA421E38D801}" type="presOf" srcId="{D2BC8681-54D2-4D8D-BC94-7AF082A4193E}" destId="{6660224B-DB4D-456D-AE1C-48096B8F3862}" srcOrd="0" destOrd="0" presId="urn:microsoft.com/office/officeart/2005/8/layout/orgChart1"/>
    <dgm:cxn modelId="{3632EA63-3D44-4B2D-9F13-056B4E91109F}" type="presOf" srcId="{A553F3F3-E12E-4914-92D3-55FD2BDD97FA}" destId="{A5B942CF-DAF0-4839-A2BF-93E81387BC7B}" srcOrd="1" destOrd="0" presId="urn:microsoft.com/office/officeart/2005/8/layout/orgChart1"/>
    <dgm:cxn modelId="{5E534446-1B13-49F5-B672-D061F2022D9B}" srcId="{9B58457D-5A99-418C-A2C6-5E95F880F74B}" destId="{CAAAB406-1B8E-48C1-9666-85FE0F6AE6F4}" srcOrd="3" destOrd="0" parTransId="{13F2838E-C16B-4F57-8DB7-55AD02F2CD97}" sibTransId="{9F8F6283-BDD6-4159-B86E-2E9F7B294359}"/>
    <dgm:cxn modelId="{9BB65866-6973-4090-98E9-0698D8F08544}" type="presOf" srcId="{432E085B-3879-499B-83FD-44AFF7C0D193}" destId="{FA540D30-0D8D-4DA7-A26D-4F57DB65CF18}" srcOrd="0" destOrd="0" presId="urn:microsoft.com/office/officeart/2005/8/layout/orgChart1"/>
    <dgm:cxn modelId="{0A88C946-66BA-4473-BBB2-565011C8DE9E}" type="presOf" srcId="{A553F3F3-E12E-4914-92D3-55FD2BDD97FA}" destId="{EDEB4981-1BB3-44AB-9FC4-9F87CC718579}" srcOrd="0" destOrd="0" presId="urn:microsoft.com/office/officeart/2005/8/layout/orgChart1"/>
    <dgm:cxn modelId="{3197526B-DF7E-49DA-92B6-BD13095F0EE0}" type="presOf" srcId="{C0CD32F2-B566-479E-BC53-F22517E8F6B8}" destId="{E97FACD6-9B69-4BD3-BEDE-AF66576F7D11}" srcOrd="1" destOrd="0" presId="urn:microsoft.com/office/officeart/2005/8/layout/orgChart1"/>
    <dgm:cxn modelId="{1315114C-A236-4481-8885-287E912D9EE6}" type="presOf" srcId="{91604D97-E843-4251-84B5-82473331546F}" destId="{1E884EA8-9417-402C-B78D-DD1BEA565745}" srcOrd="0" destOrd="0" presId="urn:microsoft.com/office/officeart/2005/8/layout/orgChart1"/>
    <dgm:cxn modelId="{A14F534E-F6B0-40F7-832A-3E088682AB3E}" type="presOf" srcId="{BF676EAB-BDFD-455F-9B14-8CBE74423592}" destId="{FCB5AD24-6A74-44D4-A9FD-8B7CA06BA952}" srcOrd="0" destOrd="0" presId="urn:microsoft.com/office/officeart/2005/8/layout/orgChart1"/>
    <dgm:cxn modelId="{A199E76F-9E55-4A84-8223-6F92EE6A23C9}" srcId="{E6EE365E-6CBB-4800-83D5-57B2D547635C}" destId="{684E1185-E6AC-4F4C-A3A9-55B6B46F56CD}" srcOrd="0" destOrd="0" parTransId="{F703C737-A67F-453E-9528-EA6AA6E404B1}" sibTransId="{FBDD9957-104F-4A70-A86D-1B0322188941}"/>
    <dgm:cxn modelId="{D7A65D50-3E66-47DB-86CE-AAE87810CBCE}" type="presOf" srcId="{CAAAB406-1B8E-48C1-9666-85FE0F6AE6F4}" destId="{A98F0BAF-CBE6-4B76-9B1A-EB325A50EFC8}" srcOrd="1" destOrd="0" presId="urn:microsoft.com/office/officeart/2005/8/layout/orgChart1"/>
    <dgm:cxn modelId="{2BDECD75-4F0B-4964-A888-15006C3ED392}" type="presOf" srcId="{A99D48FD-9DCD-403F-9DBD-D47B3687E46E}" destId="{774CA52C-8FEE-4499-897F-F54B44101F54}" srcOrd="0" destOrd="0" presId="urn:microsoft.com/office/officeart/2005/8/layout/orgChart1"/>
    <dgm:cxn modelId="{C67B6F56-2B06-4369-A7D7-423DD1DD64C3}" type="presOf" srcId="{B6CB2BA7-DE90-4F50-AB49-081B929E9AF3}" destId="{09B74E1A-70A1-48A1-829F-4DE69BE6A828}" srcOrd="0" destOrd="0" presId="urn:microsoft.com/office/officeart/2005/8/layout/orgChart1"/>
    <dgm:cxn modelId="{860CC977-82D0-4C11-828D-41549F6BFE1B}" type="presOf" srcId="{7B165836-5081-4889-8B5F-75DC112B6A29}" destId="{71232F3D-38E1-44AE-8C20-EF94D0B487F9}" srcOrd="0" destOrd="0" presId="urn:microsoft.com/office/officeart/2005/8/layout/orgChart1"/>
    <dgm:cxn modelId="{D5BFF979-DB4B-4C29-B6E3-1DFA087D3735}" type="presOf" srcId="{13F2838E-C16B-4F57-8DB7-55AD02F2CD97}" destId="{5765A952-F4D5-4785-912A-23CE170F1495}" srcOrd="0" destOrd="0" presId="urn:microsoft.com/office/officeart/2005/8/layout/orgChart1"/>
    <dgm:cxn modelId="{14DD177A-7385-40C8-A4C9-F14E266A8E9B}" srcId="{9B58457D-5A99-418C-A2C6-5E95F880F74B}" destId="{12726BFA-432E-4C47-9E67-38AE062AA5CF}" srcOrd="1" destOrd="0" parTransId="{FAD99A50-D057-423E-9E53-9EA39C8FB1FD}" sibTransId="{24E93D41-3728-4B8F-8B3E-DC3B3775CA96}"/>
    <dgm:cxn modelId="{FA2D347B-0CFE-4B7B-811D-E0C1FA7E8CBF}" type="presOf" srcId="{00B75520-4DF7-4000-9C67-1F12193963E6}" destId="{FF43C707-140E-4658-8ED4-680E4091FA3C}" srcOrd="1" destOrd="0" presId="urn:microsoft.com/office/officeart/2005/8/layout/orgChart1"/>
    <dgm:cxn modelId="{BAFFCA7F-23B0-40AA-A128-90CDAABE832B}" type="presOf" srcId="{12726BFA-432E-4C47-9E67-38AE062AA5CF}" destId="{26F33A0D-1969-4488-BC9A-5504F82EE900}" srcOrd="1" destOrd="0" presId="urn:microsoft.com/office/officeart/2005/8/layout/orgChart1"/>
    <dgm:cxn modelId="{0C8F6A81-ECEE-4CA6-9C55-84CD1EE7CE37}" type="presOf" srcId="{12726BFA-432E-4C47-9E67-38AE062AA5CF}" destId="{39CC4B2B-6F30-4DDA-8478-1859EE2F2996}" srcOrd="0" destOrd="0" presId="urn:microsoft.com/office/officeart/2005/8/layout/orgChart1"/>
    <dgm:cxn modelId="{84CEE883-9186-4D63-91E2-65AC713532EA}" type="presOf" srcId="{5E50E844-6F16-4C78-A7E9-4C0666433EB6}" destId="{D9F17A87-0C5F-482D-8FAB-B868D01195EC}" srcOrd="1" destOrd="0" presId="urn:microsoft.com/office/officeart/2005/8/layout/orgChart1"/>
    <dgm:cxn modelId="{E09D6787-8B08-4665-A198-03F03CA05027}" srcId="{CDE52C51-665D-40B4-B30B-F7CFB58E4D1C}" destId="{DD64EB30-5002-488C-BBAC-F11D49E780D2}" srcOrd="0" destOrd="0" parTransId="{09D479C4-585E-4366-83CA-BEF0BFFF86C9}" sibTransId="{27D56035-AE47-47A1-8A05-5CFB5C8321B0}"/>
    <dgm:cxn modelId="{E960A887-5982-4A08-9F39-3A0EC6F82A94}" type="presOf" srcId="{F80087C9-820C-41D1-962C-CE92E0B4E0D0}" destId="{664F17B1-2B5C-4B9A-BE5B-3AB54AD85036}" srcOrd="0" destOrd="0" presId="urn:microsoft.com/office/officeart/2005/8/layout/orgChart1"/>
    <dgm:cxn modelId="{1626CC88-E533-4399-967B-8D16D34FBEF5}" type="presOf" srcId="{2DEB34FB-BEE8-4D3D-85AF-7EE80C77A8F1}" destId="{14421155-6A95-407E-BAAF-6FD2F39798BF}" srcOrd="0" destOrd="0" presId="urn:microsoft.com/office/officeart/2005/8/layout/orgChart1"/>
    <dgm:cxn modelId="{2C8E578E-2F2B-46DC-8AF6-15C08205E81F}" srcId="{46966192-D61E-4C8E-B419-19B58DD8D5FF}" destId="{BADED33C-3F4B-46C7-A06B-6D088299022C}" srcOrd="0" destOrd="0" parTransId="{F837DAE8-4E45-4272-A52E-EE8C36A27455}" sibTransId="{86C82A94-0BC4-48BE-A9FF-F885BFA0164B}"/>
    <dgm:cxn modelId="{7D429A8F-ED4C-4582-BC4F-7DF80821838E}" srcId="{00B75520-4DF7-4000-9C67-1F12193963E6}" destId="{5E50E844-6F16-4C78-A7E9-4C0666433EB6}" srcOrd="0" destOrd="0" parTransId="{529AB99D-235E-4905-912F-15D384DC59E5}" sibTransId="{C1D8DD6A-1B40-4519-91A8-519B68FC441A}"/>
    <dgm:cxn modelId="{26EBC697-CFDC-4337-8996-DF6711513F9C}" type="presOf" srcId="{EAA2B5D9-9140-421B-B7BC-EDB82F13FF42}" destId="{6AD86A76-8D73-493B-964D-42D884D0CAB5}" srcOrd="0" destOrd="0" presId="urn:microsoft.com/office/officeart/2005/8/layout/orgChart1"/>
    <dgm:cxn modelId="{063B6B99-3B24-43D7-A93F-44A7289EEEB4}" type="presOf" srcId="{CDE52C51-665D-40B4-B30B-F7CFB58E4D1C}" destId="{EBA36264-423B-4402-B21D-E9CE83FF4544}" srcOrd="1" destOrd="0" presId="urn:microsoft.com/office/officeart/2005/8/layout/orgChart1"/>
    <dgm:cxn modelId="{0103E799-7FDA-45BE-B7AE-794114C8D5AD}" type="presOf" srcId="{29AC1BEE-4E38-452C-ABBA-B188415AC8C1}" destId="{E363D9CB-C5C8-45A6-8A9E-7CB06356EA1A}" srcOrd="0" destOrd="0" presId="urn:microsoft.com/office/officeart/2005/8/layout/orgChart1"/>
    <dgm:cxn modelId="{156B6D9A-54BA-4264-905B-0CE4F4A2A8C9}" type="presOf" srcId="{F703C737-A67F-453E-9528-EA6AA6E404B1}" destId="{168FC725-9075-4D59-ADA6-841A91E35B45}" srcOrd="0" destOrd="0" presId="urn:microsoft.com/office/officeart/2005/8/layout/orgChart1"/>
    <dgm:cxn modelId="{F927709A-F994-4FFF-9D65-4004304CC3AA}" srcId="{9B58457D-5A99-418C-A2C6-5E95F880F74B}" destId="{E0CCB687-571B-47D4-A7E3-DDE5325586C0}" srcOrd="0" destOrd="0" parTransId="{FF1598A5-D73B-4FFB-9D7D-2945D311A30D}" sibTransId="{E2319281-7822-466D-911C-68B51A248607}"/>
    <dgm:cxn modelId="{184D659B-A6F0-4C23-BA40-A5AA82EE6B34}" type="presOf" srcId="{E6EE365E-6CBB-4800-83D5-57B2D547635C}" destId="{746F5EF1-489F-4AAE-A701-460E7BA6E2DE}" srcOrd="1" destOrd="0" presId="urn:microsoft.com/office/officeart/2005/8/layout/orgChart1"/>
    <dgm:cxn modelId="{3B24169C-73DB-495C-A105-A05304FB19AD}" srcId="{C0CD32F2-B566-479E-BC53-F22517E8F6B8}" destId="{26BA62EF-C475-43C7-BEB4-F6F9C603355A}" srcOrd="0" destOrd="0" parTransId="{F34E6F4E-DC2E-45D4-86B6-B5B449703DF3}" sibTransId="{A209B72B-9FF1-4AE9-9FC7-6C63F181744B}"/>
    <dgm:cxn modelId="{552B0C9F-40DD-4ACB-8E72-1C9BAC80DDDB}" srcId="{12726BFA-432E-4C47-9E67-38AE062AA5CF}" destId="{48E6C91F-1151-49F6-9A7F-8E5391BCEC5F}" srcOrd="0" destOrd="0" parTransId="{631F14F4-9403-4233-B857-BBCA50AB60EE}" sibTransId="{6D61BA58-4289-4DC0-B457-844E0B756605}"/>
    <dgm:cxn modelId="{99C96AA0-DF3C-42CA-B515-758E05514DBF}" srcId="{D0E079C8-38CD-4492-8CAB-B3EA0C494B63}" destId="{46966192-D61E-4C8E-B419-19B58DD8D5FF}" srcOrd="0" destOrd="0" parTransId="{6FECADA5-6418-4CD3-9FC5-1AF20CD45955}" sibTransId="{586650AC-AA7A-42B1-B474-FD5D4F46507E}"/>
    <dgm:cxn modelId="{AF3A29A2-22AE-49A8-AFC5-3E37385152BE}" type="presOf" srcId="{AA7D9D95-5A52-41AD-A941-D8F7D7DCB635}" destId="{6B7A1403-2059-4D1A-B873-346D3659E4C1}" srcOrd="0" destOrd="0" presId="urn:microsoft.com/office/officeart/2005/8/layout/orgChart1"/>
    <dgm:cxn modelId="{3E6D60A9-BC44-4BEF-A3AD-86A5D9CC3F4A}" type="presOf" srcId="{BADED33C-3F4B-46C7-A06B-6D088299022C}" destId="{C6623055-9734-4708-8658-ED5990F8397C}" srcOrd="0" destOrd="0" presId="urn:microsoft.com/office/officeart/2005/8/layout/orgChart1"/>
    <dgm:cxn modelId="{D02C29AD-C572-4CD4-8341-ACC3D9C04D45}" type="presOf" srcId="{3D38DAD0-4AF7-45E5-BCA0-54110268E2E9}" destId="{947C6E1E-A7E2-4465-A42D-8FA266FCA60B}" srcOrd="1" destOrd="0" presId="urn:microsoft.com/office/officeart/2005/8/layout/orgChart1"/>
    <dgm:cxn modelId="{F277DFB0-4364-4A3C-A04C-A7FE3FDA3932}" srcId="{9B58457D-5A99-418C-A2C6-5E95F880F74B}" destId="{D0E079C8-38CD-4492-8CAB-B3EA0C494B63}" srcOrd="2" destOrd="0" parTransId="{2DEB34FB-BEE8-4D3D-85AF-7EE80C77A8F1}" sibTransId="{9D2C8041-6839-4A3E-8B64-2921D280EC78}"/>
    <dgm:cxn modelId="{D0C4F5B1-20B9-4CA1-8371-DD31BBA94813}" srcId="{48E6C91F-1151-49F6-9A7F-8E5391BCEC5F}" destId="{00B75520-4DF7-4000-9C67-1F12193963E6}" srcOrd="0" destOrd="0" parTransId="{7B165836-5081-4889-8B5F-75DC112B6A29}" sibTransId="{7F4B5C0B-B559-4EBA-8C92-8C0233FCBEF7}"/>
    <dgm:cxn modelId="{ED42F4B5-AEBB-43A5-8FA4-323875A36A1D}" type="presOf" srcId="{D0E079C8-38CD-4492-8CAB-B3EA0C494B63}" destId="{21DA3F92-94DB-4451-A716-4B73C9E6F4AE}" srcOrd="1" destOrd="0" presId="urn:microsoft.com/office/officeart/2005/8/layout/orgChart1"/>
    <dgm:cxn modelId="{5EA924B9-E3F0-4F2C-BAA1-DFC08E85AFA4}" type="presOf" srcId="{00B75520-4DF7-4000-9C67-1F12193963E6}" destId="{2EFD9CCA-1CCF-4C0C-BC0E-A80673905D1B}" srcOrd="0" destOrd="0" presId="urn:microsoft.com/office/officeart/2005/8/layout/orgChart1"/>
    <dgm:cxn modelId="{ABBC5DB9-E623-454C-97BD-F5D628539C13}" type="presOf" srcId="{46966192-D61E-4C8E-B419-19B58DD8D5FF}" destId="{1AB134D8-31D4-4209-81F5-9601D878CB54}" srcOrd="1" destOrd="0" presId="urn:microsoft.com/office/officeart/2005/8/layout/orgChart1"/>
    <dgm:cxn modelId="{A039DEBA-15A2-4E5F-8F51-03594AC7B30B}" type="presOf" srcId="{6FECADA5-6418-4CD3-9FC5-1AF20CD45955}" destId="{F97711DA-05BB-44DC-849E-592388DBFF30}" srcOrd="0" destOrd="0" presId="urn:microsoft.com/office/officeart/2005/8/layout/orgChart1"/>
    <dgm:cxn modelId="{574439C5-F117-4383-97C2-5F9C3BC586E7}" srcId="{CAAAB406-1B8E-48C1-9666-85FE0F6AE6F4}" destId="{29AC1BEE-4E38-452C-ABBA-B188415AC8C1}" srcOrd="0" destOrd="0" parTransId="{EAA2B5D9-9140-421B-B7BC-EDB82F13FF42}" sibTransId="{C95A90B1-4CF0-4F78-82E9-830EC0D7DEAB}"/>
    <dgm:cxn modelId="{9D0B40C8-09A6-4EA4-A8E7-C25C65F59F50}" type="presOf" srcId="{0A809D3F-3A40-4386-B2BF-2D9BCB6F6C61}" destId="{608773EA-45B3-4E14-83AC-0C247A41B850}" srcOrd="0" destOrd="0" presId="urn:microsoft.com/office/officeart/2005/8/layout/orgChart1"/>
    <dgm:cxn modelId="{D3848BCF-39BC-47F2-8094-FDBAFAD536B7}" type="presOf" srcId="{E0CCB687-571B-47D4-A7E3-DDE5325586C0}" destId="{E47275A4-4DF0-40EB-A484-F526205FFD7A}" srcOrd="0" destOrd="0" presId="urn:microsoft.com/office/officeart/2005/8/layout/orgChart1"/>
    <dgm:cxn modelId="{E24B3AD4-C838-423E-A467-1D4675ED66CB}" type="presOf" srcId="{29AC1BEE-4E38-452C-ABBA-B188415AC8C1}" destId="{D2764438-7FBA-422C-8912-1F37952F9488}" srcOrd="1" destOrd="0" presId="urn:microsoft.com/office/officeart/2005/8/layout/orgChart1"/>
    <dgm:cxn modelId="{1F34A5D9-AF09-4785-8479-928C56A32583}" type="presOf" srcId="{A6AA4573-38A6-40BD-878E-5AAE7F192479}" destId="{79740E5D-F3D1-4366-A73C-358A5C3CCC28}" srcOrd="0" destOrd="0" presId="urn:microsoft.com/office/officeart/2005/8/layout/orgChart1"/>
    <dgm:cxn modelId="{34F942DD-A7BB-40A9-88CC-D72F69FABF82}" type="presOf" srcId="{48E6C91F-1151-49F6-9A7F-8E5391BCEC5F}" destId="{416219EB-6D9A-4AC9-91ED-C85D8A1F6821}" srcOrd="0" destOrd="0" presId="urn:microsoft.com/office/officeart/2005/8/layout/orgChart1"/>
    <dgm:cxn modelId="{FD75A9DD-2933-48EF-AD22-80F19078170D}" type="presOf" srcId="{FF1598A5-D73B-4FFB-9D7D-2945D311A30D}" destId="{B2EF11F5-F9D3-4DA4-9B2F-EBD41FC911D5}" srcOrd="0" destOrd="0" presId="urn:microsoft.com/office/officeart/2005/8/layout/orgChart1"/>
    <dgm:cxn modelId="{79EAE5DE-8EC6-4EA8-8E1B-5FFDA1AC0781}" type="presOf" srcId="{48E6C91F-1151-49F6-9A7F-8E5391BCEC5F}" destId="{DDF9349C-A912-463D-8173-DB8D4ED9FB65}" srcOrd="1" destOrd="0" presId="urn:microsoft.com/office/officeart/2005/8/layout/orgChart1"/>
    <dgm:cxn modelId="{993E8DE4-6E39-4168-80B9-91961D71B47A}" type="presOf" srcId="{684E1185-E6AC-4F4C-A3A9-55B6B46F56CD}" destId="{4DC9933F-842F-4982-97A4-767BF048FD3C}" srcOrd="0" destOrd="0" presId="urn:microsoft.com/office/officeart/2005/8/layout/orgChart1"/>
    <dgm:cxn modelId="{D2E521E6-25DE-455B-AE18-34A473B85AC3}" type="presOf" srcId="{E0CCB687-571B-47D4-A7E3-DDE5325586C0}" destId="{3A56117F-B33B-4EF5-85AF-6210687E7CFF}" srcOrd="1" destOrd="0" presId="urn:microsoft.com/office/officeart/2005/8/layout/orgChart1"/>
    <dgm:cxn modelId="{97F38BEC-53B1-4612-95DF-4D4550BC4C95}" type="presOf" srcId="{91604D97-E843-4251-84B5-82473331546F}" destId="{45E29141-0D75-46BA-A8DE-D0BF1D938477}" srcOrd="1" destOrd="0" presId="urn:microsoft.com/office/officeart/2005/8/layout/orgChart1"/>
    <dgm:cxn modelId="{41CE53EF-11F0-406E-B6E1-C57CE1A8C254}" type="presOf" srcId="{F34E6F4E-DC2E-45D4-86B6-B5B449703DF3}" destId="{FE8ECD5D-A709-4C5E-93F8-250F0D89E245}" srcOrd="0" destOrd="0" presId="urn:microsoft.com/office/officeart/2005/8/layout/orgChart1"/>
    <dgm:cxn modelId="{9B2B2EF1-74D8-45C1-92D7-C2E1C2A9A0A2}" type="presOf" srcId="{4B305BC4-D148-4013-B6A4-6B87361EF573}" destId="{5626CF45-5BDA-4A86-B145-475177246E8B}" srcOrd="1" destOrd="0" presId="urn:microsoft.com/office/officeart/2005/8/layout/orgChart1"/>
    <dgm:cxn modelId="{E241DAF2-2F9A-4937-BCDA-FE99E47C25AE}" type="presOf" srcId="{631F14F4-9403-4233-B857-BBCA50AB60EE}" destId="{BF9B3403-41F6-4165-B66E-3959866C3758}" srcOrd="0" destOrd="0" presId="urn:microsoft.com/office/officeart/2005/8/layout/orgChart1"/>
    <dgm:cxn modelId="{ECD7FCF3-1A00-42C1-B701-EA075C877EF6}" type="presOf" srcId="{09D479C4-585E-4366-83CA-BEF0BFFF86C9}" destId="{54CEE2F5-0C6C-4555-B5D5-557ADBAA204D}" srcOrd="0" destOrd="0" presId="urn:microsoft.com/office/officeart/2005/8/layout/orgChart1"/>
    <dgm:cxn modelId="{10D303F4-CA41-4F9F-8EF5-069DA93141CD}" type="presOf" srcId="{26BA62EF-C475-43C7-BEB4-F6F9C603355A}" destId="{7E6E1581-AA19-4CCB-8833-F10FC87767DD}" srcOrd="0" destOrd="0" presId="urn:microsoft.com/office/officeart/2005/8/layout/orgChart1"/>
    <dgm:cxn modelId="{B6A890F7-2B8A-4250-9091-7487D2B1BF22}" type="presOf" srcId="{46966192-D61E-4C8E-B419-19B58DD8D5FF}" destId="{386D6FB8-58BA-4178-A5CE-2BCDB0F8EC27}" srcOrd="0" destOrd="0" presId="urn:microsoft.com/office/officeart/2005/8/layout/orgChart1"/>
    <dgm:cxn modelId="{87155AFC-199C-4CB6-91DD-D0113C906210}" srcId="{26BA62EF-C475-43C7-BEB4-F6F9C603355A}" destId="{4B305BC4-D148-4013-B6A4-6B87361EF573}" srcOrd="0" destOrd="0" parTransId="{D2BC8681-54D2-4D8D-BC94-7AF082A4193E}" sibTransId="{6FB511D4-0DB7-4620-BEC8-FCE7DDC5A39F}"/>
    <dgm:cxn modelId="{C182ADFD-C693-4238-9352-C4504472A258}" type="presOf" srcId="{C0CD32F2-B566-479E-BC53-F22517E8F6B8}" destId="{0110B791-3EA7-4F84-B8DF-A04CBB491710}" srcOrd="0" destOrd="0" presId="urn:microsoft.com/office/officeart/2005/8/layout/orgChart1"/>
    <dgm:cxn modelId="{C6853CFF-1782-442B-B938-9E84FE576314}" type="presOf" srcId="{B6CB2BA7-DE90-4F50-AB49-081B929E9AF3}" destId="{A51719A7-DBBE-4DCA-B6E1-8227A48A3EBE}" srcOrd="1" destOrd="0" presId="urn:microsoft.com/office/officeart/2005/8/layout/orgChart1"/>
    <dgm:cxn modelId="{C53749A9-779D-47B6-B64A-1556A1447BA6}" type="presParOf" srcId="{664F17B1-2B5C-4B9A-BE5B-3AB54AD85036}" destId="{E45662DB-FDA8-4C28-B5DF-F48F8C8D9747}" srcOrd="0" destOrd="0" presId="urn:microsoft.com/office/officeart/2005/8/layout/orgChart1"/>
    <dgm:cxn modelId="{8FF89DF3-A636-43E5-9183-63D05C872966}" type="presParOf" srcId="{E45662DB-FDA8-4C28-B5DF-F48F8C8D9747}" destId="{C3BEC7BA-9A30-4988-A085-E74C7474BDC8}" srcOrd="0" destOrd="0" presId="urn:microsoft.com/office/officeart/2005/8/layout/orgChart1"/>
    <dgm:cxn modelId="{75E0FF0B-6177-4FA0-9806-C98E4DD1F279}" type="presParOf" srcId="{C3BEC7BA-9A30-4988-A085-E74C7474BDC8}" destId="{5B5C2826-E750-4088-9015-D8DCD689B637}" srcOrd="0" destOrd="0" presId="urn:microsoft.com/office/officeart/2005/8/layout/orgChart1"/>
    <dgm:cxn modelId="{9EDF8BD3-0063-4476-9421-ECFC31C2E1D9}" type="presParOf" srcId="{C3BEC7BA-9A30-4988-A085-E74C7474BDC8}" destId="{F4FC246E-FB5A-4EBB-9221-AA5B7BE6598A}" srcOrd="1" destOrd="0" presId="urn:microsoft.com/office/officeart/2005/8/layout/orgChart1"/>
    <dgm:cxn modelId="{4C4B7729-B760-4EC0-844E-56EF2B96772D}" type="presParOf" srcId="{E45662DB-FDA8-4C28-B5DF-F48F8C8D9747}" destId="{3A5B89C0-4DD7-431A-90D3-D6B2683D05C7}" srcOrd="1" destOrd="0" presId="urn:microsoft.com/office/officeart/2005/8/layout/orgChart1"/>
    <dgm:cxn modelId="{A5A78E93-47E1-4085-A1DF-F50B0C206F05}" type="presParOf" srcId="{3A5B89C0-4DD7-431A-90D3-D6B2683D05C7}" destId="{B2EF11F5-F9D3-4DA4-9B2F-EBD41FC911D5}" srcOrd="0" destOrd="0" presId="urn:microsoft.com/office/officeart/2005/8/layout/orgChart1"/>
    <dgm:cxn modelId="{0E169AAE-A42F-444A-8236-885CAB24F5D8}" type="presParOf" srcId="{3A5B89C0-4DD7-431A-90D3-D6B2683D05C7}" destId="{3A990A80-2821-4A0E-8E9D-64CA42BFC2FB}" srcOrd="1" destOrd="0" presId="urn:microsoft.com/office/officeart/2005/8/layout/orgChart1"/>
    <dgm:cxn modelId="{C157CB06-453A-442E-A827-EED56A22B3CD}" type="presParOf" srcId="{3A990A80-2821-4A0E-8E9D-64CA42BFC2FB}" destId="{DE820793-2871-482C-BB94-DAB108E124CA}" srcOrd="0" destOrd="0" presId="urn:microsoft.com/office/officeart/2005/8/layout/orgChart1"/>
    <dgm:cxn modelId="{8478B0BB-4869-4460-ACDC-6A629BAD250E}" type="presParOf" srcId="{DE820793-2871-482C-BB94-DAB108E124CA}" destId="{E47275A4-4DF0-40EB-A484-F526205FFD7A}" srcOrd="0" destOrd="0" presId="urn:microsoft.com/office/officeart/2005/8/layout/orgChart1"/>
    <dgm:cxn modelId="{76AEFE78-1312-4B35-AA0D-00C32CD6E651}" type="presParOf" srcId="{DE820793-2871-482C-BB94-DAB108E124CA}" destId="{3A56117F-B33B-4EF5-85AF-6210687E7CFF}" srcOrd="1" destOrd="0" presId="urn:microsoft.com/office/officeart/2005/8/layout/orgChart1"/>
    <dgm:cxn modelId="{E85D0E3C-233B-4B94-BED9-624BDC76128B}" type="presParOf" srcId="{3A990A80-2821-4A0E-8E9D-64CA42BFC2FB}" destId="{5F1038C5-D02D-4DFC-8C7D-C83B1954B0CF}" srcOrd="1" destOrd="0" presId="urn:microsoft.com/office/officeart/2005/8/layout/orgChart1"/>
    <dgm:cxn modelId="{8D319055-9F30-4967-A016-92B95E0AD376}" type="presParOf" srcId="{5F1038C5-D02D-4DFC-8C7D-C83B1954B0CF}" destId="{6B7A1403-2059-4D1A-B873-346D3659E4C1}" srcOrd="0" destOrd="0" presId="urn:microsoft.com/office/officeart/2005/8/layout/orgChart1"/>
    <dgm:cxn modelId="{62B66FB3-2B00-48E4-AA8B-9FDFFFB80D6C}" type="presParOf" srcId="{5F1038C5-D02D-4DFC-8C7D-C83B1954B0CF}" destId="{F039A1B8-FC18-499B-986D-23A8163C1D43}" srcOrd="1" destOrd="0" presId="urn:microsoft.com/office/officeart/2005/8/layout/orgChart1"/>
    <dgm:cxn modelId="{B40E2C37-C90A-43DF-9835-649429BC16C1}" type="presParOf" srcId="{F039A1B8-FC18-499B-986D-23A8163C1D43}" destId="{F27052AF-5AE6-46E2-AA67-14D487F243D9}" srcOrd="0" destOrd="0" presId="urn:microsoft.com/office/officeart/2005/8/layout/orgChart1"/>
    <dgm:cxn modelId="{48A8E948-0408-4D33-A93D-B0D01736EE1F}" type="presParOf" srcId="{F27052AF-5AE6-46E2-AA67-14D487F243D9}" destId="{0110B791-3EA7-4F84-B8DF-A04CBB491710}" srcOrd="0" destOrd="0" presId="urn:microsoft.com/office/officeart/2005/8/layout/orgChart1"/>
    <dgm:cxn modelId="{9099ED72-B75B-4D04-A4B9-EB2524E5B6B2}" type="presParOf" srcId="{F27052AF-5AE6-46E2-AA67-14D487F243D9}" destId="{E97FACD6-9B69-4BD3-BEDE-AF66576F7D11}" srcOrd="1" destOrd="0" presId="urn:microsoft.com/office/officeart/2005/8/layout/orgChart1"/>
    <dgm:cxn modelId="{9ED60110-D96B-4BDF-9E6B-0AF075BD2EFC}" type="presParOf" srcId="{F039A1B8-FC18-499B-986D-23A8163C1D43}" destId="{EFFAC207-8223-4BD4-B299-9F9D9A65A313}" srcOrd="1" destOrd="0" presId="urn:microsoft.com/office/officeart/2005/8/layout/orgChart1"/>
    <dgm:cxn modelId="{81AA037C-B609-40A6-8B2E-BAC8488DC181}" type="presParOf" srcId="{EFFAC207-8223-4BD4-B299-9F9D9A65A313}" destId="{FE8ECD5D-A709-4C5E-93F8-250F0D89E245}" srcOrd="0" destOrd="0" presId="urn:microsoft.com/office/officeart/2005/8/layout/orgChart1"/>
    <dgm:cxn modelId="{C4D14F7D-6736-46EC-9EF3-C25EBED53BD1}" type="presParOf" srcId="{EFFAC207-8223-4BD4-B299-9F9D9A65A313}" destId="{050FA60C-F689-46A1-9D37-B224958CC585}" srcOrd="1" destOrd="0" presId="urn:microsoft.com/office/officeart/2005/8/layout/orgChart1"/>
    <dgm:cxn modelId="{B54C4702-FD24-4EDF-8E9F-271A973C6CF9}" type="presParOf" srcId="{050FA60C-F689-46A1-9D37-B224958CC585}" destId="{FC692F98-52A5-41D9-8157-D2D4324FA009}" srcOrd="0" destOrd="0" presId="urn:microsoft.com/office/officeart/2005/8/layout/orgChart1"/>
    <dgm:cxn modelId="{F5FD2587-2FB7-4BDF-BE87-6A8E17CB5722}" type="presParOf" srcId="{FC692F98-52A5-41D9-8157-D2D4324FA009}" destId="{7E6E1581-AA19-4CCB-8833-F10FC87767DD}" srcOrd="0" destOrd="0" presId="urn:microsoft.com/office/officeart/2005/8/layout/orgChart1"/>
    <dgm:cxn modelId="{C2CE6925-8B2B-486C-8B3A-6495098352A9}" type="presParOf" srcId="{FC692F98-52A5-41D9-8157-D2D4324FA009}" destId="{8C7D9B55-B2D8-4E39-AFB6-168071BF5FDC}" srcOrd="1" destOrd="0" presId="urn:microsoft.com/office/officeart/2005/8/layout/orgChart1"/>
    <dgm:cxn modelId="{7C136B8A-598E-45E6-9FF0-9318FCD9BB0C}" type="presParOf" srcId="{050FA60C-F689-46A1-9D37-B224958CC585}" destId="{54BDB7B0-EC25-4C3B-8CFB-90DD017E44CE}" srcOrd="1" destOrd="0" presId="urn:microsoft.com/office/officeart/2005/8/layout/orgChart1"/>
    <dgm:cxn modelId="{F42338AD-8D95-439C-94B6-C8AD6299140B}" type="presParOf" srcId="{54BDB7B0-EC25-4C3B-8CFB-90DD017E44CE}" destId="{6660224B-DB4D-456D-AE1C-48096B8F3862}" srcOrd="0" destOrd="0" presId="urn:microsoft.com/office/officeart/2005/8/layout/orgChart1"/>
    <dgm:cxn modelId="{0213894C-E191-4D18-BA6B-F8B2C88520BB}" type="presParOf" srcId="{54BDB7B0-EC25-4C3B-8CFB-90DD017E44CE}" destId="{EF4B9F78-A4F0-45C2-BF01-89AD0850EB2E}" srcOrd="1" destOrd="0" presId="urn:microsoft.com/office/officeart/2005/8/layout/orgChart1"/>
    <dgm:cxn modelId="{77BC83D3-0780-435C-AA1F-37B46EBA94B1}" type="presParOf" srcId="{EF4B9F78-A4F0-45C2-BF01-89AD0850EB2E}" destId="{01DBCD9E-AD71-4E4E-A752-57478C73B93D}" srcOrd="0" destOrd="0" presId="urn:microsoft.com/office/officeart/2005/8/layout/orgChart1"/>
    <dgm:cxn modelId="{C3109D62-DB5C-4376-BFD1-4AF7DA746CDD}" type="presParOf" srcId="{01DBCD9E-AD71-4E4E-A752-57478C73B93D}" destId="{27E8E1F8-8254-45CE-81C3-570AB9543268}" srcOrd="0" destOrd="0" presId="urn:microsoft.com/office/officeart/2005/8/layout/orgChart1"/>
    <dgm:cxn modelId="{FDA5D473-2E25-4433-9C78-F75E52927498}" type="presParOf" srcId="{01DBCD9E-AD71-4E4E-A752-57478C73B93D}" destId="{5626CF45-5BDA-4A86-B145-475177246E8B}" srcOrd="1" destOrd="0" presId="urn:microsoft.com/office/officeart/2005/8/layout/orgChart1"/>
    <dgm:cxn modelId="{E36125F3-8A9D-42C1-86F3-9BF2CCBEF621}" type="presParOf" srcId="{EF4B9F78-A4F0-45C2-BF01-89AD0850EB2E}" destId="{36E74A16-921C-4BC5-925A-EADDBE97851E}" srcOrd="1" destOrd="0" presId="urn:microsoft.com/office/officeart/2005/8/layout/orgChart1"/>
    <dgm:cxn modelId="{CE9FF30D-CD7C-4ED0-9CC0-E84EE72063C0}" type="presParOf" srcId="{EF4B9F78-A4F0-45C2-BF01-89AD0850EB2E}" destId="{923B775E-3D34-4186-88D9-39D46F95743C}" srcOrd="2" destOrd="0" presId="urn:microsoft.com/office/officeart/2005/8/layout/orgChart1"/>
    <dgm:cxn modelId="{2C0F4420-4591-4E79-8BB7-116A5141E23B}" type="presParOf" srcId="{050FA60C-F689-46A1-9D37-B224958CC585}" destId="{871305AF-D9DF-4CDF-BA67-A1B767720760}" srcOrd="2" destOrd="0" presId="urn:microsoft.com/office/officeart/2005/8/layout/orgChart1"/>
    <dgm:cxn modelId="{B201814D-589D-461F-BE62-8545F1BA1E3F}" type="presParOf" srcId="{F039A1B8-FC18-499B-986D-23A8163C1D43}" destId="{B5AB9432-6D85-408D-8FA6-7B95C4951B3A}" srcOrd="2" destOrd="0" presId="urn:microsoft.com/office/officeart/2005/8/layout/orgChart1"/>
    <dgm:cxn modelId="{2EC1764B-B9D0-46B2-8569-8767FD2C0BE8}" type="presParOf" srcId="{3A990A80-2821-4A0E-8E9D-64CA42BFC2FB}" destId="{E10DC918-EAE3-403F-8527-CF725361340B}" srcOrd="2" destOrd="0" presId="urn:microsoft.com/office/officeart/2005/8/layout/orgChart1"/>
    <dgm:cxn modelId="{469FC49A-85B5-4711-A5CF-E2FE4BD56282}" type="presParOf" srcId="{3A5B89C0-4DD7-431A-90D3-D6B2683D05C7}" destId="{17718CEC-2B2B-40B7-B0E8-2E4BDB2A5BCC}" srcOrd="2" destOrd="0" presId="urn:microsoft.com/office/officeart/2005/8/layout/orgChart1"/>
    <dgm:cxn modelId="{B5D6B808-0119-4286-9F76-1C2AF834B049}" type="presParOf" srcId="{3A5B89C0-4DD7-431A-90D3-D6B2683D05C7}" destId="{A4C0BCE0-BE2D-4E88-A134-D9616C3BCF59}" srcOrd="3" destOrd="0" presId="urn:microsoft.com/office/officeart/2005/8/layout/orgChart1"/>
    <dgm:cxn modelId="{3F5B43D6-4C25-4ACB-A38E-AA0B82FA2786}" type="presParOf" srcId="{A4C0BCE0-BE2D-4E88-A134-D9616C3BCF59}" destId="{5B7EA44B-016D-41D5-8A87-108912580E80}" srcOrd="0" destOrd="0" presId="urn:microsoft.com/office/officeart/2005/8/layout/orgChart1"/>
    <dgm:cxn modelId="{8B477B0A-F2DE-4B34-AB7E-6EAD09FFF7FC}" type="presParOf" srcId="{5B7EA44B-016D-41D5-8A87-108912580E80}" destId="{39CC4B2B-6F30-4DDA-8478-1859EE2F2996}" srcOrd="0" destOrd="0" presId="urn:microsoft.com/office/officeart/2005/8/layout/orgChart1"/>
    <dgm:cxn modelId="{F6BCA439-8F54-4E83-B74B-3B79C1C8885E}" type="presParOf" srcId="{5B7EA44B-016D-41D5-8A87-108912580E80}" destId="{26F33A0D-1969-4488-BC9A-5504F82EE900}" srcOrd="1" destOrd="0" presId="urn:microsoft.com/office/officeart/2005/8/layout/orgChart1"/>
    <dgm:cxn modelId="{A16F96A2-DCFD-4704-B07A-B0DA2EEC8F09}" type="presParOf" srcId="{A4C0BCE0-BE2D-4E88-A134-D9616C3BCF59}" destId="{AA3362AE-E3DF-4A2D-BEE9-35D337A55F53}" srcOrd="1" destOrd="0" presId="urn:microsoft.com/office/officeart/2005/8/layout/orgChart1"/>
    <dgm:cxn modelId="{7D3474A0-FC95-4564-82D5-B6C3D616412B}" type="presParOf" srcId="{AA3362AE-E3DF-4A2D-BEE9-35D337A55F53}" destId="{BF9B3403-41F6-4165-B66E-3959866C3758}" srcOrd="0" destOrd="0" presId="urn:microsoft.com/office/officeart/2005/8/layout/orgChart1"/>
    <dgm:cxn modelId="{008D723E-8E95-4567-A5AF-66782A1C8CFF}" type="presParOf" srcId="{AA3362AE-E3DF-4A2D-BEE9-35D337A55F53}" destId="{9B40B594-A219-477E-B531-7F8BE168A000}" srcOrd="1" destOrd="0" presId="urn:microsoft.com/office/officeart/2005/8/layout/orgChart1"/>
    <dgm:cxn modelId="{0F3A385F-4A6C-4001-ACA1-75C2902801ED}" type="presParOf" srcId="{9B40B594-A219-477E-B531-7F8BE168A000}" destId="{45814F09-F4B0-42A2-AEB3-E6567F6B478A}" srcOrd="0" destOrd="0" presId="urn:microsoft.com/office/officeart/2005/8/layout/orgChart1"/>
    <dgm:cxn modelId="{7F8849C9-B016-48DB-9027-529A9E6F506F}" type="presParOf" srcId="{45814F09-F4B0-42A2-AEB3-E6567F6B478A}" destId="{416219EB-6D9A-4AC9-91ED-C85D8A1F6821}" srcOrd="0" destOrd="0" presId="urn:microsoft.com/office/officeart/2005/8/layout/orgChart1"/>
    <dgm:cxn modelId="{DAEA2715-829E-485A-A23A-2249776B7741}" type="presParOf" srcId="{45814F09-F4B0-42A2-AEB3-E6567F6B478A}" destId="{DDF9349C-A912-463D-8173-DB8D4ED9FB65}" srcOrd="1" destOrd="0" presId="urn:microsoft.com/office/officeart/2005/8/layout/orgChart1"/>
    <dgm:cxn modelId="{5F63DB50-7416-4ABB-AA92-2D4744DB0803}" type="presParOf" srcId="{9B40B594-A219-477E-B531-7F8BE168A000}" destId="{4B47F2AF-572A-4787-81D9-E93F3A2011A7}" srcOrd="1" destOrd="0" presId="urn:microsoft.com/office/officeart/2005/8/layout/orgChart1"/>
    <dgm:cxn modelId="{E6808648-D15C-4AA6-B821-D795106F9090}" type="presParOf" srcId="{4B47F2AF-572A-4787-81D9-E93F3A2011A7}" destId="{71232F3D-38E1-44AE-8C20-EF94D0B487F9}" srcOrd="0" destOrd="0" presId="urn:microsoft.com/office/officeart/2005/8/layout/orgChart1"/>
    <dgm:cxn modelId="{ABDC2E5B-A3AC-40B0-9C7A-E2A98B3F1506}" type="presParOf" srcId="{4B47F2AF-572A-4787-81D9-E93F3A2011A7}" destId="{74F54A51-0471-4777-A9EE-6504DAEF2A7F}" srcOrd="1" destOrd="0" presId="urn:microsoft.com/office/officeart/2005/8/layout/orgChart1"/>
    <dgm:cxn modelId="{D577FFF0-DBC8-4986-823D-6E1F4D3A5968}" type="presParOf" srcId="{74F54A51-0471-4777-A9EE-6504DAEF2A7F}" destId="{251A4B83-E6D8-46EB-8F43-5C64A92472A4}" srcOrd="0" destOrd="0" presId="urn:microsoft.com/office/officeart/2005/8/layout/orgChart1"/>
    <dgm:cxn modelId="{5F7F3D14-C890-40AF-B876-5E1504D54382}" type="presParOf" srcId="{251A4B83-E6D8-46EB-8F43-5C64A92472A4}" destId="{2EFD9CCA-1CCF-4C0C-BC0E-A80673905D1B}" srcOrd="0" destOrd="0" presId="urn:microsoft.com/office/officeart/2005/8/layout/orgChart1"/>
    <dgm:cxn modelId="{9CAADDF7-394A-48BB-B715-908E43527AB2}" type="presParOf" srcId="{251A4B83-E6D8-46EB-8F43-5C64A92472A4}" destId="{FF43C707-140E-4658-8ED4-680E4091FA3C}" srcOrd="1" destOrd="0" presId="urn:microsoft.com/office/officeart/2005/8/layout/orgChart1"/>
    <dgm:cxn modelId="{AF6E7F30-EFE0-422F-8C27-C5C765AC0FCB}" type="presParOf" srcId="{74F54A51-0471-4777-A9EE-6504DAEF2A7F}" destId="{F4326BD4-2AB1-4AD1-B6C6-FE6131736F5A}" srcOrd="1" destOrd="0" presId="urn:microsoft.com/office/officeart/2005/8/layout/orgChart1"/>
    <dgm:cxn modelId="{606E280C-9A25-4E34-B775-D50A1418337E}" type="presParOf" srcId="{F4326BD4-2AB1-4AD1-B6C6-FE6131736F5A}" destId="{38738C9D-C11F-48BD-8401-205A66E1CA1C}" srcOrd="0" destOrd="0" presId="urn:microsoft.com/office/officeart/2005/8/layout/orgChart1"/>
    <dgm:cxn modelId="{ADCFABED-4D1D-4852-A2DB-9027166C1090}" type="presParOf" srcId="{F4326BD4-2AB1-4AD1-B6C6-FE6131736F5A}" destId="{D61D1BBF-B5D3-40C4-8930-928FC0B5D0DC}" srcOrd="1" destOrd="0" presId="urn:microsoft.com/office/officeart/2005/8/layout/orgChart1"/>
    <dgm:cxn modelId="{071F3486-FC7F-4C93-9307-67E05B01CCC6}" type="presParOf" srcId="{D61D1BBF-B5D3-40C4-8930-928FC0B5D0DC}" destId="{FEEDF4DE-0D43-4683-9B3C-316A65C69A7A}" srcOrd="0" destOrd="0" presId="urn:microsoft.com/office/officeart/2005/8/layout/orgChart1"/>
    <dgm:cxn modelId="{2A0F2393-5705-4558-8565-7ED78906CCFA}" type="presParOf" srcId="{FEEDF4DE-0D43-4683-9B3C-316A65C69A7A}" destId="{1680959A-E290-4F10-922C-FBAA65A79983}" srcOrd="0" destOrd="0" presId="urn:microsoft.com/office/officeart/2005/8/layout/orgChart1"/>
    <dgm:cxn modelId="{3550F163-445E-4277-B63A-2F747FA1B2DC}" type="presParOf" srcId="{FEEDF4DE-0D43-4683-9B3C-316A65C69A7A}" destId="{D9F17A87-0C5F-482D-8FAB-B868D01195EC}" srcOrd="1" destOrd="0" presId="urn:microsoft.com/office/officeart/2005/8/layout/orgChart1"/>
    <dgm:cxn modelId="{C3AE494F-D3FE-4AA2-A322-BC9876082775}" type="presParOf" srcId="{D61D1BBF-B5D3-40C4-8930-928FC0B5D0DC}" destId="{D3D30F1F-CC8F-4961-B3CF-3C521AA3AED0}" srcOrd="1" destOrd="0" presId="urn:microsoft.com/office/officeart/2005/8/layout/orgChart1"/>
    <dgm:cxn modelId="{3FCA95CC-1346-4219-ACB2-5D6DEBFF9C7C}" type="presParOf" srcId="{D3D30F1F-CC8F-4961-B3CF-3C521AA3AED0}" destId="{608773EA-45B3-4E14-83AC-0C247A41B850}" srcOrd="0" destOrd="0" presId="urn:microsoft.com/office/officeart/2005/8/layout/orgChart1"/>
    <dgm:cxn modelId="{4F26A4B2-158C-4C69-BD8F-20C105F2E2DF}" type="presParOf" srcId="{D3D30F1F-CC8F-4961-B3CF-3C521AA3AED0}" destId="{44DCF039-100E-4A4E-BF27-E9758F452A0E}" srcOrd="1" destOrd="0" presId="urn:microsoft.com/office/officeart/2005/8/layout/orgChart1"/>
    <dgm:cxn modelId="{A5A355D0-0B6C-4AAD-AC16-4B2B9FDE7979}" type="presParOf" srcId="{44DCF039-100E-4A4E-BF27-E9758F452A0E}" destId="{5C005D72-3E4E-4FA2-96E0-85729E82E535}" srcOrd="0" destOrd="0" presId="urn:microsoft.com/office/officeart/2005/8/layout/orgChart1"/>
    <dgm:cxn modelId="{7E9D1290-F0B2-446D-BAE9-ED58BAB47004}" type="presParOf" srcId="{5C005D72-3E4E-4FA2-96E0-85729E82E535}" destId="{F7447D3E-59D0-4894-BF3B-2A8F888A716E}" srcOrd="0" destOrd="0" presId="urn:microsoft.com/office/officeart/2005/8/layout/orgChart1"/>
    <dgm:cxn modelId="{90067140-021A-4999-AC59-AC1677EBBECB}" type="presParOf" srcId="{5C005D72-3E4E-4FA2-96E0-85729E82E535}" destId="{947C6E1E-A7E2-4465-A42D-8FA266FCA60B}" srcOrd="1" destOrd="0" presId="urn:microsoft.com/office/officeart/2005/8/layout/orgChart1"/>
    <dgm:cxn modelId="{48390757-70F9-4412-870F-332417E2BC8A}" type="presParOf" srcId="{44DCF039-100E-4A4E-BF27-E9758F452A0E}" destId="{743755A6-F1B0-4AD8-B6A1-2ABBF8CA3842}" srcOrd="1" destOrd="0" presId="urn:microsoft.com/office/officeart/2005/8/layout/orgChart1"/>
    <dgm:cxn modelId="{BB124464-E82C-482E-8F8F-EC8858B01075}" type="presParOf" srcId="{743755A6-F1B0-4AD8-B6A1-2ABBF8CA3842}" destId="{954981B5-2E69-40CB-A87D-69BEEFADF2A0}" srcOrd="0" destOrd="0" presId="urn:microsoft.com/office/officeart/2005/8/layout/orgChart1"/>
    <dgm:cxn modelId="{DB0DEE6E-AD27-4895-AF35-A595132DDC37}" type="presParOf" srcId="{743755A6-F1B0-4AD8-B6A1-2ABBF8CA3842}" destId="{0F7051B1-982F-4DED-B02A-50E4A85E4F4E}" srcOrd="1" destOrd="0" presId="urn:microsoft.com/office/officeart/2005/8/layout/orgChart1"/>
    <dgm:cxn modelId="{D8827634-BD0C-4342-933A-4B9A68C80876}" type="presParOf" srcId="{0F7051B1-982F-4DED-B02A-50E4A85E4F4E}" destId="{0207FD06-3F5A-4A2C-B0D8-8EF137A0C306}" srcOrd="0" destOrd="0" presId="urn:microsoft.com/office/officeart/2005/8/layout/orgChart1"/>
    <dgm:cxn modelId="{53824E1F-5987-4BFE-9D9B-856A8FEE4A9C}" type="presParOf" srcId="{0207FD06-3F5A-4A2C-B0D8-8EF137A0C306}" destId="{1D7B3035-A2A5-4FB3-B83A-12206F32BD39}" srcOrd="0" destOrd="0" presId="urn:microsoft.com/office/officeart/2005/8/layout/orgChart1"/>
    <dgm:cxn modelId="{010E234A-1E9E-44E4-9A9C-ED02AE2C6ECA}" type="presParOf" srcId="{0207FD06-3F5A-4A2C-B0D8-8EF137A0C306}" destId="{746F5EF1-489F-4AAE-A701-460E7BA6E2DE}" srcOrd="1" destOrd="0" presId="urn:microsoft.com/office/officeart/2005/8/layout/orgChart1"/>
    <dgm:cxn modelId="{D9F13057-DA80-46D1-BC88-02434C24F54D}" type="presParOf" srcId="{0F7051B1-982F-4DED-B02A-50E4A85E4F4E}" destId="{454DFD8D-5C63-429A-9F69-56BE4A3258DF}" srcOrd="1" destOrd="0" presId="urn:microsoft.com/office/officeart/2005/8/layout/orgChart1"/>
    <dgm:cxn modelId="{A50678A7-C9D9-4F0E-A1A7-BF673F05E988}" type="presParOf" srcId="{454DFD8D-5C63-429A-9F69-56BE4A3258DF}" destId="{168FC725-9075-4D59-ADA6-841A91E35B45}" srcOrd="0" destOrd="0" presId="urn:microsoft.com/office/officeart/2005/8/layout/orgChart1"/>
    <dgm:cxn modelId="{A437BA26-1F65-4F87-B656-FA62A602B89A}" type="presParOf" srcId="{454DFD8D-5C63-429A-9F69-56BE4A3258DF}" destId="{3AA15D27-8210-41CF-A730-3BBDFEE68F32}" srcOrd="1" destOrd="0" presId="urn:microsoft.com/office/officeart/2005/8/layout/orgChart1"/>
    <dgm:cxn modelId="{91F69983-C1BD-4908-B171-7F7381204EBD}" type="presParOf" srcId="{3AA15D27-8210-41CF-A730-3BBDFEE68F32}" destId="{8592D00C-1AD9-4576-A8DB-BD1885D3AADA}" srcOrd="0" destOrd="0" presId="urn:microsoft.com/office/officeart/2005/8/layout/orgChart1"/>
    <dgm:cxn modelId="{435A6E24-FE54-4F78-B2F4-F263D22C4C01}" type="presParOf" srcId="{8592D00C-1AD9-4576-A8DB-BD1885D3AADA}" destId="{4DC9933F-842F-4982-97A4-767BF048FD3C}" srcOrd="0" destOrd="0" presId="urn:microsoft.com/office/officeart/2005/8/layout/orgChart1"/>
    <dgm:cxn modelId="{F32E614A-BEE9-467E-B347-09E6A26BA9F0}" type="presParOf" srcId="{8592D00C-1AD9-4576-A8DB-BD1885D3AADA}" destId="{6F0B57A6-29C9-4E53-8236-2F49D5828155}" srcOrd="1" destOrd="0" presId="urn:microsoft.com/office/officeart/2005/8/layout/orgChart1"/>
    <dgm:cxn modelId="{B892CB41-96FE-40C7-BB4B-BE0E7A403EDB}" type="presParOf" srcId="{3AA15D27-8210-41CF-A730-3BBDFEE68F32}" destId="{807B8AD3-B9CB-4CD0-87A4-456A6823B18C}" srcOrd="1" destOrd="0" presId="urn:microsoft.com/office/officeart/2005/8/layout/orgChart1"/>
    <dgm:cxn modelId="{39019A23-8712-4F85-AB58-A0E946B6AFCC}" type="presParOf" srcId="{3AA15D27-8210-41CF-A730-3BBDFEE68F32}" destId="{CBB51A91-163F-4F93-A58E-6204D7E0E195}" srcOrd="2" destOrd="0" presId="urn:microsoft.com/office/officeart/2005/8/layout/orgChart1"/>
    <dgm:cxn modelId="{63480CFB-7CB6-4A5B-8AAC-0AA4B40D7710}" type="presParOf" srcId="{0F7051B1-982F-4DED-B02A-50E4A85E4F4E}" destId="{D0D1CEB4-4041-4C61-84E9-A45EDE06AEBA}" srcOrd="2" destOrd="0" presId="urn:microsoft.com/office/officeart/2005/8/layout/orgChart1"/>
    <dgm:cxn modelId="{538BCFB8-BADD-47D7-AE43-F743713E1F6F}" type="presParOf" srcId="{44DCF039-100E-4A4E-BF27-E9758F452A0E}" destId="{6811C445-46E3-42D4-BA16-7ED7F3F0BD7B}" srcOrd="2" destOrd="0" presId="urn:microsoft.com/office/officeart/2005/8/layout/orgChart1"/>
    <dgm:cxn modelId="{38B63BE0-8EB6-4899-B17E-1300A4C06F66}" type="presParOf" srcId="{D61D1BBF-B5D3-40C4-8930-928FC0B5D0DC}" destId="{CEE6C2AB-3E0C-4A87-97F8-2BB899EA915C}" srcOrd="2" destOrd="0" presId="urn:microsoft.com/office/officeart/2005/8/layout/orgChart1"/>
    <dgm:cxn modelId="{6E61E447-0578-459C-BAB0-D212FD1F6B15}" type="presParOf" srcId="{74F54A51-0471-4777-A9EE-6504DAEF2A7F}" destId="{74760663-8398-41AC-BBBB-C9B10E0135C6}" srcOrd="2" destOrd="0" presId="urn:microsoft.com/office/officeart/2005/8/layout/orgChart1"/>
    <dgm:cxn modelId="{182B629A-96B6-4CA5-830B-A86E1A7804EC}" type="presParOf" srcId="{9B40B594-A219-477E-B531-7F8BE168A000}" destId="{4BB6AA0B-B04C-4600-8ED0-726F143301E7}" srcOrd="2" destOrd="0" presId="urn:microsoft.com/office/officeart/2005/8/layout/orgChart1"/>
    <dgm:cxn modelId="{C0F61F17-3ED4-44A8-94E2-6C14DC081F7D}" type="presParOf" srcId="{A4C0BCE0-BE2D-4E88-A134-D9616C3BCF59}" destId="{B8B7C10D-706E-4F97-811B-6787AE3BCA07}" srcOrd="2" destOrd="0" presId="urn:microsoft.com/office/officeart/2005/8/layout/orgChart1"/>
    <dgm:cxn modelId="{958FDB67-D417-4D8D-8629-E434A1942D33}" type="presParOf" srcId="{3A5B89C0-4DD7-431A-90D3-D6B2683D05C7}" destId="{14421155-6A95-407E-BAAF-6FD2F39798BF}" srcOrd="4" destOrd="0" presId="urn:microsoft.com/office/officeart/2005/8/layout/orgChart1"/>
    <dgm:cxn modelId="{4D1AF874-7C8E-432C-9D68-D829950408D5}" type="presParOf" srcId="{3A5B89C0-4DD7-431A-90D3-D6B2683D05C7}" destId="{F2ABCA60-9B4B-4583-9B92-C7C6E49AC7AF}" srcOrd="5" destOrd="0" presId="urn:microsoft.com/office/officeart/2005/8/layout/orgChart1"/>
    <dgm:cxn modelId="{CE8B5AF3-8F89-4C59-92BC-431DDDB81BDE}" type="presParOf" srcId="{F2ABCA60-9B4B-4583-9B92-C7C6E49AC7AF}" destId="{9DC5DEF0-AAFC-4F75-ADC2-6C297E6353ED}" srcOrd="0" destOrd="0" presId="urn:microsoft.com/office/officeart/2005/8/layout/orgChart1"/>
    <dgm:cxn modelId="{24CBC4B2-96FE-4AEA-BDEB-FAA38E3BEC42}" type="presParOf" srcId="{9DC5DEF0-AAFC-4F75-ADC2-6C297E6353ED}" destId="{B2EC196D-2992-4388-8E5C-7B2A54A8A0B8}" srcOrd="0" destOrd="0" presId="urn:microsoft.com/office/officeart/2005/8/layout/orgChart1"/>
    <dgm:cxn modelId="{027B3D89-0E08-4339-85F2-28479E8D8434}" type="presParOf" srcId="{9DC5DEF0-AAFC-4F75-ADC2-6C297E6353ED}" destId="{21DA3F92-94DB-4451-A716-4B73C9E6F4AE}" srcOrd="1" destOrd="0" presId="urn:microsoft.com/office/officeart/2005/8/layout/orgChart1"/>
    <dgm:cxn modelId="{72FA3743-5FE2-4D6C-A4C7-C2EAD039AE5E}" type="presParOf" srcId="{F2ABCA60-9B4B-4583-9B92-C7C6E49AC7AF}" destId="{2B03950D-0FBF-4298-823E-B232B46EF237}" srcOrd="1" destOrd="0" presId="urn:microsoft.com/office/officeart/2005/8/layout/orgChart1"/>
    <dgm:cxn modelId="{B9FAFA9C-82DD-4612-AD50-213E99FFE587}" type="presParOf" srcId="{2B03950D-0FBF-4298-823E-B232B46EF237}" destId="{F97711DA-05BB-44DC-849E-592388DBFF30}" srcOrd="0" destOrd="0" presId="urn:microsoft.com/office/officeart/2005/8/layout/orgChart1"/>
    <dgm:cxn modelId="{EA9921E6-DE8F-4886-938A-5C1C43779399}" type="presParOf" srcId="{2B03950D-0FBF-4298-823E-B232B46EF237}" destId="{EAA52C5E-26ED-4DE7-9DEA-94FDB66E503E}" srcOrd="1" destOrd="0" presId="urn:microsoft.com/office/officeart/2005/8/layout/orgChart1"/>
    <dgm:cxn modelId="{4479A4D7-3CCE-4F1F-96AD-0106C98F5D73}" type="presParOf" srcId="{EAA52C5E-26ED-4DE7-9DEA-94FDB66E503E}" destId="{014CF8FB-AA45-41AA-8B79-40743B5AD852}" srcOrd="0" destOrd="0" presId="urn:microsoft.com/office/officeart/2005/8/layout/orgChart1"/>
    <dgm:cxn modelId="{49A2AC2E-190D-4786-A461-382507369628}" type="presParOf" srcId="{014CF8FB-AA45-41AA-8B79-40743B5AD852}" destId="{386D6FB8-58BA-4178-A5CE-2BCDB0F8EC27}" srcOrd="0" destOrd="0" presId="urn:microsoft.com/office/officeart/2005/8/layout/orgChart1"/>
    <dgm:cxn modelId="{CE45C316-16BD-4BEF-9B5E-7C93BB76919A}" type="presParOf" srcId="{014CF8FB-AA45-41AA-8B79-40743B5AD852}" destId="{1AB134D8-31D4-4209-81F5-9601D878CB54}" srcOrd="1" destOrd="0" presId="urn:microsoft.com/office/officeart/2005/8/layout/orgChart1"/>
    <dgm:cxn modelId="{B232A89F-E715-47F7-9EAE-A7052A5D9703}" type="presParOf" srcId="{EAA52C5E-26ED-4DE7-9DEA-94FDB66E503E}" destId="{6FF4114C-A06E-45C5-BD2D-28498D94F106}" srcOrd="1" destOrd="0" presId="urn:microsoft.com/office/officeart/2005/8/layout/orgChart1"/>
    <dgm:cxn modelId="{BE4B837C-0F27-4FD6-AC3D-C77AAB5DD89B}" type="presParOf" srcId="{6FF4114C-A06E-45C5-BD2D-28498D94F106}" destId="{C1568C36-2B3D-41EA-97E0-59DAB0746A18}" srcOrd="0" destOrd="0" presId="urn:microsoft.com/office/officeart/2005/8/layout/orgChart1"/>
    <dgm:cxn modelId="{CAD6A229-F253-4386-BFBB-3C7F1D0C84CA}" type="presParOf" srcId="{6FF4114C-A06E-45C5-BD2D-28498D94F106}" destId="{A18A4343-A99A-4EA6-BC1A-30E703D20BE3}" srcOrd="1" destOrd="0" presId="urn:microsoft.com/office/officeart/2005/8/layout/orgChart1"/>
    <dgm:cxn modelId="{50F99ED0-C0B0-45D9-A7FF-B81E89D52C67}" type="presParOf" srcId="{A18A4343-A99A-4EA6-BC1A-30E703D20BE3}" destId="{5A7E6BBD-EEBE-46A2-A1F3-C64D9EC978B0}" srcOrd="0" destOrd="0" presId="urn:microsoft.com/office/officeart/2005/8/layout/orgChart1"/>
    <dgm:cxn modelId="{B99805D3-1401-4477-86E8-BD7B22782154}" type="presParOf" srcId="{5A7E6BBD-EEBE-46A2-A1F3-C64D9EC978B0}" destId="{C6623055-9734-4708-8658-ED5990F8397C}" srcOrd="0" destOrd="0" presId="urn:microsoft.com/office/officeart/2005/8/layout/orgChart1"/>
    <dgm:cxn modelId="{0D3F9173-9BC2-4638-B5F7-029A4B80F8FB}" type="presParOf" srcId="{5A7E6BBD-EEBE-46A2-A1F3-C64D9EC978B0}" destId="{7892728F-68D9-4C41-A2CB-F46D0C7AB5E1}" srcOrd="1" destOrd="0" presId="urn:microsoft.com/office/officeart/2005/8/layout/orgChart1"/>
    <dgm:cxn modelId="{0EFEE824-72DF-46AC-A489-D0F0F0324A90}" type="presParOf" srcId="{A18A4343-A99A-4EA6-BC1A-30E703D20BE3}" destId="{9D7E7D55-C0B5-4927-8827-452ACFC5D83E}" srcOrd="1" destOrd="0" presId="urn:microsoft.com/office/officeart/2005/8/layout/orgChart1"/>
    <dgm:cxn modelId="{E2F356DF-1279-4A35-92B4-13696F55310B}" type="presParOf" srcId="{9D7E7D55-C0B5-4927-8827-452ACFC5D83E}" destId="{AAFBFA35-D34D-4D9D-A651-FC0FA6489066}" srcOrd="0" destOrd="0" presId="urn:microsoft.com/office/officeart/2005/8/layout/orgChart1"/>
    <dgm:cxn modelId="{DE011C63-6715-4E22-8F94-F475A4AF563E}" type="presParOf" srcId="{9D7E7D55-C0B5-4927-8827-452ACFC5D83E}" destId="{414ADB84-C19B-49B7-B2A4-C17906F1E4F6}" srcOrd="1" destOrd="0" presId="urn:microsoft.com/office/officeart/2005/8/layout/orgChart1"/>
    <dgm:cxn modelId="{78963D44-0011-4D3B-A01E-F43D0EBDB174}" type="presParOf" srcId="{414ADB84-C19B-49B7-B2A4-C17906F1E4F6}" destId="{055207BD-3631-481F-AEFD-8296719A532B}" srcOrd="0" destOrd="0" presId="urn:microsoft.com/office/officeart/2005/8/layout/orgChart1"/>
    <dgm:cxn modelId="{CF517819-1BAC-4F3A-8763-6F06EE408693}" type="presParOf" srcId="{055207BD-3631-481F-AEFD-8296719A532B}" destId="{EDEB4981-1BB3-44AB-9FC4-9F87CC718579}" srcOrd="0" destOrd="0" presId="urn:microsoft.com/office/officeart/2005/8/layout/orgChart1"/>
    <dgm:cxn modelId="{7E3C0C3B-4C1A-4161-B0B9-0687C07450C9}" type="presParOf" srcId="{055207BD-3631-481F-AEFD-8296719A532B}" destId="{A5B942CF-DAF0-4839-A2BF-93E81387BC7B}" srcOrd="1" destOrd="0" presId="urn:microsoft.com/office/officeart/2005/8/layout/orgChart1"/>
    <dgm:cxn modelId="{9C29D358-6C04-4419-A764-CCD890E0B064}" type="presParOf" srcId="{414ADB84-C19B-49B7-B2A4-C17906F1E4F6}" destId="{FC2A6BDB-1BF1-468F-AA8F-2582719B540B}" srcOrd="1" destOrd="0" presId="urn:microsoft.com/office/officeart/2005/8/layout/orgChart1"/>
    <dgm:cxn modelId="{F31C0B8D-992E-44C8-8606-E394A8154D6E}" type="presParOf" srcId="{FC2A6BDB-1BF1-468F-AA8F-2582719B540B}" destId="{FCB5AD24-6A74-44D4-A9FD-8B7CA06BA952}" srcOrd="0" destOrd="0" presId="urn:microsoft.com/office/officeart/2005/8/layout/orgChart1"/>
    <dgm:cxn modelId="{32EB44AE-C18A-452D-8E9A-E869AEA13A77}" type="presParOf" srcId="{FC2A6BDB-1BF1-468F-AA8F-2582719B540B}" destId="{03AC663A-D4B1-4FAC-9431-A15177347EA4}" srcOrd="1" destOrd="0" presId="urn:microsoft.com/office/officeart/2005/8/layout/orgChart1"/>
    <dgm:cxn modelId="{7383349D-CBEA-404A-A8EB-048E5990EA20}" type="presParOf" srcId="{03AC663A-D4B1-4FAC-9431-A15177347EA4}" destId="{AA2B5861-19AA-45F0-817A-8E9F46EF826B}" srcOrd="0" destOrd="0" presId="urn:microsoft.com/office/officeart/2005/8/layout/orgChart1"/>
    <dgm:cxn modelId="{DEF1A195-118D-4E06-9DA3-D74AA4DDC334}" type="presParOf" srcId="{AA2B5861-19AA-45F0-817A-8E9F46EF826B}" destId="{09B74E1A-70A1-48A1-829F-4DE69BE6A828}" srcOrd="0" destOrd="0" presId="urn:microsoft.com/office/officeart/2005/8/layout/orgChart1"/>
    <dgm:cxn modelId="{5842CA68-B18E-4F24-AA0A-5B3C15D38BC8}" type="presParOf" srcId="{AA2B5861-19AA-45F0-817A-8E9F46EF826B}" destId="{A51719A7-DBBE-4DCA-B6E1-8227A48A3EBE}" srcOrd="1" destOrd="0" presId="urn:microsoft.com/office/officeart/2005/8/layout/orgChart1"/>
    <dgm:cxn modelId="{14EFE047-345D-4352-8D73-ABCB27347BE5}" type="presParOf" srcId="{03AC663A-D4B1-4FAC-9431-A15177347EA4}" destId="{644A395A-82C1-4300-A05F-B3BFD506A642}" srcOrd="1" destOrd="0" presId="urn:microsoft.com/office/officeart/2005/8/layout/orgChart1"/>
    <dgm:cxn modelId="{F26F868C-75E0-4477-8F24-E05AB934175A}" type="presParOf" srcId="{644A395A-82C1-4300-A05F-B3BFD506A642}" destId="{FA540D30-0D8D-4DA7-A26D-4F57DB65CF18}" srcOrd="0" destOrd="0" presId="urn:microsoft.com/office/officeart/2005/8/layout/orgChart1"/>
    <dgm:cxn modelId="{BEF8B680-9149-417F-9FA1-36FCD8CEF4BA}" type="presParOf" srcId="{644A395A-82C1-4300-A05F-B3BFD506A642}" destId="{0CF40664-DD37-43F7-BBEB-5F2D023DA039}" srcOrd="1" destOrd="0" presId="urn:microsoft.com/office/officeart/2005/8/layout/orgChart1"/>
    <dgm:cxn modelId="{3E909E8C-5124-4531-8FFB-71E3CEF510FE}" type="presParOf" srcId="{0CF40664-DD37-43F7-BBEB-5F2D023DA039}" destId="{7706CD31-7164-4352-B258-97B52385CE37}" srcOrd="0" destOrd="0" presId="urn:microsoft.com/office/officeart/2005/8/layout/orgChart1"/>
    <dgm:cxn modelId="{8A4976C8-DF75-41B0-89B1-85255E9CB222}" type="presParOf" srcId="{7706CD31-7164-4352-B258-97B52385CE37}" destId="{F1718D28-DB3D-4529-883C-6982B30078FF}" srcOrd="0" destOrd="0" presId="urn:microsoft.com/office/officeart/2005/8/layout/orgChart1"/>
    <dgm:cxn modelId="{4190478B-379C-4C27-A445-E3E9136116D8}" type="presParOf" srcId="{7706CD31-7164-4352-B258-97B52385CE37}" destId="{EBA36264-423B-4402-B21D-E9CE83FF4544}" srcOrd="1" destOrd="0" presId="urn:microsoft.com/office/officeart/2005/8/layout/orgChart1"/>
    <dgm:cxn modelId="{3B88A1E0-1EC7-4FC6-90B8-267573A86608}" type="presParOf" srcId="{0CF40664-DD37-43F7-BBEB-5F2D023DA039}" destId="{1538477D-2225-43CC-8E29-9894E8F32E70}" srcOrd="1" destOrd="0" presId="urn:microsoft.com/office/officeart/2005/8/layout/orgChart1"/>
    <dgm:cxn modelId="{9EAE7B56-9E18-4F19-ACFD-634472E4D417}" type="presParOf" srcId="{1538477D-2225-43CC-8E29-9894E8F32E70}" destId="{54CEE2F5-0C6C-4555-B5D5-557ADBAA204D}" srcOrd="0" destOrd="0" presId="urn:microsoft.com/office/officeart/2005/8/layout/orgChart1"/>
    <dgm:cxn modelId="{0E6D9B90-A705-47E4-AAB8-CCB20854DAF5}" type="presParOf" srcId="{1538477D-2225-43CC-8E29-9894E8F32E70}" destId="{BCB83E8C-8F87-46F7-8B08-65D6C324A7CA}" srcOrd="1" destOrd="0" presId="urn:microsoft.com/office/officeart/2005/8/layout/orgChart1"/>
    <dgm:cxn modelId="{545B24FA-2B18-4A8B-B82E-AA8B0D7D60BC}" type="presParOf" srcId="{BCB83E8C-8F87-46F7-8B08-65D6C324A7CA}" destId="{6E5A7FA9-ECDC-43A9-94E5-7FDE9C1F9195}" srcOrd="0" destOrd="0" presId="urn:microsoft.com/office/officeart/2005/8/layout/orgChart1"/>
    <dgm:cxn modelId="{6F2BF7FF-4FE6-4FC8-BC9F-1EEB6480C01B}" type="presParOf" srcId="{6E5A7FA9-ECDC-43A9-94E5-7FDE9C1F9195}" destId="{7F54BD22-54ED-4E5E-9B1E-3E806EC0928E}" srcOrd="0" destOrd="0" presId="urn:microsoft.com/office/officeart/2005/8/layout/orgChart1"/>
    <dgm:cxn modelId="{0BD307B0-12CA-461F-9910-A4BF0A09E237}" type="presParOf" srcId="{6E5A7FA9-ECDC-43A9-94E5-7FDE9C1F9195}" destId="{D1B70016-A063-4E4D-86AA-FA35205631B8}" srcOrd="1" destOrd="0" presId="urn:microsoft.com/office/officeart/2005/8/layout/orgChart1"/>
    <dgm:cxn modelId="{0B86090A-D515-4DB8-87A9-8073378568AE}" type="presParOf" srcId="{BCB83E8C-8F87-46F7-8B08-65D6C324A7CA}" destId="{DD9D6295-AD6A-4176-947A-0BBF13F762E8}" srcOrd="1" destOrd="0" presId="urn:microsoft.com/office/officeart/2005/8/layout/orgChart1"/>
    <dgm:cxn modelId="{D21A2F36-701C-4804-9D6B-0E2012C0A0C8}" type="presParOf" srcId="{BCB83E8C-8F87-46F7-8B08-65D6C324A7CA}" destId="{8F98C28D-37E3-4E4D-A09E-89C49A26F9BA}" srcOrd="2" destOrd="0" presId="urn:microsoft.com/office/officeart/2005/8/layout/orgChart1"/>
    <dgm:cxn modelId="{CD0F5638-DA5B-4453-AC6C-4E6AAD500E3E}" type="presParOf" srcId="{0CF40664-DD37-43F7-BBEB-5F2D023DA039}" destId="{030BC289-1A56-4361-B150-979E15364F00}" srcOrd="2" destOrd="0" presId="urn:microsoft.com/office/officeart/2005/8/layout/orgChart1"/>
    <dgm:cxn modelId="{DF26F3D6-12CA-4EEC-861E-FC941E228F41}" type="presParOf" srcId="{03AC663A-D4B1-4FAC-9431-A15177347EA4}" destId="{2706C5EF-DD7C-4C6D-A6A9-CF5900ED3434}" srcOrd="2" destOrd="0" presId="urn:microsoft.com/office/officeart/2005/8/layout/orgChart1"/>
    <dgm:cxn modelId="{BF3632B1-4858-4BCF-ADD5-E4D5580920CB}" type="presParOf" srcId="{414ADB84-C19B-49B7-B2A4-C17906F1E4F6}" destId="{AA29D624-21E0-4BAB-B811-51BFE551D3DA}" srcOrd="2" destOrd="0" presId="urn:microsoft.com/office/officeart/2005/8/layout/orgChart1"/>
    <dgm:cxn modelId="{EA8F48C8-7846-4FF5-ABBC-8201C3E4D8C4}" type="presParOf" srcId="{A18A4343-A99A-4EA6-BC1A-30E703D20BE3}" destId="{6BB2261F-6FAB-4BC2-BBE2-BCBF1FBE6426}" srcOrd="2" destOrd="0" presId="urn:microsoft.com/office/officeart/2005/8/layout/orgChart1"/>
    <dgm:cxn modelId="{F5B20C12-FB56-4824-89BB-166C9E6ADE23}" type="presParOf" srcId="{EAA52C5E-26ED-4DE7-9DEA-94FDB66E503E}" destId="{D94934F8-B76E-4225-9FEC-A0F11D60F210}" srcOrd="2" destOrd="0" presId="urn:microsoft.com/office/officeart/2005/8/layout/orgChart1"/>
    <dgm:cxn modelId="{C8B80DCA-7004-471C-8CA8-0178881576CA}" type="presParOf" srcId="{F2ABCA60-9B4B-4583-9B92-C7C6E49AC7AF}" destId="{9069FCC4-0B94-4022-B440-B57F4CB7E7BA}" srcOrd="2" destOrd="0" presId="urn:microsoft.com/office/officeart/2005/8/layout/orgChart1"/>
    <dgm:cxn modelId="{C2684BEC-7D50-46B5-8270-B2720702C72C}" type="presParOf" srcId="{3A5B89C0-4DD7-431A-90D3-D6B2683D05C7}" destId="{5765A952-F4D5-4785-912A-23CE170F1495}" srcOrd="6" destOrd="0" presId="urn:microsoft.com/office/officeart/2005/8/layout/orgChart1"/>
    <dgm:cxn modelId="{9E40B8D7-2BD6-441E-A615-B30230361391}" type="presParOf" srcId="{3A5B89C0-4DD7-431A-90D3-D6B2683D05C7}" destId="{A15E01BA-2E99-4B21-AB32-FDAFFB97A6D8}" srcOrd="7" destOrd="0" presId="urn:microsoft.com/office/officeart/2005/8/layout/orgChart1"/>
    <dgm:cxn modelId="{70360B4F-E954-4C89-970E-A9A4BFA76132}" type="presParOf" srcId="{A15E01BA-2E99-4B21-AB32-FDAFFB97A6D8}" destId="{19A1B163-4F08-4BC9-B714-00DB94B9B37A}" srcOrd="0" destOrd="0" presId="urn:microsoft.com/office/officeart/2005/8/layout/orgChart1"/>
    <dgm:cxn modelId="{1CF2C4FB-400B-41D3-A828-C539BAED21FE}" type="presParOf" srcId="{19A1B163-4F08-4BC9-B714-00DB94B9B37A}" destId="{65533028-254D-45CD-9045-39AF0C27DB71}" srcOrd="0" destOrd="0" presId="urn:microsoft.com/office/officeart/2005/8/layout/orgChart1"/>
    <dgm:cxn modelId="{E2A170B2-3971-40F6-8228-B45D1F15A9D5}" type="presParOf" srcId="{19A1B163-4F08-4BC9-B714-00DB94B9B37A}" destId="{A98F0BAF-CBE6-4B76-9B1A-EB325A50EFC8}" srcOrd="1" destOrd="0" presId="urn:microsoft.com/office/officeart/2005/8/layout/orgChart1"/>
    <dgm:cxn modelId="{2C966C4D-9E51-4875-B040-5449E01675AE}" type="presParOf" srcId="{A15E01BA-2E99-4B21-AB32-FDAFFB97A6D8}" destId="{27D03BD7-7B62-4586-A746-90C99F7B8B40}" srcOrd="1" destOrd="0" presId="urn:microsoft.com/office/officeart/2005/8/layout/orgChart1"/>
    <dgm:cxn modelId="{24DA12D1-0B06-451D-ACB4-5A0B3EA2E8F6}" type="presParOf" srcId="{27D03BD7-7B62-4586-A746-90C99F7B8B40}" destId="{6AD86A76-8D73-493B-964D-42D884D0CAB5}" srcOrd="0" destOrd="0" presId="urn:microsoft.com/office/officeart/2005/8/layout/orgChart1"/>
    <dgm:cxn modelId="{4FC7CCC5-0EBD-40DB-9EC1-B73D26569AF5}" type="presParOf" srcId="{27D03BD7-7B62-4586-A746-90C99F7B8B40}" destId="{9B445AEE-686E-4A12-99B2-6D14C1AE7526}" srcOrd="1" destOrd="0" presId="urn:microsoft.com/office/officeart/2005/8/layout/orgChart1"/>
    <dgm:cxn modelId="{59CE1A42-F78D-4492-81E3-59B4C92F0EFD}" type="presParOf" srcId="{9B445AEE-686E-4A12-99B2-6D14C1AE7526}" destId="{D5AF791A-75ED-4CEF-A930-3E8D04B95680}" srcOrd="0" destOrd="0" presId="urn:microsoft.com/office/officeart/2005/8/layout/orgChart1"/>
    <dgm:cxn modelId="{A27C8D43-94B4-4BFD-869A-AE5EF35807FF}" type="presParOf" srcId="{D5AF791A-75ED-4CEF-A930-3E8D04B95680}" destId="{E363D9CB-C5C8-45A6-8A9E-7CB06356EA1A}" srcOrd="0" destOrd="0" presId="urn:microsoft.com/office/officeart/2005/8/layout/orgChart1"/>
    <dgm:cxn modelId="{99C0624A-10C9-497A-8A39-7373EE26AB98}" type="presParOf" srcId="{D5AF791A-75ED-4CEF-A930-3E8D04B95680}" destId="{D2764438-7FBA-422C-8912-1F37952F9488}" srcOrd="1" destOrd="0" presId="urn:microsoft.com/office/officeart/2005/8/layout/orgChart1"/>
    <dgm:cxn modelId="{EC0311A2-17A8-483D-8A12-BF72F815C52E}" type="presParOf" srcId="{9B445AEE-686E-4A12-99B2-6D14C1AE7526}" destId="{1B7E10DD-176E-4C37-9604-7C5F0DAD3D54}" srcOrd="1" destOrd="0" presId="urn:microsoft.com/office/officeart/2005/8/layout/orgChart1"/>
    <dgm:cxn modelId="{7D827DB7-9B9B-4184-A3D6-0AB529638151}" type="presParOf" srcId="{1B7E10DD-176E-4C37-9604-7C5F0DAD3D54}" destId="{79740E5D-F3D1-4366-A73C-358A5C3CCC28}" srcOrd="0" destOrd="0" presId="urn:microsoft.com/office/officeart/2005/8/layout/orgChart1"/>
    <dgm:cxn modelId="{E30E31E1-6D0A-4DCA-8EF3-B5CF4A9CB369}" type="presParOf" srcId="{1B7E10DD-176E-4C37-9604-7C5F0DAD3D54}" destId="{78428752-68D6-43C2-AD3C-A1A00113D716}" srcOrd="1" destOrd="0" presId="urn:microsoft.com/office/officeart/2005/8/layout/orgChart1"/>
    <dgm:cxn modelId="{93D65C2B-7906-4D52-84D2-A872EF3CE582}" type="presParOf" srcId="{78428752-68D6-43C2-AD3C-A1A00113D716}" destId="{BD9CBEF2-E853-4160-9CAA-9626FAC554E4}" srcOrd="0" destOrd="0" presId="urn:microsoft.com/office/officeart/2005/8/layout/orgChart1"/>
    <dgm:cxn modelId="{4C7507A0-BD4D-453F-9976-0E7DAE9D85CE}" type="presParOf" srcId="{BD9CBEF2-E853-4160-9CAA-9626FAC554E4}" destId="{1E884EA8-9417-402C-B78D-DD1BEA565745}" srcOrd="0" destOrd="0" presId="urn:microsoft.com/office/officeart/2005/8/layout/orgChart1"/>
    <dgm:cxn modelId="{92A44D5A-F16E-490D-BEE0-97F6D8EBDB9D}" type="presParOf" srcId="{BD9CBEF2-E853-4160-9CAA-9626FAC554E4}" destId="{45E29141-0D75-46BA-A8DE-D0BF1D938477}" srcOrd="1" destOrd="0" presId="urn:microsoft.com/office/officeart/2005/8/layout/orgChart1"/>
    <dgm:cxn modelId="{1A61D65D-6575-4001-B705-E2A9292E79D6}" type="presParOf" srcId="{78428752-68D6-43C2-AD3C-A1A00113D716}" destId="{03C114AC-F7B7-4FF9-9D01-01EA0BA8E559}" srcOrd="1" destOrd="0" presId="urn:microsoft.com/office/officeart/2005/8/layout/orgChart1"/>
    <dgm:cxn modelId="{EFA20A1E-331E-4DFF-94CA-9A001391C32D}" type="presParOf" srcId="{03C114AC-F7B7-4FF9-9D01-01EA0BA8E559}" destId="{774CA52C-8FEE-4499-897F-F54B44101F54}" srcOrd="0" destOrd="0" presId="urn:microsoft.com/office/officeart/2005/8/layout/orgChart1"/>
    <dgm:cxn modelId="{9E6A7BDD-D9C1-4830-9200-B23257C8FD6D}" type="presParOf" srcId="{03C114AC-F7B7-4FF9-9D01-01EA0BA8E559}" destId="{6C93101E-0340-4E1C-9434-0D03347F5A2F}" srcOrd="1" destOrd="0" presId="urn:microsoft.com/office/officeart/2005/8/layout/orgChart1"/>
    <dgm:cxn modelId="{1C697787-7E8A-4393-8592-C9E2A308872B}" type="presParOf" srcId="{6C93101E-0340-4E1C-9434-0D03347F5A2F}" destId="{71D14607-C960-46D7-AB96-E31F4D25480C}" srcOrd="0" destOrd="0" presId="urn:microsoft.com/office/officeart/2005/8/layout/orgChart1"/>
    <dgm:cxn modelId="{EA207E5C-893A-4DDF-8AE3-F3944DA5A4E7}" type="presParOf" srcId="{71D14607-C960-46D7-AB96-E31F4D25480C}" destId="{F0EEFEBF-890A-44FD-A862-8CE4EF8E7293}" srcOrd="0" destOrd="0" presId="urn:microsoft.com/office/officeart/2005/8/layout/orgChart1"/>
    <dgm:cxn modelId="{DBA10239-3B89-4DB6-B404-D4CFACC963F0}" type="presParOf" srcId="{71D14607-C960-46D7-AB96-E31F4D25480C}" destId="{3DCC8160-FBE5-4D0E-8ABA-B72120FCEC41}" srcOrd="1" destOrd="0" presId="urn:microsoft.com/office/officeart/2005/8/layout/orgChart1"/>
    <dgm:cxn modelId="{094245EA-DD21-41DB-9625-99CC4F7BC904}" type="presParOf" srcId="{6C93101E-0340-4E1C-9434-0D03347F5A2F}" destId="{CD014D82-9EFA-45AD-A5BD-26C59DCB59EB}" srcOrd="1" destOrd="0" presId="urn:microsoft.com/office/officeart/2005/8/layout/orgChart1"/>
    <dgm:cxn modelId="{83B260C2-3277-4AF3-B55D-E49D4EF1DACF}" type="presParOf" srcId="{6C93101E-0340-4E1C-9434-0D03347F5A2F}" destId="{5BD74E85-4F97-486C-AE87-D10E22D12D48}" srcOrd="2" destOrd="0" presId="urn:microsoft.com/office/officeart/2005/8/layout/orgChart1"/>
    <dgm:cxn modelId="{0BF91241-5C49-4A17-A534-29B21E9620F5}" type="presParOf" srcId="{78428752-68D6-43C2-AD3C-A1A00113D716}" destId="{AF4E70FF-1994-434E-B375-869D3F8DEAEA}" srcOrd="2" destOrd="0" presId="urn:microsoft.com/office/officeart/2005/8/layout/orgChart1"/>
    <dgm:cxn modelId="{B7A3E736-C865-4520-9454-4CAA8A818D65}" type="presParOf" srcId="{9B445AEE-686E-4A12-99B2-6D14C1AE7526}" destId="{753CB961-E9A3-426C-8742-BBBA982461F9}" srcOrd="2" destOrd="0" presId="urn:microsoft.com/office/officeart/2005/8/layout/orgChart1"/>
    <dgm:cxn modelId="{E40F4277-A409-422D-B816-667587D8AAC0}" type="presParOf" srcId="{A15E01BA-2E99-4B21-AB32-FDAFFB97A6D8}" destId="{06BC3CA9-E8AE-47FE-9DF6-E36400C761FE}" srcOrd="2" destOrd="0" presId="urn:microsoft.com/office/officeart/2005/8/layout/orgChart1"/>
    <dgm:cxn modelId="{EDE850EA-24AC-49C3-857E-D80E46867FAD}" type="presParOf" srcId="{E45662DB-FDA8-4C28-B5DF-F48F8C8D9747}" destId="{C4C9F407-93AF-4CB3-9C41-4065ACFDBB6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621D091-70D4-49B7-B0DE-206B2B146588}">
      <dsp:nvSpPr>
        <dsp:cNvPr id="0" name=""/>
        <dsp:cNvSpPr/>
      </dsp:nvSpPr>
      <dsp:spPr>
        <a:xfrm>
          <a:off x="3307247" y="3974654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DBF440-EC67-48ED-B43F-8C1C4C59A200}">
      <dsp:nvSpPr>
        <dsp:cNvPr id="0" name=""/>
        <dsp:cNvSpPr/>
      </dsp:nvSpPr>
      <dsp:spPr>
        <a:xfrm>
          <a:off x="3307247" y="3611327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E9149D-A78B-4983-BAA8-E8A92B1AA7FD}">
      <dsp:nvSpPr>
        <dsp:cNvPr id="0" name=""/>
        <dsp:cNvSpPr/>
      </dsp:nvSpPr>
      <dsp:spPr>
        <a:xfrm>
          <a:off x="1804987" y="3247999"/>
          <a:ext cx="1547980" cy="1074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731"/>
              </a:lnTo>
              <a:lnTo>
                <a:pt x="1547980" y="53731"/>
              </a:lnTo>
              <a:lnTo>
                <a:pt x="1547980" y="10746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300F36-DA77-4E2B-BBD1-9629FC2E7D57}">
      <dsp:nvSpPr>
        <dsp:cNvPr id="0" name=""/>
        <dsp:cNvSpPr/>
      </dsp:nvSpPr>
      <dsp:spPr>
        <a:xfrm>
          <a:off x="2688055" y="5064637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405124-A701-4D28-BEA8-739CBEE54753}">
      <dsp:nvSpPr>
        <dsp:cNvPr id="0" name=""/>
        <dsp:cNvSpPr/>
      </dsp:nvSpPr>
      <dsp:spPr>
        <a:xfrm>
          <a:off x="2688055" y="4701309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E656A3-70DE-45CF-9532-DE59BB78F109}">
      <dsp:nvSpPr>
        <dsp:cNvPr id="0" name=""/>
        <dsp:cNvSpPr/>
      </dsp:nvSpPr>
      <dsp:spPr>
        <a:xfrm>
          <a:off x="2688055" y="4337982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545221-AE81-407F-89C9-BD5C9D76C8C9}">
      <dsp:nvSpPr>
        <dsp:cNvPr id="0" name=""/>
        <dsp:cNvSpPr/>
      </dsp:nvSpPr>
      <dsp:spPr>
        <a:xfrm>
          <a:off x="2688055" y="3974654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23A27A-9A62-45CD-A26E-65BE15AE5440}">
      <dsp:nvSpPr>
        <dsp:cNvPr id="0" name=""/>
        <dsp:cNvSpPr/>
      </dsp:nvSpPr>
      <dsp:spPr>
        <a:xfrm>
          <a:off x="2688055" y="3611327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1B99A0-7D4F-4F0E-A800-38E998D4280D}">
      <dsp:nvSpPr>
        <dsp:cNvPr id="0" name=""/>
        <dsp:cNvSpPr/>
      </dsp:nvSpPr>
      <dsp:spPr>
        <a:xfrm>
          <a:off x="1804987" y="3247999"/>
          <a:ext cx="928788" cy="1074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731"/>
              </a:lnTo>
              <a:lnTo>
                <a:pt x="928788" y="53731"/>
              </a:lnTo>
              <a:lnTo>
                <a:pt x="928788" y="10746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964706-6D5A-416F-AECE-F27CD0BE31F0}">
      <dsp:nvSpPr>
        <dsp:cNvPr id="0" name=""/>
        <dsp:cNvSpPr/>
      </dsp:nvSpPr>
      <dsp:spPr>
        <a:xfrm>
          <a:off x="2068863" y="3974654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24CB83-2F9D-4B1C-8351-0A99A99DFBB6}">
      <dsp:nvSpPr>
        <dsp:cNvPr id="0" name=""/>
        <dsp:cNvSpPr/>
      </dsp:nvSpPr>
      <dsp:spPr>
        <a:xfrm>
          <a:off x="2068863" y="3611327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33A467-D25B-498D-B359-B4C0086AD4B0}">
      <dsp:nvSpPr>
        <dsp:cNvPr id="0" name=""/>
        <dsp:cNvSpPr/>
      </dsp:nvSpPr>
      <dsp:spPr>
        <a:xfrm>
          <a:off x="1804987" y="3247999"/>
          <a:ext cx="309596" cy="1074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731"/>
              </a:lnTo>
              <a:lnTo>
                <a:pt x="309596" y="53731"/>
              </a:lnTo>
              <a:lnTo>
                <a:pt x="309596" y="10746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6F836F-CD36-4DC4-BCCF-115ABD99F440}">
      <dsp:nvSpPr>
        <dsp:cNvPr id="0" name=""/>
        <dsp:cNvSpPr/>
      </dsp:nvSpPr>
      <dsp:spPr>
        <a:xfrm>
          <a:off x="1449671" y="3974654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1969E2-0EBA-4058-A7EF-FD6A4138140A}">
      <dsp:nvSpPr>
        <dsp:cNvPr id="0" name=""/>
        <dsp:cNvSpPr/>
      </dsp:nvSpPr>
      <dsp:spPr>
        <a:xfrm>
          <a:off x="1449671" y="3611327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9C6226-3CF8-4787-9AF9-9C907B67283E}">
      <dsp:nvSpPr>
        <dsp:cNvPr id="0" name=""/>
        <dsp:cNvSpPr/>
      </dsp:nvSpPr>
      <dsp:spPr>
        <a:xfrm>
          <a:off x="1495391" y="3247999"/>
          <a:ext cx="309596" cy="107463"/>
        </a:xfrm>
        <a:custGeom>
          <a:avLst/>
          <a:gdLst/>
          <a:ahLst/>
          <a:cxnLst/>
          <a:rect l="0" t="0" r="0" b="0"/>
          <a:pathLst>
            <a:path>
              <a:moveTo>
                <a:pt x="309596" y="0"/>
              </a:moveTo>
              <a:lnTo>
                <a:pt x="309596" y="53731"/>
              </a:lnTo>
              <a:lnTo>
                <a:pt x="0" y="53731"/>
              </a:lnTo>
              <a:lnTo>
                <a:pt x="0" y="10746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80B08B-F093-47E1-A3A1-B4B66329D297}">
      <dsp:nvSpPr>
        <dsp:cNvPr id="0" name=""/>
        <dsp:cNvSpPr/>
      </dsp:nvSpPr>
      <dsp:spPr>
        <a:xfrm>
          <a:off x="830479" y="5064637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F7CFA1-98B0-4A55-A902-863415D2BA98}">
      <dsp:nvSpPr>
        <dsp:cNvPr id="0" name=""/>
        <dsp:cNvSpPr/>
      </dsp:nvSpPr>
      <dsp:spPr>
        <a:xfrm>
          <a:off x="830479" y="4701309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0C02F2-FF54-4AE9-AAE5-9A0316259BE1}">
      <dsp:nvSpPr>
        <dsp:cNvPr id="0" name=""/>
        <dsp:cNvSpPr/>
      </dsp:nvSpPr>
      <dsp:spPr>
        <a:xfrm>
          <a:off x="830479" y="4337982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26F5F6-86FD-499C-A836-0A8FC7121DFF}">
      <dsp:nvSpPr>
        <dsp:cNvPr id="0" name=""/>
        <dsp:cNvSpPr/>
      </dsp:nvSpPr>
      <dsp:spPr>
        <a:xfrm>
          <a:off x="830479" y="3974654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0A78F2-2FDD-488C-A92F-11907F433C10}">
      <dsp:nvSpPr>
        <dsp:cNvPr id="0" name=""/>
        <dsp:cNvSpPr/>
      </dsp:nvSpPr>
      <dsp:spPr>
        <a:xfrm>
          <a:off x="830479" y="3611327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BC1E81-2B9F-4771-B592-74362C6F8751}">
      <dsp:nvSpPr>
        <dsp:cNvPr id="0" name=""/>
        <dsp:cNvSpPr/>
      </dsp:nvSpPr>
      <dsp:spPr>
        <a:xfrm>
          <a:off x="876199" y="3247999"/>
          <a:ext cx="928788" cy="107463"/>
        </a:xfrm>
        <a:custGeom>
          <a:avLst/>
          <a:gdLst/>
          <a:ahLst/>
          <a:cxnLst/>
          <a:rect l="0" t="0" r="0" b="0"/>
          <a:pathLst>
            <a:path>
              <a:moveTo>
                <a:pt x="928788" y="0"/>
              </a:moveTo>
              <a:lnTo>
                <a:pt x="928788" y="53731"/>
              </a:lnTo>
              <a:lnTo>
                <a:pt x="0" y="53731"/>
              </a:lnTo>
              <a:lnTo>
                <a:pt x="0" y="10746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1CC8DB-CF15-4755-A733-45809EB4E52A}">
      <dsp:nvSpPr>
        <dsp:cNvPr id="0" name=""/>
        <dsp:cNvSpPr/>
      </dsp:nvSpPr>
      <dsp:spPr>
        <a:xfrm>
          <a:off x="211287" y="3974654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E3F159-FF1C-4AFC-A95E-E9F2E63EB1D8}">
      <dsp:nvSpPr>
        <dsp:cNvPr id="0" name=""/>
        <dsp:cNvSpPr/>
      </dsp:nvSpPr>
      <dsp:spPr>
        <a:xfrm>
          <a:off x="211287" y="3611327"/>
          <a:ext cx="91440" cy="1074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4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7E107E-0EAC-4C65-BEB3-2AFBF9B8395A}">
      <dsp:nvSpPr>
        <dsp:cNvPr id="0" name=""/>
        <dsp:cNvSpPr/>
      </dsp:nvSpPr>
      <dsp:spPr>
        <a:xfrm>
          <a:off x="257007" y="3247999"/>
          <a:ext cx="1547980" cy="107463"/>
        </a:xfrm>
        <a:custGeom>
          <a:avLst/>
          <a:gdLst/>
          <a:ahLst/>
          <a:cxnLst/>
          <a:rect l="0" t="0" r="0" b="0"/>
          <a:pathLst>
            <a:path>
              <a:moveTo>
                <a:pt x="1547980" y="0"/>
              </a:moveTo>
              <a:lnTo>
                <a:pt x="1547980" y="53731"/>
              </a:lnTo>
              <a:lnTo>
                <a:pt x="0" y="53731"/>
              </a:lnTo>
              <a:lnTo>
                <a:pt x="0" y="10746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0CA37C-E775-4287-BEA5-81058FFBDE53}">
      <dsp:nvSpPr>
        <dsp:cNvPr id="0" name=""/>
        <dsp:cNvSpPr/>
      </dsp:nvSpPr>
      <dsp:spPr>
        <a:xfrm>
          <a:off x="1549123" y="2992135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N total=</a:t>
          </a: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5362</a:t>
          </a:r>
          <a:endParaRPr lang="en-GB" sz="500" kern="1200"/>
        </a:p>
      </dsp:txBody>
      <dsp:txXfrm>
        <a:off x="1549123" y="2992135"/>
        <a:ext cx="511728" cy="255864"/>
      </dsp:txXfrm>
    </dsp:sp>
    <dsp:sp modelId="{490DD32E-A237-429C-8229-1DE4AB971C0C}">
      <dsp:nvSpPr>
        <dsp:cNvPr id="0" name=""/>
        <dsp:cNvSpPr/>
      </dsp:nvSpPr>
      <dsp:spPr>
        <a:xfrm>
          <a:off x="1142" y="3355462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Fev1</a:t>
          </a:r>
        </a:p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Calibri" panose="020F0502020204030204" pitchFamily="34" charset="0"/>
          </a:endParaRPr>
        </a:p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3186</a:t>
          </a: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</dsp:txBody>
      <dsp:txXfrm>
        <a:off x="1142" y="3355462"/>
        <a:ext cx="511728" cy="255864"/>
      </dsp:txXfrm>
    </dsp:sp>
    <dsp:sp modelId="{88D0F8B9-FF94-4C42-90FD-FFED279D4BC2}">
      <dsp:nvSpPr>
        <dsp:cNvPr id="0" name=""/>
        <dsp:cNvSpPr/>
      </dsp:nvSpPr>
      <dsp:spPr>
        <a:xfrm>
          <a:off x="1142" y="3718790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11</a:t>
          </a:r>
          <a:endParaRPr lang="en-GB" sz="500" kern="1200"/>
        </a:p>
      </dsp:txBody>
      <dsp:txXfrm>
        <a:off x="1142" y="3718790"/>
        <a:ext cx="511728" cy="255864"/>
      </dsp:txXfrm>
    </dsp:sp>
    <dsp:sp modelId="{4C842000-7CE3-43E1-8CAB-2126CF281945}">
      <dsp:nvSpPr>
        <dsp:cNvPr id="0" name=""/>
        <dsp:cNvSpPr/>
      </dsp:nvSpPr>
      <dsp:spPr>
        <a:xfrm>
          <a:off x="1142" y="4082117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3175</a:t>
          </a:r>
          <a:endParaRPr lang="en-GB" sz="500" kern="1200"/>
        </a:p>
      </dsp:txBody>
      <dsp:txXfrm>
        <a:off x="1142" y="4082117"/>
        <a:ext cx="511728" cy="255864"/>
      </dsp:txXfrm>
    </dsp:sp>
    <dsp:sp modelId="{3B5C6E26-295E-48F0-8F89-2419DC876212}">
      <dsp:nvSpPr>
        <dsp:cNvPr id="0" name=""/>
        <dsp:cNvSpPr/>
      </dsp:nvSpPr>
      <dsp:spPr>
        <a:xfrm>
          <a:off x="620335" y="3355462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Fev2 </a:t>
          </a:r>
        </a:p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3178</a:t>
          </a:r>
          <a:endParaRPr lang="en-GB" sz="500" kern="1200"/>
        </a:p>
      </dsp:txBody>
      <dsp:txXfrm>
        <a:off x="620335" y="3355462"/>
        <a:ext cx="511728" cy="255864"/>
      </dsp:txXfrm>
    </dsp:sp>
    <dsp:sp modelId="{07727418-C809-4EF1-AD4E-89BA6947A332}">
      <dsp:nvSpPr>
        <dsp:cNvPr id="0" name=""/>
        <dsp:cNvSpPr/>
      </dsp:nvSpPr>
      <dsp:spPr>
        <a:xfrm>
          <a:off x="620335" y="3718790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4</a:t>
          </a:r>
          <a:endParaRPr lang="en-GB" sz="500" kern="1200"/>
        </a:p>
      </dsp:txBody>
      <dsp:txXfrm>
        <a:off x="620335" y="3718790"/>
        <a:ext cx="511728" cy="255864"/>
      </dsp:txXfrm>
    </dsp:sp>
    <dsp:sp modelId="{6A0DDF06-C6FB-4182-89DC-D0C3A022DD1A}">
      <dsp:nvSpPr>
        <dsp:cNvPr id="0" name=""/>
        <dsp:cNvSpPr/>
      </dsp:nvSpPr>
      <dsp:spPr>
        <a:xfrm>
          <a:off x="620335" y="4082117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3174</a:t>
          </a:r>
          <a:endParaRPr lang="en-GB" sz="500" kern="1200"/>
        </a:p>
      </dsp:txBody>
      <dsp:txXfrm>
        <a:off x="620335" y="4082117"/>
        <a:ext cx="511728" cy="255864"/>
      </dsp:txXfrm>
    </dsp:sp>
    <dsp:sp modelId="{14F61BF1-0223-4027-BDD5-763FBB10C974}">
      <dsp:nvSpPr>
        <dsp:cNvPr id="0" name=""/>
        <dsp:cNvSpPr/>
      </dsp:nvSpPr>
      <dsp:spPr>
        <a:xfrm>
          <a:off x="620335" y="4445445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FEVMAX      </a:t>
          </a:r>
        </a:p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     =</a:t>
          </a: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3180</a:t>
          </a: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</dsp:txBody>
      <dsp:txXfrm>
        <a:off x="620335" y="4445445"/>
        <a:ext cx="511728" cy="255864"/>
      </dsp:txXfrm>
    </dsp:sp>
    <dsp:sp modelId="{F048463B-24FF-4153-8758-724D7DC293A8}">
      <dsp:nvSpPr>
        <dsp:cNvPr id="0" name=""/>
        <dsp:cNvSpPr/>
      </dsp:nvSpPr>
      <dsp:spPr>
        <a:xfrm>
          <a:off x="620335" y="4808772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322</a:t>
          </a: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Calibri" panose="020F0502020204030204" pitchFamily="34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n=2885</a:t>
          </a:r>
          <a:endParaRPr lang="en-GB" sz="500" b="0" i="0" u="none" strike="noStrike" kern="1200" baseline="0">
            <a:latin typeface="Times New Roman" panose="02020603050405020304" pitchFamily="18" charset="0"/>
          </a:endParaRPr>
        </a:p>
      </dsp:txBody>
      <dsp:txXfrm>
        <a:off x="620335" y="4808772"/>
        <a:ext cx="511728" cy="255864"/>
      </dsp:txXfrm>
    </dsp:sp>
    <dsp:sp modelId="{371DB7A7-B16D-4D3A-8A55-F35F04776CFC}">
      <dsp:nvSpPr>
        <dsp:cNvPr id="0" name=""/>
        <dsp:cNvSpPr/>
      </dsp:nvSpPr>
      <dsp:spPr>
        <a:xfrm>
          <a:off x="620335" y="5172100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860</a:t>
          </a: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n=2410</a:t>
          </a: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</dsp:txBody>
      <dsp:txXfrm>
        <a:off x="620335" y="5172100"/>
        <a:ext cx="511728" cy="255864"/>
      </dsp:txXfrm>
    </dsp:sp>
    <dsp:sp modelId="{1641E036-78A5-4330-B79F-461DE5535545}">
      <dsp:nvSpPr>
        <dsp:cNvPr id="0" name=""/>
        <dsp:cNvSpPr/>
      </dsp:nvSpPr>
      <dsp:spPr>
        <a:xfrm>
          <a:off x="1239527" y="3355462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Fev3 </a:t>
          </a: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3163</a:t>
          </a:r>
          <a:endParaRPr lang="en-GB" sz="500" kern="1200"/>
        </a:p>
      </dsp:txBody>
      <dsp:txXfrm>
        <a:off x="1239527" y="3355462"/>
        <a:ext cx="511728" cy="255864"/>
      </dsp:txXfrm>
    </dsp:sp>
    <dsp:sp modelId="{7C6ABDC1-BACA-4E96-BEFB-EDFA4B0CE8E5}">
      <dsp:nvSpPr>
        <dsp:cNvPr id="0" name=""/>
        <dsp:cNvSpPr/>
      </dsp:nvSpPr>
      <dsp:spPr>
        <a:xfrm>
          <a:off x="1239527" y="3718790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4</a:t>
          </a:r>
          <a:endParaRPr lang="en-GB" sz="500" kern="1200"/>
        </a:p>
      </dsp:txBody>
      <dsp:txXfrm>
        <a:off x="1239527" y="3718790"/>
        <a:ext cx="511728" cy="255864"/>
      </dsp:txXfrm>
    </dsp:sp>
    <dsp:sp modelId="{403FA027-3C3C-4394-9D67-10C4137ABF6E}">
      <dsp:nvSpPr>
        <dsp:cNvPr id="0" name=""/>
        <dsp:cNvSpPr/>
      </dsp:nvSpPr>
      <dsp:spPr>
        <a:xfrm>
          <a:off x="1239527" y="4082117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3159</a:t>
          </a:r>
          <a:endParaRPr lang="en-GB" sz="500" kern="1200"/>
        </a:p>
      </dsp:txBody>
      <dsp:txXfrm>
        <a:off x="1239527" y="4082117"/>
        <a:ext cx="511728" cy="255864"/>
      </dsp:txXfrm>
    </dsp:sp>
    <dsp:sp modelId="{C1BE63B3-A089-43F5-94DC-22382D5DAC0D}">
      <dsp:nvSpPr>
        <dsp:cNvPr id="0" name=""/>
        <dsp:cNvSpPr/>
      </dsp:nvSpPr>
      <dsp:spPr>
        <a:xfrm>
          <a:off x="1858719" y="3355462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Fvc1</a:t>
          </a:r>
          <a:br>
            <a:rPr lang="en-GB" sz="500" b="0" i="0" u="none" strike="noStrike" kern="1200" baseline="0">
              <a:latin typeface="Times New Roman" panose="02020603050405020304" pitchFamily="18" charset="0"/>
            </a:rPr>
          </a:b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3175</a:t>
          </a:r>
          <a:endParaRPr lang="en-GB" sz="500" kern="1200"/>
        </a:p>
      </dsp:txBody>
      <dsp:txXfrm>
        <a:off x="1858719" y="3355462"/>
        <a:ext cx="511728" cy="255864"/>
      </dsp:txXfrm>
    </dsp:sp>
    <dsp:sp modelId="{080368EA-4ECD-4B0A-B159-E986ABFE49EF}">
      <dsp:nvSpPr>
        <dsp:cNvPr id="0" name=""/>
        <dsp:cNvSpPr/>
      </dsp:nvSpPr>
      <dsp:spPr>
        <a:xfrm>
          <a:off x="1858719" y="3718790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Times New Roman" panose="02020603050405020304" pitchFamily="18" charset="0"/>
            </a:rPr>
            <a:t>0</a:t>
          </a:r>
          <a:endParaRPr lang="en-GB" sz="500" kern="1200"/>
        </a:p>
      </dsp:txBody>
      <dsp:txXfrm>
        <a:off x="1858719" y="3718790"/>
        <a:ext cx="511728" cy="255864"/>
      </dsp:txXfrm>
    </dsp:sp>
    <dsp:sp modelId="{FB659CDC-2D56-438E-A16A-41D5CE374935}">
      <dsp:nvSpPr>
        <dsp:cNvPr id="0" name=""/>
        <dsp:cNvSpPr/>
      </dsp:nvSpPr>
      <dsp:spPr>
        <a:xfrm>
          <a:off x="1858719" y="4082117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3175</a:t>
          </a:r>
          <a:endParaRPr lang="en-GB" sz="500" kern="1200"/>
        </a:p>
      </dsp:txBody>
      <dsp:txXfrm>
        <a:off x="1858719" y="4082117"/>
        <a:ext cx="511728" cy="255864"/>
      </dsp:txXfrm>
    </dsp:sp>
    <dsp:sp modelId="{C48F54CE-BC33-49A7-AC3C-582C057B4873}">
      <dsp:nvSpPr>
        <dsp:cNvPr id="0" name=""/>
        <dsp:cNvSpPr/>
      </dsp:nvSpPr>
      <dsp:spPr>
        <a:xfrm>
          <a:off x="2477911" y="3355462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Fvc2</a:t>
          </a:r>
          <a:br>
            <a:rPr lang="en-GB" sz="500" b="0" i="0" u="none" strike="noStrike" kern="1200" baseline="0">
              <a:latin typeface="Times New Roman" panose="02020603050405020304" pitchFamily="18" charset="0"/>
            </a:rPr>
          </a:b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3168</a:t>
          </a:r>
          <a:endParaRPr lang="en-GB" sz="500" kern="1200"/>
        </a:p>
      </dsp:txBody>
      <dsp:txXfrm>
        <a:off x="2477911" y="3355462"/>
        <a:ext cx="511728" cy="255864"/>
      </dsp:txXfrm>
    </dsp:sp>
    <dsp:sp modelId="{0F3D014A-E0AD-4F74-A857-385AD051868F}">
      <dsp:nvSpPr>
        <dsp:cNvPr id="0" name=""/>
        <dsp:cNvSpPr/>
      </dsp:nvSpPr>
      <dsp:spPr>
        <a:xfrm>
          <a:off x="2477911" y="3718790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Times New Roman" panose="02020603050405020304" pitchFamily="18" charset="0"/>
            </a:rPr>
            <a:t>0</a:t>
          </a:r>
          <a:endParaRPr lang="en-GB" sz="500" kern="1200"/>
        </a:p>
      </dsp:txBody>
      <dsp:txXfrm>
        <a:off x="2477911" y="3718790"/>
        <a:ext cx="511728" cy="255864"/>
      </dsp:txXfrm>
    </dsp:sp>
    <dsp:sp modelId="{4C6566C6-378A-4B74-9556-D8A7FCCD6E49}">
      <dsp:nvSpPr>
        <dsp:cNvPr id="0" name=""/>
        <dsp:cNvSpPr/>
      </dsp:nvSpPr>
      <dsp:spPr>
        <a:xfrm>
          <a:off x="2477911" y="4082117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3168</a:t>
          </a:r>
          <a:endParaRPr lang="en-GB" sz="500" kern="1200"/>
        </a:p>
      </dsp:txBody>
      <dsp:txXfrm>
        <a:off x="2477911" y="4082117"/>
        <a:ext cx="511728" cy="255864"/>
      </dsp:txXfrm>
    </dsp:sp>
    <dsp:sp modelId="{7C604057-F6F8-43C6-8AB4-7E52C85E1BE2}">
      <dsp:nvSpPr>
        <dsp:cNvPr id="0" name=""/>
        <dsp:cNvSpPr/>
      </dsp:nvSpPr>
      <dsp:spPr>
        <a:xfrm>
          <a:off x="2477911" y="4445445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FVCMAX </a:t>
          </a:r>
        </a:p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   =</a:t>
          </a: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3176</a:t>
          </a:r>
          <a:endParaRPr lang="en-GB" sz="500" kern="1200"/>
        </a:p>
      </dsp:txBody>
      <dsp:txXfrm>
        <a:off x="2477911" y="4445445"/>
        <a:ext cx="511728" cy="255864"/>
      </dsp:txXfrm>
    </dsp:sp>
    <dsp:sp modelId="{FBFE5381-AB2F-40E1-B72C-B33F94DBE53F}">
      <dsp:nvSpPr>
        <dsp:cNvPr id="0" name=""/>
        <dsp:cNvSpPr/>
      </dsp:nvSpPr>
      <dsp:spPr>
        <a:xfrm>
          <a:off x="2477911" y="4808772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404</a:t>
          </a:r>
        </a:p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Calibri" panose="020F0502020204030204" pitchFamily="34" charset="0"/>
          </a:endParaRPr>
        </a:p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n=2807</a:t>
          </a:r>
          <a:endParaRPr lang="en-GB" sz="500" b="0" i="0" u="none" strike="noStrike" kern="1200" baseline="0">
            <a:latin typeface="Times New Roman" panose="02020603050405020304" pitchFamily="18" charset="0"/>
          </a:endParaRPr>
        </a:p>
      </dsp:txBody>
      <dsp:txXfrm>
        <a:off x="2477911" y="4808772"/>
        <a:ext cx="511728" cy="255864"/>
      </dsp:txXfrm>
    </dsp:sp>
    <dsp:sp modelId="{7C964E99-DEF0-4A91-A811-4E9822F498C7}">
      <dsp:nvSpPr>
        <dsp:cNvPr id="0" name=""/>
        <dsp:cNvSpPr/>
      </dsp:nvSpPr>
      <dsp:spPr>
        <a:xfrm>
          <a:off x="2477911" y="5172100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1114</a:t>
          </a:r>
          <a:br>
            <a:rPr lang="en-GB" sz="500" b="0" i="0" u="none" strike="noStrike" kern="1200" baseline="0">
              <a:latin typeface="Times New Roman" panose="02020603050405020304" pitchFamily="18" charset="0"/>
            </a:rPr>
          </a:b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n=2168</a:t>
          </a:r>
          <a:endParaRPr lang="en-GB" sz="500" b="0" i="0" u="none" strike="noStrike" kern="1200" baseline="0">
            <a:latin typeface="Times New Roman" panose="02020603050405020304" pitchFamily="18" charset="0"/>
          </a:endParaRPr>
        </a:p>
      </dsp:txBody>
      <dsp:txXfrm>
        <a:off x="2477911" y="5172100"/>
        <a:ext cx="511728" cy="255864"/>
      </dsp:txXfrm>
    </dsp:sp>
    <dsp:sp modelId="{504C6C5C-B5ED-4F45-AB99-3412D1875238}">
      <dsp:nvSpPr>
        <dsp:cNvPr id="0" name=""/>
        <dsp:cNvSpPr/>
      </dsp:nvSpPr>
      <dsp:spPr>
        <a:xfrm>
          <a:off x="3097103" y="3355462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Fvc3</a:t>
          </a:r>
          <a:br>
            <a:rPr lang="en-GB" sz="500" b="0" i="0" u="none" strike="noStrike" kern="1200" baseline="0">
              <a:latin typeface="Times New Roman" panose="02020603050405020304" pitchFamily="18" charset="0"/>
            </a:rPr>
          </a:b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3156</a:t>
          </a:r>
          <a:endParaRPr lang="en-GB" sz="500" kern="1200"/>
        </a:p>
      </dsp:txBody>
      <dsp:txXfrm>
        <a:off x="3097103" y="3355462"/>
        <a:ext cx="511728" cy="255864"/>
      </dsp:txXfrm>
    </dsp:sp>
    <dsp:sp modelId="{6A217856-79E2-46A2-9564-85D90F2EB671}">
      <dsp:nvSpPr>
        <dsp:cNvPr id="0" name=""/>
        <dsp:cNvSpPr/>
      </dsp:nvSpPr>
      <dsp:spPr>
        <a:xfrm>
          <a:off x="3097103" y="3718790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Times New Roman" panose="02020603050405020304" pitchFamily="18" charset="0"/>
            </a:rPr>
            <a:t>0</a:t>
          </a:r>
          <a:endParaRPr lang="en-GB" sz="500" kern="1200"/>
        </a:p>
      </dsp:txBody>
      <dsp:txXfrm>
        <a:off x="3097103" y="3718790"/>
        <a:ext cx="511728" cy="255864"/>
      </dsp:txXfrm>
    </dsp:sp>
    <dsp:sp modelId="{0750E0E6-F0E0-4687-8436-8DCBB539F439}">
      <dsp:nvSpPr>
        <dsp:cNvPr id="0" name=""/>
        <dsp:cNvSpPr/>
      </dsp:nvSpPr>
      <dsp:spPr>
        <a:xfrm>
          <a:off x="3097103" y="4082117"/>
          <a:ext cx="511728" cy="2558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3156</a:t>
          </a:r>
          <a:endParaRPr lang="en-GB" sz="500" kern="1200"/>
        </a:p>
      </dsp:txBody>
      <dsp:txXfrm>
        <a:off x="3097103" y="4082117"/>
        <a:ext cx="511728" cy="25586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EEDA5F0-72C8-4B42-9092-6043282692C4}">
      <dsp:nvSpPr>
        <dsp:cNvPr id="0" name=""/>
        <dsp:cNvSpPr/>
      </dsp:nvSpPr>
      <dsp:spPr>
        <a:xfrm>
          <a:off x="2568277" y="3534030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807F77-82C3-4D03-9C3E-C33A40BBDD5A}">
      <dsp:nvSpPr>
        <dsp:cNvPr id="0" name=""/>
        <dsp:cNvSpPr/>
      </dsp:nvSpPr>
      <dsp:spPr>
        <a:xfrm>
          <a:off x="2568277" y="3084911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B26329-1AE2-4889-946A-10164D0B86F8}">
      <dsp:nvSpPr>
        <dsp:cNvPr id="0" name=""/>
        <dsp:cNvSpPr/>
      </dsp:nvSpPr>
      <dsp:spPr>
        <a:xfrm>
          <a:off x="2568277" y="2635792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C99234-993B-4FD7-8C64-1D130C201707}">
      <dsp:nvSpPr>
        <dsp:cNvPr id="0" name=""/>
        <dsp:cNvSpPr/>
      </dsp:nvSpPr>
      <dsp:spPr>
        <a:xfrm>
          <a:off x="1465897" y="2186673"/>
          <a:ext cx="1148099" cy="132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419"/>
              </a:lnTo>
              <a:lnTo>
                <a:pt x="1148099" y="66419"/>
              </a:lnTo>
              <a:lnTo>
                <a:pt x="1148099" y="13283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3C3D0D-EC8E-4AF2-A900-852BA0CD7890}">
      <dsp:nvSpPr>
        <dsp:cNvPr id="0" name=""/>
        <dsp:cNvSpPr/>
      </dsp:nvSpPr>
      <dsp:spPr>
        <a:xfrm>
          <a:off x="1802877" y="4881387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F96965-8B6A-4C10-BD03-7AA978F1EEC7}">
      <dsp:nvSpPr>
        <dsp:cNvPr id="0" name=""/>
        <dsp:cNvSpPr/>
      </dsp:nvSpPr>
      <dsp:spPr>
        <a:xfrm>
          <a:off x="1802877" y="4432268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84338D-1E21-405A-A592-DD552C9C29B9}">
      <dsp:nvSpPr>
        <dsp:cNvPr id="0" name=""/>
        <dsp:cNvSpPr/>
      </dsp:nvSpPr>
      <dsp:spPr>
        <a:xfrm>
          <a:off x="1802877" y="3983149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E4BDE4-5D49-404C-A6FA-082E64980645}">
      <dsp:nvSpPr>
        <dsp:cNvPr id="0" name=""/>
        <dsp:cNvSpPr/>
      </dsp:nvSpPr>
      <dsp:spPr>
        <a:xfrm>
          <a:off x="1802877" y="3534030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53C3E4-9F70-4EDB-A39F-B8324EFF0B69}">
      <dsp:nvSpPr>
        <dsp:cNvPr id="0" name=""/>
        <dsp:cNvSpPr/>
      </dsp:nvSpPr>
      <dsp:spPr>
        <a:xfrm>
          <a:off x="1802877" y="3084911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570C56-1DF6-449E-A954-98B6E30C0B09}">
      <dsp:nvSpPr>
        <dsp:cNvPr id="0" name=""/>
        <dsp:cNvSpPr/>
      </dsp:nvSpPr>
      <dsp:spPr>
        <a:xfrm>
          <a:off x="1802877" y="2635792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770EA2-B1AA-495B-9265-355D840ADBEC}">
      <dsp:nvSpPr>
        <dsp:cNvPr id="0" name=""/>
        <dsp:cNvSpPr/>
      </dsp:nvSpPr>
      <dsp:spPr>
        <a:xfrm>
          <a:off x="1465897" y="2186673"/>
          <a:ext cx="382699" cy="132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419"/>
              </a:lnTo>
              <a:lnTo>
                <a:pt x="382699" y="66419"/>
              </a:lnTo>
              <a:lnTo>
                <a:pt x="382699" y="13283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8DB8D6-633C-4BAE-B427-D9DEB82106C8}">
      <dsp:nvSpPr>
        <dsp:cNvPr id="0" name=""/>
        <dsp:cNvSpPr/>
      </dsp:nvSpPr>
      <dsp:spPr>
        <a:xfrm>
          <a:off x="1037477" y="4881387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233613-B8DB-4329-9EA5-CDBCC492C773}">
      <dsp:nvSpPr>
        <dsp:cNvPr id="0" name=""/>
        <dsp:cNvSpPr/>
      </dsp:nvSpPr>
      <dsp:spPr>
        <a:xfrm>
          <a:off x="1037477" y="4432268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2A25A5-7CC1-42B9-86F2-2D5EE9D0F5BC}">
      <dsp:nvSpPr>
        <dsp:cNvPr id="0" name=""/>
        <dsp:cNvSpPr/>
      </dsp:nvSpPr>
      <dsp:spPr>
        <a:xfrm>
          <a:off x="1037477" y="3983149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AE42C6-09CD-467C-B14F-D381B6711DBB}">
      <dsp:nvSpPr>
        <dsp:cNvPr id="0" name=""/>
        <dsp:cNvSpPr/>
      </dsp:nvSpPr>
      <dsp:spPr>
        <a:xfrm>
          <a:off x="1037477" y="3534030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DE84A3-A178-45D1-95FE-EB1009AD0489}">
      <dsp:nvSpPr>
        <dsp:cNvPr id="0" name=""/>
        <dsp:cNvSpPr/>
      </dsp:nvSpPr>
      <dsp:spPr>
        <a:xfrm>
          <a:off x="1037477" y="3084911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0DC77B-9F40-4079-A64D-4B4EDEF6E112}">
      <dsp:nvSpPr>
        <dsp:cNvPr id="0" name=""/>
        <dsp:cNvSpPr/>
      </dsp:nvSpPr>
      <dsp:spPr>
        <a:xfrm>
          <a:off x="1037477" y="2635792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51963F-1A15-4D47-9AF0-15D479F241A7}">
      <dsp:nvSpPr>
        <dsp:cNvPr id="0" name=""/>
        <dsp:cNvSpPr/>
      </dsp:nvSpPr>
      <dsp:spPr>
        <a:xfrm>
          <a:off x="1083197" y="2186673"/>
          <a:ext cx="382699" cy="132838"/>
        </a:xfrm>
        <a:custGeom>
          <a:avLst/>
          <a:gdLst/>
          <a:ahLst/>
          <a:cxnLst/>
          <a:rect l="0" t="0" r="0" b="0"/>
          <a:pathLst>
            <a:path>
              <a:moveTo>
                <a:pt x="382699" y="0"/>
              </a:moveTo>
              <a:lnTo>
                <a:pt x="382699" y="66419"/>
              </a:lnTo>
              <a:lnTo>
                <a:pt x="0" y="66419"/>
              </a:lnTo>
              <a:lnTo>
                <a:pt x="0" y="13283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4F7415-2847-4DC6-81EC-700DEFEC5CAE}">
      <dsp:nvSpPr>
        <dsp:cNvPr id="0" name=""/>
        <dsp:cNvSpPr/>
      </dsp:nvSpPr>
      <dsp:spPr>
        <a:xfrm>
          <a:off x="272077" y="3534030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8BBE9E-DBB6-4580-81D8-4EA355712840}">
      <dsp:nvSpPr>
        <dsp:cNvPr id="0" name=""/>
        <dsp:cNvSpPr/>
      </dsp:nvSpPr>
      <dsp:spPr>
        <a:xfrm>
          <a:off x="272077" y="3084911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6FDE9F-88B7-4450-9C0A-1623EF9A0C87}">
      <dsp:nvSpPr>
        <dsp:cNvPr id="0" name=""/>
        <dsp:cNvSpPr/>
      </dsp:nvSpPr>
      <dsp:spPr>
        <a:xfrm>
          <a:off x="272077" y="2635792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2385A5-AAC5-4640-B0A4-DF3B6A31DED9}">
      <dsp:nvSpPr>
        <dsp:cNvPr id="0" name=""/>
        <dsp:cNvSpPr/>
      </dsp:nvSpPr>
      <dsp:spPr>
        <a:xfrm>
          <a:off x="317797" y="2186673"/>
          <a:ext cx="1148099" cy="132838"/>
        </a:xfrm>
        <a:custGeom>
          <a:avLst/>
          <a:gdLst/>
          <a:ahLst/>
          <a:cxnLst/>
          <a:rect l="0" t="0" r="0" b="0"/>
          <a:pathLst>
            <a:path>
              <a:moveTo>
                <a:pt x="1148099" y="0"/>
              </a:moveTo>
              <a:lnTo>
                <a:pt x="1148099" y="66419"/>
              </a:lnTo>
              <a:lnTo>
                <a:pt x="0" y="66419"/>
              </a:lnTo>
              <a:lnTo>
                <a:pt x="0" y="13283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D63EAC-8122-4C12-8B4D-2C9308ADC9F8}">
      <dsp:nvSpPr>
        <dsp:cNvPr id="0" name=""/>
        <dsp:cNvSpPr/>
      </dsp:nvSpPr>
      <dsp:spPr>
        <a:xfrm>
          <a:off x="1149616" y="1870393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N total=</a:t>
          </a: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5362</a:t>
          </a:r>
          <a:endParaRPr lang="en-GB" sz="500" kern="1200"/>
        </a:p>
      </dsp:txBody>
      <dsp:txXfrm>
        <a:off x="1149616" y="1870393"/>
        <a:ext cx="632561" cy="316280"/>
      </dsp:txXfrm>
    </dsp:sp>
    <dsp:sp modelId="{21F4B7AE-7844-43D7-8D5C-E2DCD64B6C3E}">
      <dsp:nvSpPr>
        <dsp:cNvPr id="0" name=""/>
        <dsp:cNvSpPr/>
      </dsp:nvSpPr>
      <dsp:spPr>
        <a:xfrm>
          <a:off x="1516" y="2319512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2909</a:t>
          </a:r>
          <a:endParaRPr lang="en-GB" sz="500" kern="1200"/>
        </a:p>
      </dsp:txBody>
      <dsp:txXfrm>
        <a:off x="1516" y="2319512"/>
        <a:ext cx="632561" cy="316280"/>
      </dsp:txXfrm>
    </dsp:sp>
    <dsp:sp modelId="{420A3B58-3BE8-4834-9450-34516F362617}">
      <dsp:nvSpPr>
        <dsp:cNvPr id="0" name=""/>
        <dsp:cNvSpPr/>
      </dsp:nvSpPr>
      <dsp:spPr>
        <a:xfrm>
          <a:off x="1516" y="2768631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107</a:t>
          </a:r>
          <a:endParaRPr lang="en-GB" sz="500" kern="1200"/>
        </a:p>
      </dsp:txBody>
      <dsp:txXfrm>
        <a:off x="1516" y="2768631"/>
        <a:ext cx="632561" cy="316280"/>
      </dsp:txXfrm>
    </dsp:sp>
    <dsp:sp modelId="{7AD04631-7EF7-479E-A7CA-1693981A0B31}">
      <dsp:nvSpPr>
        <dsp:cNvPr id="0" name=""/>
        <dsp:cNvSpPr/>
      </dsp:nvSpPr>
      <dsp:spPr>
        <a:xfrm>
          <a:off x="1516" y="3217750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3</a:t>
          </a:r>
          <a:endParaRPr lang="en-GB" sz="500" kern="1200"/>
        </a:p>
      </dsp:txBody>
      <dsp:txXfrm>
        <a:off x="1516" y="3217750"/>
        <a:ext cx="632561" cy="316280"/>
      </dsp:txXfrm>
    </dsp:sp>
    <dsp:sp modelId="{ED43FEB5-F72A-453D-B53C-0B2CA48C055D}">
      <dsp:nvSpPr>
        <dsp:cNvPr id="0" name=""/>
        <dsp:cNvSpPr/>
      </dsp:nvSpPr>
      <dsp:spPr>
        <a:xfrm>
          <a:off x="1516" y="3666869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 2804</a:t>
          </a:r>
          <a:endParaRPr lang="en-GB" sz="500" kern="1200"/>
        </a:p>
      </dsp:txBody>
      <dsp:txXfrm>
        <a:off x="1516" y="3666869"/>
        <a:ext cx="632561" cy="316280"/>
      </dsp:txXfrm>
    </dsp:sp>
    <dsp:sp modelId="{3CF56682-79E9-4E4F-BE1C-4D24571DD459}">
      <dsp:nvSpPr>
        <dsp:cNvPr id="0" name=""/>
        <dsp:cNvSpPr/>
      </dsp:nvSpPr>
      <dsp:spPr>
        <a:xfrm>
          <a:off x="766916" y="2319512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  2909</a:t>
          </a:r>
          <a:endParaRPr lang="en-GB" sz="500" kern="1200"/>
        </a:p>
      </dsp:txBody>
      <dsp:txXfrm>
        <a:off x="766916" y="2319512"/>
        <a:ext cx="632561" cy="316280"/>
      </dsp:txXfrm>
    </dsp:sp>
    <dsp:sp modelId="{1F0CB525-8B2F-4D9D-A5C7-C12FA60B1B3F}">
      <dsp:nvSpPr>
        <dsp:cNvPr id="0" name=""/>
        <dsp:cNvSpPr/>
      </dsp:nvSpPr>
      <dsp:spPr>
        <a:xfrm>
          <a:off x="766916" y="2768631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83</a:t>
          </a:r>
          <a:endParaRPr lang="en-GB" sz="500" kern="1200"/>
        </a:p>
      </dsp:txBody>
      <dsp:txXfrm>
        <a:off x="766916" y="2768631"/>
        <a:ext cx="632561" cy="316280"/>
      </dsp:txXfrm>
    </dsp:sp>
    <dsp:sp modelId="{CB61F803-E5E7-438F-8AFE-0AA27D8B7EC4}">
      <dsp:nvSpPr>
        <dsp:cNvPr id="0" name=""/>
        <dsp:cNvSpPr/>
      </dsp:nvSpPr>
      <dsp:spPr>
        <a:xfrm>
          <a:off x="766916" y="3217750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   3</a:t>
          </a:r>
          <a:endParaRPr lang="en-GB" sz="500" kern="1200"/>
        </a:p>
      </dsp:txBody>
      <dsp:txXfrm>
        <a:off x="766916" y="3217750"/>
        <a:ext cx="632561" cy="316280"/>
      </dsp:txXfrm>
    </dsp:sp>
    <dsp:sp modelId="{4D00C606-50F0-42AA-A0AD-CD10CAB29348}">
      <dsp:nvSpPr>
        <dsp:cNvPr id="0" name=""/>
        <dsp:cNvSpPr/>
      </dsp:nvSpPr>
      <dsp:spPr>
        <a:xfrm>
          <a:off x="766916" y="3666869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2823</a:t>
          </a:r>
          <a:endParaRPr lang="en-GB" sz="500" kern="1200"/>
        </a:p>
      </dsp:txBody>
      <dsp:txXfrm>
        <a:off x="766916" y="3666869"/>
        <a:ext cx="632561" cy="316280"/>
      </dsp:txXfrm>
    </dsp:sp>
    <dsp:sp modelId="{168B09B0-8790-420C-9B58-602A7E504C16}">
      <dsp:nvSpPr>
        <dsp:cNvPr id="0" name=""/>
        <dsp:cNvSpPr/>
      </dsp:nvSpPr>
      <dsp:spPr>
        <a:xfrm>
          <a:off x="766916" y="4115988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2765</a:t>
          </a: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</dsp:txBody>
      <dsp:txXfrm>
        <a:off x="766916" y="4115988"/>
        <a:ext cx="632561" cy="316280"/>
      </dsp:txXfrm>
    </dsp:sp>
    <dsp:sp modelId="{A27BAC06-7FA3-40B6-B860-D8B18B0BBC53}">
      <dsp:nvSpPr>
        <dsp:cNvPr id="0" name=""/>
        <dsp:cNvSpPr/>
      </dsp:nvSpPr>
      <dsp:spPr>
        <a:xfrm>
          <a:off x="766916" y="4565107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en-GB" sz="500" b="0" i="0" u="none" strike="noStrike" kern="1200" baseline="0">
              <a:latin typeface="Times New Roman" panose="02020603050405020304" pitchFamily="18" charset="0"/>
            </a:rPr>
          </a:b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n=2475</a:t>
          </a:r>
          <a:endParaRPr lang="en-GB" sz="500" kern="1200"/>
        </a:p>
      </dsp:txBody>
      <dsp:txXfrm>
        <a:off x="766916" y="4565107"/>
        <a:ext cx="632561" cy="316280"/>
      </dsp:txXfrm>
    </dsp:sp>
    <dsp:sp modelId="{B4E7798F-F1ED-4E27-A65F-A666105422B4}">
      <dsp:nvSpPr>
        <dsp:cNvPr id="0" name=""/>
        <dsp:cNvSpPr/>
      </dsp:nvSpPr>
      <dsp:spPr>
        <a:xfrm>
          <a:off x="766916" y="5014226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n=1991</a:t>
          </a:r>
          <a:endParaRPr lang="en-GB" sz="500" kern="1200"/>
        </a:p>
      </dsp:txBody>
      <dsp:txXfrm>
        <a:off x="766916" y="5014226"/>
        <a:ext cx="632561" cy="316280"/>
      </dsp:txXfrm>
    </dsp:sp>
    <dsp:sp modelId="{06083D1C-F7F6-40D8-A8FB-213B9B83BDCE}">
      <dsp:nvSpPr>
        <dsp:cNvPr id="0" name=""/>
        <dsp:cNvSpPr/>
      </dsp:nvSpPr>
      <dsp:spPr>
        <a:xfrm>
          <a:off x="1532316" y="2319512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 2909</a:t>
          </a:r>
          <a:endParaRPr lang="en-GB" sz="500" kern="1200"/>
        </a:p>
      </dsp:txBody>
      <dsp:txXfrm>
        <a:off x="1532316" y="2319512"/>
        <a:ext cx="632561" cy="316280"/>
      </dsp:txXfrm>
    </dsp:sp>
    <dsp:sp modelId="{7500592C-8023-4F3B-B56D-20728B4CE0D6}">
      <dsp:nvSpPr>
        <dsp:cNvPr id="0" name=""/>
        <dsp:cNvSpPr/>
      </dsp:nvSpPr>
      <dsp:spPr>
        <a:xfrm>
          <a:off x="1532316" y="2768631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107</a:t>
          </a:r>
          <a:endParaRPr lang="en-GB" sz="500" kern="1200"/>
        </a:p>
      </dsp:txBody>
      <dsp:txXfrm>
        <a:off x="1532316" y="2768631"/>
        <a:ext cx="632561" cy="316280"/>
      </dsp:txXfrm>
    </dsp:sp>
    <dsp:sp modelId="{127E3659-6653-4610-A4B3-A2191F8C3845}">
      <dsp:nvSpPr>
        <dsp:cNvPr id="0" name=""/>
        <dsp:cNvSpPr/>
      </dsp:nvSpPr>
      <dsp:spPr>
        <a:xfrm>
          <a:off x="1532316" y="3217750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   3</a:t>
          </a:r>
          <a:endParaRPr lang="en-GB" sz="500" b="0" i="0" u="none" strike="noStrike" kern="1200" baseline="0">
            <a:latin typeface="Times New Roman" panose="02020603050405020304" pitchFamily="18" charset="0"/>
          </a:endParaRPr>
        </a:p>
      </dsp:txBody>
      <dsp:txXfrm>
        <a:off x="1532316" y="3217750"/>
        <a:ext cx="632561" cy="316280"/>
      </dsp:txXfrm>
    </dsp:sp>
    <dsp:sp modelId="{5D77E76E-A696-4621-A644-E73C3B968B8E}">
      <dsp:nvSpPr>
        <dsp:cNvPr id="0" name=""/>
        <dsp:cNvSpPr/>
      </dsp:nvSpPr>
      <dsp:spPr>
        <a:xfrm>
          <a:off x="1532316" y="3666869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2799</a:t>
          </a:r>
          <a:endParaRPr lang="en-GB" sz="500" kern="1200"/>
        </a:p>
      </dsp:txBody>
      <dsp:txXfrm>
        <a:off x="1532316" y="3666869"/>
        <a:ext cx="632561" cy="316280"/>
      </dsp:txXfrm>
    </dsp:sp>
    <dsp:sp modelId="{7609A972-0871-4125-BF0B-4E6DC00391B3}">
      <dsp:nvSpPr>
        <dsp:cNvPr id="0" name=""/>
        <dsp:cNvSpPr/>
      </dsp:nvSpPr>
      <dsp:spPr>
        <a:xfrm>
          <a:off x="1532316" y="4115988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2763</a:t>
          </a:r>
          <a:endParaRPr lang="en-GB" sz="500" kern="1200"/>
        </a:p>
      </dsp:txBody>
      <dsp:txXfrm>
        <a:off x="1532316" y="4115988"/>
        <a:ext cx="632561" cy="316280"/>
      </dsp:txXfrm>
    </dsp:sp>
    <dsp:sp modelId="{C3C5590B-CA73-4D62-A20C-2815DE9F9BBA}">
      <dsp:nvSpPr>
        <dsp:cNvPr id="0" name=""/>
        <dsp:cNvSpPr/>
      </dsp:nvSpPr>
      <dsp:spPr>
        <a:xfrm>
          <a:off x="1532316" y="4565107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</a:t>
          </a:r>
          <a:br>
            <a:rPr lang="en-GB" sz="500" b="0" i="0" u="none" strike="noStrike" kern="1200" baseline="0">
              <a:latin typeface="Times New Roman" panose="02020603050405020304" pitchFamily="18" charset="0"/>
            </a:rPr>
          </a:b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n=2303</a:t>
          </a:r>
          <a:endParaRPr lang="en-GB" sz="500" kern="1200"/>
        </a:p>
      </dsp:txBody>
      <dsp:txXfrm>
        <a:off x="1532316" y="4565107"/>
        <a:ext cx="632561" cy="316280"/>
      </dsp:txXfrm>
    </dsp:sp>
    <dsp:sp modelId="{093BBE99-0597-4365-ADE5-475F43BADEFA}">
      <dsp:nvSpPr>
        <dsp:cNvPr id="0" name=""/>
        <dsp:cNvSpPr/>
      </dsp:nvSpPr>
      <dsp:spPr>
        <a:xfrm>
          <a:off x="1532316" y="5014226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n=1661</a:t>
          </a:r>
          <a:endParaRPr lang="en-GB" sz="500" kern="1200"/>
        </a:p>
      </dsp:txBody>
      <dsp:txXfrm>
        <a:off x="1532316" y="5014226"/>
        <a:ext cx="632561" cy="316280"/>
      </dsp:txXfrm>
    </dsp:sp>
    <dsp:sp modelId="{05B6DF26-3AF6-4F9D-8357-FA0F5B8F1220}">
      <dsp:nvSpPr>
        <dsp:cNvPr id="0" name=""/>
        <dsp:cNvSpPr/>
      </dsp:nvSpPr>
      <dsp:spPr>
        <a:xfrm>
          <a:off x="2297716" y="2319512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2909</a:t>
          </a:r>
          <a:endParaRPr lang="en-GB" sz="500" kern="1200"/>
        </a:p>
      </dsp:txBody>
      <dsp:txXfrm>
        <a:off x="2297716" y="2319512"/>
        <a:ext cx="632561" cy="316280"/>
      </dsp:txXfrm>
    </dsp:sp>
    <dsp:sp modelId="{9F46D9F0-8D8E-4263-A394-078DCE10A9C2}">
      <dsp:nvSpPr>
        <dsp:cNvPr id="0" name=""/>
        <dsp:cNvSpPr/>
      </dsp:nvSpPr>
      <dsp:spPr>
        <a:xfrm>
          <a:off x="2297716" y="2768631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83</a:t>
          </a:r>
          <a:endParaRPr lang="en-GB" sz="500" kern="1200"/>
        </a:p>
      </dsp:txBody>
      <dsp:txXfrm>
        <a:off x="2297716" y="2768631"/>
        <a:ext cx="632561" cy="316280"/>
      </dsp:txXfrm>
    </dsp:sp>
    <dsp:sp modelId="{BE57C7DD-717A-4872-A57B-9AB4DEB3F695}">
      <dsp:nvSpPr>
        <dsp:cNvPr id="0" name=""/>
        <dsp:cNvSpPr/>
      </dsp:nvSpPr>
      <dsp:spPr>
        <a:xfrm>
          <a:off x="2297716" y="3217750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     3</a:t>
          </a:r>
          <a:endParaRPr lang="en-GB" sz="500" b="0" i="0" u="none" strike="noStrike" kern="1200" baseline="0">
            <a:latin typeface="Times New Roman" panose="02020603050405020304" pitchFamily="18" charset="0"/>
          </a:endParaRPr>
        </a:p>
      </dsp:txBody>
      <dsp:txXfrm>
        <a:off x="2297716" y="3217750"/>
        <a:ext cx="632561" cy="316280"/>
      </dsp:txXfrm>
    </dsp:sp>
    <dsp:sp modelId="{901D2BBB-8564-4C31-BAF3-61D6B4FDAC34}">
      <dsp:nvSpPr>
        <dsp:cNvPr id="0" name=""/>
        <dsp:cNvSpPr/>
      </dsp:nvSpPr>
      <dsp:spPr>
        <a:xfrm>
          <a:off x="2297716" y="3666869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2825</a:t>
          </a:r>
          <a:endParaRPr lang="en-GB" sz="500" kern="1200"/>
        </a:p>
      </dsp:txBody>
      <dsp:txXfrm>
        <a:off x="2297716" y="3666869"/>
        <a:ext cx="632561" cy="31628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74CA52C-8FEE-4499-897F-F54B44101F54}">
      <dsp:nvSpPr>
        <dsp:cNvPr id="0" name=""/>
        <dsp:cNvSpPr/>
      </dsp:nvSpPr>
      <dsp:spPr>
        <a:xfrm>
          <a:off x="2568277" y="3648330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740E5D-F3D1-4366-A73C-358A5C3CCC28}">
      <dsp:nvSpPr>
        <dsp:cNvPr id="0" name=""/>
        <dsp:cNvSpPr/>
      </dsp:nvSpPr>
      <dsp:spPr>
        <a:xfrm>
          <a:off x="2568277" y="3199211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D86A76-8D73-493B-964D-42D884D0CAB5}">
      <dsp:nvSpPr>
        <dsp:cNvPr id="0" name=""/>
        <dsp:cNvSpPr/>
      </dsp:nvSpPr>
      <dsp:spPr>
        <a:xfrm>
          <a:off x="2568277" y="2750092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65A952-F4D5-4785-912A-23CE170F1495}">
      <dsp:nvSpPr>
        <dsp:cNvPr id="0" name=""/>
        <dsp:cNvSpPr/>
      </dsp:nvSpPr>
      <dsp:spPr>
        <a:xfrm>
          <a:off x="1465897" y="2300973"/>
          <a:ext cx="1148099" cy="132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419"/>
              </a:lnTo>
              <a:lnTo>
                <a:pt x="1148099" y="66419"/>
              </a:lnTo>
              <a:lnTo>
                <a:pt x="1148099" y="13283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CEE2F5-0C6C-4555-B5D5-557ADBAA204D}">
      <dsp:nvSpPr>
        <dsp:cNvPr id="0" name=""/>
        <dsp:cNvSpPr/>
      </dsp:nvSpPr>
      <dsp:spPr>
        <a:xfrm>
          <a:off x="1802877" y="4995687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540D30-0D8D-4DA7-A26D-4F57DB65CF18}">
      <dsp:nvSpPr>
        <dsp:cNvPr id="0" name=""/>
        <dsp:cNvSpPr/>
      </dsp:nvSpPr>
      <dsp:spPr>
        <a:xfrm>
          <a:off x="1802877" y="4546568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B5AD24-6A74-44D4-A9FD-8B7CA06BA952}">
      <dsp:nvSpPr>
        <dsp:cNvPr id="0" name=""/>
        <dsp:cNvSpPr/>
      </dsp:nvSpPr>
      <dsp:spPr>
        <a:xfrm>
          <a:off x="1802877" y="4097449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FBFA35-D34D-4D9D-A651-FC0FA6489066}">
      <dsp:nvSpPr>
        <dsp:cNvPr id="0" name=""/>
        <dsp:cNvSpPr/>
      </dsp:nvSpPr>
      <dsp:spPr>
        <a:xfrm>
          <a:off x="1802877" y="3648330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568C36-2B3D-41EA-97E0-59DAB0746A18}">
      <dsp:nvSpPr>
        <dsp:cNvPr id="0" name=""/>
        <dsp:cNvSpPr/>
      </dsp:nvSpPr>
      <dsp:spPr>
        <a:xfrm>
          <a:off x="1802877" y="3199211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7711DA-05BB-44DC-849E-592388DBFF30}">
      <dsp:nvSpPr>
        <dsp:cNvPr id="0" name=""/>
        <dsp:cNvSpPr/>
      </dsp:nvSpPr>
      <dsp:spPr>
        <a:xfrm>
          <a:off x="1802877" y="2750092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421155-6A95-407E-BAAF-6FD2F39798BF}">
      <dsp:nvSpPr>
        <dsp:cNvPr id="0" name=""/>
        <dsp:cNvSpPr/>
      </dsp:nvSpPr>
      <dsp:spPr>
        <a:xfrm>
          <a:off x="1465897" y="2300973"/>
          <a:ext cx="382699" cy="132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419"/>
              </a:lnTo>
              <a:lnTo>
                <a:pt x="382699" y="66419"/>
              </a:lnTo>
              <a:lnTo>
                <a:pt x="382699" y="13283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8FC725-9075-4D59-ADA6-841A91E35B45}">
      <dsp:nvSpPr>
        <dsp:cNvPr id="0" name=""/>
        <dsp:cNvSpPr/>
      </dsp:nvSpPr>
      <dsp:spPr>
        <a:xfrm>
          <a:off x="1037477" y="4995687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4981B5-2E69-40CB-A87D-69BEEFADF2A0}">
      <dsp:nvSpPr>
        <dsp:cNvPr id="0" name=""/>
        <dsp:cNvSpPr/>
      </dsp:nvSpPr>
      <dsp:spPr>
        <a:xfrm>
          <a:off x="1037477" y="4546568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8773EA-45B3-4E14-83AC-0C247A41B850}">
      <dsp:nvSpPr>
        <dsp:cNvPr id="0" name=""/>
        <dsp:cNvSpPr/>
      </dsp:nvSpPr>
      <dsp:spPr>
        <a:xfrm>
          <a:off x="1037477" y="4097449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738C9D-C11F-48BD-8401-205A66E1CA1C}">
      <dsp:nvSpPr>
        <dsp:cNvPr id="0" name=""/>
        <dsp:cNvSpPr/>
      </dsp:nvSpPr>
      <dsp:spPr>
        <a:xfrm>
          <a:off x="1037477" y="3648330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232F3D-38E1-44AE-8C20-EF94D0B487F9}">
      <dsp:nvSpPr>
        <dsp:cNvPr id="0" name=""/>
        <dsp:cNvSpPr/>
      </dsp:nvSpPr>
      <dsp:spPr>
        <a:xfrm>
          <a:off x="1037477" y="3199211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9B3403-41F6-4165-B66E-3959866C3758}">
      <dsp:nvSpPr>
        <dsp:cNvPr id="0" name=""/>
        <dsp:cNvSpPr/>
      </dsp:nvSpPr>
      <dsp:spPr>
        <a:xfrm>
          <a:off x="1037477" y="2750092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718CEC-2B2B-40B7-B0E8-2E4BDB2A5BCC}">
      <dsp:nvSpPr>
        <dsp:cNvPr id="0" name=""/>
        <dsp:cNvSpPr/>
      </dsp:nvSpPr>
      <dsp:spPr>
        <a:xfrm>
          <a:off x="1083197" y="2300973"/>
          <a:ext cx="382699" cy="132838"/>
        </a:xfrm>
        <a:custGeom>
          <a:avLst/>
          <a:gdLst/>
          <a:ahLst/>
          <a:cxnLst/>
          <a:rect l="0" t="0" r="0" b="0"/>
          <a:pathLst>
            <a:path>
              <a:moveTo>
                <a:pt x="382699" y="0"/>
              </a:moveTo>
              <a:lnTo>
                <a:pt x="382699" y="66419"/>
              </a:lnTo>
              <a:lnTo>
                <a:pt x="0" y="66419"/>
              </a:lnTo>
              <a:lnTo>
                <a:pt x="0" y="13283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60224B-DB4D-456D-AE1C-48096B8F3862}">
      <dsp:nvSpPr>
        <dsp:cNvPr id="0" name=""/>
        <dsp:cNvSpPr/>
      </dsp:nvSpPr>
      <dsp:spPr>
        <a:xfrm>
          <a:off x="272077" y="3648330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8ECD5D-A709-4C5E-93F8-250F0D89E245}">
      <dsp:nvSpPr>
        <dsp:cNvPr id="0" name=""/>
        <dsp:cNvSpPr/>
      </dsp:nvSpPr>
      <dsp:spPr>
        <a:xfrm>
          <a:off x="272077" y="3199211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7A1403-2059-4D1A-B873-346D3659E4C1}">
      <dsp:nvSpPr>
        <dsp:cNvPr id="0" name=""/>
        <dsp:cNvSpPr/>
      </dsp:nvSpPr>
      <dsp:spPr>
        <a:xfrm>
          <a:off x="272077" y="2750092"/>
          <a:ext cx="91440" cy="132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8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EF11F5-F9D3-4DA4-9B2F-EBD41FC911D5}">
      <dsp:nvSpPr>
        <dsp:cNvPr id="0" name=""/>
        <dsp:cNvSpPr/>
      </dsp:nvSpPr>
      <dsp:spPr>
        <a:xfrm>
          <a:off x="317797" y="2300973"/>
          <a:ext cx="1148099" cy="132838"/>
        </a:xfrm>
        <a:custGeom>
          <a:avLst/>
          <a:gdLst/>
          <a:ahLst/>
          <a:cxnLst/>
          <a:rect l="0" t="0" r="0" b="0"/>
          <a:pathLst>
            <a:path>
              <a:moveTo>
                <a:pt x="1148099" y="0"/>
              </a:moveTo>
              <a:lnTo>
                <a:pt x="1148099" y="66419"/>
              </a:lnTo>
              <a:lnTo>
                <a:pt x="0" y="66419"/>
              </a:lnTo>
              <a:lnTo>
                <a:pt x="0" y="13283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5C2826-E750-4088-9015-D8DCD689B637}">
      <dsp:nvSpPr>
        <dsp:cNvPr id="0" name=""/>
        <dsp:cNvSpPr/>
      </dsp:nvSpPr>
      <dsp:spPr>
        <a:xfrm>
          <a:off x="1149616" y="1984693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N total=</a:t>
          </a: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5362</a:t>
          </a:r>
          <a:endParaRPr lang="en-GB" sz="500" kern="1200"/>
        </a:p>
      </dsp:txBody>
      <dsp:txXfrm>
        <a:off x="1149616" y="1984693"/>
        <a:ext cx="632561" cy="316280"/>
      </dsp:txXfrm>
    </dsp:sp>
    <dsp:sp modelId="{E47275A4-4DF0-40EB-A484-F526205FFD7A}">
      <dsp:nvSpPr>
        <dsp:cNvPr id="0" name=""/>
        <dsp:cNvSpPr/>
      </dsp:nvSpPr>
      <dsp:spPr>
        <a:xfrm>
          <a:off x="1516" y="2433812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2175</a:t>
          </a:r>
          <a:endParaRPr lang="en-GB" sz="500" kern="1200"/>
        </a:p>
      </dsp:txBody>
      <dsp:txXfrm>
        <a:off x="1516" y="2433812"/>
        <a:ext cx="632561" cy="316280"/>
      </dsp:txXfrm>
    </dsp:sp>
    <dsp:sp modelId="{0110B791-3EA7-4F84-B8DF-A04CBB491710}">
      <dsp:nvSpPr>
        <dsp:cNvPr id="0" name=""/>
        <dsp:cNvSpPr/>
      </dsp:nvSpPr>
      <dsp:spPr>
        <a:xfrm>
          <a:off x="1516" y="2882931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   90</a:t>
          </a:r>
          <a:endParaRPr lang="en-GB" sz="500" kern="1200"/>
        </a:p>
      </dsp:txBody>
      <dsp:txXfrm>
        <a:off x="1516" y="2882931"/>
        <a:ext cx="632561" cy="316280"/>
      </dsp:txXfrm>
    </dsp:sp>
    <dsp:sp modelId="{7E6E1581-AA19-4CCB-8833-F10FC87767DD}">
      <dsp:nvSpPr>
        <dsp:cNvPr id="0" name=""/>
        <dsp:cNvSpPr/>
      </dsp:nvSpPr>
      <dsp:spPr>
        <a:xfrm>
          <a:off x="1516" y="3332050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13</a:t>
          </a:r>
          <a:endParaRPr lang="en-GB" sz="500" kern="1200"/>
        </a:p>
      </dsp:txBody>
      <dsp:txXfrm>
        <a:off x="1516" y="3332050"/>
        <a:ext cx="632561" cy="316280"/>
      </dsp:txXfrm>
    </dsp:sp>
    <dsp:sp modelId="{27E8E1F8-8254-45CE-81C3-570AB9543268}">
      <dsp:nvSpPr>
        <dsp:cNvPr id="0" name=""/>
        <dsp:cNvSpPr/>
      </dsp:nvSpPr>
      <dsp:spPr>
        <a:xfrm>
          <a:off x="1516" y="3781169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 2076</a:t>
          </a:r>
          <a:endParaRPr lang="en-GB" sz="500" kern="1200"/>
        </a:p>
      </dsp:txBody>
      <dsp:txXfrm>
        <a:off x="1516" y="3781169"/>
        <a:ext cx="632561" cy="316280"/>
      </dsp:txXfrm>
    </dsp:sp>
    <dsp:sp modelId="{39CC4B2B-6F30-4DDA-8478-1859EE2F2996}">
      <dsp:nvSpPr>
        <dsp:cNvPr id="0" name=""/>
        <dsp:cNvSpPr/>
      </dsp:nvSpPr>
      <dsp:spPr>
        <a:xfrm>
          <a:off x="766916" y="2433812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  2168</a:t>
          </a:r>
          <a:endParaRPr lang="en-GB" sz="500" kern="1200"/>
        </a:p>
      </dsp:txBody>
      <dsp:txXfrm>
        <a:off x="766916" y="2433812"/>
        <a:ext cx="632561" cy="316280"/>
      </dsp:txXfrm>
    </dsp:sp>
    <dsp:sp modelId="{416219EB-6D9A-4AC9-91ED-C85D8A1F6821}">
      <dsp:nvSpPr>
        <dsp:cNvPr id="0" name=""/>
        <dsp:cNvSpPr/>
      </dsp:nvSpPr>
      <dsp:spPr>
        <a:xfrm>
          <a:off x="766916" y="2882931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   47</a:t>
          </a:r>
          <a:endParaRPr lang="en-GB" sz="500" kern="1200"/>
        </a:p>
      </dsp:txBody>
      <dsp:txXfrm>
        <a:off x="766916" y="2882931"/>
        <a:ext cx="632561" cy="316280"/>
      </dsp:txXfrm>
    </dsp:sp>
    <dsp:sp modelId="{2EFD9CCA-1CCF-4C0C-BC0E-A80673905D1B}">
      <dsp:nvSpPr>
        <dsp:cNvPr id="0" name=""/>
        <dsp:cNvSpPr/>
      </dsp:nvSpPr>
      <dsp:spPr>
        <a:xfrm>
          <a:off x="766916" y="3332050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   10</a:t>
          </a:r>
          <a:endParaRPr lang="en-GB" sz="500" kern="1200"/>
        </a:p>
      </dsp:txBody>
      <dsp:txXfrm>
        <a:off x="766916" y="3332050"/>
        <a:ext cx="632561" cy="316280"/>
      </dsp:txXfrm>
    </dsp:sp>
    <dsp:sp modelId="{1680959A-E290-4F10-922C-FBAA65A79983}">
      <dsp:nvSpPr>
        <dsp:cNvPr id="0" name=""/>
        <dsp:cNvSpPr/>
      </dsp:nvSpPr>
      <dsp:spPr>
        <a:xfrm>
          <a:off x="766916" y="3781169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2116</a:t>
          </a:r>
          <a:endParaRPr lang="en-GB" sz="500" kern="1200"/>
        </a:p>
      </dsp:txBody>
      <dsp:txXfrm>
        <a:off x="766916" y="3781169"/>
        <a:ext cx="632561" cy="316280"/>
      </dsp:txXfrm>
    </dsp:sp>
    <dsp:sp modelId="{F7447D3E-59D0-4894-BF3B-2A8F888A716E}">
      <dsp:nvSpPr>
        <dsp:cNvPr id="0" name=""/>
        <dsp:cNvSpPr/>
      </dsp:nvSpPr>
      <dsp:spPr>
        <a:xfrm>
          <a:off x="766916" y="4230288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2046</a:t>
          </a: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</dsp:txBody>
      <dsp:txXfrm>
        <a:off x="766916" y="4230288"/>
        <a:ext cx="632561" cy="316280"/>
      </dsp:txXfrm>
    </dsp:sp>
    <dsp:sp modelId="{1D7B3035-A2A5-4FB3-B83A-12206F32BD39}">
      <dsp:nvSpPr>
        <dsp:cNvPr id="0" name=""/>
        <dsp:cNvSpPr/>
      </dsp:nvSpPr>
      <dsp:spPr>
        <a:xfrm>
          <a:off x="766916" y="4679407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n=1864</a:t>
          </a:r>
          <a:endParaRPr lang="en-GB" sz="500" kern="1200"/>
        </a:p>
      </dsp:txBody>
      <dsp:txXfrm>
        <a:off x="766916" y="4679407"/>
        <a:ext cx="632561" cy="316280"/>
      </dsp:txXfrm>
    </dsp:sp>
    <dsp:sp modelId="{4DC9933F-842F-4982-97A4-767BF048FD3C}">
      <dsp:nvSpPr>
        <dsp:cNvPr id="0" name=""/>
        <dsp:cNvSpPr/>
      </dsp:nvSpPr>
      <dsp:spPr>
        <a:xfrm>
          <a:off x="766916" y="5128526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</a:t>
          </a: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n=1536</a:t>
          </a:r>
          <a:endParaRPr lang="en-GB" sz="500" kern="1200"/>
        </a:p>
      </dsp:txBody>
      <dsp:txXfrm>
        <a:off x="766916" y="5128526"/>
        <a:ext cx="632561" cy="316280"/>
      </dsp:txXfrm>
    </dsp:sp>
    <dsp:sp modelId="{B2EC196D-2992-4388-8E5C-7B2A54A8A0B8}">
      <dsp:nvSpPr>
        <dsp:cNvPr id="0" name=""/>
        <dsp:cNvSpPr/>
      </dsp:nvSpPr>
      <dsp:spPr>
        <a:xfrm>
          <a:off x="1532316" y="2433812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 2174</a:t>
          </a:r>
          <a:endParaRPr lang="en-GB" sz="500" kern="1200"/>
        </a:p>
      </dsp:txBody>
      <dsp:txXfrm>
        <a:off x="1532316" y="2433812"/>
        <a:ext cx="632561" cy="316280"/>
      </dsp:txXfrm>
    </dsp:sp>
    <dsp:sp modelId="{386D6FB8-58BA-4178-A5CE-2BCDB0F8EC27}">
      <dsp:nvSpPr>
        <dsp:cNvPr id="0" name=""/>
        <dsp:cNvSpPr/>
      </dsp:nvSpPr>
      <dsp:spPr>
        <a:xfrm>
          <a:off x="1532316" y="2882931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   90</a:t>
          </a:r>
          <a:endParaRPr lang="en-GB" sz="500" kern="1200"/>
        </a:p>
      </dsp:txBody>
      <dsp:txXfrm>
        <a:off x="1532316" y="2882931"/>
        <a:ext cx="632561" cy="316280"/>
      </dsp:txXfrm>
    </dsp:sp>
    <dsp:sp modelId="{C6623055-9734-4708-8658-ED5990F8397C}">
      <dsp:nvSpPr>
        <dsp:cNvPr id="0" name=""/>
        <dsp:cNvSpPr/>
      </dsp:nvSpPr>
      <dsp:spPr>
        <a:xfrm>
          <a:off x="1532316" y="3332050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           9</a:t>
          </a:r>
          <a:endParaRPr lang="en-GB" sz="500" kern="1200"/>
        </a:p>
      </dsp:txBody>
      <dsp:txXfrm>
        <a:off x="1532316" y="3332050"/>
        <a:ext cx="632561" cy="316280"/>
      </dsp:txXfrm>
    </dsp:sp>
    <dsp:sp modelId="{EDEB4981-1BB3-44AB-9FC4-9F87CC718579}">
      <dsp:nvSpPr>
        <dsp:cNvPr id="0" name=""/>
        <dsp:cNvSpPr/>
      </dsp:nvSpPr>
      <dsp:spPr>
        <a:xfrm>
          <a:off x="1532316" y="3781169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2080</a:t>
          </a:r>
          <a:endParaRPr lang="en-GB" sz="500" kern="1200"/>
        </a:p>
      </dsp:txBody>
      <dsp:txXfrm>
        <a:off x="1532316" y="3781169"/>
        <a:ext cx="632561" cy="316280"/>
      </dsp:txXfrm>
    </dsp:sp>
    <dsp:sp modelId="{09B74E1A-70A1-48A1-829F-4DE69BE6A828}">
      <dsp:nvSpPr>
        <dsp:cNvPr id="0" name=""/>
        <dsp:cNvSpPr/>
      </dsp:nvSpPr>
      <dsp:spPr>
        <a:xfrm>
          <a:off x="1532316" y="4230288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2056</a:t>
          </a:r>
          <a:endParaRPr lang="en-GB" sz="500" kern="1200"/>
        </a:p>
      </dsp:txBody>
      <dsp:txXfrm>
        <a:off x="1532316" y="4230288"/>
        <a:ext cx="632561" cy="316280"/>
      </dsp:txXfrm>
    </dsp:sp>
    <dsp:sp modelId="{F1718D28-DB3D-4529-883C-6982B30078FF}">
      <dsp:nvSpPr>
        <dsp:cNvPr id="0" name=""/>
        <dsp:cNvSpPr/>
      </dsp:nvSpPr>
      <dsp:spPr>
        <a:xfrm>
          <a:off x="1532316" y="4679407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</a:t>
          </a: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N=2056</a:t>
          </a:r>
          <a:endParaRPr lang="en-GB" sz="500" kern="1200"/>
        </a:p>
      </dsp:txBody>
      <dsp:txXfrm>
        <a:off x="1532316" y="4679407"/>
        <a:ext cx="632561" cy="316280"/>
      </dsp:txXfrm>
    </dsp:sp>
    <dsp:sp modelId="{7F54BD22-54ED-4E5E-9B1E-3E806EC0928E}">
      <dsp:nvSpPr>
        <dsp:cNvPr id="0" name=""/>
        <dsp:cNvSpPr/>
      </dsp:nvSpPr>
      <dsp:spPr>
        <a:xfrm>
          <a:off x="1532316" y="5128526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</a:t>
          </a:r>
          <a:endParaRPr lang="en-GB" sz="500" b="0" i="0" u="none" strike="noStrike" kern="1200" baseline="0">
            <a:latin typeface="Times New Roman" panose="02020603050405020304" pitchFamily="18" charset="0"/>
          </a:endParaRPr>
        </a:p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n=1263</a:t>
          </a:r>
          <a:endParaRPr lang="en-GB" sz="500" kern="1200"/>
        </a:p>
      </dsp:txBody>
      <dsp:txXfrm>
        <a:off x="1532316" y="5128526"/>
        <a:ext cx="632561" cy="316280"/>
      </dsp:txXfrm>
    </dsp:sp>
    <dsp:sp modelId="{65533028-254D-45CD-9045-39AF0C27DB71}">
      <dsp:nvSpPr>
        <dsp:cNvPr id="0" name=""/>
        <dsp:cNvSpPr/>
      </dsp:nvSpPr>
      <dsp:spPr>
        <a:xfrm>
          <a:off x="2297716" y="2433812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2166</a:t>
          </a:r>
          <a:endParaRPr lang="en-GB" sz="500" kern="1200"/>
        </a:p>
      </dsp:txBody>
      <dsp:txXfrm>
        <a:off x="2297716" y="2433812"/>
        <a:ext cx="632561" cy="316280"/>
      </dsp:txXfrm>
    </dsp:sp>
    <dsp:sp modelId="{E363D9CB-C5C8-45A6-8A9E-7CB06356EA1A}">
      <dsp:nvSpPr>
        <dsp:cNvPr id="0" name=""/>
        <dsp:cNvSpPr/>
      </dsp:nvSpPr>
      <dsp:spPr>
        <a:xfrm>
          <a:off x="2297716" y="2882931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    47</a:t>
          </a:r>
          <a:endParaRPr lang="en-GB" sz="500" kern="1200"/>
        </a:p>
      </dsp:txBody>
      <dsp:txXfrm>
        <a:off x="2297716" y="2882931"/>
        <a:ext cx="632561" cy="316280"/>
      </dsp:txXfrm>
    </dsp:sp>
    <dsp:sp modelId="{1E884EA8-9417-402C-B78D-DD1BEA565745}">
      <dsp:nvSpPr>
        <dsp:cNvPr id="0" name=""/>
        <dsp:cNvSpPr/>
      </dsp:nvSpPr>
      <dsp:spPr>
        <a:xfrm>
          <a:off x="2297716" y="3332050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ctr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1</a:t>
          </a:r>
          <a:endParaRPr lang="en-GB" sz="500" kern="1200"/>
        </a:p>
      </dsp:txBody>
      <dsp:txXfrm>
        <a:off x="2297716" y="3332050"/>
        <a:ext cx="632561" cy="316280"/>
      </dsp:txXfrm>
    </dsp:sp>
    <dsp:sp modelId="{F0EEFEBF-890A-44FD-A862-8CE4EF8E7293}">
      <dsp:nvSpPr>
        <dsp:cNvPr id="0" name=""/>
        <dsp:cNvSpPr/>
      </dsp:nvSpPr>
      <dsp:spPr>
        <a:xfrm>
          <a:off x="2297716" y="3781169"/>
          <a:ext cx="632561" cy="3162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marR="0" lvl="0" indent="0" algn="l" defTabSz="2222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b="0" i="0" u="none" strike="noStrike" kern="1200" baseline="0">
              <a:latin typeface="Calibri" panose="020F0502020204030204" pitchFamily="34" charset="0"/>
            </a:rPr>
            <a:t>   2123</a:t>
          </a:r>
          <a:endParaRPr lang="en-GB" sz="500" kern="1200"/>
        </a:p>
      </dsp:txBody>
      <dsp:txXfrm>
        <a:off x="2297716" y="3781169"/>
        <a:ext cx="632561" cy="3162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Lung function cleaning procedure for 1989, 1999 and 06-10</vt:lpstr>
    </vt:vector>
  </TitlesOfParts>
  <Company>MRC LHA</Company>
  <LinksUpToDate>false</LinksUpToDate>
  <CharactersWithSpaces>5284</CharactersWithSpaces>
  <SharedDoc>false</SharedDoc>
  <HLinks>
    <vt:vector size="24" baseType="variant">
      <vt:variant>
        <vt:i4>1900571</vt:i4>
      </vt:variant>
      <vt:variant>
        <vt:i4>9</vt:i4>
      </vt:variant>
      <vt:variant>
        <vt:i4>0</vt:i4>
      </vt:variant>
      <vt:variant>
        <vt:i4>5</vt:i4>
      </vt:variant>
      <vt:variant>
        <vt:lpwstr>http://adc.bmj.com/search?author1=M+E+J+Wadsworth&amp;sortspec=date&amp;submit=Submit</vt:lpwstr>
      </vt:variant>
      <vt:variant>
        <vt:lpwstr/>
      </vt:variant>
      <vt:variant>
        <vt:i4>2949247</vt:i4>
      </vt:variant>
      <vt:variant>
        <vt:i4>6</vt:i4>
      </vt:variant>
      <vt:variant>
        <vt:i4>0</vt:i4>
      </vt:variant>
      <vt:variant>
        <vt:i4>5</vt:i4>
      </vt:variant>
      <vt:variant>
        <vt:lpwstr>http://adc.bmj.com/search?author1=A+R+Rudnicka&amp;sortspec=date&amp;submit=Submit</vt:lpwstr>
      </vt:variant>
      <vt:variant>
        <vt:lpwstr/>
      </vt:variant>
      <vt:variant>
        <vt:i4>2556015</vt:i4>
      </vt:variant>
      <vt:variant>
        <vt:i4>3</vt:i4>
      </vt:variant>
      <vt:variant>
        <vt:i4>0</vt:i4>
      </vt:variant>
      <vt:variant>
        <vt:i4>5</vt:i4>
      </vt:variant>
      <vt:variant>
        <vt:lpwstr>http://adc.bmj.com/search?author1=D+P+Strachan&amp;sortspec=date&amp;submit=Submit</vt:lpwstr>
      </vt:variant>
      <vt:variant>
        <vt:lpwstr/>
      </vt:variant>
      <vt:variant>
        <vt:i4>196619</vt:i4>
      </vt:variant>
      <vt:variant>
        <vt:i4>0</vt:i4>
      </vt:variant>
      <vt:variant>
        <vt:i4>0</vt:i4>
      </vt:variant>
      <vt:variant>
        <vt:i4>5</vt:i4>
      </vt:variant>
      <vt:variant>
        <vt:lpwstr>http://adc.bmj.com/search?author1=L+Orfei&amp;sortspec=date&amp;submit=Submit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Lung function cleaning procedure for 1989, 1999 and 06-10</dc:title>
  <dc:subject/>
  <dc:creator>Imran Shah</dc:creator>
  <cp:keywords/>
  <dc:description/>
  <cp:lastModifiedBy>Imran Shah</cp:lastModifiedBy>
  <cp:revision>2</cp:revision>
  <dcterms:created xsi:type="dcterms:W3CDTF">2025-03-05T12:35:00Z</dcterms:created>
  <dcterms:modified xsi:type="dcterms:W3CDTF">2025-03-05T12:35:00Z</dcterms:modified>
</cp:coreProperties>
</file>