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DF788" w14:textId="77777777" w:rsidR="00505E87" w:rsidRDefault="00CF5649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Education beyond 26</w:t>
      </w:r>
    </w:p>
    <w:p w14:paraId="308DDE6B" w14:textId="77777777" w:rsidR="003544FF" w:rsidRDefault="003544FF" w:rsidP="007246FE">
      <w:pPr>
        <w:spacing w:after="0" w:line="240" w:lineRule="auto"/>
        <w:rPr>
          <w:rFonts w:eastAsia="Times New Roman" w:cs="Times New Roman"/>
          <w:b/>
          <w:sz w:val="20"/>
          <w:szCs w:val="20"/>
        </w:rPr>
      </w:pPr>
    </w:p>
    <w:p w14:paraId="4D9A89AF" w14:textId="77777777" w:rsidR="006A3DE0" w:rsidRPr="006A3DE0" w:rsidRDefault="00CF5649" w:rsidP="003544FF">
      <w:pPr>
        <w:pBdr>
          <w:bottom w:val="single" w:sz="12" w:space="1" w:color="auto"/>
        </w:pBd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>
        <w:t xml:space="preserve">Using data collected at age 36 </w:t>
      </w:r>
      <w:proofErr w:type="spellStart"/>
      <w:r>
        <w:t>yrs</w:t>
      </w:r>
      <w:proofErr w:type="spellEnd"/>
      <w:r>
        <w:t xml:space="preserve"> and 4</w:t>
      </w:r>
      <w:r w:rsidR="00152B00">
        <w:t>3</w:t>
      </w:r>
      <w:r>
        <w:t xml:space="preserve"> </w:t>
      </w:r>
      <w:proofErr w:type="spellStart"/>
      <w:r>
        <w:t>yrs</w:t>
      </w:r>
      <w:proofErr w:type="spellEnd"/>
      <w:r>
        <w:t xml:space="preserve"> variables have been created to capture any further education undertaken by study members. Both job-related and independently gained qualifications have been included.</w:t>
      </w:r>
    </w:p>
    <w:p w14:paraId="3CA0DE1C" w14:textId="77777777" w:rsidR="003544FF" w:rsidRDefault="003544FF" w:rsidP="003544FF">
      <w:pPr>
        <w:spacing w:after="120" w:line="240" w:lineRule="auto"/>
        <w:rPr>
          <w:b/>
          <w:sz w:val="20"/>
          <w:szCs w:val="20"/>
        </w:rPr>
      </w:pPr>
    </w:p>
    <w:p w14:paraId="0275A25B" w14:textId="77777777" w:rsidR="000D7AC7" w:rsidRPr="00CF5EC7" w:rsidRDefault="00CF5649" w:rsidP="003544FF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FQUAL82, FQAUL89</w:t>
      </w:r>
    </w:p>
    <w:p w14:paraId="75E229CA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CF5649">
        <w:rPr>
          <w:sz w:val="20"/>
          <w:szCs w:val="20"/>
        </w:rPr>
        <w:t xml:space="preserve">Qualifications gained as a result of training at </w:t>
      </w:r>
      <w:r w:rsidR="00CF5649" w:rsidRPr="00CF5649">
        <w:rPr>
          <w:b/>
          <w:sz w:val="20"/>
          <w:szCs w:val="20"/>
        </w:rPr>
        <w:t xml:space="preserve">36 </w:t>
      </w:r>
      <w:proofErr w:type="spellStart"/>
      <w:r w:rsidR="00CF5649" w:rsidRPr="00CF5649">
        <w:rPr>
          <w:b/>
          <w:sz w:val="20"/>
          <w:szCs w:val="20"/>
        </w:rPr>
        <w:t>yrs</w:t>
      </w:r>
      <w:proofErr w:type="spellEnd"/>
      <w:r w:rsidR="00CF5649">
        <w:rPr>
          <w:sz w:val="20"/>
          <w:szCs w:val="20"/>
        </w:rPr>
        <w:t xml:space="preserve">, </w:t>
      </w:r>
      <w:r w:rsidR="00CF5649" w:rsidRPr="00CF5649">
        <w:rPr>
          <w:b/>
          <w:sz w:val="20"/>
          <w:szCs w:val="20"/>
        </w:rPr>
        <w:t xml:space="preserve">43 </w:t>
      </w:r>
      <w:proofErr w:type="spellStart"/>
      <w:r w:rsidR="00CF5649" w:rsidRPr="00CF5649">
        <w:rPr>
          <w:b/>
          <w:sz w:val="20"/>
          <w:szCs w:val="20"/>
        </w:rPr>
        <w:t>yrs</w:t>
      </w:r>
      <w:proofErr w:type="spellEnd"/>
    </w:p>
    <w:p w14:paraId="006A1516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A7050D">
        <w:rPr>
          <w:sz w:val="20"/>
          <w:szCs w:val="20"/>
        </w:rPr>
        <w:t>19</w:t>
      </w:r>
      <w:r w:rsidR="00CF5649">
        <w:rPr>
          <w:sz w:val="20"/>
          <w:szCs w:val="20"/>
        </w:rPr>
        <w:t>82, 1989</w:t>
      </w:r>
    </w:p>
    <w:p w14:paraId="00B7AA5D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210F5C33" w14:textId="77777777" w:rsidR="000D7AC7" w:rsidRPr="00CF5EC7" w:rsidRDefault="000D7AC7" w:rsidP="000D7AC7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14:paraId="6550C828" w14:textId="77777777" w:rsidR="0080781D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 w:rsidR="0080781D">
        <w:rPr>
          <w:sz w:val="20"/>
          <w:szCs w:val="20"/>
        </w:rPr>
        <w:tab/>
      </w:r>
      <w:r>
        <w:rPr>
          <w:sz w:val="20"/>
          <w:szCs w:val="20"/>
        </w:rPr>
        <w:t>None</w:t>
      </w:r>
    </w:p>
    <w:p w14:paraId="671B9DDA" w14:textId="77777777" w:rsidR="0080781D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 w:rsidR="0080781D">
        <w:rPr>
          <w:sz w:val="20"/>
          <w:szCs w:val="20"/>
        </w:rPr>
        <w:tab/>
      </w:r>
      <w:r>
        <w:rPr>
          <w:sz w:val="20"/>
          <w:szCs w:val="20"/>
        </w:rPr>
        <w:t>Qualifications up to ‘O’ level or equivalent</w:t>
      </w:r>
    </w:p>
    <w:p w14:paraId="2983AB55" w14:textId="77777777" w:rsidR="0080781D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 w:rsidR="0080781D">
        <w:rPr>
          <w:sz w:val="20"/>
          <w:szCs w:val="20"/>
        </w:rPr>
        <w:tab/>
      </w:r>
      <w:r>
        <w:rPr>
          <w:sz w:val="20"/>
          <w:szCs w:val="20"/>
        </w:rPr>
        <w:t>Qualifications up to ‘A’ level or equivalent or beyond</w:t>
      </w:r>
    </w:p>
    <w:p w14:paraId="3B50AE60" w14:textId="77777777" w:rsidR="002776BF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9076D4">
        <w:rPr>
          <w:sz w:val="20"/>
          <w:szCs w:val="20"/>
        </w:rPr>
        <w:t>99</w:t>
      </w:r>
      <w:r w:rsidR="0080781D">
        <w:rPr>
          <w:sz w:val="20"/>
          <w:szCs w:val="20"/>
        </w:rPr>
        <w:t>9</w:t>
      </w:r>
      <w:r w:rsidR="002776BF">
        <w:rPr>
          <w:sz w:val="20"/>
          <w:szCs w:val="20"/>
        </w:rPr>
        <w:tab/>
      </w:r>
      <w:r>
        <w:rPr>
          <w:sz w:val="20"/>
          <w:szCs w:val="20"/>
        </w:rPr>
        <w:t>No questionnaire</w:t>
      </w:r>
    </w:p>
    <w:p w14:paraId="213E7231" w14:textId="77777777" w:rsidR="00CF5649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88</w:t>
      </w:r>
      <w:r>
        <w:rPr>
          <w:sz w:val="20"/>
          <w:szCs w:val="20"/>
        </w:rPr>
        <w:tab/>
        <w:t>Na, no courses or examinations taken</w:t>
      </w:r>
    </w:p>
    <w:p w14:paraId="73AF890E" w14:textId="77777777" w:rsidR="00CF5649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99/9</w:t>
      </w:r>
      <w:r>
        <w:rPr>
          <w:sz w:val="20"/>
          <w:szCs w:val="20"/>
        </w:rPr>
        <w:tab/>
        <w:t>Unknown</w:t>
      </w:r>
    </w:p>
    <w:p w14:paraId="3029D453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4FC33FE7" w14:textId="77777777" w:rsidR="000D7AC7" w:rsidRDefault="000D7AC7" w:rsidP="000D7AC7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14:paraId="10777343" w14:textId="77777777" w:rsidR="003544FF" w:rsidRDefault="003544FF" w:rsidP="000D7AC7">
      <w:pPr>
        <w:spacing w:after="0" w:line="240" w:lineRule="auto"/>
        <w:rPr>
          <w:b/>
          <w:sz w:val="20"/>
          <w:szCs w:val="20"/>
        </w:rPr>
      </w:pPr>
    </w:p>
    <w:p w14:paraId="518D8BDC" w14:textId="77777777" w:rsidR="00914980" w:rsidRDefault="00A35CF4" w:rsidP="00CF5649">
      <w:pPr>
        <w:pBdr>
          <w:bottom w:val="single" w:sz="4" w:space="1" w:color="auto"/>
        </w:pBdr>
        <w:spacing w:after="0" w:line="240" w:lineRule="auto"/>
        <w:rPr>
          <w:b/>
          <w:sz w:val="20"/>
          <w:szCs w:val="20"/>
        </w:rPr>
      </w:pPr>
      <w:r>
        <w:rPr>
          <w:sz w:val="20"/>
          <w:szCs w:val="20"/>
        </w:rPr>
        <w:t>RECODE</w:t>
      </w:r>
      <w:r w:rsidR="00CF5649" w:rsidRPr="00CF5649">
        <w:rPr>
          <w:sz w:val="20"/>
          <w:szCs w:val="20"/>
        </w:rPr>
        <w:t xml:space="preserve"> tqual82, tqual89 (0=0) (1 thru 3=1) (4 thru 8=2) (ELSE=COPY) into fqual82, fqual89.</w:t>
      </w:r>
    </w:p>
    <w:p w14:paraId="3E3B4B71" w14:textId="77777777" w:rsidR="00ED108A" w:rsidRDefault="00ED108A" w:rsidP="00ED108A">
      <w:pPr>
        <w:spacing w:after="0" w:line="240" w:lineRule="auto"/>
        <w:rPr>
          <w:sz w:val="20"/>
          <w:szCs w:val="20"/>
        </w:rPr>
      </w:pPr>
    </w:p>
    <w:p w14:paraId="03CA03B3" w14:textId="77777777"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EDU82, EDU89</w:t>
      </w:r>
    </w:p>
    <w:p w14:paraId="77FC8EBD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Training and qualifications at </w:t>
      </w:r>
      <w:r w:rsidRPr="00CF5649">
        <w:rPr>
          <w:b/>
          <w:sz w:val="20"/>
          <w:szCs w:val="20"/>
        </w:rPr>
        <w:t xml:space="preserve">36 </w:t>
      </w:r>
      <w:proofErr w:type="spellStart"/>
      <w:r w:rsidRPr="00CF5649">
        <w:rPr>
          <w:b/>
          <w:sz w:val="20"/>
          <w:szCs w:val="20"/>
        </w:rPr>
        <w:t>yrs</w:t>
      </w:r>
      <w:proofErr w:type="spellEnd"/>
      <w:r>
        <w:rPr>
          <w:sz w:val="20"/>
          <w:szCs w:val="20"/>
        </w:rPr>
        <w:t xml:space="preserve">, </w:t>
      </w:r>
      <w:r w:rsidRPr="00CF5649">
        <w:rPr>
          <w:b/>
          <w:sz w:val="20"/>
          <w:szCs w:val="20"/>
        </w:rPr>
        <w:t xml:space="preserve">43 </w:t>
      </w:r>
      <w:proofErr w:type="spellStart"/>
      <w:r w:rsidRPr="00CF5649">
        <w:rPr>
          <w:b/>
          <w:sz w:val="20"/>
          <w:szCs w:val="20"/>
        </w:rPr>
        <w:t>yrs</w:t>
      </w:r>
      <w:proofErr w:type="spellEnd"/>
    </w:p>
    <w:p w14:paraId="2EFCE904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</w:t>
      </w:r>
      <w:r>
        <w:rPr>
          <w:sz w:val="20"/>
          <w:szCs w:val="20"/>
        </w:rPr>
        <w:t xml:space="preserve"> 1982, 1989</w:t>
      </w:r>
    </w:p>
    <w:p w14:paraId="3783F7C6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14:paraId="5CC53F0B" w14:textId="77777777"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16107A37" w14:textId="77777777" w:rsid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No training</w:t>
      </w:r>
    </w:p>
    <w:p w14:paraId="112D5511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Training but no quals</w:t>
      </w:r>
    </w:p>
    <w:p w14:paraId="132532CA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Training and quals up to 'O' level or equivalent</w:t>
      </w:r>
    </w:p>
    <w:p w14:paraId="151A190C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Training and quals at 'A' level or equivalent or beyond</w:t>
      </w:r>
    </w:p>
    <w:p w14:paraId="253F948A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No training and quals up to 'O' level or equivalent</w:t>
      </w:r>
    </w:p>
    <w:p w14:paraId="133227EF" w14:textId="77777777" w:rsid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No training and quals at 'A' level or equivalent or beyond</w:t>
      </w:r>
    </w:p>
    <w:p w14:paraId="0632BF57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14:paraId="63E312F8" w14:textId="77777777" w:rsidR="002F377E" w:rsidRDefault="002F377E" w:rsidP="002F377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95B8DEF" w14:textId="77777777" w:rsidR="002F377E" w:rsidRDefault="002F377E" w:rsidP="002F377E">
      <w:pPr>
        <w:spacing w:after="0" w:line="240" w:lineRule="auto"/>
        <w:rPr>
          <w:b/>
          <w:sz w:val="20"/>
          <w:szCs w:val="20"/>
        </w:rPr>
      </w:pPr>
    </w:p>
    <w:p w14:paraId="6860DB7E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if(train82=0) edu82=0.</w:t>
      </w:r>
    </w:p>
    <w:p w14:paraId="66D17086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if(train82=1 and fqual82=0) edu82=1.</w:t>
      </w:r>
    </w:p>
    <w:p w14:paraId="0BD6B946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if(train82=1 and fqual82=1) edu82=2.</w:t>
      </w:r>
    </w:p>
    <w:p w14:paraId="478E57D2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if(train82=1 and fqual82=2) edu82=3.</w:t>
      </w:r>
    </w:p>
    <w:p w14:paraId="3ACBDF44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* There are 56 people have not had any training but are fqual82=2 (A level +).</w:t>
      </w:r>
    </w:p>
    <w:p w14:paraId="3A411496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if(train82=0 and fqual82=2) edu82=5.</w:t>
      </w:r>
    </w:p>
    <w:p w14:paraId="6DBF9302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</w:p>
    <w:p w14:paraId="6977AFBB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if(train89=0) edu89=0.</w:t>
      </w:r>
    </w:p>
    <w:p w14:paraId="2F9D8A74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if(train89=1 and fqual89=0) edu89=1.</w:t>
      </w:r>
    </w:p>
    <w:p w14:paraId="49D53EBC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if(train89=1 and fqual89=1) edu89=2.</w:t>
      </w:r>
    </w:p>
    <w:p w14:paraId="14D48DCA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if(train89=1 and fqual89=2) edu89=3.</w:t>
      </w:r>
    </w:p>
    <w:p w14:paraId="3950298B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* There are 11 people have not had any training but are fqual89=1 (O level +).</w:t>
      </w:r>
    </w:p>
    <w:p w14:paraId="535684F3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if(train89=0 and fqual89=1) edu89=4.</w:t>
      </w:r>
    </w:p>
    <w:p w14:paraId="393734BF" w14:textId="77777777"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* There are 4 people have not had any training but are fqual82=2 (A level +).</w:t>
      </w:r>
    </w:p>
    <w:p w14:paraId="15EF4E65" w14:textId="77777777" w:rsid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if(train89=0 and fqual89=2) edu89=5.</w:t>
      </w:r>
    </w:p>
    <w:p w14:paraId="189F255A" w14:textId="77777777" w:rsidR="00563114" w:rsidRDefault="00563114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</w:p>
    <w:p w14:paraId="2C68AB10" w14:textId="77777777" w:rsidR="00563114" w:rsidRPr="00563114" w:rsidRDefault="00563114" w:rsidP="002F377E">
      <w:pPr>
        <w:pBdr>
          <w:bottom w:val="single" w:sz="4" w:space="1" w:color="auto"/>
        </w:pBdr>
        <w:spacing w:after="0" w:line="240" w:lineRule="auto"/>
        <w:rPr>
          <w:b/>
          <w:sz w:val="20"/>
          <w:szCs w:val="20"/>
        </w:rPr>
      </w:pPr>
      <w:r w:rsidRPr="00563114">
        <w:rPr>
          <w:b/>
          <w:sz w:val="20"/>
          <w:szCs w:val="20"/>
        </w:rPr>
        <w:t>Cleaning after inspection of original forms</w:t>
      </w:r>
    </w:p>
    <w:p w14:paraId="46775596" w14:textId="77777777" w:rsidR="00563114" w:rsidRDefault="00563114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11 cases were corrected to be ‘Training but no quals’ [1]</w:t>
      </w:r>
    </w:p>
    <w:p w14:paraId="6B1B2DFC" w14:textId="77777777" w:rsidR="00563114" w:rsidRDefault="00563114" w:rsidP="002F377E">
      <w:pPr>
        <w:pBdr>
          <w:bottom w:val="single" w:sz="4" w:space="1" w:color="auto"/>
        </w:pBdr>
        <w:spacing w:after="0" w:line="240" w:lineRule="auto"/>
        <w:rPr>
          <w:b/>
          <w:sz w:val="20"/>
          <w:szCs w:val="20"/>
        </w:rPr>
      </w:pPr>
      <w:r w:rsidRPr="00563114">
        <w:rPr>
          <w:b/>
          <w:sz w:val="20"/>
          <w:szCs w:val="20"/>
        </w:rPr>
        <w:t>if(any(</w:t>
      </w:r>
      <w:proofErr w:type="spellStart"/>
      <w:r w:rsidRPr="00563114">
        <w:rPr>
          <w:b/>
          <w:sz w:val="20"/>
          <w:szCs w:val="20"/>
        </w:rPr>
        <w:t>serno</w:t>
      </w:r>
      <w:proofErr w:type="spellEnd"/>
      <w:r w:rsidRPr="00563114">
        <w:rPr>
          <w:b/>
          <w:sz w:val="20"/>
          <w:szCs w:val="20"/>
        </w:rPr>
        <w:t>, 2001, 4143, 16249, 17182, 18052, 57040, 303012, 320001, 327007, 392002, 393010)) edu89=1.</w:t>
      </w:r>
    </w:p>
    <w:p w14:paraId="0CC01C3A" w14:textId="77777777" w:rsidR="002F377E" w:rsidRDefault="002F377E" w:rsidP="002F377E">
      <w:pPr>
        <w:spacing w:after="0" w:line="240" w:lineRule="auto"/>
        <w:rPr>
          <w:sz w:val="20"/>
          <w:szCs w:val="20"/>
        </w:rPr>
      </w:pPr>
    </w:p>
    <w:p w14:paraId="4107A454" w14:textId="77777777" w:rsidR="002F377E" w:rsidRDefault="002F377E" w:rsidP="002F377E">
      <w:pPr>
        <w:spacing w:after="0" w:line="240" w:lineRule="auto"/>
        <w:rPr>
          <w:sz w:val="20"/>
          <w:szCs w:val="20"/>
        </w:rPr>
      </w:pPr>
    </w:p>
    <w:p w14:paraId="5D37FA63" w14:textId="77777777" w:rsidR="002F377E" w:rsidRDefault="002F377E" w:rsidP="002F377E">
      <w:pPr>
        <w:spacing w:after="0" w:line="240" w:lineRule="auto"/>
        <w:rPr>
          <w:sz w:val="20"/>
          <w:szCs w:val="20"/>
        </w:rPr>
      </w:pPr>
    </w:p>
    <w:p w14:paraId="478D99EE" w14:textId="77777777" w:rsidR="002F377E" w:rsidRDefault="002F377E" w:rsidP="002F377E">
      <w:pPr>
        <w:spacing w:after="0" w:line="240" w:lineRule="auto"/>
        <w:rPr>
          <w:sz w:val="20"/>
          <w:szCs w:val="20"/>
        </w:rPr>
      </w:pPr>
    </w:p>
    <w:p w14:paraId="1E5723DE" w14:textId="77777777"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FURTHED</w:t>
      </w:r>
    </w:p>
    <w:p w14:paraId="1007BE6A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Further education since age 26</w:t>
      </w:r>
    </w:p>
    <w:p w14:paraId="142095EB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1982, 1989</w:t>
      </w:r>
    </w:p>
    <w:p w14:paraId="41240EB2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14:paraId="1F549098" w14:textId="77777777"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A3BC71A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None</w:t>
      </w:r>
    </w:p>
    <w:p w14:paraId="3251E68B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Evening/adult education only</w:t>
      </w:r>
    </w:p>
    <w:p w14:paraId="0B0641E2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Qualifications up to 'O' level or equivalent</w:t>
      </w:r>
    </w:p>
    <w:p w14:paraId="0A1A3759" w14:textId="77777777" w:rsid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Qualifications at 'A' level or equivalent or beyond</w:t>
      </w:r>
    </w:p>
    <w:p w14:paraId="2ACA064F" w14:textId="77777777"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14:paraId="2360C849" w14:textId="77777777" w:rsidR="002F377E" w:rsidRDefault="002F377E" w:rsidP="002F377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52F06C37" w14:textId="77777777" w:rsidR="002F377E" w:rsidRDefault="002F377E" w:rsidP="002F377E">
      <w:pPr>
        <w:spacing w:after="0" w:line="240" w:lineRule="auto"/>
        <w:rPr>
          <w:b/>
          <w:sz w:val="20"/>
          <w:szCs w:val="20"/>
        </w:rPr>
      </w:pPr>
    </w:p>
    <w:p w14:paraId="6C744FB2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 xml:space="preserve">if(edu82=0 and edu89=0) </w:t>
      </w:r>
      <w:proofErr w:type="spellStart"/>
      <w:r w:rsidRPr="002F377E">
        <w:rPr>
          <w:sz w:val="20"/>
          <w:szCs w:val="20"/>
        </w:rPr>
        <w:t>furthed</w:t>
      </w:r>
      <w:proofErr w:type="spellEnd"/>
      <w:r w:rsidRPr="002F377E">
        <w:rPr>
          <w:sz w:val="20"/>
          <w:szCs w:val="20"/>
        </w:rPr>
        <w:t>=0.</w:t>
      </w:r>
    </w:p>
    <w:p w14:paraId="45225813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 xml:space="preserve">if(edu82 </w:t>
      </w:r>
      <w:proofErr w:type="spellStart"/>
      <w:r w:rsidRPr="002F377E">
        <w:rPr>
          <w:sz w:val="20"/>
          <w:szCs w:val="20"/>
        </w:rPr>
        <w:t>gt</w:t>
      </w:r>
      <w:proofErr w:type="spellEnd"/>
      <w:r w:rsidRPr="002F377E">
        <w:rPr>
          <w:sz w:val="20"/>
          <w:szCs w:val="20"/>
        </w:rPr>
        <w:t xml:space="preserve"> 0 or adec82=1 or adecr89=1 or edu89 </w:t>
      </w:r>
      <w:proofErr w:type="spellStart"/>
      <w:r w:rsidRPr="002F377E">
        <w:rPr>
          <w:sz w:val="20"/>
          <w:szCs w:val="20"/>
        </w:rPr>
        <w:t>gt</w:t>
      </w:r>
      <w:proofErr w:type="spellEnd"/>
      <w:r w:rsidRPr="002F377E">
        <w:rPr>
          <w:sz w:val="20"/>
          <w:szCs w:val="20"/>
        </w:rPr>
        <w:t xml:space="preserve"> 0) </w:t>
      </w:r>
      <w:proofErr w:type="spellStart"/>
      <w:r w:rsidRPr="002F377E">
        <w:rPr>
          <w:sz w:val="20"/>
          <w:szCs w:val="20"/>
        </w:rPr>
        <w:t>furthed</w:t>
      </w:r>
      <w:proofErr w:type="spellEnd"/>
      <w:r w:rsidRPr="002F377E">
        <w:rPr>
          <w:sz w:val="20"/>
          <w:szCs w:val="20"/>
        </w:rPr>
        <w:t>=1.</w:t>
      </w:r>
    </w:p>
    <w:p w14:paraId="5199A6D8" w14:textId="77777777"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 xml:space="preserve">if(any(edu82,2,4) or any(edu89,2,4)) </w:t>
      </w:r>
      <w:proofErr w:type="spellStart"/>
      <w:r w:rsidRPr="002F377E">
        <w:rPr>
          <w:sz w:val="20"/>
          <w:szCs w:val="20"/>
        </w:rPr>
        <w:t>furthed</w:t>
      </w:r>
      <w:proofErr w:type="spellEnd"/>
      <w:r w:rsidRPr="002F377E">
        <w:rPr>
          <w:sz w:val="20"/>
          <w:szCs w:val="20"/>
        </w:rPr>
        <w:t>=2.</w:t>
      </w:r>
    </w:p>
    <w:p w14:paraId="0EA2936C" w14:textId="77777777" w:rsid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 xml:space="preserve">if(any(edu82,3,5) or any(edu89,3,5)) </w:t>
      </w:r>
      <w:proofErr w:type="spellStart"/>
      <w:r w:rsidRPr="002F377E">
        <w:rPr>
          <w:sz w:val="20"/>
          <w:szCs w:val="20"/>
        </w:rPr>
        <w:t>furthed</w:t>
      </w:r>
      <w:proofErr w:type="spellEnd"/>
      <w:r w:rsidRPr="002F377E">
        <w:rPr>
          <w:sz w:val="20"/>
          <w:szCs w:val="20"/>
        </w:rPr>
        <w:t>=3.</w:t>
      </w:r>
    </w:p>
    <w:p w14:paraId="0DFE5FBE" w14:textId="77777777" w:rsidR="002F377E" w:rsidRDefault="002F377E" w:rsidP="00ED108A">
      <w:pPr>
        <w:spacing w:after="0" w:line="240" w:lineRule="auto"/>
        <w:rPr>
          <w:sz w:val="20"/>
          <w:szCs w:val="20"/>
        </w:rPr>
      </w:pPr>
    </w:p>
    <w:p w14:paraId="72ABB6C4" w14:textId="77777777" w:rsidR="00F26216" w:rsidRPr="00CF5EC7" w:rsidRDefault="00F26216" w:rsidP="00F2621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FUEDGP</w:t>
      </w:r>
    </w:p>
    <w:p w14:paraId="408F66A1" w14:textId="77777777" w:rsidR="00F26216" w:rsidRPr="00CF5EC7" w:rsidRDefault="00F26216" w:rsidP="00F2621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Further education since age 26 - grouped</w:t>
      </w:r>
    </w:p>
    <w:p w14:paraId="5860F7D8" w14:textId="77777777" w:rsidR="00F26216" w:rsidRPr="00CF5EC7" w:rsidRDefault="00F26216" w:rsidP="00F2621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1982, 1989</w:t>
      </w:r>
    </w:p>
    <w:p w14:paraId="1B10ECA4" w14:textId="77777777" w:rsidR="00F26216" w:rsidRPr="00CF5EC7" w:rsidRDefault="00F26216" w:rsidP="00F26216">
      <w:pPr>
        <w:spacing w:after="0" w:line="240" w:lineRule="auto"/>
        <w:rPr>
          <w:sz w:val="20"/>
          <w:szCs w:val="20"/>
        </w:rPr>
      </w:pPr>
    </w:p>
    <w:p w14:paraId="73531AE1" w14:textId="77777777" w:rsidR="00F26216" w:rsidRDefault="00F26216" w:rsidP="00F2621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563B18A2" w14:textId="77777777"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0 </w:t>
      </w:r>
      <w:r>
        <w:rPr>
          <w:sz w:val="20"/>
          <w:szCs w:val="20"/>
        </w:rPr>
        <w:tab/>
      </w:r>
      <w:r w:rsidRPr="00314CB6">
        <w:rPr>
          <w:sz w:val="20"/>
          <w:szCs w:val="20"/>
        </w:rPr>
        <w:t>No quals/evening clas</w:t>
      </w:r>
      <w:r>
        <w:rPr>
          <w:sz w:val="20"/>
          <w:szCs w:val="20"/>
        </w:rPr>
        <w:t>s</w:t>
      </w:r>
      <w:r w:rsidRPr="00314CB6">
        <w:rPr>
          <w:sz w:val="20"/>
          <w:szCs w:val="20"/>
        </w:rPr>
        <w:t xml:space="preserve">es/adult </w:t>
      </w:r>
      <w:proofErr w:type="spellStart"/>
      <w:r w:rsidRPr="00314CB6">
        <w:rPr>
          <w:sz w:val="20"/>
          <w:szCs w:val="20"/>
        </w:rPr>
        <w:t>educ</w:t>
      </w:r>
      <w:proofErr w:type="spellEnd"/>
      <w:r w:rsidRPr="00314CB6">
        <w:rPr>
          <w:sz w:val="20"/>
          <w:szCs w:val="20"/>
        </w:rPr>
        <w:t xml:space="preserve"> only</w:t>
      </w:r>
    </w:p>
    <w:p w14:paraId="342CD219" w14:textId="77777777" w:rsidR="00314CB6" w:rsidRDefault="00314CB6" w:rsidP="00314CB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Pr="00314CB6">
        <w:rPr>
          <w:sz w:val="20"/>
          <w:szCs w:val="20"/>
        </w:rPr>
        <w:t>Quals at 'O' level and beyond</w:t>
      </w:r>
    </w:p>
    <w:p w14:paraId="3684DB5B" w14:textId="77777777" w:rsidR="00F26216" w:rsidRPr="00CF5EC7" w:rsidRDefault="00F26216" w:rsidP="00F26216">
      <w:pPr>
        <w:spacing w:after="0" w:line="240" w:lineRule="auto"/>
        <w:rPr>
          <w:sz w:val="20"/>
          <w:szCs w:val="20"/>
        </w:rPr>
      </w:pPr>
    </w:p>
    <w:p w14:paraId="21DFF678" w14:textId="77777777" w:rsidR="00F26216" w:rsidRDefault="00F26216" w:rsidP="00F26216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27FF2D37" w14:textId="77777777" w:rsidR="00F26216" w:rsidRDefault="00F26216" w:rsidP="00F26216">
      <w:pPr>
        <w:spacing w:after="0" w:line="240" w:lineRule="auto"/>
        <w:rPr>
          <w:b/>
          <w:sz w:val="20"/>
          <w:szCs w:val="20"/>
        </w:rPr>
      </w:pPr>
    </w:p>
    <w:p w14:paraId="037665BC" w14:textId="4539FA43"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*Collapses </w:t>
      </w:r>
      <w:r w:rsidRPr="00314CB6">
        <w:rPr>
          <w:b/>
          <w:sz w:val="20"/>
          <w:szCs w:val="20"/>
        </w:rPr>
        <w:t>furthe</w:t>
      </w:r>
      <w:r w:rsidR="00D60BDF">
        <w:rPr>
          <w:b/>
          <w:sz w:val="20"/>
          <w:szCs w:val="20"/>
        </w:rPr>
        <w:t>r</w:t>
      </w:r>
      <w:r w:rsidRPr="00314CB6">
        <w:rPr>
          <w:sz w:val="20"/>
          <w:szCs w:val="20"/>
        </w:rPr>
        <w:t xml:space="preserve"> into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None/adult/</w:t>
      </w:r>
      <w:proofErr w:type="spellStart"/>
      <w:r w:rsidRPr="00314CB6">
        <w:rPr>
          <w:sz w:val="20"/>
          <w:szCs w:val="20"/>
        </w:rPr>
        <w:t>eveing</w:t>
      </w:r>
      <w:proofErr w:type="spellEnd"/>
      <w:r w:rsidRPr="00314CB6">
        <w:rPr>
          <w:sz w:val="20"/>
          <w:szCs w:val="20"/>
        </w:rPr>
        <w:t xml:space="preserve"> </w:t>
      </w:r>
      <w:proofErr w:type="spellStart"/>
      <w:r w:rsidRPr="00314CB6">
        <w:rPr>
          <w:sz w:val="20"/>
          <w:szCs w:val="20"/>
        </w:rPr>
        <w:t>clases</w:t>
      </w:r>
      <w:proofErr w:type="spellEnd"/>
      <w:r w:rsidRPr="00314CB6">
        <w:rPr>
          <w:sz w:val="20"/>
          <w:szCs w:val="20"/>
        </w:rPr>
        <w:t xml:space="preserve"> only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 xml:space="preserve"> vs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any quals beyond 'O' level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>.</w:t>
      </w:r>
    </w:p>
    <w:p w14:paraId="70298D19" w14:textId="77777777" w:rsidR="00314CB6" w:rsidRPr="00314CB6" w:rsidRDefault="00314CB6" w:rsidP="00314CB6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Recode </w:t>
      </w:r>
      <w:proofErr w:type="spellStart"/>
      <w:r w:rsidRPr="00314CB6">
        <w:rPr>
          <w:sz w:val="20"/>
          <w:szCs w:val="20"/>
        </w:rPr>
        <w:t>furthed</w:t>
      </w:r>
      <w:proofErr w:type="spellEnd"/>
      <w:r w:rsidRPr="00314CB6">
        <w:rPr>
          <w:sz w:val="20"/>
          <w:szCs w:val="20"/>
        </w:rPr>
        <w:t xml:space="preserve"> (0=0) (1=0) (2=1) (3=1) into </w:t>
      </w:r>
      <w:proofErr w:type="spellStart"/>
      <w:r w:rsidRPr="00314CB6">
        <w:rPr>
          <w:sz w:val="20"/>
          <w:szCs w:val="20"/>
        </w:rPr>
        <w:t>fuedgp</w:t>
      </w:r>
      <w:proofErr w:type="spellEnd"/>
    </w:p>
    <w:p w14:paraId="0516F3F1" w14:textId="77777777" w:rsidR="00F26216" w:rsidRDefault="00F26216" w:rsidP="00F26216">
      <w:pPr>
        <w:spacing w:after="0" w:line="240" w:lineRule="auto"/>
        <w:rPr>
          <w:sz w:val="20"/>
          <w:szCs w:val="20"/>
        </w:rPr>
      </w:pPr>
    </w:p>
    <w:p w14:paraId="5C9921C4" w14:textId="77777777" w:rsidR="00314CB6" w:rsidRPr="00CF5EC7" w:rsidRDefault="00314CB6" w:rsidP="00314CB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FEDGP</w:t>
      </w:r>
    </w:p>
    <w:p w14:paraId="79B14566" w14:textId="77777777" w:rsidR="00314CB6" w:rsidRPr="00CF5EC7" w:rsidRDefault="00314CB6" w:rsidP="00314CB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Any education beyond age 26</w:t>
      </w:r>
    </w:p>
    <w:p w14:paraId="20C05B29" w14:textId="77777777" w:rsidR="00314CB6" w:rsidRPr="00CF5EC7" w:rsidRDefault="00314CB6" w:rsidP="00314CB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1982, 1989</w:t>
      </w:r>
    </w:p>
    <w:p w14:paraId="0E75E62D" w14:textId="77777777" w:rsidR="00314CB6" w:rsidRPr="00CF5EC7" w:rsidRDefault="00314CB6" w:rsidP="00314CB6">
      <w:pPr>
        <w:spacing w:after="0" w:line="240" w:lineRule="auto"/>
        <w:rPr>
          <w:sz w:val="20"/>
          <w:szCs w:val="20"/>
        </w:rPr>
      </w:pPr>
    </w:p>
    <w:p w14:paraId="5C0BFB40" w14:textId="77777777" w:rsidR="00314CB6" w:rsidRDefault="00314CB6" w:rsidP="00314CB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52B2BB36" w14:textId="77777777"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0 </w:t>
      </w:r>
      <w:r>
        <w:rPr>
          <w:sz w:val="20"/>
          <w:szCs w:val="20"/>
        </w:rPr>
        <w:tab/>
        <w:t>None</w:t>
      </w:r>
    </w:p>
    <w:p w14:paraId="2DC4F536" w14:textId="77777777" w:rsidR="00314CB6" w:rsidRDefault="00314CB6" w:rsidP="00314CB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>Any education beyond 26</w:t>
      </w:r>
    </w:p>
    <w:p w14:paraId="77FFF659" w14:textId="77777777" w:rsidR="00314CB6" w:rsidRPr="00CF5EC7" w:rsidRDefault="00314CB6" w:rsidP="00314CB6">
      <w:pPr>
        <w:spacing w:after="0" w:line="240" w:lineRule="auto"/>
        <w:rPr>
          <w:sz w:val="20"/>
          <w:szCs w:val="20"/>
        </w:rPr>
      </w:pPr>
    </w:p>
    <w:p w14:paraId="319ABD74" w14:textId="77777777" w:rsidR="00314CB6" w:rsidRDefault="00314CB6" w:rsidP="00314CB6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862CE34" w14:textId="77777777" w:rsidR="00314CB6" w:rsidRDefault="00314CB6" w:rsidP="00F26216">
      <w:pPr>
        <w:spacing w:after="0" w:line="240" w:lineRule="auto"/>
        <w:rPr>
          <w:sz w:val="20"/>
          <w:szCs w:val="20"/>
        </w:rPr>
      </w:pPr>
    </w:p>
    <w:p w14:paraId="218D6A2C" w14:textId="4DFF8E72"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*Collapses </w:t>
      </w:r>
      <w:r w:rsidRPr="00314CB6">
        <w:rPr>
          <w:b/>
          <w:sz w:val="20"/>
          <w:szCs w:val="20"/>
        </w:rPr>
        <w:t>furthe</w:t>
      </w:r>
      <w:r w:rsidR="00D60BDF">
        <w:rPr>
          <w:b/>
          <w:sz w:val="20"/>
          <w:szCs w:val="20"/>
        </w:rPr>
        <w:t>r</w:t>
      </w:r>
      <w:r w:rsidRPr="00314CB6">
        <w:rPr>
          <w:sz w:val="20"/>
          <w:szCs w:val="20"/>
        </w:rPr>
        <w:t xml:space="preserve"> into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none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 xml:space="preserve"> vs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any education beyond age 26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 xml:space="preserve"> - </w:t>
      </w:r>
      <w:proofErr w:type="spellStart"/>
      <w:r w:rsidRPr="00314CB6">
        <w:rPr>
          <w:sz w:val="20"/>
          <w:szCs w:val="20"/>
        </w:rPr>
        <w:t>fedgp</w:t>
      </w:r>
      <w:proofErr w:type="spellEnd"/>
      <w:r w:rsidRPr="00314CB6">
        <w:rPr>
          <w:sz w:val="20"/>
          <w:szCs w:val="20"/>
        </w:rPr>
        <w:t>.</w:t>
      </w:r>
    </w:p>
    <w:p w14:paraId="492EE630" w14:textId="77777777" w:rsidR="00314CB6" w:rsidRDefault="00314CB6" w:rsidP="00314CB6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Recode </w:t>
      </w:r>
      <w:proofErr w:type="spellStart"/>
      <w:r w:rsidRPr="00314CB6">
        <w:rPr>
          <w:sz w:val="20"/>
          <w:szCs w:val="20"/>
        </w:rPr>
        <w:t>furthed</w:t>
      </w:r>
      <w:proofErr w:type="spellEnd"/>
      <w:r w:rsidRPr="00314CB6">
        <w:rPr>
          <w:sz w:val="20"/>
          <w:szCs w:val="20"/>
        </w:rPr>
        <w:t xml:space="preserve"> (0=0) (1 thru 3=1) into </w:t>
      </w:r>
      <w:proofErr w:type="spellStart"/>
      <w:r w:rsidRPr="00314CB6">
        <w:rPr>
          <w:sz w:val="20"/>
          <w:szCs w:val="20"/>
        </w:rPr>
        <w:t>fedgp</w:t>
      </w:r>
      <w:proofErr w:type="spellEnd"/>
    </w:p>
    <w:sectPr w:rsidR="00314CB6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91272" w14:textId="77777777" w:rsidR="00A37B8E" w:rsidRDefault="00A37B8E" w:rsidP="00880DAB">
      <w:pPr>
        <w:spacing w:after="0" w:line="240" w:lineRule="auto"/>
      </w:pPr>
      <w:r>
        <w:separator/>
      </w:r>
    </w:p>
  </w:endnote>
  <w:endnote w:type="continuationSeparator" w:id="0">
    <w:p w14:paraId="1DA9C49A" w14:textId="77777777" w:rsidR="00A37B8E" w:rsidRDefault="00A37B8E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18EDD" w14:textId="77777777" w:rsidR="00A37B8E" w:rsidRDefault="00A37B8E" w:rsidP="00880DAB">
      <w:pPr>
        <w:spacing w:after="0" w:line="240" w:lineRule="auto"/>
      </w:pPr>
      <w:r>
        <w:separator/>
      </w:r>
    </w:p>
  </w:footnote>
  <w:footnote w:type="continuationSeparator" w:id="0">
    <w:p w14:paraId="753CD1D1" w14:textId="77777777" w:rsidR="00A37B8E" w:rsidRDefault="00A37B8E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1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74B4C"/>
    <w:rsid w:val="000929FC"/>
    <w:rsid w:val="000D1CB9"/>
    <w:rsid w:val="000D69BB"/>
    <w:rsid w:val="000D7AC7"/>
    <w:rsid w:val="001220AE"/>
    <w:rsid w:val="00134797"/>
    <w:rsid w:val="00152B00"/>
    <w:rsid w:val="0019392E"/>
    <w:rsid w:val="001B0DB8"/>
    <w:rsid w:val="001C025F"/>
    <w:rsid w:val="002005C2"/>
    <w:rsid w:val="00201459"/>
    <w:rsid w:val="00215252"/>
    <w:rsid w:val="002208C8"/>
    <w:rsid w:val="002320C8"/>
    <w:rsid w:val="002776BF"/>
    <w:rsid w:val="002A77C6"/>
    <w:rsid w:val="002A7D15"/>
    <w:rsid w:val="002B0CC7"/>
    <w:rsid w:val="002E48FF"/>
    <w:rsid w:val="002F377E"/>
    <w:rsid w:val="00314CB6"/>
    <w:rsid w:val="003203C7"/>
    <w:rsid w:val="00325034"/>
    <w:rsid w:val="003544FF"/>
    <w:rsid w:val="00360D99"/>
    <w:rsid w:val="003E1B87"/>
    <w:rsid w:val="003E1CB6"/>
    <w:rsid w:val="003E33C5"/>
    <w:rsid w:val="00420CEA"/>
    <w:rsid w:val="00442A63"/>
    <w:rsid w:val="0047058C"/>
    <w:rsid w:val="00476D55"/>
    <w:rsid w:val="004C59EF"/>
    <w:rsid w:val="00505E87"/>
    <w:rsid w:val="005223B5"/>
    <w:rsid w:val="00562C2E"/>
    <w:rsid w:val="00563114"/>
    <w:rsid w:val="005909EC"/>
    <w:rsid w:val="005A7525"/>
    <w:rsid w:val="006364D4"/>
    <w:rsid w:val="00647D59"/>
    <w:rsid w:val="006732E9"/>
    <w:rsid w:val="006A3DE0"/>
    <w:rsid w:val="006C4502"/>
    <w:rsid w:val="006D1E15"/>
    <w:rsid w:val="006D62BB"/>
    <w:rsid w:val="00704E8D"/>
    <w:rsid w:val="007130E4"/>
    <w:rsid w:val="007246FE"/>
    <w:rsid w:val="00735360"/>
    <w:rsid w:val="00744952"/>
    <w:rsid w:val="00760D7B"/>
    <w:rsid w:val="007817A6"/>
    <w:rsid w:val="007A313B"/>
    <w:rsid w:val="007C39B5"/>
    <w:rsid w:val="007C7BF6"/>
    <w:rsid w:val="007D5AA7"/>
    <w:rsid w:val="007D64AB"/>
    <w:rsid w:val="007D7D1C"/>
    <w:rsid w:val="007F1D56"/>
    <w:rsid w:val="007F25F1"/>
    <w:rsid w:val="0080781D"/>
    <w:rsid w:val="00834696"/>
    <w:rsid w:val="00880DAB"/>
    <w:rsid w:val="008D290A"/>
    <w:rsid w:val="008E17CA"/>
    <w:rsid w:val="008E2124"/>
    <w:rsid w:val="008E40AE"/>
    <w:rsid w:val="008E7E0D"/>
    <w:rsid w:val="008F410F"/>
    <w:rsid w:val="009076D4"/>
    <w:rsid w:val="00914980"/>
    <w:rsid w:val="009339BB"/>
    <w:rsid w:val="00995F05"/>
    <w:rsid w:val="009D6957"/>
    <w:rsid w:val="00A17DF3"/>
    <w:rsid w:val="00A244F3"/>
    <w:rsid w:val="00A35CF4"/>
    <w:rsid w:val="00A37B8E"/>
    <w:rsid w:val="00A40121"/>
    <w:rsid w:val="00A7050D"/>
    <w:rsid w:val="00A71108"/>
    <w:rsid w:val="00A977FD"/>
    <w:rsid w:val="00AC3D25"/>
    <w:rsid w:val="00AD1BC0"/>
    <w:rsid w:val="00AE1C69"/>
    <w:rsid w:val="00AE35FA"/>
    <w:rsid w:val="00AE6B7B"/>
    <w:rsid w:val="00B017AB"/>
    <w:rsid w:val="00B63B49"/>
    <w:rsid w:val="00B6533A"/>
    <w:rsid w:val="00B6720F"/>
    <w:rsid w:val="00B956A5"/>
    <w:rsid w:val="00BB172C"/>
    <w:rsid w:val="00BC26DD"/>
    <w:rsid w:val="00BC2741"/>
    <w:rsid w:val="00C24E49"/>
    <w:rsid w:val="00CB4CE2"/>
    <w:rsid w:val="00CE023D"/>
    <w:rsid w:val="00CF3A55"/>
    <w:rsid w:val="00CF5649"/>
    <w:rsid w:val="00CF5EC7"/>
    <w:rsid w:val="00D04737"/>
    <w:rsid w:val="00D117B7"/>
    <w:rsid w:val="00D204A6"/>
    <w:rsid w:val="00D239F3"/>
    <w:rsid w:val="00D32A13"/>
    <w:rsid w:val="00D41DB5"/>
    <w:rsid w:val="00D44064"/>
    <w:rsid w:val="00D44723"/>
    <w:rsid w:val="00D47DFC"/>
    <w:rsid w:val="00D60BDF"/>
    <w:rsid w:val="00D73573"/>
    <w:rsid w:val="00D92F29"/>
    <w:rsid w:val="00D93872"/>
    <w:rsid w:val="00DA0800"/>
    <w:rsid w:val="00DB0F30"/>
    <w:rsid w:val="00DC2ED6"/>
    <w:rsid w:val="00DD584C"/>
    <w:rsid w:val="00DF29C1"/>
    <w:rsid w:val="00E62AFB"/>
    <w:rsid w:val="00E63AE2"/>
    <w:rsid w:val="00E70A48"/>
    <w:rsid w:val="00EB0378"/>
    <w:rsid w:val="00EB0BA3"/>
    <w:rsid w:val="00EB6283"/>
    <w:rsid w:val="00ED108A"/>
    <w:rsid w:val="00ED570A"/>
    <w:rsid w:val="00F2264B"/>
    <w:rsid w:val="00F26216"/>
    <w:rsid w:val="00F35E42"/>
    <w:rsid w:val="00F40BF6"/>
    <w:rsid w:val="00F40C20"/>
    <w:rsid w:val="00F53823"/>
    <w:rsid w:val="00F813D7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FA42"/>
  <w15:docId w15:val="{5E41CA92-D6E1-496A-8823-943FF50F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60F8E2-A4F0-4450-99DA-E27AB7AEE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Imran Shah</cp:lastModifiedBy>
  <cp:revision>9</cp:revision>
  <cp:lastPrinted>2013-12-03T17:15:00Z</cp:lastPrinted>
  <dcterms:created xsi:type="dcterms:W3CDTF">2015-02-10T14:50:00Z</dcterms:created>
  <dcterms:modified xsi:type="dcterms:W3CDTF">2025-03-05T08:17:00Z</dcterms:modified>
</cp:coreProperties>
</file>