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CB94B" w14:textId="44C404EC" w:rsidR="001C469B" w:rsidRDefault="00E813A0" w:rsidP="00A25719">
      <w:pPr>
        <w:pStyle w:val="Heading1"/>
      </w:pPr>
      <w:r>
        <w:t xml:space="preserve">Documentation - </w:t>
      </w:r>
      <w:r w:rsidRPr="00E813A0">
        <w:t>I46_selfCompletion</w:t>
      </w:r>
      <w:r>
        <w:t xml:space="preserve"> – Insight46 wave 1</w:t>
      </w:r>
    </w:p>
    <w:p w14:paraId="14DD4B44" w14:textId="2EFD9C24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2889"/>
        <w:gridCol w:w="7000"/>
      </w:tblGrid>
      <w:tr w:rsidR="00BA5901" w14:paraId="4921D631" w14:textId="77777777" w:rsidTr="00E813A0">
        <w:trPr>
          <w:trHeight w:val="453"/>
          <w:jc w:val="center"/>
        </w:trPr>
        <w:tc>
          <w:tcPr>
            <w:tcW w:w="2889" w:type="dxa"/>
          </w:tcPr>
          <w:p w14:paraId="31E5C70F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7124E7C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7459C230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7000" w:type="dxa"/>
          </w:tcPr>
          <w:p w14:paraId="7EBF7753" w14:textId="77777777" w:rsidR="001E6084" w:rsidRDefault="001E6084" w:rsidP="00F90CDC">
            <w:r>
              <w:t>Temperament or personality</w:t>
            </w:r>
          </w:p>
          <w:p w14:paraId="4B0412DB" w14:textId="1A245437" w:rsidR="00A97F3B" w:rsidRDefault="001E6084" w:rsidP="00F90CDC">
            <w:r>
              <w:t>General health</w:t>
            </w:r>
          </w:p>
          <w:p w14:paraId="45E2E047" w14:textId="77777777" w:rsidR="00BA5901" w:rsidRDefault="001E6084" w:rsidP="00F90CDC">
            <w:r>
              <w:t>Other health behaviours</w:t>
            </w:r>
          </w:p>
          <w:p w14:paraId="327B8ECB" w14:textId="320D5E2E" w:rsidR="001E6084" w:rsidRDefault="001E6084" w:rsidP="00F90CDC"/>
        </w:tc>
      </w:tr>
      <w:tr w:rsidR="00BA5901" w14:paraId="1394C06C" w14:textId="77777777" w:rsidTr="00E813A0">
        <w:trPr>
          <w:jc w:val="center"/>
        </w:trPr>
        <w:tc>
          <w:tcPr>
            <w:tcW w:w="2889" w:type="dxa"/>
          </w:tcPr>
          <w:p w14:paraId="3222E47A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7000" w:type="dxa"/>
          </w:tcPr>
          <w:p w14:paraId="7FA3EB84" w14:textId="6AE3D140" w:rsidR="00BA5901" w:rsidRPr="001E6084" w:rsidRDefault="00D56075" w:rsidP="00F90CDC">
            <w:pPr>
              <w:rPr>
                <w:vertAlign w:val="superscript"/>
              </w:rPr>
            </w:pPr>
            <w:r w:rsidRPr="0093746D">
              <w:t xml:space="preserve">Cleaning </w:t>
            </w:r>
            <w:r w:rsidR="00BA5901">
              <w:t>/ Derivation /</w:t>
            </w:r>
            <w:r w:rsidR="00BA5901" w:rsidRPr="00A97F3B">
              <w:t xml:space="preserve"> </w:t>
            </w:r>
            <w:r w:rsidR="00BA5901" w:rsidRPr="0093746D">
              <w:rPr>
                <w:b/>
              </w:rPr>
              <w:t>Bot</w:t>
            </w:r>
            <w:r w:rsidR="002276F8" w:rsidRPr="0093746D">
              <w:rPr>
                <w:b/>
              </w:rPr>
              <w:t>h</w:t>
            </w:r>
          </w:p>
          <w:p w14:paraId="7C3A360E" w14:textId="40DF80C8" w:rsidR="00923613" w:rsidRDefault="00923613" w:rsidP="00F90CDC"/>
          <w:p w14:paraId="595C4E4C" w14:textId="1FB53319" w:rsidR="00D56075" w:rsidRPr="00D56075" w:rsidRDefault="00D56075" w:rsidP="00F90CDC">
            <w:pPr>
              <w:rPr>
                <w:u w:val="single"/>
              </w:rPr>
            </w:pPr>
            <w:r w:rsidRPr="00D56075">
              <w:rPr>
                <w:u w:val="single"/>
              </w:rPr>
              <w:t>Cleaning:</w:t>
            </w:r>
          </w:p>
          <w:p w14:paraId="25529952" w14:textId="1F62787E" w:rsidR="00A97F3B" w:rsidRDefault="00A97F3B" w:rsidP="00A97F3B">
            <w:pPr>
              <w:pStyle w:val="ListParagraph"/>
              <w:numPr>
                <w:ilvl w:val="0"/>
                <w:numId w:val="3"/>
              </w:numPr>
              <w:ind w:left="198" w:hanging="219"/>
            </w:pPr>
            <w:r>
              <w:t>Data was extracted from XNAT</w:t>
            </w:r>
          </w:p>
          <w:p w14:paraId="26CDC3FE" w14:textId="5A2E0F9A" w:rsidR="002276F8" w:rsidRDefault="009E7B52" w:rsidP="00A97F3B">
            <w:pPr>
              <w:pStyle w:val="ListParagraph"/>
              <w:numPr>
                <w:ilvl w:val="0"/>
                <w:numId w:val="3"/>
              </w:numPr>
              <w:ind w:left="198" w:hanging="219"/>
            </w:pPr>
            <w:r>
              <w:t>Any m</w:t>
            </w:r>
            <w:r w:rsidR="00A97F3B">
              <w:t xml:space="preserve">issing data </w:t>
            </w:r>
            <w:r w:rsidR="00D56075">
              <w:t xml:space="preserve">was </w:t>
            </w:r>
            <w:r>
              <w:t>filled in manually using original paper copies of</w:t>
            </w:r>
            <w:r w:rsidR="001E6084">
              <w:t xml:space="preserve"> questionnaires</w:t>
            </w:r>
            <w:r>
              <w:t xml:space="preserve"> where available</w:t>
            </w:r>
          </w:p>
          <w:p w14:paraId="6A448FB3" w14:textId="046B2F11" w:rsidR="0093746D" w:rsidRDefault="0093746D" w:rsidP="00A97F3B">
            <w:pPr>
              <w:pStyle w:val="ListParagraph"/>
              <w:numPr>
                <w:ilvl w:val="0"/>
                <w:numId w:val="3"/>
              </w:numPr>
              <w:ind w:left="198" w:hanging="219"/>
            </w:pPr>
            <w:r>
              <w:t>Any remaining missing values were coded as -99</w:t>
            </w:r>
          </w:p>
          <w:p w14:paraId="7253983E" w14:textId="3BD0EB89" w:rsidR="0093746D" w:rsidRDefault="0093746D" w:rsidP="0093746D"/>
          <w:p w14:paraId="58E8C614" w14:textId="2A42DB0F" w:rsidR="0093746D" w:rsidRPr="0093746D" w:rsidRDefault="0093746D" w:rsidP="0093746D">
            <w:pPr>
              <w:rPr>
                <w:u w:val="single"/>
              </w:rPr>
            </w:pPr>
            <w:r w:rsidRPr="0093746D">
              <w:rPr>
                <w:u w:val="single"/>
              </w:rPr>
              <w:t>Derivation:</w:t>
            </w:r>
          </w:p>
          <w:p w14:paraId="61DAA1FE" w14:textId="1A403189" w:rsidR="0093746D" w:rsidRDefault="0093746D" w:rsidP="0093746D">
            <w:pPr>
              <w:pStyle w:val="ListParagraph"/>
              <w:numPr>
                <w:ilvl w:val="0"/>
                <w:numId w:val="5"/>
              </w:numPr>
              <w:ind w:left="207" w:hanging="219"/>
            </w:pPr>
            <w:r>
              <w:t>Age at questionnaire was derived in Excel using date of birth and date of study visit</w:t>
            </w:r>
          </w:p>
          <w:p w14:paraId="6E281AB0" w14:textId="77777777" w:rsidR="001C469B" w:rsidRPr="00646697" w:rsidRDefault="001C469B" w:rsidP="00F90CDC"/>
        </w:tc>
      </w:tr>
    </w:tbl>
    <w:p w14:paraId="09756641" w14:textId="121A3250" w:rsidR="00237780" w:rsidRPr="00237780" w:rsidRDefault="00237780" w:rsidP="00F90CDC"/>
    <w:sectPr w:rsidR="00237780" w:rsidRPr="00237780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56ADB"/>
    <w:multiLevelType w:val="hybridMultilevel"/>
    <w:tmpl w:val="A38EF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459A2"/>
    <w:multiLevelType w:val="hybridMultilevel"/>
    <w:tmpl w:val="D19AB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B36EB"/>
    <w:multiLevelType w:val="hybridMultilevel"/>
    <w:tmpl w:val="1EDAE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13B6B"/>
    <w:multiLevelType w:val="hybridMultilevel"/>
    <w:tmpl w:val="66A09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901"/>
    <w:rsid w:val="000206E6"/>
    <w:rsid w:val="000275CF"/>
    <w:rsid w:val="00054E52"/>
    <w:rsid w:val="000A2FD0"/>
    <w:rsid w:val="000D77D2"/>
    <w:rsid w:val="000F182E"/>
    <w:rsid w:val="001C469B"/>
    <w:rsid w:val="001E6084"/>
    <w:rsid w:val="002276F8"/>
    <w:rsid w:val="00237780"/>
    <w:rsid w:val="00303C86"/>
    <w:rsid w:val="00344667"/>
    <w:rsid w:val="004D1FF9"/>
    <w:rsid w:val="00646697"/>
    <w:rsid w:val="006741EE"/>
    <w:rsid w:val="00745FC7"/>
    <w:rsid w:val="00826F72"/>
    <w:rsid w:val="00857C7E"/>
    <w:rsid w:val="00923613"/>
    <w:rsid w:val="0093746D"/>
    <w:rsid w:val="00976E2C"/>
    <w:rsid w:val="009D52B2"/>
    <w:rsid w:val="009E7B52"/>
    <w:rsid w:val="00A24279"/>
    <w:rsid w:val="00A25719"/>
    <w:rsid w:val="00A97F3B"/>
    <w:rsid w:val="00AE53D0"/>
    <w:rsid w:val="00BA5901"/>
    <w:rsid w:val="00C71A21"/>
    <w:rsid w:val="00D56075"/>
    <w:rsid w:val="00DE1317"/>
    <w:rsid w:val="00E14D1B"/>
    <w:rsid w:val="00E813A0"/>
    <w:rsid w:val="00E94014"/>
    <w:rsid w:val="00F90CDC"/>
    <w:rsid w:val="00F9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A64E"/>
  <w15:docId w15:val="{0C15717A-1C11-42D2-B268-16BD5B9FA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3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4</cp:revision>
  <dcterms:created xsi:type="dcterms:W3CDTF">2019-04-17T16:26:00Z</dcterms:created>
  <dcterms:modified xsi:type="dcterms:W3CDTF">2024-03-19T15:52:00Z</dcterms:modified>
</cp:coreProperties>
</file>