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E87" w:rsidRDefault="007757F1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Divorce 1999</w:t>
      </w:r>
    </w:p>
    <w:p w:rsidR="00C06562" w:rsidRDefault="0075649A" w:rsidP="00C06562">
      <w:pPr>
        <w:pBdr>
          <w:bottom w:val="single" w:sz="4" w:space="1" w:color="auto"/>
        </w:pBdr>
        <w:spacing w:after="120" w:line="240" w:lineRule="auto"/>
      </w:pPr>
      <w:r>
        <w:t>Variables recording age at parent divorce (</w:t>
      </w:r>
      <w:r w:rsidRPr="0075649A">
        <w:rPr>
          <w:b/>
        </w:rPr>
        <w:t>div</w:t>
      </w:r>
      <w:r>
        <w:t xml:space="preserve"> and </w:t>
      </w:r>
      <w:r w:rsidRPr="0075649A">
        <w:rPr>
          <w:b/>
        </w:rPr>
        <w:t>da72</w:t>
      </w:r>
      <w:r>
        <w:t xml:space="preserve">) have been cleaned if missing or inconsistent. Early nurse reports (1950-1961) were used to correctly code age at divorce of parents creating new variables </w:t>
      </w:r>
      <w:r w:rsidRPr="0075649A">
        <w:rPr>
          <w:b/>
        </w:rPr>
        <w:t>divscage</w:t>
      </w:r>
      <w:r>
        <w:t xml:space="preserve"> and </w:t>
      </w:r>
      <w:r w:rsidRPr="0075649A">
        <w:rPr>
          <w:b/>
        </w:rPr>
        <w:t>divsbc</w:t>
      </w:r>
      <w:r w:rsidR="00C06562">
        <w:t>.</w:t>
      </w:r>
    </w:p>
    <w:p w:rsidR="008652D6" w:rsidRPr="00CF5EC7" w:rsidRDefault="007757F1" w:rsidP="008652D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DIVSCAGE</w:t>
      </w:r>
    </w:p>
    <w:p w:rsidR="008652D6" w:rsidRPr="00CF5EC7" w:rsidRDefault="008652D6" w:rsidP="008652D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75649A">
        <w:rPr>
          <w:sz w:val="20"/>
          <w:szCs w:val="20"/>
        </w:rPr>
        <w:t>Age at which parents divorce (history variable)</w:t>
      </w:r>
      <w:r w:rsidR="00A762E8">
        <w:rPr>
          <w:sz w:val="20"/>
          <w:szCs w:val="20"/>
        </w:rPr>
        <w:t xml:space="preserve"> </w:t>
      </w:r>
    </w:p>
    <w:p w:rsidR="008652D6" w:rsidRDefault="008652D6" w:rsidP="008652D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</w:t>
      </w:r>
      <w:r w:rsidR="007757F1">
        <w:rPr>
          <w:sz w:val="20"/>
          <w:szCs w:val="20"/>
        </w:rPr>
        <w:t>1999</w:t>
      </w:r>
    </w:p>
    <w:p w:rsidR="008652D6" w:rsidRPr="00CF5EC7" w:rsidRDefault="008652D6" w:rsidP="008652D6">
      <w:pPr>
        <w:spacing w:after="0" w:line="240" w:lineRule="auto"/>
        <w:rPr>
          <w:sz w:val="20"/>
          <w:szCs w:val="20"/>
        </w:rPr>
      </w:pPr>
    </w:p>
    <w:p w:rsidR="008652D6" w:rsidRPr="00CF5EC7" w:rsidRDefault="008652D6" w:rsidP="008652D6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C06562" w:rsidRDefault="0075649A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</w:t>
      </w:r>
      <w:r w:rsidR="00B748A9">
        <w:rPr>
          <w:sz w:val="20"/>
          <w:szCs w:val="20"/>
        </w:rPr>
        <w:t>8</w:t>
      </w:r>
      <w:r w:rsidR="00B748A9">
        <w:rPr>
          <w:sz w:val="20"/>
          <w:szCs w:val="20"/>
        </w:rPr>
        <w:tab/>
      </w:r>
      <w:r>
        <w:rPr>
          <w:sz w:val="20"/>
          <w:szCs w:val="20"/>
        </w:rPr>
        <w:t>No divorce</w:t>
      </w:r>
    </w:p>
    <w:p w:rsidR="00057F8C" w:rsidRDefault="00176095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 w:rsidR="0075649A">
        <w:rPr>
          <w:sz w:val="20"/>
          <w:szCs w:val="20"/>
        </w:rPr>
        <w:t>9</w:t>
      </w:r>
      <w:r w:rsidR="00057F8C">
        <w:rPr>
          <w:sz w:val="20"/>
          <w:szCs w:val="20"/>
        </w:rPr>
        <w:tab/>
      </w:r>
      <w:r w:rsidR="0075649A">
        <w:rPr>
          <w:sz w:val="20"/>
          <w:szCs w:val="20"/>
        </w:rPr>
        <w:t>Unknown</w:t>
      </w:r>
    </w:p>
    <w:p w:rsidR="005554BB" w:rsidRDefault="005554BB" w:rsidP="008652D6">
      <w:pPr>
        <w:spacing w:after="0" w:line="240" w:lineRule="auto"/>
        <w:rPr>
          <w:sz w:val="20"/>
          <w:szCs w:val="20"/>
        </w:rPr>
      </w:pPr>
    </w:p>
    <w:p w:rsidR="008652D6" w:rsidRDefault="008652D6" w:rsidP="008652D6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5B5341" w:rsidRDefault="005B5341" w:rsidP="008652D6">
      <w:pPr>
        <w:spacing w:after="0" w:line="240" w:lineRule="auto"/>
        <w:rPr>
          <w:b/>
          <w:sz w:val="20"/>
          <w:szCs w:val="20"/>
        </w:rPr>
      </w:pPr>
    </w:p>
    <w:p w:rsidR="005B5341" w:rsidRPr="00C83B5F" w:rsidRDefault="005B5341" w:rsidP="005B5341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>) DIV=0</w:t>
      </w:r>
    </w:p>
    <w:p w:rsidR="005B5341" w:rsidRPr="00C83B5F" w:rsidRDefault="005B5341" w:rsidP="005B5341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>) DAB72=22</w:t>
      </w:r>
    </w:p>
    <w:p w:rsidR="00C27BBC" w:rsidRDefault="00C27BBC" w:rsidP="008652D6">
      <w:pPr>
        <w:spacing w:after="0" w:line="240" w:lineRule="auto"/>
        <w:rPr>
          <w:b/>
          <w:sz w:val="20"/>
          <w:szCs w:val="20"/>
        </w:rPr>
      </w:pP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* according to nurse report in 1956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DAB72=10 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DIVSCAGE=10 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DAB72B=10 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* according to nurse report in 1952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DAB72=5 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DIVSCAGE=5 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DAB72B=5 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* according to all early nuse reports - separated, divorce btwn 5 n 11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DAB72=3 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DIVSCAGE=3 </w:t>
      </w:r>
    </w:p>
    <w:p w:rsidR="0075649A" w:rsidRPr="00C83B5F" w:rsidRDefault="0075649A" w:rsidP="0075649A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 xml:space="preserve">IF (SERNO EQ </w:t>
      </w:r>
      <w:r>
        <w:rPr>
          <w:rFonts w:ascii="Courier New" w:hAnsi="Courier New" w:cs="Courier New"/>
        </w:rPr>
        <w:t>xxxxxx</w:t>
      </w:r>
      <w:r w:rsidRPr="00C83B5F">
        <w:rPr>
          <w:rFonts w:ascii="Courier New" w:hAnsi="Courier New" w:cs="Courier New"/>
        </w:rPr>
        <w:t xml:space="preserve">) DAB72B=3 </w:t>
      </w:r>
    </w:p>
    <w:p w:rsidR="0075649A" w:rsidRDefault="0075649A" w:rsidP="0075649A">
      <w:pPr>
        <w:pStyle w:val="PlainText"/>
        <w:rPr>
          <w:rFonts w:ascii="Courier New" w:hAnsi="Courier New" w:cs="Courier New"/>
        </w:rPr>
      </w:pPr>
    </w:p>
    <w:p w:rsidR="0075649A" w:rsidRPr="00C83B5F" w:rsidRDefault="0075649A" w:rsidP="005B5341">
      <w:pPr>
        <w:pStyle w:val="PlainText"/>
        <w:pBdr>
          <w:bottom w:val="single" w:sz="4" w:space="1" w:color="auto"/>
        </w:pBdr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COMPUTE DIVSCAGE=DAB72</w:t>
      </w:r>
    </w:p>
    <w:p w:rsidR="005B5341" w:rsidRDefault="005B5341" w:rsidP="00B748A9">
      <w:pPr>
        <w:spacing w:after="120" w:line="240" w:lineRule="auto"/>
        <w:rPr>
          <w:b/>
          <w:sz w:val="20"/>
          <w:szCs w:val="20"/>
        </w:rPr>
      </w:pPr>
    </w:p>
    <w:p w:rsidR="00B748A9" w:rsidRPr="00CF5EC7" w:rsidRDefault="007757F1" w:rsidP="00B748A9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DIVSBC</w:t>
      </w:r>
    </w:p>
    <w:p w:rsidR="00B748A9" w:rsidRPr="00CF5EC7" w:rsidRDefault="00B748A9" w:rsidP="00B748A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</w:t>
      </w:r>
      <w:r w:rsidR="00965832">
        <w:rPr>
          <w:sz w:val="20"/>
          <w:szCs w:val="20"/>
        </w:rPr>
        <w:t>Age at which parents divorce (history variable)</w:t>
      </w:r>
      <w:r w:rsidR="00965832">
        <w:rPr>
          <w:sz w:val="20"/>
          <w:szCs w:val="20"/>
        </w:rPr>
        <w:t xml:space="preserve"> categories</w:t>
      </w:r>
    </w:p>
    <w:p w:rsidR="00B748A9" w:rsidRDefault="00B748A9" w:rsidP="00B748A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</w:t>
      </w:r>
      <w:r w:rsidR="007757F1">
        <w:rPr>
          <w:sz w:val="20"/>
          <w:szCs w:val="20"/>
        </w:rPr>
        <w:t>1999</w:t>
      </w:r>
    </w:p>
    <w:p w:rsidR="00B748A9" w:rsidRPr="00CF5EC7" w:rsidRDefault="00B748A9" w:rsidP="00B748A9">
      <w:pPr>
        <w:spacing w:after="0" w:line="240" w:lineRule="auto"/>
        <w:rPr>
          <w:sz w:val="20"/>
          <w:szCs w:val="20"/>
        </w:rPr>
      </w:pPr>
    </w:p>
    <w:p w:rsidR="00B748A9" w:rsidRPr="00CF5EC7" w:rsidRDefault="00B748A9" w:rsidP="00B748A9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B748A9" w:rsidRDefault="00B748A9" w:rsidP="00B748A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="00965832">
        <w:rPr>
          <w:sz w:val="20"/>
          <w:szCs w:val="20"/>
        </w:rPr>
        <w:t>0 to 4 years</w:t>
      </w:r>
    </w:p>
    <w:p w:rsidR="00B748A9" w:rsidRDefault="00B748A9" w:rsidP="00B748A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</w:r>
      <w:r w:rsidR="00965832">
        <w:rPr>
          <w:sz w:val="20"/>
          <w:szCs w:val="20"/>
        </w:rPr>
        <w:t>5 to 11 years</w:t>
      </w:r>
    </w:p>
    <w:p w:rsidR="00B748A9" w:rsidRDefault="00B748A9" w:rsidP="00B748A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 </w:t>
      </w:r>
      <w:r>
        <w:rPr>
          <w:sz w:val="20"/>
          <w:szCs w:val="20"/>
        </w:rPr>
        <w:tab/>
      </w:r>
      <w:r w:rsidR="00965832">
        <w:rPr>
          <w:sz w:val="20"/>
          <w:szCs w:val="20"/>
        </w:rPr>
        <w:t>12 to 17 years</w:t>
      </w:r>
    </w:p>
    <w:p w:rsidR="00B748A9" w:rsidRDefault="00B748A9" w:rsidP="00B748A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</w:r>
      <w:r w:rsidR="00965832">
        <w:rPr>
          <w:sz w:val="20"/>
          <w:szCs w:val="20"/>
        </w:rPr>
        <w:t>18 to 26 years</w:t>
      </w:r>
    </w:p>
    <w:p w:rsidR="00965832" w:rsidRDefault="00965832" w:rsidP="0096583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88</w:t>
      </w:r>
      <w:r>
        <w:rPr>
          <w:sz w:val="20"/>
          <w:szCs w:val="20"/>
        </w:rPr>
        <w:tab/>
        <w:t>No divorce</w:t>
      </w:r>
    </w:p>
    <w:p w:rsidR="00965832" w:rsidRDefault="00965832" w:rsidP="0096583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Unknown</w:t>
      </w:r>
    </w:p>
    <w:p w:rsidR="00B748A9" w:rsidRDefault="00B748A9" w:rsidP="00B748A9">
      <w:pPr>
        <w:spacing w:after="0" w:line="240" w:lineRule="auto"/>
        <w:rPr>
          <w:sz w:val="20"/>
          <w:szCs w:val="20"/>
        </w:rPr>
      </w:pPr>
    </w:p>
    <w:p w:rsidR="00B748A9" w:rsidRDefault="00B748A9" w:rsidP="00B748A9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B748A9" w:rsidRDefault="00B748A9" w:rsidP="00B748A9">
      <w:pPr>
        <w:spacing w:after="0" w:line="240" w:lineRule="auto"/>
        <w:rPr>
          <w:b/>
          <w:sz w:val="20"/>
          <w:szCs w:val="20"/>
        </w:rPr>
      </w:pPr>
    </w:p>
    <w:p w:rsidR="005B5341" w:rsidRPr="00C83B5F" w:rsidRDefault="005B5341" w:rsidP="005B5341">
      <w:pPr>
        <w:pStyle w:val="PlainText"/>
        <w:rPr>
          <w:rFonts w:ascii="Courier New" w:hAnsi="Courier New" w:cs="Courier New"/>
        </w:rPr>
      </w:pPr>
      <w:r w:rsidRPr="00C83B5F">
        <w:rPr>
          <w:rFonts w:ascii="Courier New" w:hAnsi="Courier New" w:cs="Courier New"/>
        </w:rPr>
        <w:t>RECODE DIVSCAGE (0 THRU 4=1)</w:t>
      </w:r>
      <w:r w:rsidR="00D51CBF">
        <w:rPr>
          <w:rFonts w:ascii="Courier New" w:hAnsi="Courier New" w:cs="Courier New"/>
        </w:rPr>
        <w:t>(</w:t>
      </w:r>
      <w:r w:rsidRPr="00C83B5F">
        <w:rPr>
          <w:rFonts w:ascii="Courier New" w:hAnsi="Courier New" w:cs="Courier New"/>
        </w:rPr>
        <w:t>5 THRU 11=2)(12 THRU 17=3)(18 THRU 26=4)</w:t>
      </w:r>
    </w:p>
    <w:p w:rsidR="005B5341" w:rsidRDefault="005B5341" w:rsidP="005B5341">
      <w:pPr>
        <w:pStyle w:val="PlainText"/>
        <w:pBdr>
          <w:bottom w:val="single" w:sz="4" w:space="1" w:color="auto"/>
        </w:pBdr>
        <w:rPr>
          <w:b/>
          <w:sz w:val="20"/>
          <w:szCs w:val="20"/>
        </w:rPr>
      </w:pPr>
      <w:r w:rsidRPr="00C83B5F">
        <w:rPr>
          <w:rFonts w:ascii="Courier New" w:hAnsi="Courier New" w:cs="Courier New"/>
        </w:rPr>
        <w:t xml:space="preserve"> (ELSE=COPY) INTO DIVSBC</w:t>
      </w:r>
    </w:p>
    <w:p w:rsidR="005B5341" w:rsidRDefault="005B5341" w:rsidP="00B748A9">
      <w:pPr>
        <w:spacing w:after="0" w:line="240" w:lineRule="auto"/>
        <w:rPr>
          <w:b/>
          <w:sz w:val="20"/>
          <w:szCs w:val="20"/>
        </w:rPr>
      </w:pPr>
      <w:bookmarkStart w:id="0" w:name="_GoBack"/>
      <w:bookmarkEnd w:id="0"/>
    </w:p>
    <w:sectPr w:rsidR="005B5341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64C5" w:rsidRDefault="005064C5" w:rsidP="00880DAB">
      <w:pPr>
        <w:spacing w:after="0" w:line="240" w:lineRule="auto"/>
      </w:pPr>
      <w:r>
        <w:separator/>
      </w:r>
    </w:p>
  </w:endnote>
  <w:endnote w:type="continuationSeparator" w:id="0">
    <w:p w:rsidR="005064C5" w:rsidRDefault="005064C5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64C5" w:rsidRDefault="005064C5" w:rsidP="00880DAB">
      <w:pPr>
        <w:spacing w:after="0" w:line="240" w:lineRule="auto"/>
      </w:pPr>
      <w:r>
        <w:separator/>
      </w:r>
    </w:p>
  </w:footnote>
  <w:footnote w:type="continuationSeparator" w:id="0">
    <w:p w:rsidR="005064C5" w:rsidRDefault="005064C5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E302C"/>
    <w:multiLevelType w:val="hybridMultilevel"/>
    <w:tmpl w:val="7CE86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9EE54CE"/>
    <w:multiLevelType w:val="hybridMultilevel"/>
    <w:tmpl w:val="27067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5780C"/>
    <w:multiLevelType w:val="hybridMultilevel"/>
    <w:tmpl w:val="90626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E2397"/>
    <w:multiLevelType w:val="hybridMultilevel"/>
    <w:tmpl w:val="FEA6C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561C4"/>
    <w:rsid w:val="00057585"/>
    <w:rsid w:val="00057F8C"/>
    <w:rsid w:val="0006118A"/>
    <w:rsid w:val="00061A1A"/>
    <w:rsid w:val="000669FD"/>
    <w:rsid w:val="00074B4C"/>
    <w:rsid w:val="000929FC"/>
    <w:rsid w:val="00095D0B"/>
    <w:rsid w:val="000D1CB9"/>
    <w:rsid w:val="000D69BB"/>
    <w:rsid w:val="000D7AC7"/>
    <w:rsid w:val="000F34D8"/>
    <w:rsid w:val="001033EB"/>
    <w:rsid w:val="001166B1"/>
    <w:rsid w:val="00117466"/>
    <w:rsid w:val="001220AE"/>
    <w:rsid w:val="001308FB"/>
    <w:rsid w:val="00132B8F"/>
    <w:rsid w:val="00134797"/>
    <w:rsid w:val="00142AE9"/>
    <w:rsid w:val="00151A91"/>
    <w:rsid w:val="00156A64"/>
    <w:rsid w:val="00176095"/>
    <w:rsid w:val="0018139E"/>
    <w:rsid w:val="0019392E"/>
    <w:rsid w:val="001B0DB8"/>
    <w:rsid w:val="001C025F"/>
    <w:rsid w:val="001E0163"/>
    <w:rsid w:val="001F5668"/>
    <w:rsid w:val="002005C2"/>
    <w:rsid w:val="00201459"/>
    <w:rsid w:val="00215252"/>
    <w:rsid w:val="002208C8"/>
    <w:rsid w:val="00221138"/>
    <w:rsid w:val="002240D1"/>
    <w:rsid w:val="002320C8"/>
    <w:rsid w:val="002427B5"/>
    <w:rsid w:val="002619F7"/>
    <w:rsid w:val="002745AC"/>
    <w:rsid w:val="002776BF"/>
    <w:rsid w:val="002816B3"/>
    <w:rsid w:val="00287CE9"/>
    <w:rsid w:val="002A77C6"/>
    <w:rsid w:val="002A7D15"/>
    <w:rsid w:val="002B07DA"/>
    <w:rsid w:val="002B0CC7"/>
    <w:rsid w:val="002C66A3"/>
    <w:rsid w:val="002E48FF"/>
    <w:rsid w:val="002F11D7"/>
    <w:rsid w:val="00305DB0"/>
    <w:rsid w:val="00314DF5"/>
    <w:rsid w:val="003203C7"/>
    <w:rsid w:val="00325034"/>
    <w:rsid w:val="00346119"/>
    <w:rsid w:val="003544FF"/>
    <w:rsid w:val="00360D99"/>
    <w:rsid w:val="00366E12"/>
    <w:rsid w:val="003863B4"/>
    <w:rsid w:val="003E1B87"/>
    <w:rsid w:val="003E1CB6"/>
    <w:rsid w:val="003E33C5"/>
    <w:rsid w:val="00420CEA"/>
    <w:rsid w:val="00442A63"/>
    <w:rsid w:val="00445A50"/>
    <w:rsid w:val="004645CE"/>
    <w:rsid w:val="0047058C"/>
    <w:rsid w:val="00475348"/>
    <w:rsid w:val="004758C7"/>
    <w:rsid w:val="00476D55"/>
    <w:rsid w:val="00483F59"/>
    <w:rsid w:val="004B6C02"/>
    <w:rsid w:val="004C59EF"/>
    <w:rsid w:val="004C66F4"/>
    <w:rsid w:val="004D270D"/>
    <w:rsid w:val="004F057F"/>
    <w:rsid w:val="004F4D3C"/>
    <w:rsid w:val="00505E87"/>
    <w:rsid w:val="005064C5"/>
    <w:rsid w:val="005223B5"/>
    <w:rsid w:val="005554BB"/>
    <w:rsid w:val="00560852"/>
    <w:rsid w:val="00562C2E"/>
    <w:rsid w:val="0056348A"/>
    <w:rsid w:val="0058185A"/>
    <w:rsid w:val="005909EC"/>
    <w:rsid w:val="005A6F5D"/>
    <w:rsid w:val="005A7525"/>
    <w:rsid w:val="005B5341"/>
    <w:rsid w:val="006202E2"/>
    <w:rsid w:val="00624119"/>
    <w:rsid w:val="006364D4"/>
    <w:rsid w:val="00647D59"/>
    <w:rsid w:val="00664037"/>
    <w:rsid w:val="006732E9"/>
    <w:rsid w:val="00681ABD"/>
    <w:rsid w:val="00694BD1"/>
    <w:rsid w:val="006A3DE0"/>
    <w:rsid w:val="006A4766"/>
    <w:rsid w:val="006C4502"/>
    <w:rsid w:val="006D1E15"/>
    <w:rsid w:val="006D62BB"/>
    <w:rsid w:val="006F24F1"/>
    <w:rsid w:val="006F7EE4"/>
    <w:rsid w:val="00704E8D"/>
    <w:rsid w:val="007130E4"/>
    <w:rsid w:val="00722BBB"/>
    <w:rsid w:val="007246FE"/>
    <w:rsid w:val="00735360"/>
    <w:rsid w:val="00744952"/>
    <w:rsid w:val="00747535"/>
    <w:rsid w:val="00747B1A"/>
    <w:rsid w:val="0075649A"/>
    <w:rsid w:val="00760334"/>
    <w:rsid w:val="00760D7B"/>
    <w:rsid w:val="00764061"/>
    <w:rsid w:val="00764BDC"/>
    <w:rsid w:val="00764C7B"/>
    <w:rsid w:val="007757F1"/>
    <w:rsid w:val="007817A6"/>
    <w:rsid w:val="00786498"/>
    <w:rsid w:val="007A313B"/>
    <w:rsid w:val="007B3465"/>
    <w:rsid w:val="007C39B5"/>
    <w:rsid w:val="007C7BF6"/>
    <w:rsid w:val="007D5AA7"/>
    <w:rsid w:val="007D64AB"/>
    <w:rsid w:val="007D7D1C"/>
    <w:rsid w:val="007F25F1"/>
    <w:rsid w:val="0080781D"/>
    <w:rsid w:val="00814DFD"/>
    <w:rsid w:val="00820B4D"/>
    <w:rsid w:val="00820DBA"/>
    <w:rsid w:val="00834696"/>
    <w:rsid w:val="008652D6"/>
    <w:rsid w:val="00873F7D"/>
    <w:rsid w:val="00880DAB"/>
    <w:rsid w:val="008811A3"/>
    <w:rsid w:val="008825C1"/>
    <w:rsid w:val="008977C5"/>
    <w:rsid w:val="008A74C9"/>
    <w:rsid w:val="008B5955"/>
    <w:rsid w:val="008D290A"/>
    <w:rsid w:val="008E17CA"/>
    <w:rsid w:val="008E2124"/>
    <w:rsid w:val="008E2A07"/>
    <w:rsid w:val="008E40AE"/>
    <w:rsid w:val="008E7E0D"/>
    <w:rsid w:val="008F410F"/>
    <w:rsid w:val="00904051"/>
    <w:rsid w:val="0090649D"/>
    <w:rsid w:val="009076D4"/>
    <w:rsid w:val="00914980"/>
    <w:rsid w:val="00931380"/>
    <w:rsid w:val="009339BB"/>
    <w:rsid w:val="0093757E"/>
    <w:rsid w:val="00965832"/>
    <w:rsid w:val="0097369D"/>
    <w:rsid w:val="009823B0"/>
    <w:rsid w:val="00984053"/>
    <w:rsid w:val="00995F05"/>
    <w:rsid w:val="009D6957"/>
    <w:rsid w:val="009D69CD"/>
    <w:rsid w:val="009F648C"/>
    <w:rsid w:val="00A029E9"/>
    <w:rsid w:val="00A17DF3"/>
    <w:rsid w:val="00A234A1"/>
    <w:rsid w:val="00A244F3"/>
    <w:rsid w:val="00A37B8E"/>
    <w:rsid w:val="00A40121"/>
    <w:rsid w:val="00A42625"/>
    <w:rsid w:val="00A444B6"/>
    <w:rsid w:val="00A53BC8"/>
    <w:rsid w:val="00A53F75"/>
    <w:rsid w:val="00A61DB4"/>
    <w:rsid w:val="00A7050D"/>
    <w:rsid w:val="00A71108"/>
    <w:rsid w:val="00A762E8"/>
    <w:rsid w:val="00A977FD"/>
    <w:rsid w:val="00AC3D25"/>
    <w:rsid w:val="00AD1BC0"/>
    <w:rsid w:val="00AE1C69"/>
    <w:rsid w:val="00AE35FA"/>
    <w:rsid w:val="00AE6B7B"/>
    <w:rsid w:val="00AF1951"/>
    <w:rsid w:val="00AF5480"/>
    <w:rsid w:val="00B017AB"/>
    <w:rsid w:val="00B0421B"/>
    <w:rsid w:val="00B231E4"/>
    <w:rsid w:val="00B3158B"/>
    <w:rsid w:val="00B63B49"/>
    <w:rsid w:val="00B6533A"/>
    <w:rsid w:val="00B6720F"/>
    <w:rsid w:val="00B748A9"/>
    <w:rsid w:val="00B91184"/>
    <w:rsid w:val="00B956A5"/>
    <w:rsid w:val="00B964EC"/>
    <w:rsid w:val="00BB172C"/>
    <w:rsid w:val="00BB6D57"/>
    <w:rsid w:val="00BC26DD"/>
    <w:rsid w:val="00BC2741"/>
    <w:rsid w:val="00BE7D2E"/>
    <w:rsid w:val="00BF214F"/>
    <w:rsid w:val="00C06562"/>
    <w:rsid w:val="00C24E49"/>
    <w:rsid w:val="00C27BBC"/>
    <w:rsid w:val="00C410E7"/>
    <w:rsid w:val="00C674FC"/>
    <w:rsid w:val="00C87378"/>
    <w:rsid w:val="00C9499C"/>
    <w:rsid w:val="00CB15FB"/>
    <w:rsid w:val="00CB4CE2"/>
    <w:rsid w:val="00CD407F"/>
    <w:rsid w:val="00CE023D"/>
    <w:rsid w:val="00CF0FF4"/>
    <w:rsid w:val="00CF3A55"/>
    <w:rsid w:val="00CF5EC7"/>
    <w:rsid w:val="00D04737"/>
    <w:rsid w:val="00D05B88"/>
    <w:rsid w:val="00D117B7"/>
    <w:rsid w:val="00D16E60"/>
    <w:rsid w:val="00D204A6"/>
    <w:rsid w:val="00D239F3"/>
    <w:rsid w:val="00D25FF6"/>
    <w:rsid w:val="00D32A13"/>
    <w:rsid w:val="00D41DB5"/>
    <w:rsid w:val="00D44064"/>
    <w:rsid w:val="00D44723"/>
    <w:rsid w:val="00D47DFC"/>
    <w:rsid w:val="00D51CBF"/>
    <w:rsid w:val="00D73573"/>
    <w:rsid w:val="00D86729"/>
    <w:rsid w:val="00D92F29"/>
    <w:rsid w:val="00D92F8E"/>
    <w:rsid w:val="00D93872"/>
    <w:rsid w:val="00D94640"/>
    <w:rsid w:val="00DA06F9"/>
    <w:rsid w:val="00DA0800"/>
    <w:rsid w:val="00DA50E1"/>
    <w:rsid w:val="00DB0F30"/>
    <w:rsid w:val="00DC2ED6"/>
    <w:rsid w:val="00DC7E88"/>
    <w:rsid w:val="00DD281C"/>
    <w:rsid w:val="00DD47C9"/>
    <w:rsid w:val="00DD584C"/>
    <w:rsid w:val="00DF1C15"/>
    <w:rsid w:val="00DF29C1"/>
    <w:rsid w:val="00E12861"/>
    <w:rsid w:val="00E14193"/>
    <w:rsid w:val="00E167A5"/>
    <w:rsid w:val="00E52D1F"/>
    <w:rsid w:val="00E549A3"/>
    <w:rsid w:val="00E62AFB"/>
    <w:rsid w:val="00E70A48"/>
    <w:rsid w:val="00EB0378"/>
    <w:rsid w:val="00EB0BA3"/>
    <w:rsid w:val="00EB6283"/>
    <w:rsid w:val="00EC4496"/>
    <w:rsid w:val="00ED108A"/>
    <w:rsid w:val="00ED570A"/>
    <w:rsid w:val="00EF079F"/>
    <w:rsid w:val="00EF77EB"/>
    <w:rsid w:val="00F2264B"/>
    <w:rsid w:val="00F24535"/>
    <w:rsid w:val="00F35E42"/>
    <w:rsid w:val="00F40BF6"/>
    <w:rsid w:val="00F40C20"/>
    <w:rsid w:val="00F53823"/>
    <w:rsid w:val="00F71B3E"/>
    <w:rsid w:val="00F813D7"/>
    <w:rsid w:val="00FA10BC"/>
    <w:rsid w:val="00FC277E"/>
    <w:rsid w:val="00FC4EB6"/>
    <w:rsid w:val="00FE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8E3A48-959E-4445-85BF-ADC8384A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62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62E8"/>
  </w:style>
  <w:style w:type="paragraph" w:styleId="PlainText">
    <w:name w:val="Plain Text"/>
    <w:basedOn w:val="Normal"/>
    <w:link w:val="PlainTextChar"/>
    <w:uiPriority w:val="99"/>
    <w:unhideWhenUsed/>
    <w:rsid w:val="002745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745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B6287-800C-4DA1-B2CE-A125AB6A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7</cp:revision>
  <cp:lastPrinted>2018-03-26T11:35:00Z</cp:lastPrinted>
  <dcterms:created xsi:type="dcterms:W3CDTF">2018-03-20T11:30:00Z</dcterms:created>
  <dcterms:modified xsi:type="dcterms:W3CDTF">2018-03-26T12:52:00Z</dcterms:modified>
</cp:coreProperties>
</file>