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5B5D" w14:textId="23EF9906" w:rsidR="00D16DFF" w:rsidRDefault="00D16DFF" w:rsidP="00D16DFF">
      <w:pPr>
        <w:pStyle w:val="Heading1"/>
      </w:pPr>
      <w:bookmarkStart w:id="0" w:name="_Hlk161759794"/>
      <w:r>
        <w:t>Documentation – I46P2_Head_Injury- Insight46 wave 2</w:t>
      </w:r>
    </w:p>
    <w:bookmarkEnd w:id="0"/>
    <w:p w14:paraId="250B19CC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307A9EF4" w14:textId="77777777" w:rsidTr="00BC19D3">
        <w:trPr>
          <w:jc w:val="center"/>
        </w:trPr>
        <w:tc>
          <w:tcPr>
            <w:tcW w:w="3823" w:type="dxa"/>
          </w:tcPr>
          <w:p w14:paraId="35E96C32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7796" w:type="dxa"/>
          </w:tcPr>
          <w:p w14:paraId="56E87FC5" w14:textId="0E46706D" w:rsidR="00BA5901" w:rsidRDefault="00D60274" w:rsidP="00F90CDC">
            <w:r>
              <w:t>Molly Cartlidge</w:t>
            </w:r>
          </w:p>
        </w:tc>
      </w:tr>
      <w:tr w:rsidR="00BA5901" w14:paraId="42BE6509" w14:textId="77777777" w:rsidTr="00BC19D3">
        <w:trPr>
          <w:jc w:val="center"/>
        </w:trPr>
        <w:tc>
          <w:tcPr>
            <w:tcW w:w="3823" w:type="dxa"/>
          </w:tcPr>
          <w:p w14:paraId="6B30D02D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 xml:space="preserve">Date </w:t>
            </w:r>
            <w:r w:rsidR="001C469B" w:rsidRPr="00F90CDC">
              <w:rPr>
                <w:b/>
              </w:rPr>
              <w:t>of submitting documentation</w:t>
            </w:r>
          </w:p>
        </w:tc>
        <w:tc>
          <w:tcPr>
            <w:tcW w:w="7796" w:type="dxa"/>
          </w:tcPr>
          <w:p w14:paraId="4AAF50DF" w14:textId="3C4A0646" w:rsidR="00BA5901" w:rsidRDefault="00212322" w:rsidP="00833238">
            <w:r>
              <w:t>17</w:t>
            </w:r>
            <w:r w:rsidR="00D2755F">
              <w:t>/1</w:t>
            </w:r>
            <w:r>
              <w:t>1</w:t>
            </w:r>
            <w:r w:rsidR="00D2755F">
              <w:t>/2022</w:t>
            </w:r>
          </w:p>
        </w:tc>
      </w:tr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38C70106" w14:textId="09E9CA4C" w:rsidR="00BA5901" w:rsidRDefault="00D60274" w:rsidP="00F90CDC">
            <w:r w:rsidRPr="00D60274">
              <w:t>Head Injury questionnaire (Self-assessed questionnaire)</w:t>
            </w:r>
          </w:p>
          <w:p w14:paraId="41D10261" w14:textId="1827C7E5" w:rsidR="0063792C" w:rsidRPr="0063792C" w:rsidRDefault="0063792C" w:rsidP="00F90CDC">
            <w:pPr>
              <w:rPr>
                <w:rFonts w:ascii="Times New Roman" w:hAnsi="Times New Roman"/>
              </w:rPr>
            </w:pPr>
          </w:p>
        </w:tc>
      </w:tr>
      <w:tr w:rsidR="00BA5901" w14:paraId="6E9E4F6D" w14:textId="77777777" w:rsidTr="00BC19D3">
        <w:trPr>
          <w:jc w:val="center"/>
        </w:trPr>
        <w:tc>
          <w:tcPr>
            <w:tcW w:w="3823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796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77777777" w:rsidR="001C469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Data was extracted from XNAT</w:t>
            </w:r>
          </w:p>
          <w:p w14:paraId="7ED919FE" w14:textId="77777777" w:rsidR="00FB5A7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missing data was filled in manually using copies of self-complete questionnaires</w:t>
            </w:r>
          </w:p>
          <w:p w14:paraId="7AA031AA" w14:textId="20EBD4B5" w:rsidR="00FB5A7B" w:rsidRPr="00646697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remaining missing values were coded as -99</w:t>
            </w:r>
            <w:r w:rsidR="00BC19D3">
              <w:t xml:space="preserve"> </w:t>
            </w:r>
            <w:r w:rsidR="00212322">
              <w:t>or -88 where applicable</w:t>
            </w:r>
          </w:p>
        </w:tc>
      </w:tr>
      <w:tr w:rsidR="00BA5901" w14:paraId="67C94EA7" w14:textId="77777777" w:rsidTr="00BC19D3">
        <w:trPr>
          <w:jc w:val="center"/>
        </w:trPr>
        <w:tc>
          <w:tcPr>
            <w:tcW w:w="3823" w:type="dxa"/>
          </w:tcPr>
          <w:p w14:paraId="4D4FC0BC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Output vari</w:t>
            </w:r>
            <w:r w:rsidR="00646697" w:rsidRPr="00F90CDC">
              <w:rPr>
                <w:b/>
              </w:rPr>
              <w:t xml:space="preserve">ables (please list names of new </w:t>
            </w:r>
            <w:r w:rsidRPr="00F90CDC">
              <w:rPr>
                <w:b/>
              </w:rPr>
              <w:t>variables created)</w:t>
            </w:r>
          </w:p>
        </w:tc>
        <w:tc>
          <w:tcPr>
            <w:tcW w:w="7796" w:type="dxa"/>
          </w:tcPr>
          <w:p w14:paraId="0366D1C3" w14:textId="77777777" w:rsidR="00D2755F" w:rsidRDefault="009C05B9" w:rsidP="009C05B9">
            <w:r>
              <w:t>Data dictionary:</w:t>
            </w:r>
          </w:p>
          <w:p w14:paraId="7EE6654E" w14:textId="39BC019D" w:rsidR="009C05B9" w:rsidRDefault="009C05B9" w:rsidP="009C05B9">
            <w:r w:rsidRPr="009C05B9">
              <w:rPr>
                <w:noProof/>
              </w:rPr>
              <w:lastRenderedPageBreak/>
              <w:drawing>
                <wp:inline distT="0" distB="0" distL="0" distR="0" wp14:anchorId="7C96C969" wp14:editId="2CEA0409">
                  <wp:extent cx="3886261" cy="7923039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063" cy="7926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A7F0D" w14:textId="72490FDB" w:rsidR="00212322" w:rsidRDefault="00212322" w:rsidP="00212322">
      <w:pPr>
        <w:spacing w:before="120"/>
        <w:ind w:right="-144"/>
      </w:pPr>
      <w:r>
        <w:lastRenderedPageBreak/>
        <w:t>Annotated copy of the Head Injury Questionnaire:</w:t>
      </w:r>
    </w:p>
    <w:p w14:paraId="1373080B" w14:textId="77777777" w:rsidR="00212322" w:rsidRPr="00212322" w:rsidRDefault="00212322" w:rsidP="00212322">
      <w:pPr>
        <w:spacing w:after="0" w:line="360" w:lineRule="auto"/>
        <w:ind w:right="-144"/>
        <w:jc w:val="center"/>
        <w:outlineLvl w:val="0"/>
        <w:rPr>
          <w:rFonts w:ascii="Arial" w:eastAsia="Times New Roman" w:hAnsi="Arial" w:cs="Arial"/>
          <w:b/>
          <w:sz w:val="36"/>
          <w:szCs w:val="36"/>
          <w:lang w:eastAsia="en-GB"/>
        </w:rPr>
      </w:pPr>
      <w:r w:rsidRPr="00212322">
        <w:rPr>
          <w:rFonts w:ascii="Arial" w:hAnsi="Arial" w:cs="Arial"/>
          <w:b/>
          <w:sz w:val="24"/>
          <w:szCs w:val="24"/>
        </w:rPr>
        <w:t>Head Injury questionnaire (Self-assessed questionnaire)</w:t>
      </w:r>
    </w:p>
    <w:p w14:paraId="3F085939" w14:textId="77777777" w:rsidR="00212322" w:rsidRPr="00212322" w:rsidRDefault="00212322" w:rsidP="00212322">
      <w:pPr>
        <w:spacing w:after="0" w:line="240" w:lineRule="auto"/>
        <w:ind w:left="-142" w:right="-144"/>
        <w:contextualSpacing/>
        <w:jc w:val="center"/>
        <w:rPr>
          <w:rFonts w:ascii="Arial" w:eastAsia="Cambria" w:hAnsi="Arial" w:cs="Arial"/>
          <w:sz w:val="24"/>
          <w:szCs w:val="24"/>
          <w:lang w:val="en-US"/>
        </w:rPr>
      </w:pPr>
      <w:r w:rsidRPr="00212322">
        <w:rPr>
          <w:rFonts w:ascii="Arial" w:eastAsia="Cambria" w:hAnsi="Arial" w:cs="Arial"/>
          <w:sz w:val="24"/>
          <w:szCs w:val="24"/>
          <w:lang w:val="en-US"/>
        </w:rPr>
        <w:t>(Version 08/08/2017)</w:t>
      </w:r>
    </w:p>
    <w:p w14:paraId="3E53C7A2" w14:textId="77777777" w:rsidR="00212322" w:rsidRPr="00212322" w:rsidRDefault="00212322" w:rsidP="00212322">
      <w:pPr>
        <w:spacing w:after="0" w:line="240" w:lineRule="auto"/>
        <w:ind w:left="-142" w:right="-144"/>
        <w:contextualSpacing/>
        <w:jc w:val="center"/>
        <w:rPr>
          <w:rFonts w:ascii="Arial" w:hAnsi="Arial" w:cs="Arial"/>
          <w:sz w:val="24"/>
          <w:szCs w:val="24"/>
          <w:lang w:val="en-US"/>
        </w:rPr>
      </w:pPr>
    </w:p>
    <w:p w14:paraId="2F1E6938" w14:textId="77777777" w:rsidR="00212322" w:rsidRP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  <w:r w:rsidRPr="00212322">
        <w:rPr>
          <w:rFonts w:ascii="Arial" w:eastAsia="Cambria" w:hAnsi="Arial" w:cs="Arial"/>
          <w:sz w:val="24"/>
          <w:szCs w:val="24"/>
          <w:lang w:val="en-US"/>
        </w:rPr>
        <w:t xml:space="preserve">These questions will ask about whether you have experienced a head injury, </w:t>
      </w:r>
      <w:r w:rsidRPr="00212322">
        <w:rPr>
          <w:rFonts w:ascii="Arial" w:eastAsia="Cambria" w:hAnsi="Arial" w:cs="Arial"/>
          <w:b/>
          <w:sz w:val="24"/>
          <w:szCs w:val="24"/>
          <w:lang w:val="en-US"/>
        </w:rPr>
        <w:t>which is an injury involving an impact to your head</w:t>
      </w:r>
      <w:r w:rsidRPr="00212322">
        <w:rPr>
          <w:rFonts w:ascii="Arial" w:eastAsia="Cambria" w:hAnsi="Arial" w:cs="Arial"/>
          <w:sz w:val="24"/>
          <w:szCs w:val="24"/>
          <w:lang w:val="en-US"/>
        </w:rPr>
        <w:t xml:space="preserve">. We have previously asked brief questions about this, but we would now like to know more detail about any head injuries you may have experienced. </w:t>
      </w:r>
    </w:p>
    <w:p w14:paraId="3CB75B3E" w14:textId="77777777" w:rsidR="00212322" w:rsidRP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p w14:paraId="61342174" w14:textId="77777777" w:rsidR="00212322" w:rsidRP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  <w:r w:rsidRPr="00212322">
        <w:rPr>
          <w:rFonts w:ascii="Arial" w:eastAsia="Cambria" w:hAnsi="Arial" w:cs="Arial"/>
          <w:sz w:val="24"/>
          <w:szCs w:val="24"/>
          <w:lang w:val="en-US"/>
        </w:rPr>
        <w:t xml:space="preserve">Please take the time to read the questions carefully as it is common for people to forget these details. When completing the questionnaire please use a pen to tick the appropriate response(s) to each question. </w:t>
      </w:r>
    </w:p>
    <w:p w14:paraId="27F4475E" w14:textId="77777777" w:rsidR="00212322" w:rsidRP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p w14:paraId="2AD219E3" w14:textId="0762679F" w:rsid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  <w:r w:rsidRPr="00212322">
        <w:rPr>
          <w:rFonts w:ascii="Arial" w:eastAsia="Cambria" w:hAnsi="Arial" w:cs="Arial"/>
          <w:sz w:val="24"/>
          <w:szCs w:val="24"/>
          <w:lang w:val="en-US"/>
        </w:rPr>
        <w:t>All information you give us will be treated in the strictest confidence. Thank you very much for your time and co-operation</w:t>
      </w:r>
      <w:r>
        <w:rPr>
          <w:rFonts w:ascii="Arial" w:eastAsia="Cambria" w:hAnsi="Arial" w:cs="Arial"/>
          <w:sz w:val="24"/>
          <w:szCs w:val="24"/>
          <w:lang w:val="en-US"/>
        </w:rPr>
        <w:t>.</w:t>
      </w:r>
    </w:p>
    <w:p w14:paraId="652DF29C" w14:textId="2EC13F30" w:rsid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tbl>
      <w:tblPr>
        <w:tblW w:w="10684" w:type="dxa"/>
        <w:tblLook w:val="00A0" w:firstRow="1" w:lastRow="0" w:firstColumn="1" w:lastColumn="0" w:noHBand="0" w:noVBand="0"/>
      </w:tblPr>
      <w:tblGrid>
        <w:gridCol w:w="618"/>
        <w:gridCol w:w="3493"/>
        <w:gridCol w:w="1810"/>
        <w:gridCol w:w="1230"/>
        <w:gridCol w:w="1912"/>
        <w:gridCol w:w="860"/>
        <w:gridCol w:w="761"/>
      </w:tblGrid>
      <w:tr w:rsidR="00212322" w:rsidRPr="00212322" w14:paraId="3DF6B234" w14:textId="77777777" w:rsidTr="005933B6">
        <w:trPr>
          <w:trHeight w:val="79"/>
        </w:trPr>
        <w:tc>
          <w:tcPr>
            <w:tcW w:w="6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FDF4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1a.</w:t>
            </w:r>
          </w:p>
        </w:tc>
        <w:tc>
          <w:tcPr>
            <w:tcW w:w="1006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E687DC" w14:textId="300C295F" w:rsidR="00212322" w:rsidRPr="00212322" w:rsidRDefault="00212322" w:rsidP="00212322">
            <w:pPr>
              <w:spacing w:after="60" w:line="240" w:lineRule="auto"/>
              <w:ind w:right="1366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Many people may go to hospital after a head injury. Have you ever had an admission to hospital following a head injury? –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headinj_admithosp_i46p2</w:t>
            </w:r>
          </w:p>
        </w:tc>
      </w:tr>
      <w:tr w:rsidR="00212322" w:rsidRPr="00212322" w14:paraId="2F08CA28" w14:textId="77777777" w:rsidTr="005933B6">
        <w:trPr>
          <w:trHeight w:val="79"/>
        </w:trPr>
        <w:tc>
          <w:tcPr>
            <w:tcW w:w="618" w:type="dxa"/>
          </w:tcPr>
          <w:p w14:paraId="3C1F3FF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15E5E716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 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2a </w:t>
            </w:r>
            <w:r w:rsidRPr="00212322">
              <w:rPr>
                <w:rFonts w:ascii="Arial" w:eastAsia="Cambria" w:hAnsi="Arial" w:cs="Arial"/>
                <w:i/>
                <w:color w:val="C00000"/>
                <w:sz w:val="24"/>
                <w:szCs w:val="24"/>
                <w:lang w:val="en-US"/>
              </w:rPr>
              <w:t xml:space="preserve">0 </w:t>
            </w:r>
          </w:p>
        </w:tc>
        <w:tc>
          <w:tcPr>
            <w:tcW w:w="1810" w:type="dxa"/>
            <w:hideMark/>
          </w:tcPr>
          <w:p w14:paraId="2FDEF03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16B3254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71AB16A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4B91AF8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947C941" w14:textId="77777777" w:rsidTr="005933B6">
        <w:trPr>
          <w:trHeight w:val="79"/>
        </w:trPr>
        <w:tc>
          <w:tcPr>
            <w:tcW w:w="618" w:type="dxa"/>
          </w:tcPr>
          <w:p w14:paraId="7F4025C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5AF5A3BF" w14:textId="77777777" w:rsidR="00212322" w:rsidRPr="00212322" w:rsidRDefault="00212322" w:rsidP="00212322">
            <w:pPr>
              <w:spacing w:before="60" w:after="24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1b </w:t>
            </w:r>
            <w:r w:rsidRPr="00212322">
              <w:rPr>
                <w:rFonts w:ascii="Arial" w:eastAsia="Cambria" w:hAnsi="Arial" w:cs="Arial"/>
                <w:i/>
                <w:color w:val="C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10" w:type="dxa"/>
            <w:hideMark/>
          </w:tcPr>
          <w:p w14:paraId="1C97C49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055E4F9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  <w:p w14:paraId="0E1F3EA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FB433E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1F37586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12FFB1EA" w14:textId="77777777" w:rsidTr="005933B6">
        <w:trPr>
          <w:trHeight w:val="79"/>
        </w:trPr>
        <w:tc>
          <w:tcPr>
            <w:tcW w:w="618" w:type="dxa"/>
            <w:hideMark/>
          </w:tcPr>
          <w:p w14:paraId="420087EC" w14:textId="77777777" w:rsidR="00212322" w:rsidRPr="00212322" w:rsidRDefault="00212322" w:rsidP="00212322">
            <w:pPr>
              <w:spacing w:after="12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1b.</w:t>
            </w:r>
          </w:p>
        </w:tc>
        <w:tc>
          <w:tcPr>
            <w:tcW w:w="10066" w:type="dxa"/>
            <w:gridSpan w:val="6"/>
            <w:hideMark/>
          </w:tcPr>
          <w:p w14:paraId="296B4340" w14:textId="7BD9E683" w:rsidR="00212322" w:rsidRPr="00212322" w:rsidRDefault="00212322" w:rsidP="00212322">
            <w:pPr>
              <w:spacing w:after="12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How often has this happened in your life? –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headinj_howofthosp_i46p2</w:t>
            </w:r>
          </w:p>
        </w:tc>
      </w:tr>
      <w:tr w:rsidR="00212322" w:rsidRPr="00212322" w14:paraId="4EAB966C" w14:textId="77777777" w:rsidTr="005933B6">
        <w:trPr>
          <w:trHeight w:val="79"/>
        </w:trPr>
        <w:tc>
          <w:tcPr>
            <w:tcW w:w="618" w:type="dxa"/>
          </w:tcPr>
          <w:p w14:paraId="7659124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5220324C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Once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10" w:type="dxa"/>
          </w:tcPr>
          <w:p w14:paraId="3836601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1911C52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9C423E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54A164F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5B27EE0" w14:textId="77777777" w:rsidTr="005933B6">
        <w:trPr>
          <w:trHeight w:val="79"/>
        </w:trPr>
        <w:tc>
          <w:tcPr>
            <w:tcW w:w="618" w:type="dxa"/>
          </w:tcPr>
          <w:p w14:paraId="27B691A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21FE035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2–4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10" w:type="dxa"/>
          </w:tcPr>
          <w:p w14:paraId="28D2F46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3FF5E39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727D93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2EC5CF6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477A409" w14:textId="77777777" w:rsidTr="005933B6">
        <w:trPr>
          <w:trHeight w:val="79"/>
        </w:trPr>
        <w:tc>
          <w:tcPr>
            <w:tcW w:w="618" w:type="dxa"/>
          </w:tcPr>
          <w:p w14:paraId="5BBA5D1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179350F2" w14:textId="77777777" w:rsidR="00212322" w:rsidRPr="00212322" w:rsidRDefault="00212322" w:rsidP="00212322">
            <w:pPr>
              <w:spacing w:before="60" w:after="24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5+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10" w:type="dxa"/>
          </w:tcPr>
          <w:p w14:paraId="09950FD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368E2A6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06FCEC0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2FF7E77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85CF8EB" w14:textId="77777777" w:rsidTr="005933B6">
        <w:trPr>
          <w:trHeight w:val="79"/>
        </w:trPr>
        <w:tc>
          <w:tcPr>
            <w:tcW w:w="618" w:type="dxa"/>
            <w:hideMark/>
          </w:tcPr>
          <w:p w14:paraId="0CDCC50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1c.</w:t>
            </w:r>
          </w:p>
        </w:tc>
        <w:tc>
          <w:tcPr>
            <w:tcW w:w="10066" w:type="dxa"/>
            <w:gridSpan w:val="6"/>
            <w:hideMark/>
          </w:tcPr>
          <w:p w14:paraId="0C7ED278" w14:textId="5EDFA6C2" w:rsidR="00212322" w:rsidRPr="00212322" w:rsidRDefault="00212322" w:rsidP="00212322">
            <w:pPr>
              <w:spacing w:after="12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Tick the age(s) you were when this happened to you (tick all that apply)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headinj_agehosp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X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C00000"/>
                <w:sz w:val="24"/>
                <w:szCs w:val="24"/>
                <w:lang w:val="en-US"/>
              </w:rPr>
              <w:t xml:space="preserve">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= </w:t>
            </w:r>
          </w:p>
        </w:tc>
      </w:tr>
      <w:tr w:rsidR="00212322" w:rsidRPr="00212322" w14:paraId="2D9439EE" w14:textId="77777777" w:rsidTr="005933B6">
        <w:trPr>
          <w:trHeight w:val="79"/>
        </w:trPr>
        <w:tc>
          <w:tcPr>
            <w:tcW w:w="618" w:type="dxa"/>
          </w:tcPr>
          <w:p w14:paraId="21C6397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4C97923A" w14:textId="4A803D19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&lt;20 years old 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headinj_agehosp1_i46p2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: 0/1</w:t>
            </w:r>
          </w:p>
        </w:tc>
        <w:tc>
          <w:tcPr>
            <w:tcW w:w="1810" w:type="dxa"/>
          </w:tcPr>
          <w:p w14:paraId="6DD1888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1A7035A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DC73CE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3F795A9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C933726" w14:textId="77777777" w:rsidTr="005933B6">
        <w:trPr>
          <w:trHeight w:val="79"/>
        </w:trPr>
        <w:tc>
          <w:tcPr>
            <w:tcW w:w="618" w:type="dxa"/>
          </w:tcPr>
          <w:p w14:paraId="2A7F1D5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6995E0E1" w14:textId="2DF0C8D5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20-49 years old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headinj_agehosp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2_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:  0/1</w:t>
            </w:r>
          </w:p>
        </w:tc>
        <w:tc>
          <w:tcPr>
            <w:tcW w:w="1810" w:type="dxa"/>
          </w:tcPr>
          <w:p w14:paraId="35E11A1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17B3A67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620644E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258F113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655CD54A" w14:textId="77777777" w:rsidTr="005933B6">
        <w:trPr>
          <w:trHeight w:val="79"/>
        </w:trPr>
        <w:tc>
          <w:tcPr>
            <w:tcW w:w="618" w:type="dxa"/>
          </w:tcPr>
          <w:p w14:paraId="36B7AF6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3FD0F356" w14:textId="52C8C1A2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50 + years old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headinj_agehosp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:  0/1</w:t>
            </w:r>
          </w:p>
        </w:tc>
        <w:tc>
          <w:tcPr>
            <w:tcW w:w="1810" w:type="dxa"/>
          </w:tcPr>
          <w:p w14:paraId="4E13F9D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6F639D0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B8B975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1539CC3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0672E4ED" w14:textId="77777777" w:rsidTr="005933B6">
        <w:trPr>
          <w:trHeight w:val="79"/>
        </w:trPr>
        <w:tc>
          <w:tcPr>
            <w:tcW w:w="618" w:type="dxa"/>
          </w:tcPr>
          <w:p w14:paraId="356F5A4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0BE6A924" w14:textId="1EB4D915" w:rsidR="00212322" w:rsidRPr="00212322" w:rsidRDefault="00212322" w:rsidP="00212322">
            <w:pPr>
              <w:spacing w:before="60" w:after="24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Since my last assessment 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headinj_agehosp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4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: 0/1</w:t>
            </w:r>
          </w:p>
        </w:tc>
        <w:tc>
          <w:tcPr>
            <w:tcW w:w="1810" w:type="dxa"/>
          </w:tcPr>
          <w:p w14:paraId="2AF373A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58A9135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69575DC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57B6449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7B9A026" w14:textId="77777777" w:rsidTr="005933B6">
        <w:trPr>
          <w:trHeight w:val="114"/>
        </w:trPr>
        <w:tc>
          <w:tcPr>
            <w:tcW w:w="618" w:type="dxa"/>
            <w:hideMark/>
          </w:tcPr>
          <w:p w14:paraId="00C4F9D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10"/>
                <w:szCs w:val="24"/>
                <w:lang w:val="en-US"/>
              </w:rPr>
            </w:pPr>
          </w:p>
          <w:p w14:paraId="1FB096B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1d.</w:t>
            </w:r>
          </w:p>
        </w:tc>
        <w:tc>
          <w:tcPr>
            <w:tcW w:w="10066" w:type="dxa"/>
            <w:gridSpan w:val="6"/>
            <w:hideMark/>
          </w:tcPr>
          <w:p w14:paraId="54932234" w14:textId="77777777" w:rsidR="00212322" w:rsidRPr="00212322" w:rsidRDefault="00212322" w:rsidP="00212322">
            <w:pPr>
              <w:spacing w:before="120" w:after="0" w:line="240" w:lineRule="auto"/>
              <w:ind w:right="1366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One of the criteria that is used for assessing a head injury is whether or not you had any of these conditions: </w:t>
            </w:r>
          </w:p>
          <w:p w14:paraId="2B9418EB" w14:textId="77777777" w:rsidR="00212322" w:rsidRPr="00212322" w:rsidRDefault="00212322" w:rsidP="00212322">
            <w:pPr>
              <w:numPr>
                <w:ilvl w:val="0"/>
                <w:numId w:val="8"/>
              </w:numPr>
              <w:spacing w:after="0" w:line="240" w:lineRule="auto"/>
              <w:ind w:right="1366"/>
              <w:contextualSpacing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Heavy bleeding into or around the brain (intracerebral, subdural or epidural </w:t>
            </w:r>
            <w:proofErr w:type="spellStart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haematoma</w:t>
            </w:r>
            <w:proofErr w:type="spellEnd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, subarachnoid </w:t>
            </w:r>
            <w:proofErr w:type="spellStart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haemorrhage</w:t>
            </w:r>
            <w:proofErr w:type="spellEnd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)</w:t>
            </w:r>
          </w:p>
          <w:p w14:paraId="6B8CC071" w14:textId="77777777" w:rsidR="00212322" w:rsidRPr="00212322" w:rsidRDefault="00212322" w:rsidP="00212322">
            <w:pPr>
              <w:numPr>
                <w:ilvl w:val="0"/>
                <w:numId w:val="8"/>
              </w:numPr>
              <w:spacing w:after="0" w:line="240" w:lineRule="auto"/>
              <w:ind w:right="1366"/>
              <w:contextualSpacing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Bruising of brain tissue (cerebral or </w:t>
            </w:r>
            <w:proofErr w:type="spellStart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haemorrhagic</w:t>
            </w:r>
            <w:proofErr w:type="spellEnd"/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contusion)</w:t>
            </w:r>
          </w:p>
          <w:p w14:paraId="11BF9D6C" w14:textId="77777777" w:rsidR="00212322" w:rsidRPr="00212322" w:rsidRDefault="00212322" w:rsidP="00212322">
            <w:pPr>
              <w:numPr>
                <w:ilvl w:val="0"/>
                <w:numId w:val="8"/>
              </w:numPr>
              <w:spacing w:after="0" w:line="240" w:lineRule="auto"/>
              <w:ind w:right="1366"/>
              <w:contextualSpacing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A penetrating head injury (when an object goes through the skull into the brain)</w:t>
            </w:r>
          </w:p>
          <w:p w14:paraId="7F070123" w14:textId="77777777" w:rsidR="00212322" w:rsidRPr="00212322" w:rsidRDefault="00212322" w:rsidP="00212322">
            <w:pPr>
              <w:numPr>
                <w:ilvl w:val="0"/>
                <w:numId w:val="8"/>
              </w:numPr>
              <w:spacing w:after="0" w:line="240" w:lineRule="auto"/>
              <w:ind w:right="1366"/>
              <w:contextualSpacing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A brain stem injury. </w:t>
            </w:r>
          </w:p>
          <w:p w14:paraId="4AC391CD" w14:textId="77777777" w:rsidR="00212322" w:rsidRPr="00212322" w:rsidRDefault="00212322" w:rsidP="00212322">
            <w:pPr>
              <w:spacing w:line="240" w:lineRule="auto"/>
              <w:ind w:left="720" w:right="1366"/>
              <w:contextualSpacing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  <w:p w14:paraId="4BBD4980" w14:textId="789D1F47" w:rsidR="00212322" w:rsidRPr="00212322" w:rsidRDefault="00212322" w:rsidP="00212322">
            <w:pPr>
              <w:spacing w:after="60" w:line="240" w:lineRule="auto"/>
              <w:ind w:right="1366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When you were in hospital were you diagnosed with any of the above conditions?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headinj_diagcond_i46p2</w:t>
            </w:r>
          </w:p>
        </w:tc>
      </w:tr>
      <w:tr w:rsidR="00212322" w:rsidRPr="00212322" w14:paraId="61A52A3D" w14:textId="77777777" w:rsidTr="005933B6">
        <w:trPr>
          <w:trHeight w:val="114"/>
        </w:trPr>
        <w:tc>
          <w:tcPr>
            <w:tcW w:w="618" w:type="dxa"/>
          </w:tcPr>
          <w:p w14:paraId="674193D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59D093BD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810" w:type="dxa"/>
          </w:tcPr>
          <w:p w14:paraId="31C0993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44C1DD5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5C554C1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4F53EC8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12D1C90B" w14:textId="77777777" w:rsidTr="005933B6">
        <w:trPr>
          <w:trHeight w:val="114"/>
        </w:trPr>
        <w:tc>
          <w:tcPr>
            <w:tcW w:w="618" w:type="dxa"/>
          </w:tcPr>
          <w:p w14:paraId="18525F6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hideMark/>
          </w:tcPr>
          <w:p w14:paraId="2B227B7C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10" w:type="dxa"/>
          </w:tcPr>
          <w:p w14:paraId="64E81D0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</w:tcPr>
          <w:p w14:paraId="37AFC08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</w:tcPr>
          <w:p w14:paraId="6C7B0E4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1" w:type="dxa"/>
            <w:gridSpan w:val="2"/>
          </w:tcPr>
          <w:p w14:paraId="47E0B6C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4C13C97" w14:textId="77777777" w:rsidTr="00212322">
        <w:trPr>
          <w:gridAfter w:val="1"/>
          <w:wAfter w:w="761" w:type="dxa"/>
          <w:trHeight w:val="114"/>
        </w:trPr>
        <w:tc>
          <w:tcPr>
            <w:tcW w:w="618" w:type="dxa"/>
          </w:tcPr>
          <w:p w14:paraId="151A540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178B9B" w14:textId="77777777" w:rsidR="00212322" w:rsidRPr="00212322" w:rsidRDefault="00212322" w:rsidP="00212322">
            <w:pPr>
              <w:spacing w:before="60" w:after="12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Unsure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53901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CB0FC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292E3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DF30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</w:tbl>
    <w:tbl>
      <w:tblPr>
        <w:tblpPr w:leftFromText="180" w:rightFromText="180" w:bottomFromText="160" w:vertAnchor="text" w:horzAnchor="margin" w:tblpY="257"/>
        <w:tblW w:w="10741" w:type="dxa"/>
        <w:tblLook w:val="00A0" w:firstRow="1" w:lastRow="0" w:firstColumn="1" w:lastColumn="0" w:noHBand="0" w:noVBand="0"/>
      </w:tblPr>
      <w:tblGrid>
        <w:gridCol w:w="622"/>
        <w:gridCol w:w="3347"/>
        <w:gridCol w:w="284"/>
        <w:gridCol w:w="1701"/>
        <w:gridCol w:w="1237"/>
        <w:gridCol w:w="1923"/>
        <w:gridCol w:w="1627"/>
      </w:tblGrid>
      <w:tr w:rsidR="00212322" w:rsidRPr="00212322" w14:paraId="22409500" w14:textId="77777777" w:rsidTr="005933B6">
        <w:trPr>
          <w:trHeight w:val="83"/>
        </w:trPr>
        <w:tc>
          <w:tcPr>
            <w:tcW w:w="622" w:type="dxa"/>
            <w:hideMark/>
          </w:tcPr>
          <w:p w14:paraId="3EE9DE3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2a.</w:t>
            </w:r>
          </w:p>
        </w:tc>
        <w:tc>
          <w:tcPr>
            <w:tcW w:w="10119" w:type="dxa"/>
            <w:gridSpan w:val="6"/>
            <w:hideMark/>
          </w:tcPr>
          <w:p w14:paraId="2CFDDE29" w14:textId="01BD826E" w:rsidR="00212322" w:rsidRPr="00212322" w:rsidRDefault="00212322" w:rsidP="00212322">
            <w:pPr>
              <w:spacing w:after="0" w:line="240" w:lineRule="auto"/>
              <w:ind w:right="1558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These questions address whether you had a loss of consciousness, </w:t>
            </w: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which is when you are unaware of your surroundings for a period of time</w:t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. Have you ever had a loss of consciousness following a head injury?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headinj_losscon_i46p2</w:t>
            </w:r>
          </w:p>
        </w:tc>
      </w:tr>
      <w:tr w:rsidR="00212322" w:rsidRPr="00212322" w14:paraId="0337DAFB" w14:textId="77777777" w:rsidTr="005933B6">
        <w:trPr>
          <w:trHeight w:val="83"/>
        </w:trPr>
        <w:tc>
          <w:tcPr>
            <w:tcW w:w="622" w:type="dxa"/>
          </w:tcPr>
          <w:p w14:paraId="22A0ED2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12B5D372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 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3a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hideMark/>
          </w:tcPr>
          <w:p w14:paraId="647D88B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3EF1C4B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5C13A4B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78A23E2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7BEA616" w14:textId="77777777" w:rsidTr="005933B6">
        <w:trPr>
          <w:trHeight w:val="83"/>
        </w:trPr>
        <w:tc>
          <w:tcPr>
            <w:tcW w:w="622" w:type="dxa"/>
          </w:tcPr>
          <w:p w14:paraId="10D87D4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5C4A6861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2b </w:t>
            </w:r>
            <w:r w:rsidRPr="00212322">
              <w:rPr>
                <w:rFonts w:ascii="Arial" w:eastAsia="Cambria" w:hAnsi="Arial" w:cs="Arial"/>
                <w:i/>
                <w:color w:val="FF0000"/>
                <w:sz w:val="24"/>
                <w:szCs w:val="24"/>
                <w:lang w:val="en-US"/>
              </w:rPr>
              <w:t>1</w:t>
            </w:r>
          </w:p>
          <w:p w14:paraId="2D933771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hideMark/>
          </w:tcPr>
          <w:p w14:paraId="03C2BA9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607D638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4560647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1DFA55E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DC5D8A5" w14:textId="77777777" w:rsidTr="005933B6">
        <w:trPr>
          <w:trHeight w:val="83"/>
        </w:trPr>
        <w:tc>
          <w:tcPr>
            <w:tcW w:w="622" w:type="dxa"/>
            <w:hideMark/>
          </w:tcPr>
          <w:p w14:paraId="57F656A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2b.</w:t>
            </w:r>
          </w:p>
        </w:tc>
        <w:tc>
          <w:tcPr>
            <w:tcW w:w="10119" w:type="dxa"/>
            <w:gridSpan w:val="6"/>
            <w:hideMark/>
          </w:tcPr>
          <w:p w14:paraId="2068565C" w14:textId="2EBF574F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How often has this happened in your life?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headinj_losscon_freq_i46p2</w:t>
            </w:r>
          </w:p>
        </w:tc>
      </w:tr>
      <w:tr w:rsidR="00212322" w:rsidRPr="00212322" w14:paraId="4024A6BF" w14:textId="77777777" w:rsidTr="005933B6">
        <w:trPr>
          <w:trHeight w:val="83"/>
        </w:trPr>
        <w:tc>
          <w:tcPr>
            <w:tcW w:w="622" w:type="dxa"/>
          </w:tcPr>
          <w:p w14:paraId="0A1507E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63DC500D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Once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14:paraId="15F7F29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64226BF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1794A5C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3CA9260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6784770" w14:textId="77777777" w:rsidTr="005933B6">
        <w:trPr>
          <w:trHeight w:val="83"/>
        </w:trPr>
        <w:tc>
          <w:tcPr>
            <w:tcW w:w="622" w:type="dxa"/>
          </w:tcPr>
          <w:p w14:paraId="591DBCC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64E13FB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2-4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</w:tcPr>
          <w:p w14:paraId="30564C9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79C5E38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37B75AC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1021A9B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5C0258D" w14:textId="77777777" w:rsidTr="005933B6">
        <w:trPr>
          <w:trHeight w:val="83"/>
        </w:trPr>
        <w:tc>
          <w:tcPr>
            <w:tcW w:w="622" w:type="dxa"/>
          </w:tcPr>
          <w:p w14:paraId="7F5986D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28973A14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5+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  <w:p w14:paraId="4C9BE5DC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13CE058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61B71FB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4948FCE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101C38E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02749290" w14:textId="77777777" w:rsidTr="005933B6">
        <w:trPr>
          <w:trHeight w:val="83"/>
        </w:trPr>
        <w:tc>
          <w:tcPr>
            <w:tcW w:w="622" w:type="dxa"/>
            <w:hideMark/>
          </w:tcPr>
          <w:p w14:paraId="576D631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2c.</w:t>
            </w:r>
          </w:p>
        </w:tc>
        <w:tc>
          <w:tcPr>
            <w:tcW w:w="10119" w:type="dxa"/>
            <w:gridSpan w:val="6"/>
            <w:hideMark/>
          </w:tcPr>
          <w:p w14:paraId="1A7E8302" w14:textId="37602B2C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Tick the age(s) you were when this happened to you (tick all that apply) 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X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=</w:t>
            </w:r>
          </w:p>
        </w:tc>
      </w:tr>
      <w:tr w:rsidR="00212322" w:rsidRPr="00212322" w14:paraId="3BF57A0C" w14:textId="77777777" w:rsidTr="005933B6">
        <w:trPr>
          <w:gridAfter w:val="4"/>
          <w:wAfter w:w="6488" w:type="dxa"/>
          <w:trHeight w:val="83"/>
        </w:trPr>
        <w:tc>
          <w:tcPr>
            <w:tcW w:w="622" w:type="dxa"/>
          </w:tcPr>
          <w:p w14:paraId="4D273F9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75BF037B" w14:textId="62CBDDF3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&lt;20 years old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headinj_lossconage1_i46p2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0/1 </w:t>
            </w:r>
          </w:p>
        </w:tc>
      </w:tr>
      <w:tr w:rsidR="00212322" w:rsidRPr="00212322" w14:paraId="1DB1306C" w14:textId="77777777" w:rsidTr="005933B6">
        <w:trPr>
          <w:trHeight w:val="83"/>
        </w:trPr>
        <w:tc>
          <w:tcPr>
            <w:tcW w:w="622" w:type="dxa"/>
          </w:tcPr>
          <w:p w14:paraId="5357FBA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715DC83F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20-49 years old</w:t>
            </w:r>
          </w:p>
          <w:p w14:paraId="35D81AE3" w14:textId="7B503F78" w:rsidR="00212322" w:rsidRPr="00212322" w:rsidRDefault="004D7175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headinj_lossconage</w:t>
            </w:r>
            <w:r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212322"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0/1</w:t>
            </w:r>
          </w:p>
        </w:tc>
        <w:tc>
          <w:tcPr>
            <w:tcW w:w="1701" w:type="dxa"/>
          </w:tcPr>
          <w:p w14:paraId="3E8C560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28CC082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36629FC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00998C8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447666CC" w14:textId="77777777" w:rsidTr="005933B6">
        <w:trPr>
          <w:trHeight w:val="83"/>
        </w:trPr>
        <w:tc>
          <w:tcPr>
            <w:tcW w:w="622" w:type="dxa"/>
          </w:tcPr>
          <w:p w14:paraId="319B721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3375571B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50 + years old</w:t>
            </w:r>
          </w:p>
          <w:p w14:paraId="379B681C" w14:textId="1F9D9095" w:rsidR="00212322" w:rsidRPr="00212322" w:rsidRDefault="004D7175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headinj_lossconage</w:t>
            </w:r>
            <w:r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212322"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0/1</w:t>
            </w:r>
          </w:p>
        </w:tc>
        <w:tc>
          <w:tcPr>
            <w:tcW w:w="1701" w:type="dxa"/>
          </w:tcPr>
          <w:p w14:paraId="5FF5CC5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73ACA60D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416B445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4B2ACFE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70FADCE" w14:textId="77777777" w:rsidTr="005933B6">
        <w:trPr>
          <w:trHeight w:val="83"/>
        </w:trPr>
        <w:tc>
          <w:tcPr>
            <w:tcW w:w="622" w:type="dxa"/>
          </w:tcPr>
          <w:p w14:paraId="0D527B7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3056AE5D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Since my last assessment</w:t>
            </w:r>
          </w:p>
          <w:p w14:paraId="086BF97C" w14:textId="444614EE" w:rsidR="00212322" w:rsidRPr="00212322" w:rsidRDefault="004D7175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headinj_lossconage</w:t>
            </w:r>
            <w:r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4</w:t>
            </w: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212322"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0/1</w:t>
            </w:r>
          </w:p>
        </w:tc>
        <w:tc>
          <w:tcPr>
            <w:tcW w:w="1701" w:type="dxa"/>
          </w:tcPr>
          <w:p w14:paraId="314EB96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342B767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026C891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18D4641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08F4E911" w14:textId="77777777" w:rsidTr="005933B6">
        <w:trPr>
          <w:trHeight w:val="119"/>
        </w:trPr>
        <w:tc>
          <w:tcPr>
            <w:tcW w:w="622" w:type="dxa"/>
            <w:hideMark/>
          </w:tcPr>
          <w:p w14:paraId="1F8B893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2d.</w:t>
            </w:r>
          </w:p>
        </w:tc>
        <w:tc>
          <w:tcPr>
            <w:tcW w:w="10119" w:type="dxa"/>
            <w:gridSpan w:val="6"/>
            <w:hideMark/>
          </w:tcPr>
          <w:p w14:paraId="16A22808" w14:textId="77777777" w:rsidR="004D7175" w:rsidRDefault="00212322" w:rsidP="00212322">
            <w:pPr>
              <w:spacing w:after="0" w:line="240" w:lineRule="auto"/>
              <w:ind w:right="-144"/>
              <w:rPr>
                <w:rFonts w:ascii="Cambria" w:eastAsia="Cambria" w:hAnsi="Cambria" w:cs="Times New Roman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How long did you lose consciousness for on the longest occasion? 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</w:p>
          <w:p w14:paraId="471B9A22" w14:textId="0E52B97A" w:rsidR="00212322" w:rsidRPr="00212322" w:rsidRDefault="004D7175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headinj_losscondur_i46p2</w:t>
            </w:r>
          </w:p>
        </w:tc>
      </w:tr>
      <w:tr w:rsidR="00212322" w:rsidRPr="00212322" w14:paraId="28ECEC94" w14:textId="77777777" w:rsidTr="005933B6">
        <w:trPr>
          <w:trHeight w:val="119"/>
        </w:trPr>
        <w:tc>
          <w:tcPr>
            <w:tcW w:w="622" w:type="dxa"/>
          </w:tcPr>
          <w:p w14:paraId="369DD51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6003C73D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 Less than 30 minutes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14:paraId="0BFF55B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5D8900A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6BEC2F4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5EDEEB1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AC683E5" w14:textId="77777777" w:rsidTr="005933B6">
        <w:trPr>
          <w:trHeight w:val="119"/>
        </w:trPr>
        <w:tc>
          <w:tcPr>
            <w:tcW w:w="622" w:type="dxa"/>
          </w:tcPr>
          <w:p w14:paraId="243CB7D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48659749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 Over 30 minutes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</w:tcPr>
          <w:p w14:paraId="7C699FB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7B21F5C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60DF486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70E8B72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12131ED5" w14:textId="77777777" w:rsidTr="005933B6">
        <w:trPr>
          <w:trHeight w:val="119"/>
        </w:trPr>
        <w:tc>
          <w:tcPr>
            <w:tcW w:w="622" w:type="dxa"/>
          </w:tcPr>
          <w:p w14:paraId="1CBEBB7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5C2989F5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Unsure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  <w:p w14:paraId="409E66C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17D9B3E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15D7E6C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16BC76A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57206D6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C27DF95" w14:textId="77777777" w:rsidTr="00212322">
        <w:trPr>
          <w:gridAfter w:val="1"/>
          <w:wAfter w:w="1627" w:type="dxa"/>
          <w:trHeight w:val="119"/>
        </w:trPr>
        <w:tc>
          <w:tcPr>
            <w:tcW w:w="622" w:type="dxa"/>
            <w:hideMark/>
          </w:tcPr>
          <w:p w14:paraId="02928D4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2e.</w:t>
            </w:r>
          </w:p>
        </w:tc>
        <w:tc>
          <w:tcPr>
            <w:tcW w:w="8492" w:type="dxa"/>
            <w:gridSpan w:val="5"/>
            <w:hideMark/>
          </w:tcPr>
          <w:p w14:paraId="4B4188BF" w14:textId="745DCB12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A loss of memory can be a normal occurrence after a head injury.  After the biggest impact to your head, did you have a loss of memory? 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headinj_lossmem_i46p2</w:t>
            </w:r>
          </w:p>
        </w:tc>
      </w:tr>
      <w:tr w:rsidR="00212322" w:rsidRPr="00212322" w14:paraId="55402046" w14:textId="77777777" w:rsidTr="005933B6">
        <w:trPr>
          <w:trHeight w:val="119"/>
        </w:trPr>
        <w:tc>
          <w:tcPr>
            <w:tcW w:w="622" w:type="dxa"/>
          </w:tcPr>
          <w:p w14:paraId="10B9199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hideMark/>
          </w:tcPr>
          <w:p w14:paraId="2817941E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14:paraId="2B9A09B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4F73312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1132960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5CB2DFC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16BF4EA4" w14:textId="77777777" w:rsidTr="005933B6">
        <w:trPr>
          <w:trHeight w:val="119"/>
        </w:trPr>
        <w:tc>
          <w:tcPr>
            <w:tcW w:w="622" w:type="dxa"/>
          </w:tcPr>
          <w:p w14:paraId="1822F9B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8492" w:type="dxa"/>
            <w:gridSpan w:val="5"/>
            <w:hideMark/>
          </w:tcPr>
          <w:p w14:paraId="10D3BF79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Yes, with memory loss under 24 hours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</w:tcPr>
          <w:p w14:paraId="2665497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BA20B86" w14:textId="77777777" w:rsidTr="005933B6">
        <w:trPr>
          <w:trHeight w:val="119"/>
        </w:trPr>
        <w:tc>
          <w:tcPr>
            <w:tcW w:w="622" w:type="dxa"/>
          </w:tcPr>
          <w:p w14:paraId="4438B43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8492" w:type="dxa"/>
            <w:gridSpan w:val="5"/>
            <w:hideMark/>
          </w:tcPr>
          <w:p w14:paraId="4E662BCC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Yes, with memory loss for over 24 hours or more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627" w:type="dxa"/>
          </w:tcPr>
          <w:p w14:paraId="40AB031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169A729" w14:textId="77777777" w:rsidTr="005933B6">
        <w:trPr>
          <w:trHeight w:val="119"/>
        </w:trPr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11E2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6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0E650E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Unsure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  <w:p w14:paraId="2547AE58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  <w:p w14:paraId="49F81ACB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  <w:p w14:paraId="4E28B9C2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6B236B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3A6E7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D176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67EFD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AC2C951" w14:textId="77777777" w:rsidTr="005933B6">
        <w:trPr>
          <w:trHeight w:val="83"/>
        </w:trPr>
        <w:tc>
          <w:tcPr>
            <w:tcW w:w="622" w:type="dxa"/>
            <w:hideMark/>
          </w:tcPr>
          <w:p w14:paraId="75CCAFB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3a.</w:t>
            </w:r>
          </w:p>
        </w:tc>
        <w:tc>
          <w:tcPr>
            <w:tcW w:w="10119" w:type="dxa"/>
            <w:gridSpan w:val="6"/>
            <w:hideMark/>
          </w:tcPr>
          <w:p w14:paraId="487E279F" w14:textId="79F4F843" w:rsidR="00212322" w:rsidRPr="00212322" w:rsidRDefault="00212322" w:rsidP="00212322">
            <w:pPr>
              <w:spacing w:after="0" w:line="240" w:lineRule="auto"/>
              <w:ind w:right="1558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Another way of assessing problems after a head injury is whether you had any of the following symptoms after a head injury: Blurred vision, confusion, feeling </w:t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lastRenderedPageBreak/>
              <w:t xml:space="preserve">dazed or dizzy, headache, nausea. After an impact to your head, have you had any of the symptoms listed above? 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headinj_symp_i46p2</w:t>
            </w:r>
          </w:p>
        </w:tc>
      </w:tr>
      <w:tr w:rsidR="00212322" w:rsidRPr="00212322" w14:paraId="2BFE42AA" w14:textId="77777777" w:rsidTr="005933B6">
        <w:trPr>
          <w:trHeight w:val="83"/>
        </w:trPr>
        <w:tc>
          <w:tcPr>
            <w:tcW w:w="622" w:type="dxa"/>
          </w:tcPr>
          <w:p w14:paraId="0DB1F80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7F83EE1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 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4a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5145" w:type="dxa"/>
            <w:gridSpan w:val="4"/>
            <w:hideMark/>
          </w:tcPr>
          <w:p w14:paraId="0351DD3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76A17B2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D0E9748" w14:textId="77777777" w:rsidTr="005933B6">
        <w:trPr>
          <w:trHeight w:val="83"/>
        </w:trPr>
        <w:tc>
          <w:tcPr>
            <w:tcW w:w="622" w:type="dxa"/>
          </w:tcPr>
          <w:p w14:paraId="545046D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26BB03E5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3b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  <w:p w14:paraId="6F9134D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gridSpan w:val="2"/>
            <w:hideMark/>
          </w:tcPr>
          <w:p w14:paraId="30A5155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4830808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07C061D1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7A75321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4B326F38" w14:textId="77777777" w:rsidTr="005933B6">
        <w:trPr>
          <w:trHeight w:val="83"/>
        </w:trPr>
        <w:tc>
          <w:tcPr>
            <w:tcW w:w="622" w:type="dxa"/>
            <w:hideMark/>
          </w:tcPr>
          <w:p w14:paraId="33CE8E9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3b.</w:t>
            </w:r>
          </w:p>
        </w:tc>
        <w:tc>
          <w:tcPr>
            <w:tcW w:w="10119" w:type="dxa"/>
            <w:gridSpan w:val="6"/>
            <w:hideMark/>
          </w:tcPr>
          <w:p w14:paraId="1640B37D" w14:textId="75FF0A62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>How often has this happened in your life?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headinj_sympfreq_i46p2</w:t>
            </w:r>
          </w:p>
        </w:tc>
      </w:tr>
      <w:tr w:rsidR="00212322" w:rsidRPr="00212322" w14:paraId="4B84A7BE" w14:textId="77777777" w:rsidTr="005933B6">
        <w:trPr>
          <w:trHeight w:val="83"/>
        </w:trPr>
        <w:tc>
          <w:tcPr>
            <w:tcW w:w="622" w:type="dxa"/>
          </w:tcPr>
          <w:p w14:paraId="68E182A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2E5DE2D6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Once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85" w:type="dxa"/>
            <w:gridSpan w:val="2"/>
          </w:tcPr>
          <w:p w14:paraId="62D3FEF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79EA022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2162897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5C412DB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349A2F8" w14:textId="77777777" w:rsidTr="005933B6">
        <w:trPr>
          <w:trHeight w:val="83"/>
        </w:trPr>
        <w:tc>
          <w:tcPr>
            <w:tcW w:w="622" w:type="dxa"/>
          </w:tcPr>
          <w:p w14:paraId="3B23F61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6DA3E668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2-4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85" w:type="dxa"/>
            <w:gridSpan w:val="2"/>
          </w:tcPr>
          <w:p w14:paraId="43CB03C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5E5C43E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14A5DC9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3A0D823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7D32908A" w14:textId="77777777" w:rsidTr="005933B6">
        <w:trPr>
          <w:trHeight w:val="83"/>
        </w:trPr>
        <w:tc>
          <w:tcPr>
            <w:tcW w:w="622" w:type="dxa"/>
          </w:tcPr>
          <w:p w14:paraId="2AFDCAE7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655DCC58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5+ times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  <w:p w14:paraId="5A75304C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gridSpan w:val="2"/>
          </w:tcPr>
          <w:p w14:paraId="5CCAB5C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67ABF81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4B598D0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45843D5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265BF2D" w14:textId="77777777" w:rsidTr="005933B6">
        <w:trPr>
          <w:trHeight w:val="83"/>
        </w:trPr>
        <w:tc>
          <w:tcPr>
            <w:tcW w:w="622" w:type="dxa"/>
            <w:hideMark/>
          </w:tcPr>
          <w:p w14:paraId="17DFFF16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3c.</w:t>
            </w:r>
          </w:p>
        </w:tc>
        <w:tc>
          <w:tcPr>
            <w:tcW w:w="10119" w:type="dxa"/>
            <w:gridSpan w:val="6"/>
            <w:hideMark/>
          </w:tcPr>
          <w:p w14:paraId="0749B9B3" w14:textId="6D7EA446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Tick the age(s) you were when this happened to you (tick all that apply) 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X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=</w:t>
            </w:r>
          </w:p>
        </w:tc>
      </w:tr>
      <w:tr w:rsidR="00212322" w:rsidRPr="00212322" w14:paraId="28A57739" w14:textId="77777777" w:rsidTr="005933B6">
        <w:trPr>
          <w:trHeight w:val="83"/>
        </w:trPr>
        <w:tc>
          <w:tcPr>
            <w:tcW w:w="622" w:type="dxa"/>
          </w:tcPr>
          <w:p w14:paraId="0463EF3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08DC46CE" w14:textId="5A964C94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&lt;20 years old </w:t>
            </w:r>
            <w:r w:rsidRPr="00212322">
              <w:rPr>
                <w:rFonts w:ascii="Cambria" w:eastAsia="Cambria" w:hAnsi="Cambria" w:cs="Times New Roman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headinj_sympage1_i46p2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</w:tc>
        <w:tc>
          <w:tcPr>
            <w:tcW w:w="1985" w:type="dxa"/>
            <w:gridSpan w:val="2"/>
          </w:tcPr>
          <w:p w14:paraId="0595070F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413C831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497E15D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0518EF6A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4770D1D" w14:textId="77777777" w:rsidTr="005933B6">
        <w:trPr>
          <w:trHeight w:val="83"/>
        </w:trPr>
        <w:tc>
          <w:tcPr>
            <w:tcW w:w="622" w:type="dxa"/>
          </w:tcPr>
          <w:p w14:paraId="6EDB84A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767C9DF5" w14:textId="7A134CD1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20-49 years old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</w:tc>
        <w:tc>
          <w:tcPr>
            <w:tcW w:w="1985" w:type="dxa"/>
            <w:gridSpan w:val="2"/>
          </w:tcPr>
          <w:p w14:paraId="25C4AF20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057F207E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790E284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2F2C604C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4112E4BB" w14:textId="77777777" w:rsidTr="005933B6">
        <w:trPr>
          <w:trHeight w:val="83"/>
        </w:trPr>
        <w:tc>
          <w:tcPr>
            <w:tcW w:w="622" w:type="dxa"/>
          </w:tcPr>
          <w:p w14:paraId="763EF2A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47" w:type="dxa"/>
            <w:hideMark/>
          </w:tcPr>
          <w:p w14:paraId="67EF6700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50 + years old</w:t>
            </w:r>
          </w:p>
          <w:p w14:paraId="664F5AB7" w14:textId="1BE9387C" w:rsidR="00212322" w:rsidRPr="00212322" w:rsidRDefault="004D7175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headinj_sympage</w:t>
            </w:r>
            <w:r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212322"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</w:tc>
        <w:tc>
          <w:tcPr>
            <w:tcW w:w="1985" w:type="dxa"/>
            <w:gridSpan w:val="2"/>
          </w:tcPr>
          <w:p w14:paraId="0D581804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</w:tcPr>
          <w:p w14:paraId="079E1CC3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</w:tcPr>
          <w:p w14:paraId="57C2070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</w:tcPr>
          <w:p w14:paraId="4993AAF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73529C5" w14:textId="77777777" w:rsidTr="005933B6">
        <w:trPr>
          <w:trHeight w:val="83"/>
        </w:trPr>
        <w:tc>
          <w:tcPr>
            <w:tcW w:w="622" w:type="dxa"/>
          </w:tcPr>
          <w:p w14:paraId="0CDD9E59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33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D106997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Since my last assessment</w:t>
            </w:r>
          </w:p>
          <w:p w14:paraId="69AF949A" w14:textId="198B05C2" w:rsidR="00212322" w:rsidRPr="00212322" w:rsidRDefault="004D7175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headinj_sympage</w:t>
            </w:r>
            <w:r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4</w:t>
            </w:r>
            <w:r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212322"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  <w:p w14:paraId="0FE4D47B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  <w:p w14:paraId="58B821D0" w14:textId="77777777" w:rsidR="00212322" w:rsidRPr="00212322" w:rsidRDefault="00212322" w:rsidP="00212322">
            <w:pPr>
              <w:spacing w:before="60" w:after="6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60C12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9CA68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6D6A5" w14:textId="77777777" w:rsidR="00212322" w:rsidRPr="00212322" w:rsidRDefault="00212322" w:rsidP="00212322">
            <w:pPr>
              <w:spacing w:after="0" w:line="240" w:lineRule="auto"/>
              <w:ind w:right="-144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</w:tbl>
    <w:p w14:paraId="46A1D939" w14:textId="22B108E1" w:rsid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tbl>
      <w:tblPr>
        <w:tblpPr w:leftFromText="180" w:rightFromText="180" w:bottomFromText="160" w:vertAnchor="text" w:horzAnchor="margin" w:tblpY="257"/>
        <w:tblW w:w="10741" w:type="dxa"/>
        <w:tblLook w:val="00A0" w:firstRow="1" w:lastRow="0" w:firstColumn="1" w:lastColumn="0" w:noHBand="0" w:noVBand="0"/>
      </w:tblPr>
      <w:tblGrid>
        <w:gridCol w:w="623"/>
        <w:gridCol w:w="3374"/>
        <w:gridCol w:w="1979"/>
        <w:gridCol w:w="1232"/>
        <w:gridCol w:w="1914"/>
        <w:gridCol w:w="1619"/>
      </w:tblGrid>
      <w:tr w:rsidR="00212322" w:rsidRPr="00212322" w14:paraId="461EAC34" w14:textId="77777777" w:rsidTr="005933B6">
        <w:trPr>
          <w:trHeight w:val="83"/>
        </w:trPr>
        <w:tc>
          <w:tcPr>
            <w:tcW w:w="623" w:type="dxa"/>
            <w:hideMark/>
          </w:tcPr>
          <w:p w14:paraId="0FAA2D6D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4a.</w:t>
            </w:r>
          </w:p>
        </w:tc>
        <w:tc>
          <w:tcPr>
            <w:tcW w:w="10118" w:type="dxa"/>
            <w:gridSpan w:val="5"/>
            <w:hideMark/>
          </w:tcPr>
          <w:p w14:paraId="0E9D5DA8" w14:textId="5D3C51A0" w:rsidR="00212322" w:rsidRPr="00212322" w:rsidRDefault="00212322" w:rsidP="00212322">
            <w:pPr>
              <w:spacing w:after="0" w:line="240" w:lineRule="auto"/>
              <w:ind w:right="1416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Have you played rugby or football, or boxed, consistently for at least a year?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headinj_plydftball_i46p2</w:t>
            </w:r>
          </w:p>
        </w:tc>
      </w:tr>
      <w:tr w:rsidR="00212322" w:rsidRPr="00212322" w14:paraId="456E491D" w14:textId="77777777" w:rsidTr="005933B6">
        <w:trPr>
          <w:trHeight w:val="83"/>
        </w:trPr>
        <w:tc>
          <w:tcPr>
            <w:tcW w:w="623" w:type="dxa"/>
          </w:tcPr>
          <w:p w14:paraId="21C12D3F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8499" w:type="dxa"/>
            <w:gridSpan w:val="4"/>
            <w:hideMark/>
          </w:tcPr>
          <w:p w14:paraId="0AF18203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No    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 xml:space="preserve">→ go to the end of questionnaire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619" w:type="dxa"/>
          </w:tcPr>
          <w:p w14:paraId="6E156270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4AD8B095" w14:textId="77777777" w:rsidTr="005933B6">
        <w:trPr>
          <w:trHeight w:val="83"/>
        </w:trPr>
        <w:tc>
          <w:tcPr>
            <w:tcW w:w="623" w:type="dxa"/>
          </w:tcPr>
          <w:p w14:paraId="32F7C310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66031B5F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Yes     </w:t>
            </w:r>
            <w:r w:rsidRPr="00212322"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  <w:t>→ go to 4b</w:t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  <w:p w14:paraId="203DEE32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79" w:type="dxa"/>
            <w:hideMark/>
          </w:tcPr>
          <w:p w14:paraId="02E7B01C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0D5BE1A4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18EBFE4A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i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30871FB8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E7A2487" w14:textId="77777777" w:rsidTr="005933B6">
        <w:trPr>
          <w:trHeight w:val="83"/>
        </w:trPr>
        <w:tc>
          <w:tcPr>
            <w:tcW w:w="623" w:type="dxa"/>
            <w:hideMark/>
          </w:tcPr>
          <w:p w14:paraId="75FB1CB1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4b.</w:t>
            </w:r>
          </w:p>
        </w:tc>
        <w:tc>
          <w:tcPr>
            <w:tcW w:w="10118" w:type="dxa"/>
            <w:gridSpan w:val="5"/>
            <w:hideMark/>
          </w:tcPr>
          <w:p w14:paraId="3D88A6F7" w14:textId="64AFF65C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How often did you used to participate in this sport(s) at your peak performance?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headinj_plydftballfrq_i46p2</w:t>
            </w:r>
          </w:p>
        </w:tc>
      </w:tr>
      <w:tr w:rsidR="00212322" w:rsidRPr="00212322" w14:paraId="52937742" w14:textId="77777777" w:rsidTr="005933B6">
        <w:trPr>
          <w:trHeight w:val="83"/>
        </w:trPr>
        <w:tc>
          <w:tcPr>
            <w:tcW w:w="623" w:type="dxa"/>
          </w:tcPr>
          <w:p w14:paraId="6ED81DDD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73FEAAC8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Less than once a week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79" w:type="dxa"/>
          </w:tcPr>
          <w:p w14:paraId="0BEAB278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45CD6A27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746E3BB9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43F61514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6584B2E9" w14:textId="77777777" w:rsidTr="005933B6">
        <w:trPr>
          <w:trHeight w:val="83"/>
        </w:trPr>
        <w:tc>
          <w:tcPr>
            <w:tcW w:w="623" w:type="dxa"/>
          </w:tcPr>
          <w:p w14:paraId="7E52F464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4F76A33A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Once a week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79" w:type="dxa"/>
          </w:tcPr>
          <w:p w14:paraId="1560CE80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3DDEC397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26024F73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41AEAF37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21AA4DD" w14:textId="77777777" w:rsidTr="005933B6">
        <w:trPr>
          <w:trHeight w:val="83"/>
        </w:trPr>
        <w:tc>
          <w:tcPr>
            <w:tcW w:w="623" w:type="dxa"/>
          </w:tcPr>
          <w:p w14:paraId="2ED07DFF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0F7E61F4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2+ times a week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</w:p>
          <w:p w14:paraId="7E807799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79" w:type="dxa"/>
          </w:tcPr>
          <w:p w14:paraId="21791DFF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3E808B64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6470474E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426C5C38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543A081F" w14:textId="77777777" w:rsidTr="005933B6">
        <w:trPr>
          <w:trHeight w:val="83"/>
        </w:trPr>
        <w:tc>
          <w:tcPr>
            <w:tcW w:w="623" w:type="dxa"/>
            <w:hideMark/>
          </w:tcPr>
          <w:p w14:paraId="633387ED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  <w:t>4c.</w:t>
            </w:r>
          </w:p>
        </w:tc>
        <w:tc>
          <w:tcPr>
            <w:tcW w:w="10118" w:type="dxa"/>
            <w:gridSpan w:val="5"/>
            <w:hideMark/>
          </w:tcPr>
          <w:p w14:paraId="4AF2808A" w14:textId="08258702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Tick the age(s) you were when you participated in this sport(s) (tick all that apply)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X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= </w:t>
            </w:r>
          </w:p>
        </w:tc>
      </w:tr>
      <w:tr w:rsidR="00212322" w:rsidRPr="00212322" w14:paraId="2560A616" w14:textId="77777777" w:rsidTr="005933B6">
        <w:trPr>
          <w:trHeight w:val="83"/>
        </w:trPr>
        <w:tc>
          <w:tcPr>
            <w:tcW w:w="623" w:type="dxa"/>
          </w:tcPr>
          <w:p w14:paraId="51566CDF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7B9B7828" w14:textId="2377FDCC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&lt;20 years old </w:t>
            </w:r>
            <w:r w:rsidR="004D7175"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headinj_plydftballage1_i46p2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</w:tc>
        <w:tc>
          <w:tcPr>
            <w:tcW w:w="1979" w:type="dxa"/>
          </w:tcPr>
          <w:p w14:paraId="165D8BDF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1DCBAEE0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2A007814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6F0B73A6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3F68137A" w14:textId="77777777" w:rsidTr="005933B6">
        <w:trPr>
          <w:trHeight w:val="83"/>
        </w:trPr>
        <w:tc>
          <w:tcPr>
            <w:tcW w:w="623" w:type="dxa"/>
          </w:tcPr>
          <w:p w14:paraId="07D05A5C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hideMark/>
          </w:tcPr>
          <w:p w14:paraId="5F273005" w14:textId="6E3D5DC5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20-49 years old </w:t>
            </w:r>
            <w:r w:rsidR="004D7175"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2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</w:tc>
        <w:tc>
          <w:tcPr>
            <w:tcW w:w="1979" w:type="dxa"/>
          </w:tcPr>
          <w:p w14:paraId="7D6A1D49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</w:tcPr>
          <w:p w14:paraId="6AF261D1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</w:tcPr>
          <w:p w14:paraId="6F9F8922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</w:tcPr>
          <w:p w14:paraId="565CC115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  <w:tr w:rsidR="00212322" w:rsidRPr="00212322" w14:paraId="2C02845C" w14:textId="77777777" w:rsidTr="005933B6">
        <w:trPr>
          <w:trHeight w:val="83"/>
        </w:trPr>
        <w:tc>
          <w:tcPr>
            <w:tcW w:w="623" w:type="dxa"/>
          </w:tcPr>
          <w:p w14:paraId="16C008CA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01DDC36" w14:textId="197AA95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sym w:font="Wingdings" w:char="F06F"/>
            </w: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50 + years old </w:t>
            </w:r>
            <w:r w:rsidR="004D7175">
              <w:t xml:space="preserve"> 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headinj_plydftballage</w:t>
            </w:r>
            <w:r w:rsid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3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_i46p2</w:t>
            </w:r>
            <w:r w:rsidR="004D7175" w:rsidRPr="004D7175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Pr="00212322">
              <w:rPr>
                <w:rFonts w:ascii="Arial" w:eastAsia="Cambria" w:hAnsi="Arial" w:cs="Arial"/>
                <w:color w:val="FF0000"/>
                <w:sz w:val="24"/>
                <w:szCs w:val="24"/>
                <w:lang w:val="en-US"/>
              </w:rPr>
              <w:t>= 0/1</w:t>
            </w:r>
          </w:p>
          <w:p w14:paraId="7495F19C" w14:textId="77777777" w:rsidR="00212322" w:rsidRPr="00212322" w:rsidRDefault="00212322" w:rsidP="00212322">
            <w:pPr>
              <w:spacing w:before="60" w:after="6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62E063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  <w:r w:rsidRPr="00212322">
              <w:rPr>
                <w:rFonts w:ascii="Arial" w:eastAsia="Cambria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71366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01D4D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0E65E" w14:textId="77777777" w:rsidR="00212322" w:rsidRPr="00212322" w:rsidRDefault="00212322" w:rsidP="00212322">
            <w:pPr>
              <w:spacing w:after="0" w:line="240" w:lineRule="auto"/>
              <w:rPr>
                <w:rFonts w:ascii="Arial" w:eastAsia="Cambria" w:hAnsi="Arial" w:cs="Arial"/>
                <w:sz w:val="24"/>
                <w:szCs w:val="24"/>
                <w:lang w:val="en-US"/>
              </w:rPr>
            </w:pPr>
          </w:p>
        </w:tc>
      </w:tr>
    </w:tbl>
    <w:p w14:paraId="7CAE6C3D" w14:textId="6F4E09D0" w:rsidR="00212322" w:rsidRDefault="00212322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p w14:paraId="1FDB6E72" w14:textId="4028C4E2" w:rsidR="009C05B9" w:rsidRDefault="009C05B9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p w14:paraId="7715F827" w14:textId="5A138401" w:rsidR="009C05B9" w:rsidRPr="00212322" w:rsidRDefault="009C05B9" w:rsidP="00212322">
      <w:pPr>
        <w:spacing w:after="0" w:line="240" w:lineRule="auto"/>
        <w:ind w:left="-142" w:right="-144"/>
        <w:jc w:val="both"/>
        <w:rPr>
          <w:rFonts w:ascii="Arial" w:eastAsia="Cambria" w:hAnsi="Arial" w:cs="Arial"/>
          <w:sz w:val="24"/>
          <w:szCs w:val="24"/>
          <w:lang w:val="en-US"/>
        </w:rPr>
      </w:pPr>
    </w:p>
    <w:sectPr w:rsidR="009C05B9" w:rsidRPr="00212322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52AC1"/>
    <w:multiLevelType w:val="hybridMultilevel"/>
    <w:tmpl w:val="F1BC4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B3127"/>
    <w:multiLevelType w:val="hybridMultilevel"/>
    <w:tmpl w:val="D1E85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30E76"/>
    <w:rsid w:val="001A61DB"/>
    <w:rsid w:val="001C0D57"/>
    <w:rsid w:val="001C469B"/>
    <w:rsid w:val="001C7588"/>
    <w:rsid w:val="00212322"/>
    <w:rsid w:val="00237780"/>
    <w:rsid w:val="003A294A"/>
    <w:rsid w:val="004D7175"/>
    <w:rsid w:val="005A72D3"/>
    <w:rsid w:val="0063792C"/>
    <w:rsid w:val="00646697"/>
    <w:rsid w:val="006741EE"/>
    <w:rsid w:val="00675FE5"/>
    <w:rsid w:val="00833238"/>
    <w:rsid w:val="00857C7E"/>
    <w:rsid w:val="008C6002"/>
    <w:rsid w:val="00995EFC"/>
    <w:rsid w:val="009C05B9"/>
    <w:rsid w:val="009D52B2"/>
    <w:rsid w:val="00A0582D"/>
    <w:rsid w:val="00A25719"/>
    <w:rsid w:val="00A758F6"/>
    <w:rsid w:val="00A828F9"/>
    <w:rsid w:val="00B15F38"/>
    <w:rsid w:val="00B42370"/>
    <w:rsid w:val="00BA5901"/>
    <w:rsid w:val="00BC19D3"/>
    <w:rsid w:val="00C92100"/>
    <w:rsid w:val="00D16DFF"/>
    <w:rsid w:val="00D2755F"/>
    <w:rsid w:val="00D60274"/>
    <w:rsid w:val="00E0012F"/>
    <w:rsid w:val="00EB47A5"/>
    <w:rsid w:val="00F41697"/>
    <w:rsid w:val="00F5173C"/>
    <w:rsid w:val="00F65C85"/>
    <w:rsid w:val="00F724A0"/>
    <w:rsid w:val="00F86B41"/>
    <w:rsid w:val="00F90CDC"/>
    <w:rsid w:val="00FB5A7B"/>
    <w:rsid w:val="00F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character" w:styleId="Emphasis">
    <w:name w:val="Emphasis"/>
    <w:basedOn w:val="DefaultParagraphFont"/>
    <w:uiPriority w:val="20"/>
    <w:qFormat/>
    <w:rsid w:val="0063792C"/>
    <w:rPr>
      <w:i/>
      <w:iCs/>
    </w:rPr>
  </w:style>
  <w:style w:type="character" w:styleId="CommentReference">
    <w:name w:val="annotation reference"/>
    <w:rsid w:val="002123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2322"/>
    <w:pPr>
      <w:spacing w:after="0" w:line="240" w:lineRule="auto"/>
    </w:pPr>
    <w:rPr>
      <w:rFonts w:ascii="Cambria" w:eastAsia="Cambria" w:hAnsi="Cambria" w:cs="Times New Roman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212322"/>
    <w:rPr>
      <w:rFonts w:ascii="Cambria" w:eastAsia="Cambria" w:hAnsi="Cambri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9</cp:revision>
  <dcterms:created xsi:type="dcterms:W3CDTF">2022-10-10T13:42:00Z</dcterms:created>
  <dcterms:modified xsi:type="dcterms:W3CDTF">2024-10-08T15:11:00Z</dcterms:modified>
</cp:coreProperties>
</file>