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3E5B" w14:textId="77777777" w:rsidR="00DC623B" w:rsidRPr="006F1B2B" w:rsidRDefault="006F1B2B">
      <w:pPr>
        <w:rPr>
          <w:rFonts w:ascii="Verdana" w:hAnsi="Verdana"/>
          <w:b/>
          <w:sz w:val="20"/>
          <w:szCs w:val="20"/>
        </w:rPr>
      </w:pPr>
      <w:r w:rsidRPr="006F1B2B">
        <w:rPr>
          <w:rFonts w:ascii="Verdana" w:hAnsi="Verdana"/>
          <w:b/>
          <w:sz w:val="20"/>
          <w:szCs w:val="20"/>
        </w:rPr>
        <w:t>Osteoporosis drug</w:t>
      </w:r>
      <w:r w:rsidR="00DC364C">
        <w:rPr>
          <w:rFonts w:ascii="Verdana" w:hAnsi="Verdana"/>
          <w:b/>
          <w:sz w:val="20"/>
          <w:szCs w:val="20"/>
        </w:rPr>
        <w:t>s</w:t>
      </w:r>
      <w:r w:rsidRPr="006F1B2B">
        <w:rPr>
          <w:rFonts w:ascii="Verdana" w:hAnsi="Verdana"/>
          <w:b/>
          <w:sz w:val="20"/>
          <w:szCs w:val="20"/>
        </w:rPr>
        <w:t xml:space="preserve"> </w:t>
      </w:r>
      <w:r w:rsidR="00DC364C">
        <w:rPr>
          <w:rFonts w:ascii="Verdana" w:hAnsi="Verdana"/>
          <w:b/>
          <w:sz w:val="20"/>
          <w:szCs w:val="20"/>
        </w:rPr>
        <w:t>for 2006-10 postal questionnaire</w:t>
      </w:r>
    </w:p>
    <w:p w14:paraId="2D3EE899" w14:textId="77777777" w:rsidR="00DC364C" w:rsidRDefault="00DC364C">
      <w:pPr>
        <w:rPr>
          <w:rFonts w:ascii="Verdana" w:hAnsi="Verdana"/>
          <w:sz w:val="20"/>
          <w:szCs w:val="20"/>
        </w:rPr>
      </w:pPr>
    </w:p>
    <w:p w14:paraId="616E109E" w14:textId="77777777" w:rsidR="006F1B2B" w:rsidRDefault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Postal questionnaires for 2006/10 were used – the coding looks at overall response to reasons for taking drugs and overall drugs that could be taken for osteoporosis</w:t>
      </w:r>
      <w:r>
        <w:rPr>
          <w:rFonts w:ascii="Verdana" w:hAnsi="Verdana"/>
          <w:sz w:val="20"/>
          <w:szCs w:val="20"/>
        </w:rPr>
        <w:t>;</w:t>
      </w:r>
      <w:r w:rsidRPr="006F1B2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i</w:t>
      </w:r>
      <w:r w:rsidRPr="006F1B2B">
        <w:rPr>
          <w:rFonts w:ascii="Verdana" w:hAnsi="Verdana"/>
          <w:sz w:val="20"/>
          <w:szCs w:val="20"/>
        </w:rPr>
        <w:t xml:space="preserve">t doesn’t not mean that they said they took a specific drug for osteoporosis. </w:t>
      </w:r>
      <w:r>
        <w:rPr>
          <w:rFonts w:ascii="Verdana" w:hAnsi="Verdana"/>
          <w:sz w:val="20"/>
          <w:szCs w:val="20"/>
        </w:rPr>
        <w:t xml:space="preserve"> </w:t>
      </w:r>
    </w:p>
    <w:p w14:paraId="568071D6" w14:textId="77777777" w:rsidR="006F1B2B" w:rsidRPr="006F1B2B" w:rsidRDefault="006F1B2B">
      <w:pPr>
        <w:rPr>
          <w:rFonts w:ascii="Verdana" w:hAnsi="Verdana"/>
          <w:sz w:val="20"/>
          <w:szCs w:val="20"/>
        </w:rPr>
      </w:pPr>
    </w:p>
    <w:p w14:paraId="189C02ED" w14:textId="77777777" w:rsidR="006F1B2B" w:rsidRPr="006F1B2B" w:rsidRDefault="006F1B2B">
      <w:pPr>
        <w:rPr>
          <w:rFonts w:ascii="Verdana" w:hAnsi="Verdana"/>
          <w:sz w:val="20"/>
          <w:szCs w:val="20"/>
        </w:rPr>
      </w:pPr>
    </w:p>
    <w:p w14:paraId="3428EBF4" w14:textId="77777777" w:rsidR="006F1B2B" w:rsidRPr="006F1B2B" w:rsidRDefault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 xml:space="preserve">1. </w:t>
      </w:r>
      <w:proofErr w:type="spellStart"/>
      <w:r w:rsidRPr="006F1B2B">
        <w:rPr>
          <w:rFonts w:ascii="Verdana" w:hAnsi="Verdana"/>
          <w:sz w:val="20"/>
          <w:szCs w:val="20"/>
        </w:rPr>
        <w:t>oestod</w:t>
      </w:r>
      <w:proofErr w:type="spellEnd"/>
    </w:p>
    <w:p w14:paraId="20F0CFC7" w14:textId="77777777" w:rsidR="006F1B2B" w:rsidRPr="006F1B2B" w:rsidRDefault="006F1B2B">
      <w:pPr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 xml:space="preserve">This binary variable just indicates if the reason for taking any drugs under Q24 was osteoporosis. The codes taken as indicative were </w:t>
      </w:r>
      <w:r w:rsidRPr="006F1B2B">
        <w:rPr>
          <w:rFonts w:ascii="Verdana" w:hAnsi="Verdana" w:cs="Arial"/>
          <w:sz w:val="20"/>
          <w:szCs w:val="20"/>
        </w:rPr>
        <w:t>M810, M811, M812, M813, M814, M815, M816, M817, M818, M819.</w:t>
      </w:r>
    </w:p>
    <w:p w14:paraId="515FBA7E" w14:textId="77777777" w:rsidR="006F1B2B" w:rsidRPr="006F1B2B" w:rsidRDefault="006F1B2B">
      <w:pPr>
        <w:rPr>
          <w:rFonts w:ascii="Verdana" w:hAnsi="Verdana" w:cs="Arial"/>
          <w:sz w:val="20"/>
          <w:szCs w:val="20"/>
        </w:rPr>
      </w:pPr>
    </w:p>
    <w:p w14:paraId="60824C43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ab/>
      </w:r>
      <w:proofErr w:type="spellStart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>oestod</w:t>
      </w:r>
      <w:proofErr w:type="spellEnd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 xml:space="preserve">  says taking drugs for </w:t>
      </w:r>
      <w:proofErr w:type="spellStart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>Oestoporosis</w:t>
      </w:r>
      <w:proofErr w:type="spellEnd"/>
    </w:p>
    <w:p w14:paraId="01B4940A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52"/>
        <w:gridCol w:w="2412"/>
        <w:gridCol w:w="1123"/>
        <w:gridCol w:w="1080"/>
        <w:gridCol w:w="1353"/>
        <w:gridCol w:w="1339"/>
      </w:tblGrid>
      <w:tr w:rsidR="006F1B2B" w:rsidRPr="006F1B2B" w14:paraId="58DD473E" w14:textId="77777777" w:rsidTr="00F75E68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6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79FF41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E64C405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AC0C93A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0F4835B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F6034FA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Cumulative Percent</w:t>
            </w:r>
          </w:p>
        </w:tc>
      </w:tr>
      <w:tr w:rsidR="006F1B2B" w:rsidRPr="006F1B2B" w14:paraId="7F19EB80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C02E91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241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6B41F5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0  No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722671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1433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DD93F6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26.7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26179A0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97.2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083E5F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97.2</w:t>
            </w:r>
          </w:p>
        </w:tc>
      </w:tr>
      <w:tr w:rsidR="006F1B2B" w:rsidRPr="006F1B2B" w14:paraId="4995DD7B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06C853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E4032D3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  Yes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FEAB54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A3A0D2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.8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016BA2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2F12E9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</w:tr>
      <w:tr w:rsidR="006F1B2B" w:rsidRPr="006F1B2B" w14:paraId="6B67C2AF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55E841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5FF0A80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442B2A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DCCAEE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5F700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85A4DC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5BA2D9B4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6A49C8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416932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77  No questionnaire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11744E3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2893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4BA818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207A8F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AEA5A9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4CB7C5A8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186AFBA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710242B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1488F4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994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ACF11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0AA64A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3E3942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46CAD31B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12692E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FDF6037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77B212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3887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9B4BDA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72.5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5DC5E4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2197C8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42F40E31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46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6E119603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3B4DDD0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CAE3D9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037EB410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2ECE7F3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27D14F22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color w:val="000000"/>
          <w:sz w:val="20"/>
          <w:szCs w:val="20"/>
        </w:rPr>
      </w:pPr>
    </w:p>
    <w:p w14:paraId="23D5A352" w14:textId="77777777" w:rsidR="006F1B2B" w:rsidRPr="006F1B2B" w:rsidRDefault="006F1B2B">
      <w:pPr>
        <w:rPr>
          <w:rFonts w:ascii="Verdana" w:hAnsi="Verdana"/>
          <w:sz w:val="20"/>
          <w:szCs w:val="20"/>
        </w:rPr>
      </w:pPr>
    </w:p>
    <w:p w14:paraId="55E73DB4" w14:textId="77777777" w:rsidR="00956680" w:rsidRPr="00956680" w:rsidRDefault="006F1B2B">
      <w:pPr>
        <w:rPr>
          <w:rFonts w:ascii="Verdana" w:hAnsi="Verdana"/>
          <w:b/>
          <w:sz w:val="20"/>
          <w:szCs w:val="20"/>
        </w:rPr>
      </w:pPr>
      <w:r w:rsidRPr="00956680">
        <w:rPr>
          <w:rFonts w:ascii="Verdana" w:hAnsi="Verdana"/>
          <w:b/>
          <w:sz w:val="20"/>
          <w:szCs w:val="20"/>
        </w:rPr>
        <w:t xml:space="preserve">2. The drug categories </w:t>
      </w:r>
    </w:p>
    <w:p w14:paraId="23371615" w14:textId="77777777" w:rsidR="00956680" w:rsidRPr="006F1B2B" w:rsidRDefault="00956680">
      <w:pPr>
        <w:rPr>
          <w:rFonts w:ascii="Verdana" w:hAnsi="Verdana"/>
          <w:sz w:val="20"/>
          <w:szCs w:val="20"/>
        </w:rPr>
      </w:pPr>
    </w:p>
    <w:p w14:paraId="1356E87E" w14:textId="77777777" w:rsidR="006F1B2B" w:rsidRPr="006F1B2B" w:rsidRDefault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 xml:space="preserve">a) </w:t>
      </w:r>
      <w:proofErr w:type="spellStart"/>
      <w:r w:rsidRPr="006F1B2B">
        <w:rPr>
          <w:rFonts w:ascii="Verdana" w:hAnsi="Verdana"/>
          <w:sz w:val="20"/>
          <w:szCs w:val="20"/>
        </w:rPr>
        <w:t>Corticosteriods</w:t>
      </w:r>
      <w:proofErr w:type="spellEnd"/>
      <w:r w:rsidRPr="006F1B2B">
        <w:rPr>
          <w:rFonts w:ascii="Verdana" w:hAnsi="Verdana"/>
          <w:sz w:val="20"/>
          <w:szCs w:val="20"/>
        </w:rPr>
        <w:t xml:space="preserve"> </w:t>
      </w:r>
    </w:p>
    <w:p w14:paraId="0821DA7B" w14:textId="77777777" w:rsidR="006F1B2B" w:rsidRPr="006F1B2B" w:rsidRDefault="006F1B2B" w:rsidP="00956680">
      <w:pPr>
        <w:ind w:left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63401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63402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63403</w:t>
      </w:r>
    </w:p>
    <w:p w14:paraId="15C756B6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63451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63452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63453</w:t>
      </w:r>
    </w:p>
    <w:p w14:paraId="1B56362C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</w:p>
    <w:p w14:paraId="5568F659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compute </w:t>
      </w:r>
      <w:proofErr w:type="spellStart"/>
      <w:r w:rsidRPr="006F1B2B">
        <w:rPr>
          <w:rFonts w:ascii="Verdana" w:hAnsi="Verdana" w:cs="Arial"/>
          <w:sz w:val="20"/>
          <w:szCs w:val="20"/>
        </w:rPr>
        <w:t>cortico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0.</w:t>
      </w:r>
    </w:p>
    <w:p w14:paraId="36BF8F4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if ((DRUG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63401) OR</w:t>
      </w:r>
    </w:p>
    <w:p w14:paraId="6DE91DB7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63402) OR</w:t>
      </w:r>
    </w:p>
    <w:p w14:paraId="2325DDC8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63403) OR</w:t>
      </w:r>
    </w:p>
    <w:p w14:paraId="7EBA157F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63451) OR</w:t>
      </w:r>
    </w:p>
    <w:p w14:paraId="43D7B328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63452) OR</w:t>
      </w:r>
    </w:p>
    <w:p w14:paraId="4500CF7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63453)) </w:t>
      </w:r>
      <w:proofErr w:type="spellStart"/>
      <w:r w:rsidRPr="006F1B2B">
        <w:rPr>
          <w:rFonts w:ascii="Verdana" w:hAnsi="Verdana" w:cs="Arial"/>
          <w:sz w:val="20"/>
          <w:szCs w:val="20"/>
        </w:rPr>
        <w:t>cortico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1.</w:t>
      </w:r>
    </w:p>
    <w:p w14:paraId="4B24AC9A" w14:textId="77777777" w:rsidR="006F1B2B" w:rsidRPr="006F1B2B" w:rsidRDefault="006F1B2B" w:rsidP="006F1B2B">
      <w:pPr>
        <w:ind w:firstLine="72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freq </w:t>
      </w:r>
      <w:proofErr w:type="spellStart"/>
      <w:r w:rsidRPr="006F1B2B">
        <w:rPr>
          <w:rFonts w:ascii="Verdana" w:hAnsi="Verdana" w:cs="Arial"/>
          <w:sz w:val="20"/>
          <w:szCs w:val="20"/>
        </w:rPr>
        <w:t>cortico</w:t>
      </w:r>
      <w:proofErr w:type="spellEnd"/>
      <w:r w:rsidRPr="006F1B2B">
        <w:rPr>
          <w:rFonts w:ascii="Verdana" w:hAnsi="Verdana" w:cs="Arial"/>
          <w:sz w:val="20"/>
          <w:szCs w:val="20"/>
        </w:rPr>
        <w:t>.</w:t>
      </w:r>
    </w:p>
    <w:p w14:paraId="58FE60A4" w14:textId="77777777" w:rsidR="006F1B2B" w:rsidRPr="006F1B2B" w:rsidRDefault="006F1B2B" w:rsidP="006F1B2B">
      <w:pPr>
        <w:ind w:firstLine="720"/>
        <w:rPr>
          <w:rFonts w:ascii="Verdana" w:hAnsi="Verdana" w:cs="Arial"/>
          <w:sz w:val="20"/>
          <w:szCs w:val="20"/>
        </w:rPr>
      </w:pPr>
    </w:p>
    <w:p w14:paraId="31CE6578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56178A07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ab/>
      </w:r>
      <w:proofErr w:type="spellStart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>cortico</w:t>
      </w:r>
      <w:proofErr w:type="spellEnd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 xml:space="preserve">  Takes Corticosteroids</w:t>
      </w:r>
    </w:p>
    <w:p w14:paraId="60171BC9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52"/>
        <w:gridCol w:w="2412"/>
        <w:gridCol w:w="1123"/>
        <w:gridCol w:w="1080"/>
        <w:gridCol w:w="1353"/>
        <w:gridCol w:w="1339"/>
      </w:tblGrid>
      <w:tr w:rsidR="006F1B2B" w:rsidRPr="006F1B2B" w14:paraId="3DCAE1E5" w14:textId="77777777" w:rsidTr="00F75E68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6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191E7C6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5759D81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C281A09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97B7946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0E86081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Cumulative Percent</w:t>
            </w:r>
          </w:p>
        </w:tc>
      </w:tr>
      <w:tr w:rsidR="006F1B2B" w:rsidRPr="006F1B2B" w14:paraId="6C83FE27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B48EE67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241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7EEA196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0  No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B9CBD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1457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ACEA4F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27.2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49C779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98.8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1A4DB7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98.8</w:t>
            </w:r>
          </w:p>
        </w:tc>
      </w:tr>
      <w:tr w:rsidR="006F1B2B" w:rsidRPr="006F1B2B" w14:paraId="281BE675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EBA1887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44BBE58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  Yes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8D224D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0DD058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.3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A2A04A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9024B9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</w:tr>
      <w:tr w:rsidR="006F1B2B" w:rsidRPr="006F1B2B" w14:paraId="2E38B858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164EC39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7C718C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C0D79F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C0D722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AE1A93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E26B69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3DDA4E1C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104E60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3F88CA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77  No questionnaire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137D54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2893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FDE7F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BA0E5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4C5A86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34FAAE6B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AF36814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6ECB449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1CD3973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994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921BDF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E8116E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959616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5DBD9DAD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0021E55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C526617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0235793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3887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E3665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72.5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CDACDF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11C177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5B2D0114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46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E56E783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6FC7B7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F1A174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6FC6A9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0C92149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88F51C0" w14:textId="77777777" w:rsidR="008949AA" w:rsidRDefault="008949AA" w:rsidP="006F1B2B">
      <w:pPr>
        <w:rPr>
          <w:rFonts w:ascii="Verdana" w:hAnsi="Verdana"/>
          <w:sz w:val="20"/>
          <w:szCs w:val="20"/>
        </w:rPr>
      </w:pPr>
    </w:p>
    <w:p w14:paraId="5D402BC2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lastRenderedPageBreak/>
        <w:t>b) Bisphosphonates</w:t>
      </w:r>
    </w:p>
    <w:p w14:paraId="01DB98BB" w14:textId="77777777" w:rsidR="006F1B2B" w:rsidRPr="006F1B2B" w:rsidRDefault="006F1B2B" w:rsidP="00956680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ab/>
        <w:t>66201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66202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66203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66204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66205</w:t>
      </w:r>
    </w:p>
    <w:p w14:paraId="607EFCF2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66206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66207</w:t>
      </w:r>
    </w:p>
    <w:p w14:paraId="02BAC6E8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66251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66252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66253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66254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66255</w:t>
      </w:r>
    </w:p>
    <w:p w14:paraId="526D677B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66256</w:t>
      </w:r>
    </w:p>
    <w:p w14:paraId="4A27B22D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6FEB46A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compute </w:t>
      </w:r>
      <w:proofErr w:type="spellStart"/>
      <w:r w:rsidRPr="006F1B2B">
        <w:rPr>
          <w:rFonts w:ascii="Verdana" w:hAnsi="Verdana" w:cs="Arial"/>
          <w:sz w:val="20"/>
          <w:szCs w:val="20"/>
        </w:rPr>
        <w:t>Bisph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0.</w:t>
      </w:r>
    </w:p>
    <w:p w14:paraId="3003755A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if (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66201) OR</w:t>
      </w:r>
    </w:p>
    <w:p w14:paraId="0FB9C627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66202) OR</w:t>
      </w:r>
    </w:p>
    <w:p w14:paraId="64F39271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66203) OR</w:t>
      </w:r>
    </w:p>
    <w:p w14:paraId="6F45F5C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66204) OR</w:t>
      </w:r>
    </w:p>
    <w:p w14:paraId="69F3CA3B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66205) OR</w:t>
      </w:r>
    </w:p>
    <w:p w14:paraId="48A236F0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66206) OR</w:t>
      </w:r>
    </w:p>
    <w:p w14:paraId="1222788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66207) OR</w:t>
      </w:r>
    </w:p>
    <w:p w14:paraId="4F7740CA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66251) OR</w:t>
      </w:r>
    </w:p>
    <w:p w14:paraId="2CFD6C7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66252) OR</w:t>
      </w:r>
    </w:p>
    <w:p w14:paraId="1137A87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66253) OR</w:t>
      </w:r>
    </w:p>
    <w:p w14:paraId="1F479C47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66254) OR</w:t>
      </w:r>
    </w:p>
    <w:p w14:paraId="1943139B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66255) OR</w:t>
      </w:r>
    </w:p>
    <w:p w14:paraId="3D53E38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66256) ) </w:t>
      </w:r>
      <w:proofErr w:type="spellStart"/>
      <w:r w:rsidRPr="006F1B2B">
        <w:rPr>
          <w:rFonts w:ascii="Verdana" w:hAnsi="Verdana" w:cs="Arial"/>
          <w:sz w:val="20"/>
          <w:szCs w:val="20"/>
        </w:rPr>
        <w:t>Bisph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1.</w:t>
      </w:r>
    </w:p>
    <w:p w14:paraId="564D3B37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freq </w:t>
      </w:r>
      <w:proofErr w:type="spellStart"/>
      <w:r w:rsidRPr="006F1B2B">
        <w:rPr>
          <w:rFonts w:ascii="Verdana" w:hAnsi="Verdana" w:cs="Arial"/>
          <w:sz w:val="20"/>
          <w:szCs w:val="20"/>
        </w:rPr>
        <w:t>Bisph</w:t>
      </w:r>
      <w:proofErr w:type="spellEnd"/>
    </w:p>
    <w:p w14:paraId="6BE58026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5E722378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5BC7A190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ab/>
      </w:r>
      <w:proofErr w:type="spellStart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>Bisph</w:t>
      </w:r>
      <w:proofErr w:type="spellEnd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 xml:space="preserve">  Takes Bisphosphates</w:t>
      </w:r>
    </w:p>
    <w:p w14:paraId="148DEB87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52"/>
        <w:gridCol w:w="2412"/>
        <w:gridCol w:w="1123"/>
        <w:gridCol w:w="1080"/>
        <w:gridCol w:w="1353"/>
        <w:gridCol w:w="1339"/>
      </w:tblGrid>
      <w:tr w:rsidR="006F1B2B" w:rsidRPr="006F1B2B" w14:paraId="23696FD4" w14:textId="77777777" w:rsidTr="00F75E68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6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391683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C570AF3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24BDC60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3522F62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2F09AA4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Cumulative Percent</w:t>
            </w:r>
          </w:p>
        </w:tc>
      </w:tr>
      <w:tr w:rsidR="006F1B2B" w:rsidRPr="006F1B2B" w14:paraId="54EFF458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EF3E139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241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D140CF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0  No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414D1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1421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377FD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26.5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D311B9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96.3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FFBAB8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96.3</w:t>
            </w:r>
          </w:p>
        </w:tc>
      </w:tr>
      <w:tr w:rsidR="006F1B2B" w:rsidRPr="006F1B2B" w14:paraId="70BA5E27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47DA47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31A600A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  Yes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5E3231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C52F4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B4549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3.7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91D365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</w:tr>
      <w:tr w:rsidR="006F1B2B" w:rsidRPr="006F1B2B" w14:paraId="5756B65D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8BAE100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45686F4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684233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647060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DBE7A8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F706EC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5BE2C352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49EE11B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E2EA20C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77  No questionnaire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E0B8D0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2893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C2D801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97974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A94072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2AF6D174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56C196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F182F0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DD0335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994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74EAC1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2C77C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4FCA29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3FCBD8A1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9CE1965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2B111C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E02FFB0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3887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417F65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72.5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51C3D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9D3DCD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7D6FA7F5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46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0A427EFE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40E9C5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F903C5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B68098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1419EA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F8B4CA1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color w:val="000000"/>
          <w:sz w:val="20"/>
          <w:szCs w:val="20"/>
        </w:rPr>
      </w:pPr>
    </w:p>
    <w:p w14:paraId="5E07823F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611C88D8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c) Sex hormones/hormone antagonists</w:t>
      </w:r>
    </w:p>
    <w:p w14:paraId="1EBABE22" w14:textId="77777777" w:rsidR="006F1B2B" w:rsidRPr="006F1B2B" w:rsidRDefault="006F1B2B" w:rsidP="00956680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ab/>
        <w:t>83401</w:t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83402</w:t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83403</w:t>
      </w:r>
    </w:p>
    <w:p w14:paraId="7D1CD4E5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83451</w:t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83452</w:t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83453</w:t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83454</w:t>
      </w:r>
    </w:p>
    <w:p w14:paraId="56205E62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</w:p>
    <w:p w14:paraId="32D1C5E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compute </w:t>
      </w:r>
      <w:proofErr w:type="spellStart"/>
      <w:r w:rsidRPr="006F1B2B">
        <w:rPr>
          <w:rFonts w:ascii="Verdana" w:hAnsi="Verdana" w:cs="Arial"/>
          <w:sz w:val="20"/>
          <w:szCs w:val="20"/>
        </w:rPr>
        <w:t>antgon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0.</w:t>
      </w:r>
    </w:p>
    <w:p w14:paraId="34A2ACED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if (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83401) OR</w:t>
      </w:r>
    </w:p>
    <w:p w14:paraId="5FD0D0CB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83402) OR</w:t>
      </w:r>
    </w:p>
    <w:p w14:paraId="68E6EDA3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83403) OR</w:t>
      </w:r>
    </w:p>
    <w:p w14:paraId="7E3763A6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83451) OR</w:t>
      </w:r>
    </w:p>
    <w:p w14:paraId="2DF6C48D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83452) OR</w:t>
      </w:r>
    </w:p>
    <w:p w14:paraId="6EDF28C4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83453) OR</w:t>
      </w:r>
    </w:p>
    <w:p w14:paraId="022BD55A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83454)) </w:t>
      </w:r>
      <w:proofErr w:type="spellStart"/>
      <w:r w:rsidRPr="006F1B2B">
        <w:rPr>
          <w:rFonts w:ascii="Verdana" w:hAnsi="Verdana" w:cs="Arial"/>
          <w:sz w:val="20"/>
          <w:szCs w:val="20"/>
        </w:rPr>
        <w:t>antgon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1.</w:t>
      </w:r>
    </w:p>
    <w:p w14:paraId="66A491C5" w14:textId="77777777" w:rsidR="006F1B2B" w:rsidRPr="006F1B2B" w:rsidRDefault="006F1B2B" w:rsidP="006F1B2B">
      <w:pPr>
        <w:ind w:firstLine="72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freq </w:t>
      </w:r>
      <w:proofErr w:type="spellStart"/>
      <w:r w:rsidRPr="006F1B2B">
        <w:rPr>
          <w:rFonts w:ascii="Verdana" w:hAnsi="Verdana" w:cs="Arial"/>
          <w:sz w:val="20"/>
          <w:szCs w:val="20"/>
        </w:rPr>
        <w:t>antgon</w:t>
      </w:r>
      <w:proofErr w:type="spellEnd"/>
      <w:r w:rsidRPr="006F1B2B">
        <w:rPr>
          <w:rFonts w:ascii="Verdana" w:hAnsi="Verdana" w:cs="Arial"/>
          <w:sz w:val="20"/>
          <w:szCs w:val="20"/>
        </w:rPr>
        <w:t>.</w:t>
      </w:r>
    </w:p>
    <w:p w14:paraId="527915A0" w14:textId="77777777" w:rsidR="006F1B2B" w:rsidRPr="006F1B2B" w:rsidRDefault="006F1B2B" w:rsidP="006F1B2B">
      <w:pPr>
        <w:ind w:firstLine="720"/>
        <w:rPr>
          <w:rFonts w:ascii="Verdana" w:hAnsi="Verdana" w:cs="Arial"/>
          <w:sz w:val="20"/>
          <w:szCs w:val="20"/>
        </w:rPr>
      </w:pPr>
    </w:p>
    <w:p w14:paraId="0A3F6A8D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</w:p>
    <w:p w14:paraId="3DE76B61" w14:textId="77777777" w:rsidR="00F75E68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ab/>
      </w:r>
    </w:p>
    <w:p w14:paraId="720F3F01" w14:textId="77777777" w:rsidR="006F1B2B" w:rsidRPr="006F1B2B" w:rsidRDefault="00F75E68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color w:val="000000"/>
          <w:sz w:val="20"/>
          <w:szCs w:val="20"/>
        </w:rPr>
        <w:br w:type="page"/>
      </w:r>
      <w:proofErr w:type="spellStart"/>
      <w:r w:rsidR="006F1B2B" w:rsidRPr="006F1B2B">
        <w:rPr>
          <w:rFonts w:ascii="Verdana" w:hAnsi="Verdana" w:cs="Arial"/>
          <w:b/>
          <w:bCs/>
          <w:color w:val="000000"/>
          <w:sz w:val="20"/>
          <w:szCs w:val="20"/>
        </w:rPr>
        <w:lastRenderedPageBreak/>
        <w:t>antgon</w:t>
      </w:r>
      <w:proofErr w:type="spellEnd"/>
      <w:r w:rsidR="006F1B2B" w:rsidRPr="006F1B2B">
        <w:rPr>
          <w:rFonts w:ascii="Verdana" w:hAnsi="Verdana" w:cs="Arial"/>
          <w:b/>
          <w:bCs/>
          <w:color w:val="000000"/>
          <w:sz w:val="20"/>
          <w:szCs w:val="20"/>
        </w:rPr>
        <w:t xml:space="preserve">  Takes Sex hormones/hormone </w:t>
      </w:r>
      <w:proofErr w:type="spellStart"/>
      <w:r w:rsidR="006F1B2B" w:rsidRPr="006F1B2B">
        <w:rPr>
          <w:rFonts w:ascii="Verdana" w:hAnsi="Verdana" w:cs="Arial"/>
          <w:b/>
          <w:bCs/>
          <w:color w:val="000000"/>
          <w:sz w:val="20"/>
          <w:szCs w:val="20"/>
        </w:rPr>
        <w:t>antagonsts</w:t>
      </w:r>
      <w:proofErr w:type="spellEnd"/>
    </w:p>
    <w:p w14:paraId="4DF0F03D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52"/>
        <w:gridCol w:w="2412"/>
        <w:gridCol w:w="1123"/>
        <w:gridCol w:w="1080"/>
        <w:gridCol w:w="1353"/>
        <w:gridCol w:w="1339"/>
      </w:tblGrid>
      <w:tr w:rsidR="006F1B2B" w:rsidRPr="006F1B2B" w14:paraId="6B7E15D8" w14:textId="77777777" w:rsidTr="00F75E68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6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F3D3D23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B5F2D8C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D6338C9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2866A90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9B2CD62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Cumulative Percent</w:t>
            </w:r>
          </w:p>
        </w:tc>
      </w:tr>
      <w:tr w:rsidR="006F1B2B" w:rsidRPr="006F1B2B" w14:paraId="18C975AB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F18F93A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241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C1E065A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0  No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6E69433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1457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6D0126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27.2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75F349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98.8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A7154A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98.8</w:t>
            </w:r>
          </w:p>
        </w:tc>
      </w:tr>
      <w:tr w:rsidR="006F1B2B" w:rsidRPr="006F1B2B" w14:paraId="407F3976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3B3E349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72329E8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  Yes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B0B809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350525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.3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B7352E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2415C50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</w:tr>
      <w:tr w:rsidR="006F1B2B" w:rsidRPr="006F1B2B" w14:paraId="716FAE69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BCC39E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4D58106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DC388A3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15DBDA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442048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3B4FD8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56BA1D7B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482E814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D0E43E0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77  No questionnaire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74E9E7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2893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E22675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8E3574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4986DD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39659284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D09CBC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BDA7D4F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8062381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994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E8CE39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E047FA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DA3364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42C94E6A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8B2943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5EBE528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5C302B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3887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54B7EB2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72.5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C483B31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A13C06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225BC826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46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3FD22348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BA054C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0E1250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856ED3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69D8199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61A160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color w:val="000000"/>
          <w:sz w:val="20"/>
          <w:szCs w:val="20"/>
        </w:rPr>
      </w:pPr>
    </w:p>
    <w:p w14:paraId="21CCA5B3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42FD879D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134865BC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>d) Vitamin D (in any supplement)</w:t>
      </w:r>
    </w:p>
    <w:p w14:paraId="5B738CA6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7AE7B4B6" w14:textId="77777777" w:rsidR="006F1B2B" w:rsidRPr="006F1B2B" w:rsidRDefault="006F1B2B" w:rsidP="00956680">
      <w:pPr>
        <w:rPr>
          <w:rFonts w:ascii="Verdana" w:hAnsi="Verdana"/>
          <w:sz w:val="20"/>
          <w:szCs w:val="20"/>
        </w:rPr>
      </w:pPr>
      <w:r w:rsidRPr="006F1B2B">
        <w:rPr>
          <w:rFonts w:ascii="Verdana" w:hAnsi="Verdana"/>
          <w:sz w:val="20"/>
          <w:szCs w:val="20"/>
        </w:rPr>
        <w:tab/>
        <w:t>951xx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ab/>
        <w:t>96152</w:t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="00956680">
        <w:rPr>
          <w:rFonts w:ascii="Verdana" w:hAnsi="Verdana"/>
          <w:sz w:val="20"/>
          <w:szCs w:val="20"/>
        </w:rPr>
        <w:tab/>
      </w:r>
      <w:r w:rsidRPr="006F1B2B">
        <w:rPr>
          <w:rFonts w:ascii="Verdana" w:hAnsi="Verdana"/>
          <w:sz w:val="20"/>
          <w:szCs w:val="20"/>
        </w:rPr>
        <w:t>964xx</w:t>
      </w:r>
    </w:p>
    <w:p w14:paraId="260CA65A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</w:p>
    <w:p w14:paraId="4E568477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compute </w:t>
      </w:r>
      <w:proofErr w:type="spellStart"/>
      <w:r w:rsidRPr="006F1B2B">
        <w:rPr>
          <w:rFonts w:ascii="Verdana" w:hAnsi="Verdana" w:cs="Arial"/>
          <w:sz w:val="20"/>
          <w:szCs w:val="20"/>
        </w:rPr>
        <w:t>vitd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= 0.</w:t>
      </w:r>
    </w:p>
    <w:p w14:paraId="6824A4CA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if ((DRUG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95104) OR</w:t>
      </w:r>
    </w:p>
    <w:p w14:paraId="60D2D83C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95115) OR</w:t>
      </w:r>
    </w:p>
    <w:p w14:paraId="13BE637F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95118) OR</w:t>
      </w:r>
    </w:p>
    <w:p w14:paraId="09FBAF9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95151) OR</w:t>
      </w:r>
    </w:p>
    <w:p w14:paraId="178D07E2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95154) OR</w:t>
      </w:r>
    </w:p>
    <w:p w14:paraId="18742785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95156) OR</w:t>
      </w:r>
    </w:p>
    <w:p w14:paraId="3B1CD88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96152) OR</w:t>
      </w:r>
    </w:p>
    <w:p w14:paraId="5CACA51D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96402) OR</w:t>
      </w:r>
    </w:p>
    <w:p w14:paraId="66472818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96410) OR</w:t>
      </w:r>
    </w:p>
    <w:p w14:paraId="52DA0366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96412) OR</w:t>
      </w:r>
    </w:p>
    <w:p w14:paraId="10C1425D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96414) OR</w:t>
      </w:r>
    </w:p>
    <w:p w14:paraId="611BA93F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96415) OR</w:t>
      </w:r>
    </w:p>
    <w:p w14:paraId="7D38D051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96451) OR</w:t>
      </w:r>
    </w:p>
    <w:p w14:paraId="079CABFD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 (DRUG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96452)) </w:t>
      </w:r>
      <w:proofErr w:type="spellStart"/>
      <w:r w:rsidRPr="006F1B2B">
        <w:rPr>
          <w:rFonts w:ascii="Verdana" w:hAnsi="Verdana" w:cs="Arial"/>
          <w:sz w:val="20"/>
          <w:szCs w:val="20"/>
        </w:rPr>
        <w:t>vitd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6F1B2B">
        <w:rPr>
          <w:rFonts w:ascii="Verdana" w:hAnsi="Verdana" w:cs="Arial"/>
          <w:sz w:val="20"/>
          <w:szCs w:val="20"/>
        </w:rPr>
        <w:t>eq</w:t>
      </w:r>
      <w:proofErr w:type="spellEnd"/>
      <w:r w:rsidRPr="006F1B2B">
        <w:rPr>
          <w:rFonts w:ascii="Verdana" w:hAnsi="Verdana" w:cs="Arial"/>
          <w:sz w:val="20"/>
          <w:szCs w:val="20"/>
        </w:rPr>
        <w:t xml:space="preserve"> 1.</w:t>
      </w:r>
    </w:p>
    <w:p w14:paraId="207EC66E" w14:textId="77777777" w:rsidR="006F1B2B" w:rsidRP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6F1B2B">
        <w:rPr>
          <w:rFonts w:ascii="Verdana" w:hAnsi="Verdana" w:cs="Arial"/>
          <w:sz w:val="20"/>
          <w:szCs w:val="20"/>
        </w:rPr>
        <w:t xml:space="preserve">freq </w:t>
      </w:r>
      <w:proofErr w:type="spellStart"/>
      <w:r w:rsidRPr="006F1B2B">
        <w:rPr>
          <w:rFonts w:ascii="Verdana" w:hAnsi="Verdana" w:cs="Arial"/>
          <w:sz w:val="20"/>
          <w:szCs w:val="20"/>
        </w:rPr>
        <w:t>vitd</w:t>
      </w:r>
      <w:proofErr w:type="spellEnd"/>
      <w:r w:rsidRPr="006F1B2B">
        <w:rPr>
          <w:rFonts w:ascii="Verdana" w:hAnsi="Verdana" w:cs="Arial"/>
          <w:sz w:val="20"/>
          <w:szCs w:val="20"/>
        </w:rPr>
        <w:t>.</w:t>
      </w:r>
    </w:p>
    <w:p w14:paraId="3A8F224F" w14:textId="77777777" w:rsidR="006F1B2B" w:rsidRPr="006F1B2B" w:rsidRDefault="006F1B2B" w:rsidP="006F1B2B">
      <w:pPr>
        <w:ind w:firstLine="720"/>
        <w:rPr>
          <w:rFonts w:ascii="Verdana" w:hAnsi="Verdana"/>
          <w:sz w:val="20"/>
          <w:szCs w:val="20"/>
        </w:rPr>
      </w:pPr>
    </w:p>
    <w:p w14:paraId="2023FAF5" w14:textId="77777777" w:rsidR="006F1B2B" w:rsidRPr="006F1B2B" w:rsidRDefault="006F1B2B" w:rsidP="006F1B2B">
      <w:pPr>
        <w:rPr>
          <w:rFonts w:ascii="Verdana" w:hAnsi="Verdana"/>
          <w:sz w:val="20"/>
          <w:szCs w:val="20"/>
        </w:rPr>
      </w:pPr>
    </w:p>
    <w:p w14:paraId="1F5F3CB5" w14:textId="77777777" w:rsidR="00956680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ab/>
      </w:r>
    </w:p>
    <w:p w14:paraId="23A8ABF8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  <w:proofErr w:type="spellStart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>vitd</w:t>
      </w:r>
      <w:proofErr w:type="spellEnd"/>
      <w:r w:rsidRPr="006F1B2B">
        <w:rPr>
          <w:rFonts w:ascii="Verdana" w:hAnsi="Verdana" w:cs="Arial"/>
          <w:b/>
          <w:bCs/>
          <w:color w:val="000000"/>
          <w:sz w:val="20"/>
          <w:szCs w:val="20"/>
        </w:rPr>
        <w:t xml:space="preserve">  Takes Vitamin D</w:t>
      </w:r>
    </w:p>
    <w:p w14:paraId="18DA161F" w14:textId="77777777" w:rsidR="006F1B2B" w:rsidRPr="006F1B2B" w:rsidRDefault="006F1B2B" w:rsidP="006F1B2B">
      <w:pPr>
        <w:tabs>
          <w:tab w:val="center" w:pos="4046"/>
        </w:tabs>
        <w:autoSpaceDE w:val="0"/>
        <w:autoSpaceDN w:val="0"/>
        <w:adjustRightInd w:val="0"/>
        <w:rPr>
          <w:rFonts w:ascii="Verdana" w:hAnsi="Verdana" w:cs="Arial"/>
          <w:b/>
          <w:bCs/>
          <w:color w:val="000000"/>
          <w:sz w:val="20"/>
          <w:szCs w:val="20"/>
        </w:rPr>
      </w:pPr>
    </w:p>
    <w:tbl>
      <w:tblPr>
        <w:tblW w:w="8565" w:type="dxa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52"/>
        <w:gridCol w:w="2412"/>
        <w:gridCol w:w="1329"/>
        <w:gridCol w:w="1080"/>
        <w:gridCol w:w="1353"/>
        <w:gridCol w:w="1339"/>
      </w:tblGrid>
      <w:tr w:rsidR="006F1B2B" w:rsidRPr="006F1B2B" w14:paraId="7D73645F" w14:textId="77777777" w:rsidTr="00F75E68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6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18F729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72CB238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8BE0F9A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E692C55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 Percent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3D6AB39" w14:textId="77777777" w:rsidR="006F1B2B" w:rsidRPr="006F1B2B" w:rsidRDefault="006F1B2B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Cumulative Percent</w:t>
            </w:r>
          </w:p>
        </w:tc>
      </w:tr>
      <w:tr w:rsidR="006F1B2B" w:rsidRPr="006F1B2B" w14:paraId="1355B1B2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EDE9955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241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CAD1F6E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0  No</w:t>
            </w:r>
          </w:p>
        </w:tc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89B98B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1411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43EE24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26.3</w:t>
            </w:r>
          </w:p>
        </w:tc>
        <w:tc>
          <w:tcPr>
            <w:tcW w:w="135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B7B74F1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95.7</w:t>
            </w:r>
          </w:p>
        </w:tc>
        <w:tc>
          <w:tcPr>
            <w:tcW w:w="1339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A420F6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95.7</w:t>
            </w:r>
          </w:p>
        </w:tc>
      </w:tr>
      <w:tr w:rsidR="006F1B2B" w:rsidRPr="006F1B2B" w14:paraId="406EBEAA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98EB3E2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297C41C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  Yes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4B4C4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ABAEF8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084DC4D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40434E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</w:tr>
      <w:tr w:rsidR="006F1B2B" w:rsidRPr="006F1B2B" w14:paraId="33C30C56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395486F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108D1DF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A68221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7F1A506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C54C5FF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B3CBA4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2711BB15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CBD1136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C4A39E1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77  No questionnaire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9B50D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2893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F793BB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8F4E61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62C284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307C35F2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E42CA33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35401DD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8D82E2A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994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6FC18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18.5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260EBDB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B44FBC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6DEF53FE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5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82E5C48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597080E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E1CC904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3887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15886AE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72.5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C338E17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0DEC9C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F1B2B" w:rsidRPr="006F1B2B" w14:paraId="0C3D9FE1" w14:textId="77777777" w:rsidTr="00F75E68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464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117637C7" w14:textId="77777777" w:rsidR="006F1B2B" w:rsidRPr="006F1B2B" w:rsidRDefault="006F1B2B">
            <w:pPr>
              <w:autoSpaceDE w:val="0"/>
              <w:autoSpaceDN w:val="0"/>
              <w:adjustRightInd w:val="0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2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F46948C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1BDB518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1353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5D94BD5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9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2C3F1CB9" w14:textId="77777777" w:rsidR="006F1B2B" w:rsidRPr="006F1B2B" w:rsidRDefault="006F1B2B">
            <w:pPr>
              <w:autoSpaceDE w:val="0"/>
              <w:autoSpaceDN w:val="0"/>
              <w:adjustRightInd w:val="0"/>
              <w:jc w:val="right"/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6F1B2B">
              <w:rPr>
                <w:rFonts w:ascii="Verdana" w:hAnsi="Verdana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32B36D5" w14:textId="77777777" w:rsidR="006F1B2B" w:rsidRDefault="006F1B2B" w:rsidP="006F1B2B">
      <w:pPr>
        <w:autoSpaceDE w:val="0"/>
        <w:autoSpaceDN w:val="0"/>
        <w:adjustRightInd w:val="0"/>
        <w:rPr>
          <w:rFonts w:ascii="Verdana" w:hAnsi="Verdana" w:cs="Arial"/>
          <w:color w:val="000000"/>
          <w:sz w:val="20"/>
          <w:szCs w:val="20"/>
        </w:rPr>
      </w:pPr>
    </w:p>
    <w:p w14:paraId="1BE356C8" w14:textId="77777777" w:rsidR="00956680" w:rsidRDefault="00956680" w:rsidP="006F1B2B">
      <w:pPr>
        <w:autoSpaceDE w:val="0"/>
        <w:autoSpaceDN w:val="0"/>
        <w:adjustRightInd w:val="0"/>
        <w:rPr>
          <w:rFonts w:ascii="Verdana" w:hAnsi="Verdana" w:cs="Arial"/>
          <w:color w:val="000000"/>
          <w:sz w:val="20"/>
          <w:szCs w:val="20"/>
        </w:rPr>
      </w:pPr>
    </w:p>
    <w:sectPr w:rsidR="009566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2B"/>
    <w:rsid w:val="00000851"/>
    <w:rsid w:val="0000133F"/>
    <w:rsid w:val="00001C61"/>
    <w:rsid w:val="000032C7"/>
    <w:rsid w:val="00003C6A"/>
    <w:rsid w:val="00003F9A"/>
    <w:rsid w:val="000045E3"/>
    <w:rsid w:val="000047E5"/>
    <w:rsid w:val="00004E12"/>
    <w:rsid w:val="00006169"/>
    <w:rsid w:val="00006983"/>
    <w:rsid w:val="00006E36"/>
    <w:rsid w:val="000078AE"/>
    <w:rsid w:val="00007BDA"/>
    <w:rsid w:val="000101B5"/>
    <w:rsid w:val="00010202"/>
    <w:rsid w:val="000104D9"/>
    <w:rsid w:val="0001071C"/>
    <w:rsid w:val="00010956"/>
    <w:rsid w:val="00010B87"/>
    <w:rsid w:val="00010D17"/>
    <w:rsid w:val="00011189"/>
    <w:rsid w:val="000113B3"/>
    <w:rsid w:val="0001142C"/>
    <w:rsid w:val="00011E3B"/>
    <w:rsid w:val="00011FB4"/>
    <w:rsid w:val="00012260"/>
    <w:rsid w:val="0001287E"/>
    <w:rsid w:val="00012BE3"/>
    <w:rsid w:val="00012E7F"/>
    <w:rsid w:val="000134B1"/>
    <w:rsid w:val="0001367A"/>
    <w:rsid w:val="00013914"/>
    <w:rsid w:val="00013ED9"/>
    <w:rsid w:val="0001402E"/>
    <w:rsid w:val="000143FF"/>
    <w:rsid w:val="00014E64"/>
    <w:rsid w:val="0001515D"/>
    <w:rsid w:val="0001523D"/>
    <w:rsid w:val="000167FD"/>
    <w:rsid w:val="00016D7F"/>
    <w:rsid w:val="00020C53"/>
    <w:rsid w:val="00020CAF"/>
    <w:rsid w:val="000217B1"/>
    <w:rsid w:val="0002201B"/>
    <w:rsid w:val="000220CB"/>
    <w:rsid w:val="00022C0C"/>
    <w:rsid w:val="00023DEE"/>
    <w:rsid w:val="000240EE"/>
    <w:rsid w:val="00024CC3"/>
    <w:rsid w:val="00024F32"/>
    <w:rsid w:val="000251A5"/>
    <w:rsid w:val="000258C9"/>
    <w:rsid w:val="000258F2"/>
    <w:rsid w:val="00025F4E"/>
    <w:rsid w:val="000262B0"/>
    <w:rsid w:val="00027C84"/>
    <w:rsid w:val="000304A3"/>
    <w:rsid w:val="000306DA"/>
    <w:rsid w:val="00031E33"/>
    <w:rsid w:val="00032830"/>
    <w:rsid w:val="0003295C"/>
    <w:rsid w:val="0003299E"/>
    <w:rsid w:val="000329A8"/>
    <w:rsid w:val="000334B1"/>
    <w:rsid w:val="00034D2A"/>
    <w:rsid w:val="000357CA"/>
    <w:rsid w:val="00035BA6"/>
    <w:rsid w:val="00035BAB"/>
    <w:rsid w:val="00035F2B"/>
    <w:rsid w:val="00036211"/>
    <w:rsid w:val="0003636D"/>
    <w:rsid w:val="000366BB"/>
    <w:rsid w:val="000372E2"/>
    <w:rsid w:val="0003783D"/>
    <w:rsid w:val="0004177D"/>
    <w:rsid w:val="000422C0"/>
    <w:rsid w:val="00042BE4"/>
    <w:rsid w:val="00042E4E"/>
    <w:rsid w:val="00043A7F"/>
    <w:rsid w:val="00043C30"/>
    <w:rsid w:val="00043D26"/>
    <w:rsid w:val="0004419F"/>
    <w:rsid w:val="00044381"/>
    <w:rsid w:val="00044B5E"/>
    <w:rsid w:val="000456A9"/>
    <w:rsid w:val="000456E2"/>
    <w:rsid w:val="000458C4"/>
    <w:rsid w:val="00045FF1"/>
    <w:rsid w:val="0004625C"/>
    <w:rsid w:val="00046275"/>
    <w:rsid w:val="00046C9E"/>
    <w:rsid w:val="00046F7A"/>
    <w:rsid w:val="000475AE"/>
    <w:rsid w:val="0004776F"/>
    <w:rsid w:val="0005070C"/>
    <w:rsid w:val="00050963"/>
    <w:rsid w:val="00051549"/>
    <w:rsid w:val="00051A8B"/>
    <w:rsid w:val="00051F80"/>
    <w:rsid w:val="000526C5"/>
    <w:rsid w:val="0005280C"/>
    <w:rsid w:val="00053784"/>
    <w:rsid w:val="000544A8"/>
    <w:rsid w:val="00054996"/>
    <w:rsid w:val="00054ED1"/>
    <w:rsid w:val="0005576F"/>
    <w:rsid w:val="00055BE4"/>
    <w:rsid w:val="00055F68"/>
    <w:rsid w:val="000602F9"/>
    <w:rsid w:val="000613CC"/>
    <w:rsid w:val="000618F1"/>
    <w:rsid w:val="00062073"/>
    <w:rsid w:val="000622D7"/>
    <w:rsid w:val="00062A2D"/>
    <w:rsid w:val="00062CE3"/>
    <w:rsid w:val="00062DF9"/>
    <w:rsid w:val="0006390C"/>
    <w:rsid w:val="00063AC2"/>
    <w:rsid w:val="000643BD"/>
    <w:rsid w:val="000644F0"/>
    <w:rsid w:val="00065D55"/>
    <w:rsid w:val="00066B45"/>
    <w:rsid w:val="00066C76"/>
    <w:rsid w:val="00067CC5"/>
    <w:rsid w:val="00067D93"/>
    <w:rsid w:val="000700A2"/>
    <w:rsid w:val="0007010D"/>
    <w:rsid w:val="000701CC"/>
    <w:rsid w:val="000706C8"/>
    <w:rsid w:val="00070874"/>
    <w:rsid w:val="000712DF"/>
    <w:rsid w:val="000719D4"/>
    <w:rsid w:val="000722C8"/>
    <w:rsid w:val="000724FC"/>
    <w:rsid w:val="00072CE9"/>
    <w:rsid w:val="00072EAB"/>
    <w:rsid w:val="00073645"/>
    <w:rsid w:val="00074924"/>
    <w:rsid w:val="00074BE9"/>
    <w:rsid w:val="00075BAD"/>
    <w:rsid w:val="00075BE0"/>
    <w:rsid w:val="0007628F"/>
    <w:rsid w:val="00076343"/>
    <w:rsid w:val="000764BA"/>
    <w:rsid w:val="00077966"/>
    <w:rsid w:val="00077DCE"/>
    <w:rsid w:val="000825EB"/>
    <w:rsid w:val="0008282A"/>
    <w:rsid w:val="00082903"/>
    <w:rsid w:val="00082BE2"/>
    <w:rsid w:val="00084A9A"/>
    <w:rsid w:val="00084B06"/>
    <w:rsid w:val="00090198"/>
    <w:rsid w:val="00090296"/>
    <w:rsid w:val="00090485"/>
    <w:rsid w:val="00090A34"/>
    <w:rsid w:val="00090F92"/>
    <w:rsid w:val="00091224"/>
    <w:rsid w:val="00091D61"/>
    <w:rsid w:val="00092884"/>
    <w:rsid w:val="0009320B"/>
    <w:rsid w:val="0009321F"/>
    <w:rsid w:val="000932EE"/>
    <w:rsid w:val="00094036"/>
    <w:rsid w:val="000943FC"/>
    <w:rsid w:val="000947F7"/>
    <w:rsid w:val="00094B85"/>
    <w:rsid w:val="0009514F"/>
    <w:rsid w:val="00095189"/>
    <w:rsid w:val="00095E46"/>
    <w:rsid w:val="000960EC"/>
    <w:rsid w:val="000963EC"/>
    <w:rsid w:val="00096D94"/>
    <w:rsid w:val="000A0490"/>
    <w:rsid w:val="000A0BA8"/>
    <w:rsid w:val="000A1EC6"/>
    <w:rsid w:val="000A1F5A"/>
    <w:rsid w:val="000A22FD"/>
    <w:rsid w:val="000A23DB"/>
    <w:rsid w:val="000A34D7"/>
    <w:rsid w:val="000A3E25"/>
    <w:rsid w:val="000A49A1"/>
    <w:rsid w:val="000A4CC7"/>
    <w:rsid w:val="000A511A"/>
    <w:rsid w:val="000A52D5"/>
    <w:rsid w:val="000A53CF"/>
    <w:rsid w:val="000A58FC"/>
    <w:rsid w:val="000A5A6A"/>
    <w:rsid w:val="000A5A91"/>
    <w:rsid w:val="000A604E"/>
    <w:rsid w:val="000A65A3"/>
    <w:rsid w:val="000A7DAC"/>
    <w:rsid w:val="000A7F3A"/>
    <w:rsid w:val="000B0509"/>
    <w:rsid w:val="000B08A7"/>
    <w:rsid w:val="000B0922"/>
    <w:rsid w:val="000B0CD0"/>
    <w:rsid w:val="000B12C7"/>
    <w:rsid w:val="000B21CE"/>
    <w:rsid w:val="000B2977"/>
    <w:rsid w:val="000B34FC"/>
    <w:rsid w:val="000B37BB"/>
    <w:rsid w:val="000B3F16"/>
    <w:rsid w:val="000B434C"/>
    <w:rsid w:val="000B442B"/>
    <w:rsid w:val="000B56C6"/>
    <w:rsid w:val="000B6FAE"/>
    <w:rsid w:val="000B73DF"/>
    <w:rsid w:val="000B7D2D"/>
    <w:rsid w:val="000C0474"/>
    <w:rsid w:val="000C2261"/>
    <w:rsid w:val="000C22D7"/>
    <w:rsid w:val="000C254D"/>
    <w:rsid w:val="000C25E0"/>
    <w:rsid w:val="000C2F8B"/>
    <w:rsid w:val="000C36E8"/>
    <w:rsid w:val="000C388F"/>
    <w:rsid w:val="000C392F"/>
    <w:rsid w:val="000C71C8"/>
    <w:rsid w:val="000C7851"/>
    <w:rsid w:val="000C7C7B"/>
    <w:rsid w:val="000C7E61"/>
    <w:rsid w:val="000D0381"/>
    <w:rsid w:val="000D06A9"/>
    <w:rsid w:val="000D0849"/>
    <w:rsid w:val="000D2637"/>
    <w:rsid w:val="000D2BD0"/>
    <w:rsid w:val="000D303F"/>
    <w:rsid w:val="000D3103"/>
    <w:rsid w:val="000D365B"/>
    <w:rsid w:val="000D3D61"/>
    <w:rsid w:val="000D3E69"/>
    <w:rsid w:val="000D3EF0"/>
    <w:rsid w:val="000D4D2C"/>
    <w:rsid w:val="000D4DF5"/>
    <w:rsid w:val="000D5087"/>
    <w:rsid w:val="000D508F"/>
    <w:rsid w:val="000D5631"/>
    <w:rsid w:val="000D57A4"/>
    <w:rsid w:val="000D582B"/>
    <w:rsid w:val="000D5D1C"/>
    <w:rsid w:val="000D5F2E"/>
    <w:rsid w:val="000D61E8"/>
    <w:rsid w:val="000D6621"/>
    <w:rsid w:val="000D6B6C"/>
    <w:rsid w:val="000D754A"/>
    <w:rsid w:val="000D79AB"/>
    <w:rsid w:val="000D7A12"/>
    <w:rsid w:val="000D7D76"/>
    <w:rsid w:val="000E0314"/>
    <w:rsid w:val="000E04BE"/>
    <w:rsid w:val="000E193B"/>
    <w:rsid w:val="000E1D3A"/>
    <w:rsid w:val="000E2334"/>
    <w:rsid w:val="000E3513"/>
    <w:rsid w:val="000E3645"/>
    <w:rsid w:val="000E3B7A"/>
    <w:rsid w:val="000E41F5"/>
    <w:rsid w:val="000E44A8"/>
    <w:rsid w:val="000E51BF"/>
    <w:rsid w:val="000E54BE"/>
    <w:rsid w:val="000E67D3"/>
    <w:rsid w:val="000F032C"/>
    <w:rsid w:val="000F0908"/>
    <w:rsid w:val="000F1610"/>
    <w:rsid w:val="000F218F"/>
    <w:rsid w:val="000F2E1E"/>
    <w:rsid w:val="000F345D"/>
    <w:rsid w:val="000F360C"/>
    <w:rsid w:val="000F361C"/>
    <w:rsid w:val="000F3CC3"/>
    <w:rsid w:val="000F4974"/>
    <w:rsid w:val="000F53C5"/>
    <w:rsid w:val="000F5A50"/>
    <w:rsid w:val="000F651F"/>
    <w:rsid w:val="000F6D5C"/>
    <w:rsid w:val="000F75D2"/>
    <w:rsid w:val="000F7746"/>
    <w:rsid w:val="000F7918"/>
    <w:rsid w:val="000F7A16"/>
    <w:rsid w:val="00100198"/>
    <w:rsid w:val="001002ED"/>
    <w:rsid w:val="001002F9"/>
    <w:rsid w:val="00100554"/>
    <w:rsid w:val="00100DC7"/>
    <w:rsid w:val="00102BCF"/>
    <w:rsid w:val="00102CA8"/>
    <w:rsid w:val="00102F51"/>
    <w:rsid w:val="0010326F"/>
    <w:rsid w:val="001032B6"/>
    <w:rsid w:val="00103A20"/>
    <w:rsid w:val="00104BE5"/>
    <w:rsid w:val="00104C4B"/>
    <w:rsid w:val="00104E9A"/>
    <w:rsid w:val="00104F43"/>
    <w:rsid w:val="001057AD"/>
    <w:rsid w:val="00105A92"/>
    <w:rsid w:val="00105AC3"/>
    <w:rsid w:val="00106031"/>
    <w:rsid w:val="001061BF"/>
    <w:rsid w:val="00107044"/>
    <w:rsid w:val="0010764D"/>
    <w:rsid w:val="00107839"/>
    <w:rsid w:val="00107847"/>
    <w:rsid w:val="0011101C"/>
    <w:rsid w:val="00111A10"/>
    <w:rsid w:val="00113903"/>
    <w:rsid w:val="00113AD5"/>
    <w:rsid w:val="00113BAE"/>
    <w:rsid w:val="00114C50"/>
    <w:rsid w:val="00115060"/>
    <w:rsid w:val="00115185"/>
    <w:rsid w:val="0011575A"/>
    <w:rsid w:val="00116528"/>
    <w:rsid w:val="00116655"/>
    <w:rsid w:val="00116849"/>
    <w:rsid w:val="0011756E"/>
    <w:rsid w:val="0011772C"/>
    <w:rsid w:val="00117E03"/>
    <w:rsid w:val="00120092"/>
    <w:rsid w:val="00120607"/>
    <w:rsid w:val="001211A8"/>
    <w:rsid w:val="001214DC"/>
    <w:rsid w:val="001220CD"/>
    <w:rsid w:val="00122E18"/>
    <w:rsid w:val="00123074"/>
    <w:rsid w:val="0012323F"/>
    <w:rsid w:val="001240E0"/>
    <w:rsid w:val="001249A1"/>
    <w:rsid w:val="00124E73"/>
    <w:rsid w:val="0012501B"/>
    <w:rsid w:val="0012563B"/>
    <w:rsid w:val="001267D3"/>
    <w:rsid w:val="00126871"/>
    <w:rsid w:val="0012711C"/>
    <w:rsid w:val="0012736B"/>
    <w:rsid w:val="001275B9"/>
    <w:rsid w:val="001278B2"/>
    <w:rsid w:val="001301E5"/>
    <w:rsid w:val="00131BB4"/>
    <w:rsid w:val="00131C9D"/>
    <w:rsid w:val="0013257E"/>
    <w:rsid w:val="001326EB"/>
    <w:rsid w:val="001332CA"/>
    <w:rsid w:val="0013351D"/>
    <w:rsid w:val="001339F1"/>
    <w:rsid w:val="00133D5B"/>
    <w:rsid w:val="00133DCF"/>
    <w:rsid w:val="00133E7E"/>
    <w:rsid w:val="0013411F"/>
    <w:rsid w:val="00134807"/>
    <w:rsid w:val="00136A0F"/>
    <w:rsid w:val="00136FD9"/>
    <w:rsid w:val="00137626"/>
    <w:rsid w:val="00137782"/>
    <w:rsid w:val="001403C6"/>
    <w:rsid w:val="00140437"/>
    <w:rsid w:val="00140578"/>
    <w:rsid w:val="0014088D"/>
    <w:rsid w:val="00140AC4"/>
    <w:rsid w:val="00140B24"/>
    <w:rsid w:val="00140FD2"/>
    <w:rsid w:val="00141508"/>
    <w:rsid w:val="001415F0"/>
    <w:rsid w:val="00141DF6"/>
    <w:rsid w:val="0014223E"/>
    <w:rsid w:val="00142540"/>
    <w:rsid w:val="00143F15"/>
    <w:rsid w:val="00143FC4"/>
    <w:rsid w:val="00145079"/>
    <w:rsid w:val="0014522F"/>
    <w:rsid w:val="0014561F"/>
    <w:rsid w:val="00145723"/>
    <w:rsid w:val="00145ABC"/>
    <w:rsid w:val="00146387"/>
    <w:rsid w:val="001469FF"/>
    <w:rsid w:val="001472B5"/>
    <w:rsid w:val="00147A4A"/>
    <w:rsid w:val="001504FF"/>
    <w:rsid w:val="00150C9E"/>
    <w:rsid w:val="00151858"/>
    <w:rsid w:val="00151967"/>
    <w:rsid w:val="00151ECE"/>
    <w:rsid w:val="00151EFB"/>
    <w:rsid w:val="0015255A"/>
    <w:rsid w:val="001525DF"/>
    <w:rsid w:val="001527FD"/>
    <w:rsid w:val="0015310C"/>
    <w:rsid w:val="00153EA9"/>
    <w:rsid w:val="0015457B"/>
    <w:rsid w:val="00155821"/>
    <w:rsid w:val="00155860"/>
    <w:rsid w:val="001561B0"/>
    <w:rsid w:val="001561B7"/>
    <w:rsid w:val="001567AD"/>
    <w:rsid w:val="00156B32"/>
    <w:rsid w:val="001573F7"/>
    <w:rsid w:val="00157561"/>
    <w:rsid w:val="00157849"/>
    <w:rsid w:val="00157E91"/>
    <w:rsid w:val="00157EFA"/>
    <w:rsid w:val="001603E1"/>
    <w:rsid w:val="00160A41"/>
    <w:rsid w:val="00160C97"/>
    <w:rsid w:val="00160EB3"/>
    <w:rsid w:val="0016232B"/>
    <w:rsid w:val="0016274B"/>
    <w:rsid w:val="00163182"/>
    <w:rsid w:val="001633B1"/>
    <w:rsid w:val="00163C03"/>
    <w:rsid w:val="00165136"/>
    <w:rsid w:val="00165444"/>
    <w:rsid w:val="0016545C"/>
    <w:rsid w:val="00166738"/>
    <w:rsid w:val="00166A14"/>
    <w:rsid w:val="001671AA"/>
    <w:rsid w:val="001676AD"/>
    <w:rsid w:val="00167B96"/>
    <w:rsid w:val="0017069F"/>
    <w:rsid w:val="001706A5"/>
    <w:rsid w:val="00170969"/>
    <w:rsid w:val="00170EC2"/>
    <w:rsid w:val="001710A3"/>
    <w:rsid w:val="001718E9"/>
    <w:rsid w:val="001727E2"/>
    <w:rsid w:val="001728CF"/>
    <w:rsid w:val="0017397A"/>
    <w:rsid w:val="00173FF7"/>
    <w:rsid w:val="001744BC"/>
    <w:rsid w:val="001750AE"/>
    <w:rsid w:val="00175DC5"/>
    <w:rsid w:val="0017627D"/>
    <w:rsid w:val="001767EA"/>
    <w:rsid w:val="00177CE7"/>
    <w:rsid w:val="00177D53"/>
    <w:rsid w:val="00180856"/>
    <w:rsid w:val="00181188"/>
    <w:rsid w:val="001817DD"/>
    <w:rsid w:val="00183712"/>
    <w:rsid w:val="00184CC5"/>
    <w:rsid w:val="00184D2A"/>
    <w:rsid w:val="00184F14"/>
    <w:rsid w:val="00186B23"/>
    <w:rsid w:val="00186DB8"/>
    <w:rsid w:val="00187251"/>
    <w:rsid w:val="00187536"/>
    <w:rsid w:val="00187B36"/>
    <w:rsid w:val="00190CED"/>
    <w:rsid w:val="0019120C"/>
    <w:rsid w:val="0019123D"/>
    <w:rsid w:val="00191D87"/>
    <w:rsid w:val="00192334"/>
    <w:rsid w:val="00192907"/>
    <w:rsid w:val="00193308"/>
    <w:rsid w:val="001948F2"/>
    <w:rsid w:val="00194EB6"/>
    <w:rsid w:val="00195159"/>
    <w:rsid w:val="0019533D"/>
    <w:rsid w:val="0019544A"/>
    <w:rsid w:val="00196577"/>
    <w:rsid w:val="00197294"/>
    <w:rsid w:val="00197D7F"/>
    <w:rsid w:val="001A0BCF"/>
    <w:rsid w:val="001A0C2F"/>
    <w:rsid w:val="001A18A1"/>
    <w:rsid w:val="001A2519"/>
    <w:rsid w:val="001A2CB9"/>
    <w:rsid w:val="001A42A0"/>
    <w:rsid w:val="001A43B3"/>
    <w:rsid w:val="001A4890"/>
    <w:rsid w:val="001A5168"/>
    <w:rsid w:val="001A543E"/>
    <w:rsid w:val="001A5479"/>
    <w:rsid w:val="001A6BD2"/>
    <w:rsid w:val="001A7122"/>
    <w:rsid w:val="001B18DD"/>
    <w:rsid w:val="001B1E63"/>
    <w:rsid w:val="001B1F46"/>
    <w:rsid w:val="001B2C54"/>
    <w:rsid w:val="001B2C9D"/>
    <w:rsid w:val="001B2DCB"/>
    <w:rsid w:val="001B2F57"/>
    <w:rsid w:val="001B3F5C"/>
    <w:rsid w:val="001B42DE"/>
    <w:rsid w:val="001B48EF"/>
    <w:rsid w:val="001B4AB4"/>
    <w:rsid w:val="001B4EFD"/>
    <w:rsid w:val="001B4F09"/>
    <w:rsid w:val="001B5E7C"/>
    <w:rsid w:val="001B67BE"/>
    <w:rsid w:val="001C0AAF"/>
    <w:rsid w:val="001C15C4"/>
    <w:rsid w:val="001C1620"/>
    <w:rsid w:val="001C2C6B"/>
    <w:rsid w:val="001C36D3"/>
    <w:rsid w:val="001C38A7"/>
    <w:rsid w:val="001C3FAD"/>
    <w:rsid w:val="001C45E8"/>
    <w:rsid w:val="001C49C3"/>
    <w:rsid w:val="001C4A6A"/>
    <w:rsid w:val="001C5197"/>
    <w:rsid w:val="001C650C"/>
    <w:rsid w:val="001C671F"/>
    <w:rsid w:val="001D028B"/>
    <w:rsid w:val="001D03BE"/>
    <w:rsid w:val="001D0860"/>
    <w:rsid w:val="001D0CA0"/>
    <w:rsid w:val="001D0F2D"/>
    <w:rsid w:val="001D11C8"/>
    <w:rsid w:val="001D1B3E"/>
    <w:rsid w:val="001D26CA"/>
    <w:rsid w:val="001D32E2"/>
    <w:rsid w:val="001D38A0"/>
    <w:rsid w:val="001D40CA"/>
    <w:rsid w:val="001D424B"/>
    <w:rsid w:val="001D4508"/>
    <w:rsid w:val="001D468F"/>
    <w:rsid w:val="001D51E0"/>
    <w:rsid w:val="001D5CA8"/>
    <w:rsid w:val="001D5DE3"/>
    <w:rsid w:val="001D6B34"/>
    <w:rsid w:val="001D7114"/>
    <w:rsid w:val="001D732C"/>
    <w:rsid w:val="001D75EB"/>
    <w:rsid w:val="001D7F42"/>
    <w:rsid w:val="001D7FE2"/>
    <w:rsid w:val="001E0162"/>
    <w:rsid w:val="001E02C3"/>
    <w:rsid w:val="001E1523"/>
    <w:rsid w:val="001E15FF"/>
    <w:rsid w:val="001E1F5E"/>
    <w:rsid w:val="001E2CC0"/>
    <w:rsid w:val="001E2F38"/>
    <w:rsid w:val="001E3D7D"/>
    <w:rsid w:val="001E43CC"/>
    <w:rsid w:val="001E43EF"/>
    <w:rsid w:val="001E4BB6"/>
    <w:rsid w:val="001E5423"/>
    <w:rsid w:val="001E5E7A"/>
    <w:rsid w:val="001E63E4"/>
    <w:rsid w:val="001E66B0"/>
    <w:rsid w:val="001E7BB0"/>
    <w:rsid w:val="001E7E3E"/>
    <w:rsid w:val="001F0605"/>
    <w:rsid w:val="001F0CFE"/>
    <w:rsid w:val="001F1896"/>
    <w:rsid w:val="001F1C19"/>
    <w:rsid w:val="001F1E90"/>
    <w:rsid w:val="001F2E20"/>
    <w:rsid w:val="001F32EA"/>
    <w:rsid w:val="001F4024"/>
    <w:rsid w:val="001F49BC"/>
    <w:rsid w:val="001F4B17"/>
    <w:rsid w:val="001F509A"/>
    <w:rsid w:val="001F572A"/>
    <w:rsid w:val="001F5CFD"/>
    <w:rsid w:val="001F5E3F"/>
    <w:rsid w:val="001F5FB1"/>
    <w:rsid w:val="001F64C6"/>
    <w:rsid w:val="001F6D05"/>
    <w:rsid w:val="001F72CA"/>
    <w:rsid w:val="001F7DE6"/>
    <w:rsid w:val="00200BDA"/>
    <w:rsid w:val="00200D1B"/>
    <w:rsid w:val="00200F17"/>
    <w:rsid w:val="00201788"/>
    <w:rsid w:val="00201896"/>
    <w:rsid w:val="002026D8"/>
    <w:rsid w:val="0020271F"/>
    <w:rsid w:val="00203156"/>
    <w:rsid w:val="00203D00"/>
    <w:rsid w:val="00203D66"/>
    <w:rsid w:val="00203E01"/>
    <w:rsid w:val="0020411D"/>
    <w:rsid w:val="0020701C"/>
    <w:rsid w:val="002079E4"/>
    <w:rsid w:val="00207F2B"/>
    <w:rsid w:val="002110C3"/>
    <w:rsid w:val="002118E8"/>
    <w:rsid w:val="00211CE0"/>
    <w:rsid w:val="002122E2"/>
    <w:rsid w:val="0021271E"/>
    <w:rsid w:val="002128E3"/>
    <w:rsid w:val="00214C32"/>
    <w:rsid w:val="002157BC"/>
    <w:rsid w:val="00215965"/>
    <w:rsid w:val="00215A8E"/>
    <w:rsid w:val="00215FB3"/>
    <w:rsid w:val="002163A7"/>
    <w:rsid w:val="002164B1"/>
    <w:rsid w:val="00216535"/>
    <w:rsid w:val="002168E2"/>
    <w:rsid w:val="00216A95"/>
    <w:rsid w:val="00217B9E"/>
    <w:rsid w:val="002210E9"/>
    <w:rsid w:val="002215D4"/>
    <w:rsid w:val="0022224E"/>
    <w:rsid w:val="00223607"/>
    <w:rsid w:val="00223877"/>
    <w:rsid w:val="00223C31"/>
    <w:rsid w:val="00223C6D"/>
    <w:rsid w:val="00224289"/>
    <w:rsid w:val="00224552"/>
    <w:rsid w:val="002245AC"/>
    <w:rsid w:val="00224801"/>
    <w:rsid w:val="00224C4E"/>
    <w:rsid w:val="00224E93"/>
    <w:rsid w:val="002253A0"/>
    <w:rsid w:val="0022588E"/>
    <w:rsid w:val="002264CD"/>
    <w:rsid w:val="00227326"/>
    <w:rsid w:val="00227DBA"/>
    <w:rsid w:val="00230A4F"/>
    <w:rsid w:val="00230C3C"/>
    <w:rsid w:val="002311C4"/>
    <w:rsid w:val="002315C2"/>
    <w:rsid w:val="00231B80"/>
    <w:rsid w:val="0023281F"/>
    <w:rsid w:val="002332F7"/>
    <w:rsid w:val="002332FD"/>
    <w:rsid w:val="00233F71"/>
    <w:rsid w:val="00234296"/>
    <w:rsid w:val="0023445B"/>
    <w:rsid w:val="00234ADC"/>
    <w:rsid w:val="00235703"/>
    <w:rsid w:val="002357D2"/>
    <w:rsid w:val="002367EF"/>
    <w:rsid w:val="0023706F"/>
    <w:rsid w:val="00237367"/>
    <w:rsid w:val="00237C76"/>
    <w:rsid w:val="00237D38"/>
    <w:rsid w:val="00237F7B"/>
    <w:rsid w:val="00240354"/>
    <w:rsid w:val="00241F4E"/>
    <w:rsid w:val="00242B7A"/>
    <w:rsid w:val="00242F79"/>
    <w:rsid w:val="002432B0"/>
    <w:rsid w:val="00244A96"/>
    <w:rsid w:val="00244BE4"/>
    <w:rsid w:val="00244F98"/>
    <w:rsid w:val="0024514E"/>
    <w:rsid w:val="0024567D"/>
    <w:rsid w:val="00245CA1"/>
    <w:rsid w:val="00245E87"/>
    <w:rsid w:val="00245F6E"/>
    <w:rsid w:val="0024673D"/>
    <w:rsid w:val="002468AC"/>
    <w:rsid w:val="00246E62"/>
    <w:rsid w:val="00247DD8"/>
    <w:rsid w:val="00250309"/>
    <w:rsid w:val="0025110C"/>
    <w:rsid w:val="00251317"/>
    <w:rsid w:val="00251500"/>
    <w:rsid w:val="002519F6"/>
    <w:rsid w:val="00251A4E"/>
    <w:rsid w:val="00251A6E"/>
    <w:rsid w:val="0025225E"/>
    <w:rsid w:val="00252636"/>
    <w:rsid w:val="00252CDC"/>
    <w:rsid w:val="002534E7"/>
    <w:rsid w:val="00254F27"/>
    <w:rsid w:val="002556A5"/>
    <w:rsid w:val="00255905"/>
    <w:rsid w:val="00255C7B"/>
    <w:rsid w:val="00255D30"/>
    <w:rsid w:val="002560B7"/>
    <w:rsid w:val="00256D68"/>
    <w:rsid w:val="00257042"/>
    <w:rsid w:val="00257306"/>
    <w:rsid w:val="0025755F"/>
    <w:rsid w:val="00260151"/>
    <w:rsid w:val="00260738"/>
    <w:rsid w:val="00260A8B"/>
    <w:rsid w:val="00260F14"/>
    <w:rsid w:val="0026111F"/>
    <w:rsid w:val="0026216E"/>
    <w:rsid w:val="0026223A"/>
    <w:rsid w:val="00262E02"/>
    <w:rsid w:val="00262E4D"/>
    <w:rsid w:val="00263533"/>
    <w:rsid w:val="0026470E"/>
    <w:rsid w:val="00264A31"/>
    <w:rsid w:val="00265BA5"/>
    <w:rsid w:val="00266A8C"/>
    <w:rsid w:val="00266AAA"/>
    <w:rsid w:val="002674DD"/>
    <w:rsid w:val="002676DA"/>
    <w:rsid w:val="00267923"/>
    <w:rsid w:val="00267A49"/>
    <w:rsid w:val="002702AF"/>
    <w:rsid w:val="00270770"/>
    <w:rsid w:val="00270ED0"/>
    <w:rsid w:val="00271024"/>
    <w:rsid w:val="00271437"/>
    <w:rsid w:val="00271474"/>
    <w:rsid w:val="00272ADB"/>
    <w:rsid w:val="00272D3C"/>
    <w:rsid w:val="00273295"/>
    <w:rsid w:val="00273336"/>
    <w:rsid w:val="002736B1"/>
    <w:rsid w:val="002748F0"/>
    <w:rsid w:val="00274984"/>
    <w:rsid w:val="00275BB5"/>
    <w:rsid w:val="00275FF5"/>
    <w:rsid w:val="002762C9"/>
    <w:rsid w:val="0027647D"/>
    <w:rsid w:val="00276613"/>
    <w:rsid w:val="0027767A"/>
    <w:rsid w:val="00277E56"/>
    <w:rsid w:val="00280266"/>
    <w:rsid w:val="00280291"/>
    <w:rsid w:val="002802BA"/>
    <w:rsid w:val="002802E4"/>
    <w:rsid w:val="00280EB2"/>
    <w:rsid w:val="00282463"/>
    <w:rsid w:val="0028357A"/>
    <w:rsid w:val="00284FCA"/>
    <w:rsid w:val="002856F6"/>
    <w:rsid w:val="00285D55"/>
    <w:rsid w:val="002866A5"/>
    <w:rsid w:val="0028701A"/>
    <w:rsid w:val="00287541"/>
    <w:rsid w:val="00287610"/>
    <w:rsid w:val="00287960"/>
    <w:rsid w:val="00287C1C"/>
    <w:rsid w:val="00290100"/>
    <w:rsid w:val="002901E0"/>
    <w:rsid w:val="00290747"/>
    <w:rsid w:val="00290F6B"/>
    <w:rsid w:val="00291043"/>
    <w:rsid w:val="002916B9"/>
    <w:rsid w:val="00291A68"/>
    <w:rsid w:val="00291C32"/>
    <w:rsid w:val="00292340"/>
    <w:rsid w:val="002928F7"/>
    <w:rsid w:val="00292BD4"/>
    <w:rsid w:val="0029318C"/>
    <w:rsid w:val="00293A86"/>
    <w:rsid w:val="00293BD7"/>
    <w:rsid w:val="00293C93"/>
    <w:rsid w:val="00294563"/>
    <w:rsid w:val="00294B7B"/>
    <w:rsid w:val="002951D4"/>
    <w:rsid w:val="002952FB"/>
    <w:rsid w:val="00295BC2"/>
    <w:rsid w:val="0029784C"/>
    <w:rsid w:val="002A058E"/>
    <w:rsid w:val="002A0BDD"/>
    <w:rsid w:val="002A0CD4"/>
    <w:rsid w:val="002A10D3"/>
    <w:rsid w:val="002A1104"/>
    <w:rsid w:val="002A230E"/>
    <w:rsid w:val="002A2509"/>
    <w:rsid w:val="002A2695"/>
    <w:rsid w:val="002A2D4B"/>
    <w:rsid w:val="002A2EC1"/>
    <w:rsid w:val="002A388E"/>
    <w:rsid w:val="002A3DA4"/>
    <w:rsid w:val="002A3E8E"/>
    <w:rsid w:val="002A463E"/>
    <w:rsid w:val="002A50C8"/>
    <w:rsid w:val="002A5281"/>
    <w:rsid w:val="002A544D"/>
    <w:rsid w:val="002A657A"/>
    <w:rsid w:val="002A72B1"/>
    <w:rsid w:val="002A78E5"/>
    <w:rsid w:val="002B06E8"/>
    <w:rsid w:val="002B1358"/>
    <w:rsid w:val="002B1B6D"/>
    <w:rsid w:val="002B1BE9"/>
    <w:rsid w:val="002B1F70"/>
    <w:rsid w:val="002B222D"/>
    <w:rsid w:val="002B254B"/>
    <w:rsid w:val="002B2D06"/>
    <w:rsid w:val="002B2F54"/>
    <w:rsid w:val="002B33D7"/>
    <w:rsid w:val="002B350D"/>
    <w:rsid w:val="002B3995"/>
    <w:rsid w:val="002B3A22"/>
    <w:rsid w:val="002B3CB5"/>
    <w:rsid w:val="002B4E95"/>
    <w:rsid w:val="002B4FDB"/>
    <w:rsid w:val="002B5704"/>
    <w:rsid w:val="002B6871"/>
    <w:rsid w:val="002B6B20"/>
    <w:rsid w:val="002B7327"/>
    <w:rsid w:val="002C00CF"/>
    <w:rsid w:val="002C01E3"/>
    <w:rsid w:val="002C03E7"/>
    <w:rsid w:val="002C06AF"/>
    <w:rsid w:val="002C09AC"/>
    <w:rsid w:val="002C0E26"/>
    <w:rsid w:val="002C211E"/>
    <w:rsid w:val="002C2668"/>
    <w:rsid w:val="002C2A42"/>
    <w:rsid w:val="002C2BDC"/>
    <w:rsid w:val="002C2E52"/>
    <w:rsid w:val="002C39A7"/>
    <w:rsid w:val="002C3C78"/>
    <w:rsid w:val="002C48B6"/>
    <w:rsid w:val="002C4D37"/>
    <w:rsid w:val="002C5362"/>
    <w:rsid w:val="002C6704"/>
    <w:rsid w:val="002C704D"/>
    <w:rsid w:val="002C7172"/>
    <w:rsid w:val="002C71E9"/>
    <w:rsid w:val="002C74F9"/>
    <w:rsid w:val="002D0E69"/>
    <w:rsid w:val="002D15B5"/>
    <w:rsid w:val="002D161F"/>
    <w:rsid w:val="002D1884"/>
    <w:rsid w:val="002D1EB6"/>
    <w:rsid w:val="002D2606"/>
    <w:rsid w:val="002D281B"/>
    <w:rsid w:val="002D2B35"/>
    <w:rsid w:val="002D472A"/>
    <w:rsid w:val="002D4AF6"/>
    <w:rsid w:val="002D4FBA"/>
    <w:rsid w:val="002D50C8"/>
    <w:rsid w:val="002D5162"/>
    <w:rsid w:val="002D549B"/>
    <w:rsid w:val="002D5969"/>
    <w:rsid w:val="002D68C8"/>
    <w:rsid w:val="002D6955"/>
    <w:rsid w:val="002D6995"/>
    <w:rsid w:val="002D6F21"/>
    <w:rsid w:val="002D6FE3"/>
    <w:rsid w:val="002D79F8"/>
    <w:rsid w:val="002D7B8C"/>
    <w:rsid w:val="002E0352"/>
    <w:rsid w:val="002E0C20"/>
    <w:rsid w:val="002E11CF"/>
    <w:rsid w:val="002E12DD"/>
    <w:rsid w:val="002E1BD3"/>
    <w:rsid w:val="002E2338"/>
    <w:rsid w:val="002E2D38"/>
    <w:rsid w:val="002E2FBE"/>
    <w:rsid w:val="002E30E3"/>
    <w:rsid w:val="002E4248"/>
    <w:rsid w:val="002E42A3"/>
    <w:rsid w:val="002E47C6"/>
    <w:rsid w:val="002E61A6"/>
    <w:rsid w:val="002E679C"/>
    <w:rsid w:val="002E67C5"/>
    <w:rsid w:val="002E776D"/>
    <w:rsid w:val="002F0770"/>
    <w:rsid w:val="002F0E4E"/>
    <w:rsid w:val="002F11CF"/>
    <w:rsid w:val="002F120A"/>
    <w:rsid w:val="002F158A"/>
    <w:rsid w:val="002F27B5"/>
    <w:rsid w:val="002F2869"/>
    <w:rsid w:val="002F324D"/>
    <w:rsid w:val="002F3389"/>
    <w:rsid w:val="002F3796"/>
    <w:rsid w:val="002F3FEB"/>
    <w:rsid w:val="002F4405"/>
    <w:rsid w:val="002F5EFE"/>
    <w:rsid w:val="002F6184"/>
    <w:rsid w:val="002F638A"/>
    <w:rsid w:val="002F7957"/>
    <w:rsid w:val="002F7D50"/>
    <w:rsid w:val="002F7F2D"/>
    <w:rsid w:val="00300691"/>
    <w:rsid w:val="003017F7"/>
    <w:rsid w:val="00302159"/>
    <w:rsid w:val="00302194"/>
    <w:rsid w:val="0030276E"/>
    <w:rsid w:val="00302A17"/>
    <w:rsid w:val="0030350C"/>
    <w:rsid w:val="00303701"/>
    <w:rsid w:val="00304A3D"/>
    <w:rsid w:val="00305867"/>
    <w:rsid w:val="003071AB"/>
    <w:rsid w:val="0030750C"/>
    <w:rsid w:val="00307698"/>
    <w:rsid w:val="00310224"/>
    <w:rsid w:val="00311E7F"/>
    <w:rsid w:val="00311FF4"/>
    <w:rsid w:val="00312CF2"/>
    <w:rsid w:val="003137D4"/>
    <w:rsid w:val="00314921"/>
    <w:rsid w:val="00314DD9"/>
    <w:rsid w:val="00315284"/>
    <w:rsid w:val="00315678"/>
    <w:rsid w:val="003160F4"/>
    <w:rsid w:val="00316A05"/>
    <w:rsid w:val="00316E6B"/>
    <w:rsid w:val="00316F3F"/>
    <w:rsid w:val="00317003"/>
    <w:rsid w:val="00317586"/>
    <w:rsid w:val="00317815"/>
    <w:rsid w:val="0031793C"/>
    <w:rsid w:val="003179E9"/>
    <w:rsid w:val="00317D4B"/>
    <w:rsid w:val="00320192"/>
    <w:rsid w:val="00320304"/>
    <w:rsid w:val="0032150A"/>
    <w:rsid w:val="003219FB"/>
    <w:rsid w:val="00321B9D"/>
    <w:rsid w:val="00321BB2"/>
    <w:rsid w:val="00321E10"/>
    <w:rsid w:val="0032224D"/>
    <w:rsid w:val="0032263B"/>
    <w:rsid w:val="003229D8"/>
    <w:rsid w:val="003235E5"/>
    <w:rsid w:val="003239B8"/>
    <w:rsid w:val="00323A9D"/>
    <w:rsid w:val="00323B1C"/>
    <w:rsid w:val="00323CD8"/>
    <w:rsid w:val="00325BF3"/>
    <w:rsid w:val="00325BFE"/>
    <w:rsid w:val="00325D2F"/>
    <w:rsid w:val="0032609E"/>
    <w:rsid w:val="00326257"/>
    <w:rsid w:val="00326438"/>
    <w:rsid w:val="00326CA2"/>
    <w:rsid w:val="003278D4"/>
    <w:rsid w:val="003300CD"/>
    <w:rsid w:val="00330B41"/>
    <w:rsid w:val="00331B56"/>
    <w:rsid w:val="00331C6E"/>
    <w:rsid w:val="00331D8B"/>
    <w:rsid w:val="00331DE4"/>
    <w:rsid w:val="00332317"/>
    <w:rsid w:val="003329AB"/>
    <w:rsid w:val="00333015"/>
    <w:rsid w:val="00333A7E"/>
    <w:rsid w:val="003343DD"/>
    <w:rsid w:val="00334EAA"/>
    <w:rsid w:val="00335BBC"/>
    <w:rsid w:val="00335EE9"/>
    <w:rsid w:val="00337472"/>
    <w:rsid w:val="00341555"/>
    <w:rsid w:val="00341673"/>
    <w:rsid w:val="00341EA8"/>
    <w:rsid w:val="003422DD"/>
    <w:rsid w:val="0034249F"/>
    <w:rsid w:val="003434AF"/>
    <w:rsid w:val="003439A0"/>
    <w:rsid w:val="00343CA5"/>
    <w:rsid w:val="00344576"/>
    <w:rsid w:val="00344994"/>
    <w:rsid w:val="003461B3"/>
    <w:rsid w:val="00346288"/>
    <w:rsid w:val="00346438"/>
    <w:rsid w:val="003464E8"/>
    <w:rsid w:val="00346ABC"/>
    <w:rsid w:val="00346F9C"/>
    <w:rsid w:val="00347085"/>
    <w:rsid w:val="00347204"/>
    <w:rsid w:val="003474E6"/>
    <w:rsid w:val="0034758A"/>
    <w:rsid w:val="00347A7B"/>
    <w:rsid w:val="00350CD1"/>
    <w:rsid w:val="00350D6F"/>
    <w:rsid w:val="00350E1A"/>
    <w:rsid w:val="00351046"/>
    <w:rsid w:val="003514ED"/>
    <w:rsid w:val="003529F7"/>
    <w:rsid w:val="00352AE5"/>
    <w:rsid w:val="00352B0C"/>
    <w:rsid w:val="0035391C"/>
    <w:rsid w:val="00353BE0"/>
    <w:rsid w:val="003545AE"/>
    <w:rsid w:val="003546BC"/>
    <w:rsid w:val="00354B68"/>
    <w:rsid w:val="00354EC1"/>
    <w:rsid w:val="00354F79"/>
    <w:rsid w:val="00355277"/>
    <w:rsid w:val="00355476"/>
    <w:rsid w:val="00355C18"/>
    <w:rsid w:val="00355DD6"/>
    <w:rsid w:val="00356413"/>
    <w:rsid w:val="00356BD1"/>
    <w:rsid w:val="003575AA"/>
    <w:rsid w:val="003576EF"/>
    <w:rsid w:val="00357CBC"/>
    <w:rsid w:val="00360316"/>
    <w:rsid w:val="003606E7"/>
    <w:rsid w:val="0036152D"/>
    <w:rsid w:val="00362174"/>
    <w:rsid w:val="0036363A"/>
    <w:rsid w:val="00363CE9"/>
    <w:rsid w:val="00363EFD"/>
    <w:rsid w:val="00365A77"/>
    <w:rsid w:val="003662C5"/>
    <w:rsid w:val="0036631E"/>
    <w:rsid w:val="00366AEE"/>
    <w:rsid w:val="00366DAF"/>
    <w:rsid w:val="00366F9B"/>
    <w:rsid w:val="003679DF"/>
    <w:rsid w:val="00370BCC"/>
    <w:rsid w:val="00371501"/>
    <w:rsid w:val="003718FA"/>
    <w:rsid w:val="00371BC1"/>
    <w:rsid w:val="00371E2F"/>
    <w:rsid w:val="00372716"/>
    <w:rsid w:val="00372AFE"/>
    <w:rsid w:val="0037300A"/>
    <w:rsid w:val="0037341F"/>
    <w:rsid w:val="00374026"/>
    <w:rsid w:val="003741F9"/>
    <w:rsid w:val="0037474B"/>
    <w:rsid w:val="003755CD"/>
    <w:rsid w:val="0037614D"/>
    <w:rsid w:val="003765F2"/>
    <w:rsid w:val="003768B2"/>
    <w:rsid w:val="003771E8"/>
    <w:rsid w:val="00377B06"/>
    <w:rsid w:val="00380B2B"/>
    <w:rsid w:val="00380BB1"/>
    <w:rsid w:val="0038223A"/>
    <w:rsid w:val="0038224D"/>
    <w:rsid w:val="00382E43"/>
    <w:rsid w:val="0038486C"/>
    <w:rsid w:val="00384B22"/>
    <w:rsid w:val="00384CBB"/>
    <w:rsid w:val="003856E1"/>
    <w:rsid w:val="00385A1D"/>
    <w:rsid w:val="00385F15"/>
    <w:rsid w:val="00385F93"/>
    <w:rsid w:val="00387D28"/>
    <w:rsid w:val="00387E2C"/>
    <w:rsid w:val="00390BD6"/>
    <w:rsid w:val="0039152D"/>
    <w:rsid w:val="00391CE8"/>
    <w:rsid w:val="00391E96"/>
    <w:rsid w:val="00391FCD"/>
    <w:rsid w:val="0039256F"/>
    <w:rsid w:val="00392574"/>
    <w:rsid w:val="00392B78"/>
    <w:rsid w:val="003936D1"/>
    <w:rsid w:val="00393A62"/>
    <w:rsid w:val="00393D39"/>
    <w:rsid w:val="0039533C"/>
    <w:rsid w:val="003953B8"/>
    <w:rsid w:val="00395C9C"/>
    <w:rsid w:val="00395DC1"/>
    <w:rsid w:val="00396233"/>
    <w:rsid w:val="00396448"/>
    <w:rsid w:val="003966CC"/>
    <w:rsid w:val="003968E7"/>
    <w:rsid w:val="00396CB0"/>
    <w:rsid w:val="00396E1E"/>
    <w:rsid w:val="00397290"/>
    <w:rsid w:val="003979FA"/>
    <w:rsid w:val="00397E95"/>
    <w:rsid w:val="003A1B43"/>
    <w:rsid w:val="003A22D2"/>
    <w:rsid w:val="003A2829"/>
    <w:rsid w:val="003A2DC8"/>
    <w:rsid w:val="003A364F"/>
    <w:rsid w:val="003A3BA0"/>
    <w:rsid w:val="003A4440"/>
    <w:rsid w:val="003A4BF6"/>
    <w:rsid w:val="003A4D9E"/>
    <w:rsid w:val="003A4E12"/>
    <w:rsid w:val="003A55D4"/>
    <w:rsid w:val="003A5E19"/>
    <w:rsid w:val="003A617C"/>
    <w:rsid w:val="003A758C"/>
    <w:rsid w:val="003A75BB"/>
    <w:rsid w:val="003A7949"/>
    <w:rsid w:val="003A7C7C"/>
    <w:rsid w:val="003B0503"/>
    <w:rsid w:val="003B0C9E"/>
    <w:rsid w:val="003B1878"/>
    <w:rsid w:val="003B2066"/>
    <w:rsid w:val="003B26D4"/>
    <w:rsid w:val="003B31BD"/>
    <w:rsid w:val="003B3BA1"/>
    <w:rsid w:val="003B3C49"/>
    <w:rsid w:val="003B418C"/>
    <w:rsid w:val="003B4675"/>
    <w:rsid w:val="003B4A9C"/>
    <w:rsid w:val="003B4BB2"/>
    <w:rsid w:val="003B5592"/>
    <w:rsid w:val="003B5A91"/>
    <w:rsid w:val="003B6959"/>
    <w:rsid w:val="003B6989"/>
    <w:rsid w:val="003B70EB"/>
    <w:rsid w:val="003C002E"/>
    <w:rsid w:val="003C0442"/>
    <w:rsid w:val="003C1009"/>
    <w:rsid w:val="003C10FB"/>
    <w:rsid w:val="003C13B2"/>
    <w:rsid w:val="003C160A"/>
    <w:rsid w:val="003C2CF5"/>
    <w:rsid w:val="003C3023"/>
    <w:rsid w:val="003C3ACA"/>
    <w:rsid w:val="003C3ACF"/>
    <w:rsid w:val="003C3D44"/>
    <w:rsid w:val="003C3D95"/>
    <w:rsid w:val="003C40CF"/>
    <w:rsid w:val="003C41C1"/>
    <w:rsid w:val="003C4D6F"/>
    <w:rsid w:val="003C532F"/>
    <w:rsid w:val="003C5926"/>
    <w:rsid w:val="003C5A96"/>
    <w:rsid w:val="003C6489"/>
    <w:rsid w:val="003C7BCD"/>
    <w:rsid w:val="003D0377"/>
    <w:rsid w:val="003D0632"/>
    <w:rsid w:val="003D06C0"/>
    <w:rsid w:val="003D17D3"/>
    <w:rsid w:val="003D1A5F"/>
    <w:rsid w:val="003D1FB8"/>
    <w:rsid w:val="003D2337"/>
    <w:rsid w:val="003D240A"/>
    <w:rsid w:val="003D2548"/>
    <w:rsid w:val="003D339C"/>
    <w:rsid w:val="003D3590"/>
    <w:rsid w:val="003D35CE"/>
    <w:rsid w:val="003D35FD"/>
    <w:rsid w:val="003D4A8B"/>
    <w:rsid w:val="003D60E6"/>
    <w:rsid w:val="003D6533"/>
    <w:rsid w:val="003D66AD"/>
    <w:rsid w:val="003D6B2B"/>
    <w:rsid w:val="003D6E38"/>
    <w:rsid w:val="003D748A"/>
    <w:rsid w:val="003D7CCF"/>
    <w:rsid w:val="003D7CF5"/>
    <w:rsid w:val="003D7D7D"/>
    <w:rsid w:val="003D7EF1"/>
    <w:rsid w:val="003E00CA"/>
    <w:rsid w:val="003E01E5"/>
    <w:rsid w:val="003E0812"/>
    <w:rsid w:val="003E0A9D"/>
    <w:rsid w:val="003E172E"/>
    <w:rsid w:val="003E1953"/>
    <w:rsid w:val="003E1CC8"/>
    <w:rsid w:val="003E1DEC"/>
    <w:rsid w:val="003E266E"/>
    <w:rsid w:val="003E2ED8"/>
    <w:rsid w:val="003E311B"/>
    <w:rsid w:val="003E34D8"/>
    <w:rsid w:val="003E3691"/>
    <w:rsid w:val="003E4AD0"/>
    <w:rsid w:val="003E4CFB"/>
    <w:rsid w:val="003E52DC"/>
    <w:rsid w:val="003E5403"/>
    <w:rsid w:val="003E5907"/>
    <w:rsid w:val="003E5F85"/>
    <w:rsid w:val="003E62FD"/>
    <w:rsid w:val="003E6602"/>
    <w:rsid w:val="003F0189"/>
    <w:rsid w:val="003F0F33"/>
    <w:rsid w:val="003F0F8F"/>
    <w:rsid w:val="003F249C"/>
    <w:rsid w:val="003F2717"/>
    <w:rsid w:val="003F29FA"/>
    <w:rsid w:val="003F2DE5"/>
    <w:rsid w:val="003F3115"/>
    <w:rsid w:val="003F42FD"/>
    <w:rsid w:val="003F578F"/>
    <w:rsid w:val="003F5873"/>
    <w:rsid w:val="003F5DD5"/>
    <w:rsid w:val="003F5E3E"/>
    <w:rsid w:val="003F650A"/>
    <w:rsid w:val="003F6651"/>
    <w:rsid w:val="003F69FF"/>
    <w:rsid w:val="003F6C24"/>
    <w:rsid w:val="003F719E"/>
    <w:rsid w:val="003F728E"/>
    <w:rsid w:val="003F799B"/>
    <w:rsid w:val="003F7E56"/>
    <w:rsid w:val="004003E1"/>
    <w:rsid w:val="00400530"/>
    <w:rsid w:val="00401666"/>
    <w:rsid w:val="00401FC1"/>
    <w:rsid w:val="00402941"/>
    <w:rsid w:val="00402CBF"/>
    <w:rsid w:val="00402CE1"/>
    <w:rsid w:val="0040325E"/>
    <w:rsid w:val="00403C93"/>
    <w:rsid w:val="00403F57"/>
    <w:rsid w:val="004042FA"/>
    <w:rsid w:val="004046E6"/>
    <w:rsid w:val="00404A58"/>
    <w:rsid w:val="00404B4D"/>
    <w:rsid w:val="00404CA8"/>
    <w:rsid w:val="00404D70"/>
    <w:rsid w:val="004051AB"/>
    <w:rsid w:val="00405256"/>
    <w:rsid w:val="004071CC"/>
    <w:rsid w:val="0041055A"/>
    <w:rsid w:val="00410F75"/>
    <w:rsid w:val="00411957"/>
    <w:rsid w:val="00412810"/>
    <w:rsid w:val="0041306A"/>
    <w:rsid w:val="004130B9"/>
    <w:rsid w:val="0041343A"/>
    <w:rsid w:val="00413AB8"/>
    <w:rsid w:val="00414135"/>
    <w:rsid w:val="00414322"/>
    <w:rsid w:val="004146A2"/>
    <w:rsid w:val="00414964"/>
    <w:rsid w:val="00414AA1"/>
    <w:rsid w:val="00416307"/>
    <w:rsid w:val="00416606"/>
    <w:rsid w:val="004169EE"/>
    <w:rsid w:val="00416A14"/>
    <w:rsid w:val="00416D39"/>
    <w:rsid w:val="004173A0"/>
    <w:rsid w:val="004202A7"/>
    <w:rsid w:val="004203FE"/>
    <w:rsid w:val="00420634"/>
    <w:rsid w:val="00420984"/>
    <w:rsid w:val="00420EF9"/>
    <w:rsid w:val="0042127B"/>
    <w:rsid w:val="004212B2"/>
    <w:rsid w:val="0042141B"/>
    <w:rsid w:val="00421C37"/>
    <w:rsid w:val="00421CB6"/>
    <w:rsid w:val="004222EE"/>
    <w:rsid w:val="004222FD"/>
    <w:rsid w:val="004225B8"/>
    <w:rsid w:val="004226EB"/>
    <w:rsid w:val="00422833"/>
    <w:rsid w:val="004229C0"/>
    <w:rsid w:val="00422F4C"/>
    <w:rsid w:val="0042333B"/>
    <w:rsid w:val="004233B5"/>
    <w:rsid w:val="00423576"/>
    <w:rsid w:val="00423D85"/>
    <w:rsid w:val="00425B9D"/>
    <w:rsid w:val="00425C49"/>
    <w:rsid w:val="00425F68"/>
    <w:rsid w:val="004262D4"/>
    <w:rsid w:val="0043044F"/>
    <w:rsid w:val="004306D9"/>
    <w:rsid w:val="00430C7E"/>
    <w:rsid w:val="00431550"/>
    <w:rsid w:val="00432198"/>
    <w:rsid w:val="00432310"/>
    <w:rsid w:val="00432AF7"/>
    <w:rsid w:val="0043335B"/>
    <w:rsid w:val="00433B23"/>
    <w:rsid w:val="00433B4E"/>
    <w:rsid w:val="004343B8"/>
    <w:rsid w:val="00435541"/>
    <w:rsid w:val="004355CD"/>
    <w:rsid w:val="00435FCB"/>
    <w:rsid w:val="004361C1"/>
    <w:rsid w:val="004364BB"/>
    <w:rsid w:val="004369D3"/>
    <w:rsid w:val="00436A35"/>
    <w:rsid w:val="0043720A"/>
    <w:rsid w:val="0043734F"/>
    <w:rsid w:val="00437B10"/>
    <w:rsid w:val="004401AD"/>
    <w:rsid w:val="00440707"/>
    <w:rsid w:val="0044103C"/>
    <w:rsid w:val="0044115D"/>
    <w:rsid w:val="00441C8A"/>
    <w:rsid w:val="0044207F"/>
    <w:rsid w:val="00442284"/>
    <w:rsid w:val="00442BAD"/>
    <w:rsid w:val="00443416"/>
    <w:rsid w:val="0044359C"/>
    <w:rsid w:val="00443C3F"/>
    <w:rsid w:val="0044462A"/>
    <w:rsid w:val="0044469C"/>
    <w:rsid w:val="00444841"/>
    <w:rsid w:val="00444A0C"/>
    <w:rsid w:val="00444DAC"/>
    <w:rsid w:val="00444DFF"/>
    <w:rsid w:val="00444FDF"/>
    <w:rsid w:val="004454DF"/>
    <w:rsid w:val="004457EC"/>
    <w:rsid w:val="004458FA"/>
    <w:rsid w:val="00446345"/>
    <w:rsid w:val="004468D7"/>
    <w:rsid w:val="004473CD"/>
    <w:rsid w:val="00447AB4"/>
    <w:rsid w:val="004500BC"/>
    <w:rsid w:val="00450806"/>
    <w:rsid w:val="00450DE8"/>
    <w:rsid w:val="0045150E"/>
    <w:rsid w:val="0045278A"/>
    <w:rsid w:val="0045279A"/>
    <w:rsid w:val="004527D9"/>
    <w:rsid w:val="004527FA"/>
    <w:rsid w:val="00452EFA"/>
    <w:rsid w:val="00453267"/>
    <w:rsid w:val="004536A4"/>
    <w:rsid w:val="00453717"/>
    <w:rsid w:val="00453BCF"/>
    <w:rsid w:val="00453D53"/>
    <w:rsid w:val="00453E00"/>
    <w:rsid w:val="0045406B"/>
    <w:rsid w:val="004543A4"/>
    <w:rsid w:val="00454505"/>
    <w:rsid w:val="00454963"/>
    <w:rsid w:val="00455383"/>
    <w:rsid w:val="00455BF2"/>
    <w:rsid w:val="0045611B"/>
    <w:rsid w:val="00456CC9"/>
    <w:rsid w:val="00456E8A"/>
    <w:rsid w:val="0045735E"/>
    <w:rsid w:val="00457A22"/>
    <w:rsid w:val="00457FF3"/>
    <w:rsid w:val="0046009B"/>
    <w:rsid w:val="00460727"/>
    <w:rsid w:val="004610E1"/>
    <w:rsid w:val="0046133E"/>
    <w:rsid w:val="004618D9"/>
    <w:rsid w:val="00461932"/>
    <w:rsid w:val="00461C31"/>
    <w:rsid w:val="004622EC"/>
    <w:rsid w:val="00462452"/>
    <w:rsid w:val="00462739"/>
    <w:rsid w:val="004627A1"/>
    <w:rsid w:val="004628BE"/>
    <w:rsid w:val="00462B59"/>
    <w:rsid w:val="00462CCA"/>
    <w:rsid w:val="00462F0D"/>
    <w:rsid w:val="00463883"/>
    <w:rsid w:val="00463C26"/>
    <w:rsid w:val="004646A2"/>
    <w:rsid w:val="004646CC"/>
    <w:rsid w:val="00464B41"/>
    <w:rsid w:val="004653B5"/>
    <w:rsid w:val="00465A2F"/>
    <w:rsid w:val="00466159"/>
    <w:rsid w:val="004669E6"/>
    <w:rsid w:val="00466CAE"/>
    <w:rsid w:val="004674CE"/>
    <w:rsid w:val="00467C19"/>
    <w:rsid w:val="004706D0"/>
    <w:rsid w:val="00470BC0"/>
    <w:rsid w:val="00472097"/>
    <w:rsid w:val="004729C3"/>
    <w:rsid w:val="00473251"/>
    <w:rsid w:val="00473581"/>
    <w:rsid w:val="00473800"/>
    <w:rsid w:val="00473879"/>
    <w:rsid w:val="00473EB2"/>
    <w:rsid w:val="004754F4"/>
    <w:rsid w:val="00475A9C"/>
    <w:rsid w:val="004765B1"/>
    <w:rsid w:val="0047671F"/>
    <w:rsid w:val="004768F4"/>
    <w:rsid w:val="00476AD3"/>
    <w:rsid w:val="004775DB"/>
    <w:rsid w:val="004803DD"/>
    <w:rsid w:val="00480B9C"/>
    <w:rsid w:val="004812A6"/>
    <w:rsid w:val="0048256B"/>
    <w:rsid w:val="00482E32"/>
    <w:rsid w:val="00483818"/>
    <w:rsid w:val="00483AEC"/>
    <w:rsid w:val="00484177"/>
    <w:rsid w:val="00484680"/>
    <w:rsid w:val="004847E7"/>
    <w:rsid w:val="00485017"/>
    <w:rsid w:val="00485957"/>
    <w:rsid w:val="00485A0C"/>
    <w:rsid w:val="00485D68"/>
    <w:rsid w:val="00486330"/>
    <w:rsid w:val="00486A96"/>
    <w:rsid w:val="00486B13"/>
    <w:rsid w:val="00487CA9"/>
    <w:rsid w:val="00487DA8"/>
    <w:rsid w:val="004905A4"/>
    <w:rsid w:val="00491720"/>
    <w:rsid w:val="0049174A"/>
    <w:rsid w:val="00491AC2"/>
    <w:rsid w:val="00492AE1"/>
    <w:rsid w:val="00492D2B"/>
    <w:rsid w:val="00493349"/>
    <w:rsid w:val="0049402D"/>
    <w:rsid w:val="00494671"/>
    <w:rsid w:val="00494C5B"/>
    <w:rsid w:val="0049540B"/>
    <w:rsid w:val="00495FA6"/>
    <w:rsid w:val="00496085"/>
    <w:rsid w:val="0049629F"/>
    <w:rsid w:val="0049701E"/>
    <w:rsid w:val="0049793E"/>
    <w:rsid w:val="00497A57"/>
    <w:rsid w:val="004A01B3"/>
    <w:rsid w:val="004A06E6"/>
    <w:rsid w:val="004A0D22"/>
    <w:rsid w:val="004A14AC"/>
    <w:rsid w:val="004A157C"/>
    <w:rsid w:val="004A1A7E"/>
    <w:rsid w:val="004A1E3F"/>
    <w:rsid w:val="004A1F07"/>
    <w:rsid w:val="004A2C32"/>
    <w:rsid w:val="004A3604"/>
    <w:rsid w:val="004A3BFD"/>
    <w:rsid w:val="004A4621"/>
    <w:rsid w:val="004A480C"/>
    <w:rsid w:val="004A56FE"/>
    <w:rsid w:val="004A5F94"/>
    <w:rsid w:val="004A60AF"/>
    <w:rsid w:val="004A646D"/>
    <w:rsid w:val="004A7158"/>
    <w:rsid w:val="004A74C0"/>
    <w:rsid w:val="004A7BD8"/>
    <w:rsid w:val="004B0A97"/>
    <w:rsid w:val="004B1089"/>
    <w:rsid w:val="004B18BD"/>
    <w:rsid w:val="004B1CA7"/>
    <w:rsid w:val="004B1F0B"/>
    <w:rsid w:val="004B21D2"/>
    <w:rsid w:val="004B29A5"/>
    <w:rsid w:val="004B2D05"/>
    <w:rsid w:val="004B318E"/>
    <w:rsid w:val="004B3828"/>
    <w:rsid w:val="004B3BC0"/>
    <w:rsid w:val="004B471F"/>
    <w:rsid w:val="004B5AEE"/>
    <w:rsid w:val="004B6AAD"/>
    <w:rsid w:val="004C0F0D"/>
    <w:rsid w:val="004C1181"/>
    <w:rsid w:val="004C15FD"/>
    <w:rsid w:val="004C19D0"/>
    <w:rsid w:val="004C2628"/>
    <w:rsid w:val="004C488A"/>
    <w:rsid w:val="004C4931"/>
    <w:rsid w:val="004C4DE1"/>
    <w:rsid w:val="004C5A1A"/>
    <w:rsid w:val="004C64A0"/>
    <w:rsid w:val="004C677D"/>
    <w:rsid w:val="004C755C"/>
    <w:rsid w:val="004C7EFE"/>
    <w:rsid w:val="004D02DE"/>
    <w:rsid w:val="004D0359"/>
    <w:rsid w:val="004D0C58"/>
    <w:rsid w:val="004D11B1"/>
    <w:rsid w:val="004D18E1"/>
    <w:rsid w:val="004D1BCF"/>
    <w:rsid w:val="004D24A7"/>
    <w:rsid w:val="004D269C"/>
    <w:rsid w:val="004D29C6"/>
    <w:rsid w:val="004D357B"/>
    <w:rsid w:val="004D3C50"/>
    <w:rsid w:val="004D4220"/>
    <w:rsid w:val="004D4379"/>
    <w:rsid w:val="004D458D"/>
    <w:rsid w:val="004D45B1"/>
    <w:rsid w:val="004D4C33"/>
    <w:rsid w:val="004D539F"/>
    <w:rsid w:val="004D5810"/>
    <w:rsid w:val="004D79B4"/>
    <w:rsid w:val="004E1218"/>
    <w:rsid w:val="004E14D8"/>
    <w:rsid w:val="004E1C7A"/>
    <w:rsid w:val="004E1FC0"/>
    <w:rsid w:val="004E230F"/>
    <w:rsid w:val="004E2B5E"/>
    <w:rsid w:val="004E335D"/>
    <w:rsid w:val="004E3915"/>
    <w:rsid w:val="004E3B36"/>
    <w:rsid w:val="004E4666"/>
    <w:rsid w:val="004E4D2A"/>
    <w:rsid w:val="004E4E76"/>
    <w:rsid w:val="004E506C"/>
    <w:rsid w:val="004E5BCD"/>
    <w:rsid w:val="004E7CD8"/>
    <w:rsid w:val="004F0310"/>
    <w:rsid w:val="004F0C12"/>
    <w:rsid w:val="004F1025"/>
    <w:rsid w:val="004F1058"/>
    <w:rsid w:val="004F1204"/>
    <w:rsid w:val="004F1BAD"/>
    <w:rsid w:val="004F1CC5"/>
    <w:rsid w:val="004F1E7F"/>
    <w:rsid w:val="004F1FD7"/>
    <w:rsid w:val="004F23F2"/>
    <w:rsid w:val="004F2D87"/>
    <w:rsid w:val="004F2EA2"/>
    <w:rsid w:val="004F3C74"/>
    <w:rsid w:val="004F3E01"/>
    <w:rsid w:val="004F42BD"/>
    <w:rsid w:val="004F4B56"/>
    <w:rsid w:val="004F5123"/>
    <w:rsid w:val="004F58A3"/>
    <w:rsid w:val="004F5B7C"/>
    <w:rsid w:val="004F64D9"/>
    <w:rsid w:val="004F650E"/>
    <w:rsid w:val="004F6921"/>
    <w:rsid w:val="004F6D06"/>
    <w:rsid w:val="004F734A"/>
    <w:rsid w:val="004F7DFB"/>
    <w:rsid w:val="00500378"/>
    <w:rsid w:val="0050082E"/>
    <w:rsid w:val="00500C91"/>
    <w:rsid w:val="00500CFD"/>
    <w:rsid w:val="00500F1E"/>
    <w:rsid w:val="00501534"/>
    <w:rsid w:val="00501BE2"/>
    <w:rsid w:val="00501D98"/>
    <w:rsid w:val="005026E2"/>
    <w:rsid w:val="00502746"/>
    <w:rsid w:val="00502C62"/>
    <w:rsid w:val="005033A0"/>
    <w:rsid w:val="00503437"/>
    <w:rsid w:val="00504314"/>
    <w:rsid w:val="0050457B"/>
    <w:rsid w:val="005056D6"/>
    <w:rsid w:val="00505D43"/>
    <w:rsid w:val="0050656E"/>
    <w:rsid w:val="0050664C"/>
    <w:rsid w:val="005074C8"/>
    <w:rsid w:val="00507744"/>
    <w:rsid w:val="00507B05"/>
    <w:rsid w:val="00507EA5"/>
    <w:rsid w:val="00507F94"/>
    <w:rsid w:val="00510A27"/>
    <w:rsid w:val="005110BC"/>
    <w:rsid w:val="00511107"/>
    <w:rsid w:val="005112F7"/>
    <w:rsid w:val="00511794"/>
    <w:rsid w:val="005119EA"/>
    <w:rsid w:val="005119F7"/>
    <w:rsid w:val="005122FE"/>
    <w:rsid w:val="0051269B"/>
    <w:rsid w:val="005153E1"/>
    <w:rsid w:val="00515773"/>
    <w:rsid w:val="00515BBC"/>
    <w:rsid w:val="00515FAD"/>
    <w:rsid w:val="0051606F"/>
    <w:rsid w:val="005176DC"/>
    <w:rsid w:val="005178CD"/>
    <w:rsid w:val="00520D18"/>
    <w:rsid w:val="00521290"/>
    <w:rsid w:val="005212AB"/>
    <w:rsid w:val="0052131A"/>
    <w:rsid w:val="00522435"/>
    <w:rsid w:val="00522480"/>
    <w:rsid w:val="00522A5A"/>
    <w:rsid w:val="0052364A"/>
    <w:rsid w:val="00523E37"/>
    <w:rsid w:val="00524603"/>
    <w:rsid w:val="0052471A"/>
    <w:rsid w:val="0052485E"/>
    <w:rsid w:val="00524CF1"/>
    <w:rsid w:val="00524E3F"/>
    <w:rsid w:val="00526808"/>
    <w:rsid w:val="005271B5"/>
    <w:rsid w:val="00527AC3"/>
    <w:rsid w:val="00527F09"/>
    <w:rsid w:val="005300DB"/>
    <w:rsid w:val="005302A9"/>
    <w:rsid w:val="005302CD"/>
    <w:rsid w:val="00530661"/>
    <w:rsid w:val="00530AB7"/>
    <w:rsid w:val="005313DB"/>
    <w:rsid w:val="005318E6"/>
    <w:rsid w:val="00531FB8"/>
    <w:rsid w:val="0053240E"/>
    <w:rsid w:val="00532520"/>
    <w:rsid w:val="0053408B"/>
    <w:rsid w:val="005346EF"/>
    <w:rsid w:val="00535AA2"/>
    <w:rsid w:val="00540CB8"/>
    <w:rsid w:val="00541722"/>
    <w:rsid w:val="005417FD"/>
    <w:rsid w:val="00541B6A"/>
    <w:rsid w:val="00541D11"/>
    <w:rsid w:val="00541D24"/>
    <w:rsid w:val="00541FE6"/>
    <w:rsid w:val="00542B8C"/>
    <w:rsid w:val="00542C14"/>
    <w:rsid w:val="00542E09"/>
    <w:rsid w:val="00542ECC"/>
    <w:rsid w:val="0054327C"/>
    <w:rsid w:val="00543BA3"/>
    <w:rsid w:val="0054473B"/>
    <w:rsid w:val="005449F1"/>
    <w:rsid w:val="005450DF"/>
    <w:rsid w:val="005454FA"/>
    <w:rsid w:val="005457CE"/>
    <w:rsid w:val="005457F0"/>
    <w:rsid w:val="005459AD"/>
    <w:rsid w:val="00545A1A"/>
    <w:rsid w:val="00545B17"/>
    <w:rsid w:val="005463DE"/>
    <w:rsid w:val="005468B9"/>
    <w:rsid w:val="0055096B"/>
    <w:rsid w:val="00550BE8"/>
    <w:rsid w:val="0055172E"/>
    <w:rsid w:val="00551BAD"/>
    <w:rsid w:val="00551E5C"/>
    <w:rsid w:val="005522F2"/>
    <w:rsid w:val="00553078"/>
    <w:rsid w:val="005532A4"/>
    <w:rsid w:val="00553748"/>
    <w:rsid w:val="00553D32"/>
    <w:rsid w:val="00554077"/>
    <w:rsid w:val="00554615"/>
    <w:rsid w:val="00554C3F"/>
    <w:rsid w:val="00554EB0"/>
    <w:rsid w:val="00554F16"/>
    <w:rsid w:val="00555C93"/>
    <w:rsid w:val="005566A0"/>
    <w:rsid w:val="00556A58"/>
    <w:rsid w:val="005573B7"/>
    <w:rsid w:val="00557D5D"/>
    <w:rsid w:val="00557DB1"/>
    <w:rsid w:val="00560D1C"/>
    <w:rsid w:val="00560F1A"/>
    <w:rsid w:val="005618B0"/>
    <w:rsid w:val="005621CD"/>
    <w:rsid w:val="005622AC"/>
    <w:rsid w:val="005631E1"/>
    <w:rsid w:val="0056323F"/>
    <w:rsid w:val="005639B4"/>
    <w:rsid w:val="00563A37"/>
    <w:rsid w:val="00563EB2"/>
    <w:rsid w:val="00563F26"/>
    <w:rsid w:val="00564C3A"/>
    <w:rsid w:val="00566A1D"/>
    <w:rsid w:val="00566DD0"/>
    <w:rsid w:val="00566DED"/>
    <w:rsid w:val="00567504"/>
    <w:rsid w:val="0056761B"/>
    <w:rsid w:val="00567643"/>
    <w:rsid w:val="00567E97"/>
    <w:rsid w:val="005702D4"/>
    <w:rsid w:val="00570DA9"/>
    <w:rsid w:val="00570F09"/>
    <w:rsid w:val="00571279"/>
    <w:rsid w:val="005716E4"/>
    <w:rsid w:val="005718E7"/>
    <w:rsid w:val="00572512"/>
    <w:rsid w:val="005729AE"/>
    <w:rsid w:val="00573E60"/>
    <w:rsid w:val="00574070"/>
    <w:rsid w:val="0057432F"/>
    <w:rsid w:val="00575181"/>
    <w:rsid w:val="005756A5"/>
    <w:rsid w:val="00575899"/>
    <w:rsid w:val="005759B1"/>
    <w:rsid w:val="005762BE"/>
    <w:rsid w:val="00577798"/>
    <w:rsid w:val="00577BC1"/>
    <w:rsid w:val="00580333"/>
    <w:rsid w:val="00580F8B"/>
    <w:rsid w:val="00581F68"/>
    <w:rsid w:val="0058283C"/>
    <w:rsid w:val="00582BF9"/>
    <w:rsid w:val="00582E2C"/>
    <w:rsid w:val="005830EB"/>
    <w:rsid w:val="005852DC"/>
    <w:rsid w:val="00585DBC"/>
    <w:rsid w:val="00585F2B"/>
    <w:rsid w:val="00586394"/>
    <w:rsid w:val="005866A6"/>
    <w:rsid w:val="00586F37"/>
    <w:rsid w:val="0058780C"/>
    <w:rsid w:val="00587D8C"/>
    <w:rsid w:val="00590CB9"/>
    <w:rsid w:val="00591109"/>
    <w:rsid w:val="0059114E"/>
    <w:rsid w:val="005916BA"/>
    <w:rsid w:val="00591EA6"/>
    <w:rsid w:val="00592AA6"/>
    <w:rsid w:val="00592DE1"/>
    <w:rsid w:val="00592FEB"/>
    <w:rsid w:val="0059341A"/>
    <w:rsid w:val="005936A4"/>
    <w:rsid w:val="005936C8"/>
    <w:rsid w:val="00593F71"/>
    <w:rsid w:val="005949C4"/>
    <w:rsid w:val="0059505E"/>
    <w:rsid w:val="00595975"/>
    <w:rsid w:val="00595B11"/>
    <w:rsid w:val="00595EC8"/>
    <w:rsid w:val="005966D8"/>
    <w:rsid w:val="005967FB"/>
    <w:rsid w:val="005969DE"/>
    <w:rsid w:val="00597373"/>
    <w:rsid w:val="00597DDF"/>
    <w:rsid w:val="00597E83"/>
    <w:rsid w:val="005A0A01"/>
    <w:rsid w:val="005A0E65"/>
    <w:rsid w:val="005A0FCA"/>
    <w:rsid w:val="005A1C99"/>
    <w:rsid w:val="005A1DBF"/>
    <w:rsid w:val="005A2190"/>
    <w:rsid w:val="005A2AE6"/>
    <w:rsid w:val="005A31C4"/>
    <w:rsid w:val="005A3240"/>
    <w:rsid w:val="005A332E"/>
    <w:rsid w:val="005A3900"/>
    <w:rsid w:val="005A3CEA"/>
    <w:rsid w:val="005A3EDA"/>
    <w:rsid w:val="005A549A"/>
    <w:rsid w:val="005A55BE"/>
    <w:rsid w:val="005A645F"/>
    <w:rsid w:val="005A661F"/>
    <w:rsid w:val="005A6BE0"/>
    <w:rsid w:val="005A7FC4"/>
    <w:rsid w:val="005B0CD4"/>
    <w:rsid w:val="005B139B"/>
    <w:rsid w:val="005B13E8"/>
    <w:rsid w:val="005B2212"/>
    <w:rsid w:val="005B282E"/>
    <w:rsid w:val="005B31BB"/>
    <w:rsid w:val="005B3E22"/>
    <w:rsid w:val="005B3EB3"/>
    <w:rsid w:val="005B432D"/>
    <w:rsid w:val="005B4B4F"/>
    <w:rsid w:val="005B5926"/>
    <w:rsid w:val="005B6798"/>
    <w:rsid w:val="005B77FF"/>
    <w:rsid w:val="005B784C"/>
    <w:rsid w:val="005C0617"/>
    <w:rsid w:val="005C095C"/>
    <w:rsid w:val="005C1A73"/>
    <w:rsid w:val="005C214F"/>
    <w:rsid w:val="005C2AAD"/>
    <w:rsid w:val="005C3166"/>
    <w:rsid w:val="005C3417"/>
    <w:rsid w:val="005C4983"/>
    <w:rsid w:val="005C4CDB"/>
    <w:rsid w:val="005C53A6"/>
    <w:rsid w:val="005C5C35"/>
    <w:rsid w:val="005C5D6C"/>
    <w:rsid w:val="005C6717"/>
    <w:rsid w:val="005C71A6"/>
    <w:rsid w:val="005C7489"/>
    <w:rsid w:val="005C783B"/>
    <w:rsid w:val="005C7912"/>
    <w:rsid w:val="005C7D86"/>
    <w:rsid w:val="005D018E"/>
    <w:rsid w:val="005D023C"/>
    <w:rsid w:val="005D0695"/>
    <w:rsid w:val="005D0E6E"/>
    <w:rsid w:val="005D203E"/>
    <w:rsid w:val="005D237F"/>
    <w:rsid w:val="005D2401"/>
    <w:rsid w:val="005D25B5"/>
    <w:rsid w:val="005D25E6"/>
    <w:rsid w:val="005D448A"/>
    <w:rsid w:val="005D4B5A"/>
    <w:rsid w:val="005D524F"/>
    <w:rsid w:val="005D5698"/>
    <w:rsid w:val="005D580B"/>
    <w:rsid w:val="005D5C20"/>
    <w:rsid w:val="005D5E5C"/>
    <w:rsid w:val="005D65F7"/>
    <w:rsid w:val="005D6D5F"/>
    <w:rsid w:val="005D71D1"/>
    <w:rsid w:val="005D7A64"/>
    <w:rsid w:val="005D7E60"/>
    <w:rsid w:val="005D7F30"/>
    <w:rsid w:val="005E019B"/>
    <w:rsid w:val="005E0A06"/>
    <w:rsid w:val="005E0F78"/>
    <w:rsid w:val="005E1184"/>
    <w:rsid w:val="005E1284"/>
    <w:rsid w:val="005E1C02"/>
    <w:rsid w:val="005E1DCC"/>
    <w:rsid w:val="005E20C2"/>
    <w:rsid w:val="005E2154"/>
    <w:rsid w:val="005E21E8"/>
    <w:rsid w:val="005E2246"/>
    <w:rsid w:val="005E29B9"/>
    <w:rsid w:val="005E2B76"/>
    <w:rsid w:val="005E3180"/>
    <w:rsid w:val="005E401E"/>
    <w:rsid w:val="005E4A8B"/>
    <w:rsid w:val="005E5C20"/>
    <w:rsid w:val="005E5D2C"/>
    <w:rsid w:val="005E5FFA"/>
    <w:rsid w:val="005E608D"/>
    <w:rsid w:val="005E6AD3"/>
    <w:rsid w:val="005E6D8A"/>
    <w:rsid w:val="005E7645"/>
    <w:rsid w:val="005F01F7"/>
    <w:rsid w:val="005F0200"/>
    <w:rsid w:val="005F0F6A"/>
    <w:rsid w:val="005F1275"/>
    <w:rsid w:val="005F1526"/>
    <w:rsid w:val="005F157A"/>
    <w:rsid w:val="005F1962"/>
    <w:rsid w:val="005F1F50"/>
    <w:rsid w:val="005F23EE"/>
    <w:rsid w:val="005F2570"/>
    <w:rsid w:val="005F2B3F"/>
    <w:rsid w:val="005F2D46"/>
    <w:rsid w:val="005F3402"/>
    <w:rsid w:val="005F3490"/>
    <w:rsid w:val="005F3F21"/>
    <w:rsid w:val="005F43D2"/>
    <w:rsid w:val="005F4BDB"/>
    <w:rsid w:val="005F4EA3"/>
    <w:rsid w:val="005F4FC5"/>
    <w:rsid w:val="005F51A2"/>
    <w:rsid w:val="005F5304"/>
    <w:rsid w:val="005F5A72"/>
    <w:rsid w:val="005F5C34"/>
    <w:rsid w:val="005F601D"/>
    <w:rsid w:val="005F6C55"/>
    <w:rsid w:val="005F6DA0"/>
    <w:rsid w:val="005F7870"/>
    <w:rsid w:val="006005BF"/>
    <w:rsid w:val="00600A61"/>
    <w:rsid w:val="00600AF4"/>
    <w:rsid w:val="00600E92"/>
    <w:rsid w:val="00600FB5"/>
    <w:rsid w:val="00601074"/>
    <w:rsid w:val="00601951"/>
    <w:rsid w:val="0060198A"/>
    <w:rsid w:val="006019E8"/>
    <w:rsid w:val="00601B41"/>
    <w:rsid w:val="00601BA6"/>
    <w:rsid w:val="00602154"/>
    <w:rsid w:val="0060328E"/>
    <w:rsid w:val="00603DFA"/>
    <w:rsid w:val="006044F7"/>
    <w:rsid w:val="00604CF4"/>
    <w:rsid w:val="00604FAC"/>
    <w:rsid w:val="00605913"/>
    <w:rsid w:val="00605D4A"/>
    <w:rsid w:val="00605E83"/>
    <w:rsid w:val="00605EA6"/>
    <w:rsid w:val="00606499"/>
    <w:rsid w:val="0060692D"/>
    <w:rsid w:val="006069A1"/>
    <w:rsid w:val="00606BEC"/>
    <w:rsid w:val="00606CA7"/>
    <w:rsid w:val="0060706F"/>
    <w:rsid w:val="00607AE0"/>
    <w:rsid w:val="00607D67"/>
    <w:rsid w:val="00607F9C"/>
    <w:rsid w:val="00610562"/>
    <w:rsid w:val="00610A14"/>
    <w:rsid w:val="00610A62"/>
    <w:rsid w:val="006112EC"/>
    <w:rsid w:val="006128A5"/>
    <w:rsid w:val="00612DF7"/>
    <w:rsid w:val="00613490"/>
    <w:rsid w:val="00613A13"/>
    <w:rsid w:val="00614334"/>
    <w:rsid w:val="00614B48"/>
    <w:rsid w:val="00614B63"/>
    <w:rsid w:val="006153B9"/>
    <w:rsid w:val="00616132"/>
    <w:rsid w:val="00616E02"/>
    <w:rsid w:val="00617122"/>
    <w:rsid w:val="00617F1E"/>
    <w:rsid w:val="00620522"/>
    <w:rsid w:val="00620D4F"/>
    <w:rsid w:val="00621247"/>
    <w:rsid w:val="006220EB"/>
    <w:rsid w:val="00622349"/>
    <w:rsid w:val="00623CFA"/>
    <w:rsid w:val="00623D28"/>
    <w:rsid w:val="006247E3"/>
    <w:rsid w:val="00624B06"/>
    <w:rsid w:val="006254AE"/>
    <w:rsid w:val="006256BC"/>
    <w:rsid w:val="00625B37"/>
    <w:rsid w:val="00626094"/>
    <w:rsid w:val="00626387"/>
    <w:rsid w:val="00626411"/>
    <w:rsid w:val="0062690C"/>
    <w:rsid w:val="00626AB6"/>
    <w:rsid w:val="00626B8E"/>
    <w:rsid w:val="006270F1"/>
    <w:rsid w:val="0063174E"/>
    <w:rsid w:val="006317BC"/>
    <w:rsid w:val="00631FB8"/>
    <w:rsid w:val="00631FCC"/>
    <w:rsid w:val="006323AF"/>
    <w:rsid w:val="00632817"/>
    <w:rsid w:val="00632F9D"/>
    <w:rsid w:val="00634254"/>
    <w:rsid w:val="0063462D"/>
    <w:rsid w:val="00634D59"/>
    <w:rsid w:val="00635C98"/>
    <w:rsid w:val="0063707D"/>
    <w:rsid w:val="00637081"/>
    <w:rsid w:val="00637E04"/>
    <w:rsid w:val="00637E23"/>
    <w:rsid w:val="006403BB"/>
    <w:rsid w:val="00641534"/>
    <w:rsid w:val="00641D4C"/>
    <w:rsid w:val="0064202C"/>
    <w:rsid w:val="00642AB9"/>
    <w:rsid w:val="00642E88"/>
    <w:rsid w:val="00643DA9"/>
    <w:rsid w:val="00643E6A"/>
    <w:rsid w:val="00644AF1"/>
    <w:rsid w:val="00644DB7"/>
    <w:rsid w:val="0064558E"/>
    <w:rsid w:val="00645FD8"/>
    <w:rsid w:val="00646D57"/>
    <w:rsid w:val="00647B47"/>
    <w:rsid w:val="00647F46"/>
    <w:rsid w:val="0065081D"/>
    <w:rsid w:val="00650A86"/>
    <w:rsid w:val="00650B93"/>
    <w:rsid w:val="00651EC2"/>
    <w:rsid w:val="0065222F"/>
    <w:rsid w:val="00652669"/>
    <w:rsid w:val="006532FE"/>
    <w:rsid w:val="00653510"/>
    <w:rsid w:val="00653592"/>
    <w:rsid w:val="00654075"/>
    <w:rsid w:val="00654132"/>
    <w:rsid w:val="00654E5E"/>
    <w:rsid w:val="006555BD"/>
    <w:rsid w:val="00655F3A"/>
    <w:rsid w:val="006565AF"/>
    <w:rsid w:val="006565F8"/>
    <w:rsid w:val="00656B65"/>
    <w:rsid w:val="00656DE2"/>
    <w:rsid w:val="00657405"/>
    <w:rsid w:val="0065778A"/>
    <w:rsid w:val="00657C9F"/>
    <w:rsid w:val="00657D4A"/>
    <w:rsid w:val="00657FDC"/>
    <w:rsid w:val="0066003B"/>
    <w:rsid w:val="0066083F"/>
    <w:rsid w:val="00660999"/>
    <w:rsid w:val="006610A7"/>
    <w:rsid w:val="006618F5"/>
    <w:rsid w:val="00662281"/>
    <w:rsid w:val="006623FE"/>
    <w:rsid w:val="00662B36"/>
    <w:rsid w:val="006630EE"/>
    <w:rsid w:val="0066336A"/>
    <w:rsid w:val="0066381B"/>
    <w:rsid w:val="00663B7C"/>
    <w:rsid w:val="00663DB3"/>
    <w:rsid w:val="0066475E"/>
    <w:rsid w:val="006659E1"/>
    <w:rsid w:val="00665BB0"/>
    <w:rsid w:val="00665CC3"/>
    <w:rsid w:val="00665EA9"/>
    <w:rsid w:val="00665FD5"/>
    <w:rsid w:val="0066689C"/>
    <w:rsid w:val="00666E20"/>
    <w:rsid w:val="00667012"/>
    <w:rsid w:val="0066758F"/>
    <w:rsid w:val="00667A8F"/>
    <w:rsid w:val="0067017F"/>
    <w:rsid w:val="00670E21"/>
    <w:rsid w:val="006713B7"/>
    <w:rsid w:val="00671519"/>
    <w:rsid w:val="00672522"/>
    <w:rsid w:val="0067307A"/>
    <w:rsid w:val="00673650"/>
    <w:rsid w:val="00673D8C"/>
    <w:rsid w:val="00673E80"/>
    <w:rsid w:val="00674341"/>
    <w:rsid w:val="00674808"/>
    <w:rsid w:val="00674C91"/>
    <w:rsid w:val="00675A60"/>
    <w:rsid w:val="00676FF2"/>
    <w:rsid w:val="0067705D"/>
    <w:rsid w:val="0067781A"/>
    <w:rsid w:val="00677E55"/>
    <w:rsid w:val="006818F0"/>
    <w:rsid w:val="00682279"/>
    <w:rsid w:val="0068243A"/>
    <w:rsid w:val="00682642"/>
    <w:rsid w:val="0068339A"/>
    <w:rsid w:val="006835F3"/>
    <w:rsid w:val="00683FE3"/>
    <w:rsid w:val="00684455"/>
    <w:rsid w:val="006844E5"/>
    <w:rsid w:val="00684571"/>
    <w:rsid w:val="006845E0"/>
    <w:rsid w:val="006845F4"/>
    <w:rsid w:val="00684A0B"/>
    <w:rsid w:val="00684FE0"/>
    <w:rsid w:val="006850E0"/>
    <w:rsid w:val="00685236"/>
    <w:rsid w:val="006857DA"/>
    <w:rsid w:val="0068656E"/>
    <w:rsid w:val="00686ED7"/>
    <w:rsid w:val="006870D3"/>
    <w:rsid w:val="00687883"/>
    <w:rsid w:val="00687B79"/>
    <w:rsid w:val="00687BE3"/>
    <w:rsid w:val="006926E2"/>
    <w:rsid w:val="00692E4F"/>
    <w:rsid w:val="006947F9"/>
    <w:rsid w:val="00694E78"/>
    <w:rsid w:val="00695B25"/>
    <w:rsid w:val="00695D56"/>
    <w:rsid w:val="00697606"/>
    <w:rsid w:val="006978EE"/>
    <w:rsid w:val="00697A3E"/>
    <w:rsid w:val="00697A7E"/>
    <w:rsid w:val="00697A9A"/>
    <w:rsid w:val="006A03D4"/>
    <w:rsid w:val="006A0666"/>
    <w:rsid w:val="006A10A3"/>
    <w:rsid w:val="006A1ABF"/>
    <w:rsid w:val="006A1F7D"/>
    <w:rsid w:val="006A261B"/>
    <w:rsid w:val="006A26FA"/>
    <w:rsid w:val="006A2AC7"/>
    <w:rsid w:val="006A30FD"/>
    <w:rsid w:val="006A3C35"/>
    <w:rsid w:val="006A3D2F"/>
    <w:rsid w:val="006A4483"/>
    <w:rsid w:val="006A4510"/>
    <w:rsid w:val="006A45E1"/>
    <w:rsid w:val="006A4732"/>
    <w:rsid w:val="006A50FC"/>
    <w:rsid w:val="006A5F33"/>
    <w:rsid w:val="006A601F"/>
    <w:rsid w:val="006A635F"/>
    <w:rsid w:val="006A6450"/>
    <w:rsid w:val="006A699B"/>
    <w:rsid w:val="006A6F0D"/>
    <w:rsid w:val="006A6F90"/>
    <w:rsid w:val="006A71B0"/>
    <w:rsid w:val="006A791C"/>
    <w:rsid w:val="006B0491"/>
    <w:rsid w:val="006B056B"/>
    <w:rsid w:val="006B0624"/>
    <w:rsid w:val="006B07D6"/>
    <w:rsid w:val="006B1787"/>
    <w:rsid w:val="006B188A"/>
    <w:rsid w:val="006B1B8C"/>
    <w:rsid w:val="006B1E49"/>
    <w:rsid w:val="006B22E0"/>
    <w:rsid w:val="006B25A3"/>
    <w:rsid w:val="006B3751"/>
    <w:rsid w:val="006B40F7"/>
    <w:rsid w:val="006B431D"/>
    <w:rsid w:val="006B5604"/>
    <w:rsid w:val="006B6B6F"/>
    <w:rsid w:val="006C0949"/>
    <w:rsid w:val="006C13A3"/>
    <w:rsid w:val="006C1F4B"/>
    <w:rsid w:val="006C1FF1"/>
    <w:rsid w:val="006C2D46"/>
    <w:rsid w:val="006C2EF2"/>
    <w:rsid w:val="006C2F85"/>
    <w:rsid w:val="006C3692"/>
    <w:rsid w:val="006C4384"/>
    <w:rsid w:val="006C47EB"/>
    <w:rsid w:val="006C4824"/>
    <w:rsid w:val="006C49E9"/>
    <w:rsid w:val="006C4C14"/>
    <w:rsid w:val="006C50D7"/>
    <w:rsid w:val="006C5286"/>
    <w:rsid w:val="006C58A8"/>
    <w:rsid w:val="006C63A9"/>
    <w:rsid w:val="006C6647"/>
    <w:rsid w:val="006C7217"/>
    <w:rsid w:val="006C7F52"/>
    <w:rsid w:val="006D0C28"/>
    <w:rsid w:val="006D1748"/>
    <w:rsid w:val="006D37A7"/>
    <w:rsid w:val="006D3CB8"/>
    <w:rsid w:val="006D4226"/>
    <w:rsid w:val="006D4651"/>
    <w:rsid w:val="006D4840"/>
    <w:rsid w:val="006D5414"/>
    <w:rsid w:val="006D5487"/>
    <w:rsid w:val="006D5887"/>
    <w:rsid w:val="006D5AB8"/>
    <w:rsid w:val="006D5C3B"/>
    <w:rsid w:val="006D6BBB"/>
    <w:rsid w:val="006D6CE4"/>
    <w:rsid w:val="006D6E4D"/>
    <w:rsid w:val="006D784D"/>
    <w:rsid w:val="006D7C0E"/>
    <w:rsid w:val="006D7D79"/>
    <w:rsid w:val="006E0E6A"/>
    <w:rsid w:val="006E1A2B"/>
    <w:rsid w:val="006E2875"/>
    <w:rsid w:val="006E3671"/>
    <w:rsid w:val="006E3B83"/>
    <w:rsid w:val="006E3C29"/>
    <w:rsid w:val="006E3F45"/>
    <w:rsid w:val="006E42D3"/>
    <w:rsid w:val="006E4A19"/>
    <w:rsid w:val="006E4C75"/>
    <w:rsid w:val="006E5C21"/>
    <w:rsid w:val="006E5D68"/>
    <w:rsid w:val="006E6578"/>
    <w:rsid w:val="006E7D72"/>
    <w:rsid w:val="006F057F"/>
    <w:rsid w:val="006F0B2D"/>
    <w:rsid w:val="006F0F0B"/>
    <w:rsid w:val="006F1B2B"/>
    <w:rsid w:val="006F22B2"/>
    <w:rsid w:val="006F27AE"/>
    <w:rsid w:val="006F3384"/>
    <w:rsid w:val="006F36B0"/>
    <w:rsid w:val="006F4D70"/>
    <w:rsid w:val="006F565C"/>
    <w:rsid w:val="006F56D9"/>
    <w:rsid w:val="006F65D4"/>
    <w:rsid w:val="006F6E14"/>
    <w:rsid w:val="006F6EB0"/>
    <w:rsid w:val="006F7198"/>
    <w:rsid w:val="006F71AA"/>
    <w:rsid w:val="006F7F16"/>
    <w:rsid w:val="007004BB"/>
    <w:rsid w:val="00700FA0"/>
    <w:rsid w:val="00701F6B"/>
    <w:rsid w:val="00702BC1"/>
    <w:rsid w:val="00703A7C"/>
    <w:rsid w:val="00703D79"/>
    <w:rsid w:val="007046E0"/>
    <w:rsid w:val="00704883"/>
    <w:rsid w:val="00704E28"/>
    <w:rsid w:val="00705416"/>
    <w:rsid w:val="00705D30"/>
    <w:rsid w:val="0070637A"/>
    <w:rsid w:val="007070A8"/>
    <w:rsid w:val="00707535"/>
    <w:rsid w:val="00707AF9"/>
    <w:rsid w:val="007107BF"/>
    <w:rsid w:val="00710A2D"/>
    <w:rsid w:val="007110E8"/>
    <w:rsid w:val="0071125D"/>
    <w:rsid w:val="00711394"/>
    <w:rsid w:val="0071255E"/>
    <w:rsid w:val="0071302B"/>
    <w:rsid w:val="00713568"/>
    <w:rsid w:val="00713908"/>
    <w:rsid w:val="007140ED"/>
    <w:rsid w:val="00714CAE"/>
    <w:rsid w:val="00714EBB"/>
    <w:rsid w:val="00715204"/>
    <w:rsid w:val="0071532F"/>
    <w:rsid w:val="0071646E"/>
    <w:rsid w:val="0071737B"/>
    <w:rsid w:val="007176D8"/>
    <w:rsid w:val="00717E64"/>
    <w:rsid w:val="00720370"/>
    <w:rsid w:val="007203C1"/>
    <w:rsid w:val="0072060B"/>
    <w:rsid w:val="00720BAE"/>
    <w:rsid w:val="00721844"/>
    <w:rsid w:val="00721BF0"/>
    <w:rsid w:val="007222D8"/>
    <w:rsid w:val="00722681"/>
    <w:rsid w:val="00722DFA"/>
    <w:rsid w:val="00722ED5"/>
    <w:rsid w:val="00722EE6"/>
    <w:rsid w:val="007231D7"/>
    <w:rsid w:val="00724F53"/>
    <w:rsid w:val="007250D0"/>
    <w:rsid w:val="007258E8"/>
    <w:rsid w:val="00725BCF"/>
    <w:rsid w:val="00725FDD"/>
    <w:rsid w:val="007263BB"/>
    <w:rsid w:val="00726873"/>
    <w:rsid w:val="00726CB2"/>
    <w:rsid w:val="00726EB7"/>
    <w:rsid w:val="00726FFC"/>
    <w:rsid w:val="0072704D"/>
    <w:rsid w:val="007272B6"/>
    <w:rsid w:val="00727598"/>
    <w:rsid w:val="0072763E"/>
    <w:rsid w:val="00730115"/>
    <w:rsid w:val="007303B2"/>
    <w:rsid w:val="00730445"/>
    <w:rsid w:val="00730AC3"/>
    <w:rsid w:val="00731003"/>
    <w:rsid w:val="00731E57"/>
    <w:rsid w:val="00731F2A"/>
    <w:rsid w:val="00732066"/>
    <w:rsid w:val="007321B9"/>
    <w:rsid w:val="007321D0"/>
    <w:rsid w:val="0073222B"/>
    <w:rsid w:val="007322EC"/>
    <w:rsid w:val="0073233E"/>
    <w:rsid w:val="00733560"/>
    <w:rsid w:val="00733A76"/>
    <w:rsid w:val="00733AB7"/>
    <w:rsid w:val="00733F3D"/>
    <w:rsid w:val="0073419C"/>
    <w:rsid w:val="0073468E"/>
    <w:rsid w:val="007351D0"/>
    <w:rsid w:val="00735817"/>
    <w:rsid w:val="00736CE5"/>
    <w:rsid w:val="00736DAE"/>
    <w:rsid w:val="00736E28"/>
    <w:rsid w:val="007373E9"/>
    <w:rsid w:val="007374B9"/>
    <w:rsid w:val="00737BD0"/>
    <w:rsid w:val="00737ED3"/>
    <w:rsid w:val="00740AD3"/>
    <w:rsid w:val="0074137B"/>
    <w:rsid w:val="00741AF7"/>
    <w:rsid w:val="00741C79"/>
    <w:rsid w:val="00741CFD"/>
    <w:rsid w:val="00741E98"/>
    <w:rsid w:val="007426BB"/>
    <w:rsid w:val="00742AEE"/>
    <w:rsid w:val="00742C79"/>
    <w:rsid w:val="00743406"/>
    <w:rsid w:val="00743490"/>
    <w:rsid w:val="00743694"/>
    <w:rsid w:val="00743ADE"/>
    <w:rsid w:val="00743B22"/>
    <w:rsid w:val="00744B09"/>
    <w:rsid w:val="00744BAE"/>
    <w:rsid w:val="0074500D"/>
    <w:rsid w:val="00745A46"/>
    <w:rsid w:val="00745CA1"/>
    <w:rsid w:val="007473C6"/>
    <w:rsid w:val="007476F5"/>
    <w:rsid w:val="00747E0D"/>
    <w:rsid w:val="00750488"/>
    <w:rsid w:val="00750E36"/>
    <w:rsid w:val="007511E6"/>
    <w:rsid w:val="007513D3"/>
    <w:rsid w:val="00751E04"/>
    <w:rsid w:val="00752534"/>
    <w:rsid w:val="00752809"/>
    <w:rsid w:val="007540CF"/>
    <w:rsid w:val="0075484D"/>
    <w:rsid w:val="007549B9"/>
    <w:rsid w:val="00754CFB"/>
    <w:rsid w:val="00755946"/>
    <w:rsid w:val="00755A05"/>
    <w:rsid w:val="00755B18"/>
    <w:rsid w:val="00755E9A"/>
    <w:rsid w:val="00756504"/>
    <w:rsid w:val="00756622"/>
    <w:rsid w:val="00756EE2"/>
    <w:rsid w:val="007575A9"/>
    <w:rsid w:val="00757892"/>
    <w:rsid w:val="00757C77"/>
    <w:rsid w:val="00757E1E"/>
    <w:rsid w:val="007608AA"/>
    <w:rsid w:val="0076143F"/>
    <w:rsid w:val="00761E5D"/>
    <w:rsid w:val="00762146"/>
    <w:rsid w:val="00762CBF"/>
    <w:rsid w:val="00762D2D"/>
    <w:rsid w:val="0076316D"/>
    <w:rsid w:val="007632DD"/>
    <w:rsid w:val="00763F9F"/>
    <w:rsid w:val="00764170"/>
    <w:rsid w:val="007644FE"/>
    <w:rsid w:val="007649A4"/>
    <w:rsid w:val="00764C08"/>
    <w:rsid w:val="00766502"/>
    <w:rsid w:val="00766D4B"/>
    <w:rsid w:val="00767550"/>
    <w:rsid w:val="00767FB4"/>
    <w:rsid w:val="0077035C"/>
    <w:rsid w:val="00770878"/>
    <w:rsid w:val="00770BE4"/>
    <w:rsid w:val="00770DA6"/>
    <w:rsid w:val="0077129F"/>
    <w:rsid w:val="007717B0"/>
    <w:rsid w:val="0077192C"/>
    <w:rsid w:val="00771AED"/>
    <w:rsid w:val="00771B3C"/>
    <w:rsid w:val="00771C1F"/>
    <w:rsid w:val="00771EB1"/>
    <w:rsid w:val="00771EE2"/>
    <w:rsid w:val="007721E6"/>
    <w:rsid w:val="00772392"/>
    <w:rsid w:val="00772491"/>
    <w:rsid w:val="007725C1"/>
    <w:rsid w:val="0077264A"/>
    <w:rsid w:val="0077264E"/>
    <w:rsid w:val="00772B87"/>
    <w:rsid w:val="00773079"/>
    <w:rsid w:val="00773542"/>
    <w:rsid w:val="0077367D"/>
    <w:rsid w:val="00773E6E"/>
    <w:rsid w:val="0077439E"/>
    <w:rsid w:val="00774509"/>
    <w:rsid w:val="0077454A"/>
    <w:rsid w:val="00774C2A"/>
    <w:rsid w:val="00774DFA"/>
    <w:rsid w:val="00775013"/>
    <w:rsid w:val="00775617"/>
    <w:rsid w:val="007756F6"/>
    <w:rsid w:val="00775E2D"/>
    <w:rsid w:val="007760BC"/>
    <w:rsid w:val="007764BD"/>
    <w:rsid w:val="0077717D"/>
    <w:rsid w:val="0077788F"/>
    <w:rsid w:val="0078046C"/>
    <w:rsid w:val="007811B4"/>
    <w:rsid w:val="0078183D"/>
    <w:rsid w:val="00782038"/>
    <w:rsid w:val="007822A0"/>
    <w:rsid w:val="00782781"/>
    <w:rsid w:val="007832EF"/>
    <w:rsid w:val="00783CE2"/>
    <w:rsid w:val="00784BD4"/>
    <w:rsid w:val="00784D31"/>
    <w:rsid w:val="00785859"/>
    <w:rsid w:val="007863AD"/>
    <w:rsid w:val="007865C1"/>
    <w:rsid w:val="007865FC"/>
    <w:rsid w:val="00786962"/>
    <w:rsid w:val="0078714E"/>
    <w:rsid w:val="0079050F"/>
    <w:rsid w:val="00790BE8"/>
    <w:rsid w:val="00790C5F"/>
    <w:rsid w:val="007916F1"/>
    <w:rsid w:val="0079188D"/>
    <w:rsid w:val="00791C36"/>
    <w:rsid w:val="00792486"/>
    <w:rsid w:val="007927FE"/>
    <w:rsid w:val="00792A55"/>
    <w:rsid w:val="00793069"/>
    <w:rsid w:val="007943CB"/>
    <w:rsid w:val="007957A1"/>
    <w:rsid w:val="007958E3"/>
    <w:rsid w:val="00795B87"/>
    <w:rsid w:val="00795BC1"/>
    <w:rsid w:val="00796C5E"/>
    <w:rsid w:val="00796C86"/>
    <w:rsid w:val="007972C6"/>
    <w:rsid w:val="00797983"/>
    <w:rsid w:val="00797A35"/>
    <w:rsid w:val="007A0581"/>
    <w:rsid w:val="007A0764"/>
    <w:rsid w:val="007A1B6B"/>
    <w:rsid w:val="007A1DE6"/>
    <w:rsid w:val="007A288F"/>
    <w:rsid w:val="007A2A41"/>
    <w:rsid w:val="007A3CF7"/>
    <w:rsid w:val="007A3EDE"/>
    <w:rsid w:val="007A4BD1"/>
    <w:rsid w:val="007A51FF"/>
    <w:rsid w:val="007A5D7F"/>
    <w:rsid w:val="007A5F6E"/>
    <w:rsid w:val="007A685B"/>
    <w:rsid w:val="007A6B36"/>
    <w:rsid w:val="007A6BFF"/>
    <w:rsid w:val="007A75AD"/>
    <w:rsid w:val="007A77E6"/>
    <w:rsid w:val="007A7C0B"/>
    <w:rsid w:val="007A7C2B"/>
    <w:rsid w:val="007A7E0C"/>
    <w:rsid w:val="007B02A9"/>
    <w:rsid w:val="007B042C"/>
    <w:rsid w:val="007B0633"/>
    <w:rsid w:val="007B078F"/>
    <w:rsid w:val="007B1426"/>
    <w:rsid w:val="007B1A71"/>
    <w:rsid w:val="007B265A"/>
    <w:rsid w:val="007B2F70"/>
    <w:rsid w:val="007B359F"/>
    <w:rsid w:val="007B3870"/>
    <w:rsid w:val="007B5D83"/>
    <w:rsid w:val="007B5FE7"/>
    <w:rsid w:val="007B62FA"/>
    <w:rsid w:val="007B6B64"/>
    <w:rsid w:val="007B7208"/>
    <w:rsid w:val="007B7545"/>
    <w:rsid w:val="007C093F"/>
    <w:rsid w:val="007C09D1"/>
    <w:rsid w:val="007C0D5B"/>
    <w:rsid w:val="007C1628"/>
    <w:rsid w:val="007C3A5F"/>
    <w:rsid w:val="007C3F1D"/>
    <w:rsid w:val="007C3F2B"/>
    <w:rsid w:val="007C440B"/>
    <w:rsid w:val="007C4993"/>
    <w:rsid w:val="007C51BE"/>
    <w:rsid w:val="007C547B"/>
    <w:rsid w:val="007C5482"/>
    <w:rsid w:val="007C5ABF"/>
    <w:rsid w:val="007C67C4"/>
    <w:rsid w:val="007C6975"/>
    <w:rsid w:val="007C69A2"/>
    <w:rsid w:val="007C7810"/>
    <w:rsid w:val="007C793A"/>
    <w:rsid w:val="007D04D8"/>
    <w:rsid w:val="007D10A4"/>
    <w:rsid w:val="007D2B82"/>
    <w:rsid w:val="007D2C33"/>
    <w:rsid w:val="007D32B7"/>
    <w:rsid w:val="007D336A"/>
    <w:rsid w:val="007D38CB"/>
    <w:rsid w:val="007D489B"/>
    <w:rsid w:val="007D4AD0"/>
    <w:rsid w:val="007D53EA"/>
    <w:rsid w:val="007D5629"/>
    <w:rsid w:val="007D64C7"/>
    <w:rsid w:val="007D67D3"/>
    <w:rsid w:val="007D6EE0"/>
    <w:rsid w:val="007D7442"/>
    <w:rsid w:val="007E00A5"/>
    <w:rsid w:val="007E023B"/>
    <w:rsid w:val="007E0725"/>
    <w:rsid w:val="007E07AC"/>
    <w:rsid w:val="007E094C"/>
    <w:rsid w:val="007E0EB5"/>
    <w:rsid w:val="007E0F6B"/>
    <w:rsid w:val="007E17C7"/>
    <w:rsid w:val="007E1C6B"/>
    <w:rsid w:val="007E1DC8"/>
    <w:rsid w:val="007E1EAB"/>
    <w:rsid w:val="007E319C"/>
    <w:rsid w:val="007E34F8"/>
    <w:rsid w:val="007E3541"/>
    <w:rsid w:val="007E4061"/>
    <w:rsid w:val="007E4618"/>
    <w:rsid w:val="007E4AE2"/>
    <w:rsid w:val="007E4DA1"/>
    <w:rsid w:val="007E595A"/>
    <w:rsid w:val="007E597E"/>
    <w:rsid w:val="007E59AA"/>
    <w:rsid w:val="007E5EC9"/>
    <w:rsid w:val="007E5F63"/>
    <w:rsid w:val="007E61B9"/>
    <w:rsid w:val="007E62BA"/>
    <w:rsid w:val="007E68DC"/>
    <w:rsid w:val="007E721F"/>
    <w:rsid w:val="007E7365"/>
    <w:rsid w:val="007E73FD"/>
    <w:rsid w:val="007E75E4"/>
    <w:rsid w:val="007E7C30"/>
    <w:rsid w:val="007E7C55"/>
    <w:rsid w:val="007F03BB"/>
    <w:rsid w:val="007F04D6"/>
    <w:rsid w:val="007F0FF8"/>
    <w:rsid w:val="007F1345"/>
    <w:rsid w:val="007F1652"/>
    <w:rsid w:val="007F1AD4"/>
    <w:rsid w:val="007F1E6A"/>
    <w:rsid w:val="007F2091"/>
    <w:rsid w:val="007F21A5"/>
    <w:rsid w:val="007F26A6"/>
    <w:rsid w:val="007F273C"/>
    <w:rsid w:val="007F2ADB"/>
    <w:rsid w:val="007F2AF3"/>
    <w:rsid w:val="007F2D47"/>
    <w:rsid w:val="007F3516"/>
    <w:rsid w:val="007F394D"/>
    <w:rsid w:val="007F4FB0"/>
    <w:rsid w:val="007F5263"/>
    <w:rsid w:val="007F546E"/>
    <w:rsid w:val="007F56F5"/>
    <w:rsid w:val="007F5A69"/>
    <w:rsid w:val="007F6091"/>
    <w:rsid w:val="007F6EB3"/>
    <w:rsid w:val="007F766C"/>
    <w:rsid w:val="007F7714"/>
    <w:rsid w:val="008008E9"/>
    <w:rsid w:val="00800942"/>
    <w:rsid w:val="00800AF7"/>
    <w:rsid w:val="008019D2"/>
    <w:rsid w:val="00802952"/>
    <w:rsid w:val="008035F7"/>
    <w:rsid w:val="008038C0"/>
    <w:rsid w:val="00804268"/>
    <w:rsid w:val="00805888"/>
    <w:rsid w:val="0080613C"/>
    <w:rsid w:val="008062F1"/>
    <w:rsid w:val="00806E51"/>
    <w:rsid w:val="00807AB4"/>
    <w:rsid w:val="00807B3A"/>
    <w:rsid w:val="00807BCD"/>
    <w:rsid w:val="00807E2D"/>
    <w:rsid w:val="00807F1D"/>
    <w:rsid w:val="008102FA"/>
    <w:rsid w:val="00810491"/>
    <w:rsid w:val="0081080C"/>
    <w:rsid w:val="00810FF8"/>
    <w:rsid w:val="008111EC"/>
    <w:rsid w:val="008113DF"/>
    <w:rsid w:val="00811433"/>
    <w:rsid w:val="00811775"/>
    <w:rsid w:val="00813476"/>
    <w:rsid w:val="0081347C"/>
    <w:rsid w:val="008136A3"/>
    <w:rsid w:val="00813BE4"/>
    <w:rsid w:val="00813CF2"/>
    <w:rsid w:val="0081498E"/>
    <w:rsid w:val="00814EFC"/>
    <w:rsid w:val="00815287"/>
    <w:rsid w:val="008154D5"/>
    <w:rsid w:val="008160D5"/>
    <w:rsid w:val="008160EB"/>
    <w:rsid w:val="008162D9"/>
    <w:rsid w:val="00816FFD"/>
    <w:rsid w:val="00817225"/>
    <w:rsid w:val="008178A8"/>
    <w:rsid w:val="00817A80"/>
    <w:rsid w:val="00817B05"/>
    <w:rsid w:val="00817F25"/>
    <w:rsid w:val="00820331"/>
    <w:rsid w:val="00820A24"/>
    <w:rsid w:val="00821086"/>
    <w:rsid w:val="008210FE"/>
    <w:rsid w:val="00822081"/>
    <w:rsid w:val="00822187"/>
    <w:rsid w:val="008225A1"/>
    <w:rsid w:val="00822902"/>
    <w:rsid w:val="008241A6"/>
    <w:rsid w:val="0082464A"/>
    <w:rsid w:val="00825BF5"/>
    <w:rsid w:val="00825DF8"/>
    <w:rsid w:val="008261D4"/>
    <w:rsid w:val="00826595"/>
    <w:rsid w:val="0082659F"/>
    <w:rsid w:val="00826C34"/>
    <w:rsid w:val="008279F5"/>
    <w:rsid w:val="00827E32"/>
    <w:rsid w:val="00827E5B"/>
    <w:rsid w:val="008304FC"/>
    <w:rsid w:val="0083064A"/>
    <w:rsid w:val="00830A76"/>
    <w:rsid w:val="00830AA4"/>
    <w:rsid w:val="00830ED2"/>
    <w:rsid w:val="00831588"/>
    <w:rsid w:val="0083269A"/>
    <w:rsid w:val="00832D82"/>
    <w:rsid w:val="00832E33"/>
    <w:rsid w:val="00833B81"/>
    <w:rsid w:val="00833DD3"/>
    <w:rsid w:val="00833F0B"/>
    <w:rsid w:val="00834CA8"/>
    <w:rsid w:val="00834D1B"/>
    <w:rsid w:val="008352DE"/>
    <w:rsid w:val="00835761"/>
    <w:rsid w:val="00835A3B"/>
    <w:rsid w:val="00835A8F"/>
    <w:rsid w:val="00835C36"/>
    <w:rsid w:val="00835DD8"/>
    <w:rsid w:val="008362C1"/>
    <w:rsid w:val="008363CE"/>
    <w:rsid w:val="0083646A"/>
    <w:rsid w:val="0083697C"/>
    <w:rsid w:val="00836A79"/>
    <w:rsid w:val="008371DE"/>
    <w:rsid w:val="00837FC2"/>
    <w:rsid w:val="0084175C"/>
    <w:rsid w:val="00841909"/>
    <w:rsid w:val="00841EA7"/>
    <w:rsid w:val="0084241A"/>
    <w:rsid w:val="00843D77"/>
    <w:rsid w:val="008446F5"/>
    <w:rsid w:val="00844D47"/>
    <w:rsid w:val="00844F5B"/>
    <w:rsid w:val="008459EE"/>
    <w:rsid w:val="00846AFF"/>
    <w:rsid w:val="00847085"/>
    <w:rsid w:val="00847D53"/>
    <w:rsid w:val="00847EFA"/>
    <w:rsid w:val="00850529"/>
    <w:rsid w:val="00850A4B"/>
    <w:rsid w:val="00850B72"/>
    <w:rsid w:val="008511F1"/>
    <w:rsid w:val="008515AE"/>
    <w:rsid w:val="00851950"/>
    <w:rsid w:val="00851A17"/>
    <w:rsid w:val="00852686"/>
    <w:rsid w:val="008526E0"/>
    <w:rsid w:val="008526EB"/>
    <w:rsid w:val="008529B5"/>
    <w:rsid w:val="00852A79"/>
    <w:rsid w:val="00852CBB"/>
    <w:rsid w:val="00853874"/>
    <w:rsid w:val="00853DB6"/>
    <w:rsid w:val="00854041"/>
    <w:rsid w:val="008547C4"/>
    <w:rsid w:val="0085497C"/>
    <w:rsid w:val="008554DC"/>
    <w:rsid w:val="008559E4"/>
    <w:rsid w:val="00855AB9"/>
    <w:rsid w:val="00855F6D"/>
    <w:rsid w:val="0085678F"/>
    <w:rsid w:val="00856795"/>
    <w:rsid w:val="00856CE7"/>
    <w:rsid w:val="00856D14"/>
    <w:rsid w:val="0085706D"/>
    <w:rsid w:val="008573BD"/>
    <w:rsid w:val="0085746E"/>
    <w:rsid w:val="00857AA9"/>
    <w:rsid w:val="008607DA"/>
    <w:rsid w:val="00860B14"/>
    <w:rsid w:val="008611E3"/>
    <w:rsid w:val="008614FF"/>
    <w:rsid w:val="00861737"/>
    <w:rsid w:val="00861900"/>
    <w:rsid w:val="00861D4D"/>
    <w:rsid w:val="00861D6E"/>
    <w:rsid w:val="0086213C"/>
    <w:rsid w:val="0086240D"/>
    <w:rsid w:val="00862769"/>
    <w:rsid w:val="00862A68"/>
    <w:rsid w:val="00862D08"/>
    <w:rsid w:val="00862DD1"/>
    <w:rsid w:val="00863516"/>
    <w:rsid w:val="00864394"/>
    <w:rsid w:val="008648A9"/>
    <w:rsid w:val="008649E2"/>
    <w:rsid w:val="00864CA6"/>
    <w:rsid w:val="00864F2F"/>
    <w:rsid w:val="00865CF7"/>
    <w:rsid w:val="00866FA6"/>
    <w:rsid w:val="0087059D"/>
    <w:rsid w:val="00870B3B"/>
    <w:rsid w:val="00870C96"/>
    <w:rsid w:val="00870D7D"/>
    <w:rsid w:val="00871129"/>
    <w:rsid w:val="00871841"/>
    <w:rsid w:val="008724E7"/>
    <w:rsid w:val="00872F4E"/>
    <w:rsid w:val="0087437D"/>
    <w:rsid w:val="008743CB"/>
    <w:rsid w:val="00876781"/>
    <w:rsid w:val="00876793"/>
    <w:rsid w:val="00876A19"/>
    <w:rsid w:val="00876DB2"/>
    <w:rsid w:val="00877735"/>
    <w:rsid w:val="008779DA"/>
    <w:rsid w:val="00877F65"/>
    <w:rsid w:val="0088037A"/>
    <w:rsid w:val="00881BD1"/>
    <w:rsid w:val="00881CF1"/>
    <w:rsid w:val="00881D43"/>
    <w:rsid w:val="00881E08"/>
    <w:rsid w:val="00881E82"/>
    <w:rsid w:val="008826DD"/>
    <w:rsid w:val="00882BD1"/>
    <w:rsid w:val="00883117"/>
    <w:rsid w:val="0088323A"/>
    <w:rsid w:val="008833CE"/>
    <w:rsid w:val="008833ED"/>
    <w:rsid w:val="008836C4"/>
    <w:rsid w:val="008857FC"/>
    <w:rsid w:val="00886179"/>
    <w:rsid w:val="008861C9"/>
    <w:rsid w:val="0088654D"/>
    <w:rsid w:val="00886618"/>
    <w:rsid w:val="008869CF"/>
    <w:rsid w:val="00886D50"/>
    <w:rsid w:val="0088700C"/>
    <w:rsid w:val="008870F1"/>
    <w:rsid w:val="008873BC"/>
    <w:rsid w:val="00887D87"/>
    <w:rsid w:val="00887F8E"/>
    <w:rsid w:val="00890556"/>
    <w:rsid w:val="008908BB"/>
    <w:rsid w:val="008909EB"/>
    <w:rsid w:val="00890AE2"/>
    <w:rsid w:val="00890F17"/>
    <w:rsid w:val="008913BB"/>
    <w:rsid w:val="008919D4"/>
    <w:rsid w:val="00891DEF"/>
    <w:rsid w:val="00891F97"/>
    <w:rsid w:val="0089219A"/>
    <w:rsid w:val="0089240D"/>
    <w:rsid w:val="00892D00"/>
    <w:rsid w:val="008932F6"/>
    <w:rsid w:val="00893B7A"/>
    <w:rsid w:val="008947D9"/>
    <w:rsid w:val="008949AA"/>
    <w:rsid w:val="00894F5C"/>
    <w:rsid w:val="00895016"/>
    <w:rsid w:val="008950D1"/>
    <w:rsid w:val="00895225"/>
    <w:rsid w:val="008955CA"/>
    <w:rsid w:val="00896F3D"/>
    <w:rsid w:val="00897676"/>
    <w:rsid w:val="00897719"/>
    <w:rsid w:val="00897CDC"/>
    <w:rsid w:val="00897D4F"/>
    <w:rsid w:val="008A0725"/>
    <w:rsid w:val="008A0D47"/>
    <w:rsid w:val="008A0DAC"/>
    <w:rsid w:val="008A0E4E"/>
    <w:rsid w:val="008A1832"/>
    <w:rsid w:val="008A4208"/>
    <w:rsid w:val="008A43A5"/>
    <w:rsid w:val="008A4782"/>
    <w:rsid w:val="008A4CE7"/>
    <w:rsid w:val="008A4EB4"/>
    <w:rsid w:val="008A543B"/>
    <w:rsid w:val="008A54FA"/>
    <w:rsid w:val="008A5AA6"/>
    <w:rsid w:val="008A5D8B"/>
    <w:rsid w:val="008A5EEC"/>
    <w:rsid w:val="008A60A5"/>
    <w:rsid w:val="008A60EE"/>
    <w:rsid w:val="008A62B2"/>
    <w:rsid w:val="008A6550"/>
    <w:rsid w:val="008A67A7"/>
    <w:rsid w:val="008A7150"/>
    <w:rsid w:val="008A71A6"/>
    <w:rsid w:val="008A75E2"/>
    <w:rsid w:val="008A7911"/>
    <w:rsid w:val="008A7E09"/>
    <w:rsid w:val="008A7EA6"/>
    <w:rsid w:val="008B0520"/>
    <w:rsid w:val="008B096B"/>
    <w:rsid w:val="008B4018"/>
    <w:rsid w:val="008B4461"/>
    <w:rsid w:val="008B446B"/>
    <w:rsid w:val="008B44F1"/>
    <w:rsid w:val="008B52E8"/>
    <w:rsid w:val="008B533C"/>
    <w:rsid w:val="008B5579"/>
    <w:rsid w:val="008B6174"/>
    <w:rsid w:val="008B6C94"/>
    <w:rsid w:val="008B6FF3"/>
    <w:rsid w:val="008C0151"/>
    <w:rsid w:val="008C0BEA"/>
    <w:rsid w:val="008C0E0C"/>
    <w:rsid w:val="008C0EA8"/>
    <w:rsid w:val="008C0F9D"/>
    <w:rsid w:val="008C17FC"/>
    <w:rsid w:val="008C1A9F"/>
    <w:rsid w:val="008C1C31"/>
    <w:rsid w:val="008C20EF"/>
    <w:rsid w:val="008C2EA7"/>
    <w:rsid w:val="008C308A"/>
    <w:rsid w:val="008C30D1"/>
    <w:rsid w:val="008C33D4"/>
    <w:rsid w:val="008C3E03"/>
    <w:rsid w:val="008C4BC8"/>
    <w:rsid w:val="008C5694"/>
    <w:rsid w:val="008C5BB0"/>
    <w:rsid w:val="008C648E"/>
    <w:rsid w:val="008C64A1"/>
    <w:rsid w:val="008D0CBC"/>
    <w:rsid w:val="008D1491"/>
    <w:rsid w:val="008D17FF"/>
    <w:rsid w:val="008D2773"/>
    <w:rsid w:val="008D2802"/>
    <w:rsid w:val="008D28B5"/>
    <w:rsid w:val="008D2997"/>
    <w:rsid w:val="008D2A98"/>
    <w:rsid w:val="008D2C23"/>
    <w:rsid w:val="008D308A"/>
    <w:rsid w:val="008D30EB"/>
    <w:rsid w:val="008D31C0"/>
    <w:rsid w:val="008D369B"/>
    <w:rsid w:val="008D44DD"/>
    <w:rsid w:val="008D4AAD"/>
    <w:rsid w:val="008D50D0"/>
    <w:rsid w:val="008D535C"/>
    <w:rsid w:val="008D53AF"/>
    <w:rsid w:val="008D583C"/>
    <w:rsid w:val="008D61CA"/>
    <w:rsid w:val="008D6307"/>
    <w:rsid w:val="008D64C9"/>
    <w:rsid w:val="008D68FD"/>
    <w:rsid w:val="008D69A0"/>
    <w:rsid w:val="008E0377"/>
    <w:rsid w:val="008E0D14"/>
    <w:rsid w:val="008E0EA1"/>
    <w:rsid w:val="008E2E0B"/>
    <w:rsid w:val="008E403C"/>
    <w:rsid w:val="008E4812"/>
    <w:rsid w:val="008E483C"/>
    <w:rsid w:val="008E48DD"/>
    <w:rsid w:val="008E4DE9"/>
    <w:rsid w:val="008E560B"/>
    <w:rsid w:val="008E5EAE"/>
    <w:rsid w:val="008E6440"/>
    <w:rsid w:val="008E6F12"/>
    <w:rsid w:val="008E7618"/>
    <w:rsid w:val="008E7815"/>
    <w:rsid w:val="008F14DC"/>
    <w:rsid w:val="008F193B"/>
    <w:rsid w:val="008F38E7"/>
    <w:rsid w:val="008F3F1B"/>
    <w:rsid w:val="008F3F9C"/>
    <w:rsid w:val="008F422B"/>
    <w:rsid w:val="008F4764"/>
    <w:rsid w:val="008F524B"/>
    <w:rsid w:val="008F6681"/>
    <w:rsid w:val="008F6738"/>
    <w:rsid w:val="008F6A76"/>
    <w:rsid w:val="008F6EB4"/>
    <w:rsid w:val="008F767B"/>
    <w:rsid w:val="008F7C8A"/>
    <w:rsid w:val="008F7D6A"/>
    <w:rsid w:val="008F7D89"/>
    <w:rsid w:val="008F7E89"/>
    <w:rsid w:val="00900E77"/>
    <w:rsid w:val="00900FF2"/>
    <w:rsid w:val="0090118F"/>
    <w:rsid w:val="00901BF2"/>
    <w:rsid w:val="00901EB1"/>
    <w:rsid w:val="00902538"/>
    <w:rsid w:val="0090257B"/>
    <w:rsid w:val="00902DE9"/>
    <w:rsid w:val="00902FC0"/>
    <w:rsid w:val="009033FA"/>
    <w:rsid w:val="00903537"/>
    <w:rsid w:val="0090376F"/>
    <w:rsid w:val="00903C76"/>
    <w:rsid w:val="00903E1C"/>
    <w:rsid w:val="0090410E"/>
    <w:rsid w:val="009042FF"/>
    <w:rsid w:val="00904D7C"/>
    <w:rsid w:val="00905902"/>
    <w:rsid w:val="009061D4"/>
    <w:rsid w:val="0090735E"/>
    <w:rsid w:val="00907A73"/>
    <w:rsid w:val="00907D0C"/>
    <w:rsid w:val="009101F3"/>
    <w:rsid w:val="00910433"/>
    <w:rsid w:val="00910F4C"/>
    <w:rsid w:val="00911290"/>
    <w:rsid w:val="00912351"/>
    <w:rsid w:val="00912700"/>
    <w:rsid w:val="00912AA6"/>
    <w:rsid w:val="00912BF6"/>
    <w:rsid w:val="00912EB3"/>
    <w:rsid w:val="00913106"/>
    <w:rsid w:val="009131E3"/>
    <w:rsid w:val="00913413"/>
    <w:rsid w:val="00913A5C"/>
    <w:rsid w:val="00913BE3"/>
    <w:rsid w:val="00913D5E"/>
    <w:rsid w:val="00914A82"/>
    <w:rsid w:val="009150F8"/>
    <w:rsid w:val="009151D1"/>
    <w:rsid w:val="00915B4D"/>
    <w:rsid w:val="00916A8C"/>
    <w:rsid w:val="009173FD"/>
    <w:rsid w:val="00917578"/>
    <w:rsid w:val="009178D8"/>
    <w:rsid w:val="00917A71"/>
    <w:rsid w:val="00920768"/>
    <w:rsid w:val="00920C88"/>
    <w:rsid w:val="009214F5"/>
    <w:rsid w:val="009215C9"/>
    <w:rsid w:val="00921E43"/>
    <w:rsid w:val="00921E59"/>
    <w:rsid w:val="00922E4C"/>
    <w:rsid w:val="00923199"/>
    <w:rsid w:val="00923690"/>
    <w:rsid w:val="00923EDE"/>
    <w:rsid w:val="0092422C"/>
    <w:rsid w:val="00924B10"/>
    <w:rsid w:val="00924B5D"/>
    <w:rsid w:val="00924F4B"/>
    <w:rsid w:val="00924F7C"/>
    <w:rsid w:val="00925194"/>
    <w:rsid w:val="0092542F"/>
    <w:rsid w:val="0092546E"/>
    <w:rsid w:val="00925833"/>
    <w:rsid w:val="00925CAD"/>
    <w:rsid w:val="00926745"/>
    <w:rsid w:val="0092749F"/>
    <w:rsid w:val="00930221"/>
    <w:rsid w:val="00930517"/>
    <w:rsid w:val="00930EF2"/>
    <w:rsid w:val="009311EF"/>
    <w:rsid w:val="00931473"/>
    <w:rsid w:val="0093186C"/>
    <w:rsid w:val="00932165"/>
    <w:rsid w:val="00932706"/>
    <w:rsid w:val="00932B31"/>
    <w:rsid w:val="00932E30"/>
    <w:rsid w:val="00933243"/>
    <w:rsid w:val="009334CE"/>
    <w:rsid w:val="00933548"/>
    <w:rsid w:val="00933972"/>
    <w:rsid w:val="009339DB"/>
    <w:rsid w:val="00933B63"/>
    <w:rsid w:val="00933C12"/>
    <w:rsid w:val="00933EA4"/>
    <w:rsid w:val="009341D9"/>
    <w:rsid w:val="0093445C"/>
    <w:rsid w:val="00934A02"/>
    <w:rsid w:val="00934A93"/>
    <w:rsid w:val="00936333"/>
    <w:rsid w:val="00936D38"/>
    <w:rsid w:val="009371C9"/>
    <w:rsid w:val="00937657"/>
    <w:rsid w:val="009376C4"/>
    <w:rsid w:val="00940054"/>
    <w:rsid w:val="009400C2"/>
    <w:rsid w:val="009401F2"/>
    <w:rsid w:val="009404A8"/>
    <w:rsid w:val="00940904"/>
    <w:rsid w:val="00940FA7"/>
    <w:rsid w:val="0094135A"/>
    <w:rsid w:val="0094193D"/>
    <w:rsid w:val="00941DB9"/>
    <w:rsid w:val="009420EE"/>
    <w:rsid w:val="0094236D"/>
    <w:rsid w:val="009423AA"/>
    <w:rsid w:val="009426A1"/>
    <w:rsid w:val="009428AD"/>
    <w:rsid w:val="00942DF4"/>
    <w:rsid w:val="0094302A"/>
    <w:rsid w:val="009438A2"/>
    <w:rsid w:val="009441C4"/>
    <w:rsid w:val="00944A27"/>
    <w:rsid w:val="00945423"/>
    <w:rsid w:val="009455B6"/>
    <w:rsid w:val="00945E52"/>
    <w:rsid w:val="00946626"/>
    <w:rsid w:val="00946AFB"/>
    <w:rsid w:val="00946E0A"/>
    <w:rsid w:val="00947272"/>
    <w:rsid w:val="00947B1B"/>
    <w:rsid w:val="00947C24"/>
    <w:rsid w:val="00950980"/>
    <w:rsid w:val="00950CFB"/>
    <w:rsid w:val="0095151C"/>
    <w:rsid w:val="00951AC4"/>
    <w:rsid w:val="00951C86"/>
    <w:rsid w:val="00952090"/>
    <w:rsid w:val="00952249"/>
    <w:rsid w:val="009523B9"/>
    <w:rsid w:val="00952A28"/>
    <w:rsid w:val="00953102"/>
    <w:rsid w:val="00953817"/>
    <w:rsid w:val="009538C3"/>
    <w:rsid w:val="00953F14"/>
    <w:rsid w:val="00954A3D"/>
    <w:rsid w:val="00955551"/>
    <w:rsid w:val="00955E65"/>
    <w:rsid w:val="009560ED"/>
    <w:rsid w:val="00956379"/>
    <w:rsid w:val="00956680"/>
    <w:rsid w:val="00956A28"/>
    <w:rsid w:val="009576C0"/>
    <w:rsid w:val="00957E72"/>
    <w:rsid w:val="00960593"/>
    <w:rsid w:val="00960686"/>
    <w:rsid w:val="00961428"/>
    <w:rsid w:val="00962075"/>
    <w:rsid w:val="00962130"/>
    <w:rsid w:val="009623E8"/>
    <w:rsid w:val="00962A2B"/>
    <w:rsid w:val="00962DC8"/>
    <w:rsid w:val="00962F04"/>
    <w:rsid w:val="00963E28"/>
    <w:rsid w:val="009645B6"/>
    <w:rsid w:val="00964A1E"/>
    <w:rsid w:val="0096588B"/>
    <w:rsid w:val="00965E7A"/>
    <w:rsid w:val="009663A1"/>
    <w:rsid w:val="009665AD"/>
    <w:rsid w:val="0096668D"/>
    <w:rsid w:val="009677F6"/>
    <w:rsid w:val="00970B55"/>
    <w:rsid w:val="00971785"/>
    <w:rsid w:val="00971A37"/>
    <w:rsid w:val="00972AB2"/>
    <w:rsid w:val="00972B97"/>
    <w:rsid w:val="00973150"/>
    <w:rsid w:val="00973705"/>
    <w:rsid w:val="00973EF2"/>
    <w:rsid w:val="009742C4"/>
    <w:rsid w:val="009745E7"/>
    <w:rsid w:val="00974F8B"/>
    <w:rsid w:val="00975105"/>
    <w:rsid w:val="00975BB0"/>
    <w:rsid w:val="009760EC"/>
    <w:rsid w:val="00976494"/>
    <w:rsid w:val="009775A2"/>
    <w:rsid w:val="00977A5D"/>
    <w:rsid w:val="00977D18"/>
    <w:rsid w:val="0098083C"/>
    <w:rsid w:val="009808DF"/>
    <w:rsid w:val="00980A26"/>
    <w:rsid w:val="009817E8"/>
    <w:rsid w:val="00981A46"/>
    <w:rsid w:val="00982075"/>
    <w:rsid w:val="009822CF"/>
    <w:rsid w:val="00982402"/>
    <w:rsid w:val="0098255B"/>
    <w:rsid w:val="00982A15"/>
    <w:rsid w:val="00982B03"/>
    <w:rsid w:val="00982CE5"/>
    <w:rsid w:val="00983903"/>
    <w:rsid w:val="00983BF6"/>
    <w:rsid w:val="00983CEB"/>
    <w:rsid w:val="00984E5D"/>
    <w:rsid w:val="00985110"/>
    <w:rsid w:val="00986733"/>
    <w:rsid w:val="00986759"/>
    <w:rsid w:val="00986B00"/>
    <w:rsid w:val="00986B4D"/>
    <w:rsid w:val="00987E03"/>
    <w:rsid w:val="00990551"/>
    <w:rsid w:val="00990770"/>
    <w:rsid w:val="00990B86"/>
    <w:rsid w:val="00990EB6"/>
    <w:rsid w:val="00991179"/>
    <w:rsid w:val="0099152E"/>
    <w:rsid w:val="00991A45"/>
    <w:rsid w:val="00991E9D"/>
    <w:rsid w:val="00991EA7"/>
    <w:rsid w:val="0099233C"/>
    <w:rsid w:val="00992E1F"/>
    <w:rsid w:val="00992F27"/>
    <w:rsid w:val="00993F30"/>
    <w:rsid w:val="0099421E"/>
    <w:rsid w:val="009945DE"/>
    <w:rsid w:val="00994CE7"/>
    <w:rsid w:val="009957FE"/>
    <w:rsid w:val="00995A9F"/>
    <w:rsid w:val="009964C4"/>
    <w:rsid w:val="009967DB"/>
    <w:rsid w:val="0099699C"/>
    <w:rsid w:val="009977FF"/>
    <w:rsid w:val="009A0C8F"/>
    <w:rsid w:val="009A10C2"/>
    <w:rsid w:val="009A125B"/>
    <w:rsid w:val="009A1301"/>
    <w:rsid w:val="009A16C8"/>
    <w:rsid w:val="009A3419"/>
    <w:rsid w:val="009A3426"/>
    <w:rsid w:val="009A3CEF"/>
    <w:rsid w:val="009A3E7F"/>
    <w:rsid w:val="009A3F87"/>
    <w:rsid w:val="009A532A"/>
    <w:rsid w:val="009A5936"/>
    <w:rsid w:val="009A624D"/>
    <w:rsid w:val="009A673B"/>
    <w:rsid w:val="009A73DF"/>
    <w:rsid w:val="009A7517"/>
    <w:rsid w:val="009B1400"/>
    <w:rsid w:val="009B1D50"/>
    <w:rsid w:val="009B1EB6"/>
    <w:rsid w:val="009B300A"/>
    <w:rsid w:val="009B37A4"/>
    <w:rsid w:val="009B37F6"/>
    <w:rsid w:val="009B3FD9"/>
    <w:rsid w:val="009B41DC"/>
    <w:rsid w:val="009B43B2"/>
    <w:rsid w:val="009B4C93"/>
    <w:rsid w:val="009B4CC9"/>
    <w:rsid w:val="009B4CE4"/>
    <w:rsid w:val="009B55EF"/>
    <w:rsid w:val="009B5703"/>
    <w:rsid w:val="009B5DE4"/>
    <w:rsid w:val="009B5DE9"/>
    <w:rsid w:val="009B6071"/>
    <w:rsid w:val="009B647A"/>
    <w:rsid w:val="009B65C4"/>
    <w:rsid w:val="009B67E5"/>
    <w:rsid w:val="009B68F5"/>
    <w:rsid w:val="009B6F7E"/>
    <w:rsid w:val="009B7BEB"/>
    <w:rsid w:val="009C0053"/>
    <w:rsid w:val="009C082C"/>
    <w:rsid w:val="009C18F9"/>
    <w:rsid w:val="009C1B7B"/>
    <w:rsid w:val="009C21D6"/>
    <w:rsid w:val="009C25C8"/>
    <w:rsid w:val="009C2AAC"/>
    <w:rsid w:val="009C2B82"/>
    <w:rsid w:val="009C2F4B"/>
    <w:rsid w:val="009C31CC"/>
    <w:rsid w:val="009C343F"/>
    <w:rsid w:val="009C3958"/>
    <w:rsid w:val="009C3B8B"/>
    <w:rsid w:val="009C3D1C"/>
    <w:rsid w:val="009C48ED"/>
    <w:rsid w:val="009C5048"/>
    <w:rsid w:val="009C50D7"/>
    <w:rsid w:val="009C51DA"/>
    <w:rsid w:val="009C51F5"/>
    <w:rsid w:val="009C550F"/>
    <w:rsid w:val="009C5A0B"/>
    <w:rsid w:val="009C75AF"/>
    <w:rsid w:val="009C79B6"/>
    <w:rsid w:val="009C7A70"/>
    <w:rsid w:val="009C7A7D"/>
    <w:rsid w:val="009D070E"/>
    <w:rsid w:val="009D2A60"/>
    <w:rsid w:val="009D2B9D"/>
    <w:rsid w:val="009D2E95"/>
    <w:rsid w:val="009D3180"/>
    <w:rsid w:val="009D32B5"/>
    <w:rsid w:val="009D3999"/>
    <w:rsid w:val="009D3E71"/>
    <w:rsid w:val="009D4425"/>
    <w:rsid w:val="009D47B5"/>
    <w:rsid w:val="009D4832"/>
    <w:rsid w:val="009D4C21"/>
    <w:rsid w:val="009D5180"/>
    <w:rsid w:val="009D5392"/>
    <w:rsid w:val="009D53C7"/>
    <w:rsid w:val="009D540C"/>
    <w:rsid w:val="009D5710"/>
    <w:rsid w:val="009D5D91"/>
    <w:rsid w:val="009D5F53"/>
    <w:rsid w:val="009D6121"/>
    <w:rsid w:val="009D6306"/>
    <w:rsid w:val="009D6323"/>
    <w:rsid w:val="009D669A"/>
    <w:rsid w:val="009D6753"/>
    <w:rsid w:val="009D6E4C"/>
    <w:rsid w:val="009D705F"/>
    <w:rsid w:val="009D783A"/>
    <w:rsid w:val="009E03DB"/>
    <w:rsid w:val="009E04E3"/>
    <w:rsid w:val="009E0DAF"/>
    <w:rsid w:val="009E13F6"/>
    <w:rsid w:val="009E229D"/>
    <w:rsid w:val="009E33D2"/>
    <w:rsid w:val="009E3A2C"/>
    <w:rsid w:val="009E3BA3"/>
    <w:rsid w:val="009E40EB"/>
    <w:rsid w:val="009E60F9"/>
    <w:rsid w:val="009E7303"/>
    <w:rsid w:val="009E7C8B"/>
    <w:rsid w:val="009F0B8A"/>
    <w:rsid w:val="009F17FC"/>
    <w:rsid w:val="009F1943"/>
    <w:rsid w:val="009F244B"/>
    <w:rsid w:val="009F24CD"/>
    <w:rsid w:val="009F27C4"/>
    <w:rsid w:val="009F2954"/>
    <w:rsid w:val="009F44E9"/>
    <w:rsid w:val="009F451D"/>
    <w:rsid w:val="009F5543"/>
    <w:rsid w:val="009F5BF1"/>
    <w:rsid w:val="009F6004"/>
    <w:rsid w:val="009F64F1"/>
    <w:rsid w:val="009F65D9"/>
    <w:rsid w:val="009F681A"/>
    <w:rsid w:val="009F6A1D"/>
    <w:rsid w:val="009F711F"/>
    <w:rsid w:val="009F7537"/>
    <w:rsid w:val="009F75B4"/>
    <w:rsid w:val="009F7C46"/>
    <w:rsid w:val="00A00C32"/>
    <w:rsid w:val="00A01330"/>
    <w:rsid w:val="00A01570"/>
    <w:rsid w:val="00A041C9"/>
    <w:rsid w:val="00A05B62"/>
    <w:rsid w:val="00A05BAD"/>
    <w:rsid w:val="00A05D82"/>
    <w:rsid w:val="00A05F43"/>
    <w:rsid w:val="00A06152"/>
    <w:rsid w:val="00A06260"/>
    <w:rsid w:val="00A0713A"/>
    <w:rsid w:val="00A079C7"/>
    <w:rsid w:val="00A07E1F"/>
    <w:rsid w:val="00A10704"/>
    <w:rsid w:val="00A110B6"/>
    <w:rsid w:val="00A114F6"/>
    <w:rsid w:val="00A1213A"/>
    <w:rsid w:val="00A13463"/>
    <w:rsid w:val="00A13A37"/>
    <w:rsid w:val="00A13AA2"/>
    <w:rsid w:val="00A143E3"/>
    <w:rsid w:val="00A153F5"/>
    <w:rsid w:val="00A155E7"/>
    <w:rsid w:val="00A1634E"/>
    <w:rsid w:val="00A165AD"/>
    <w:rsid w:val="00A169BF"/>
    <w:rsid w:val="00A16C14"/>
    <w:rsid w:val="00A16DAD"/>
    <w:rsid w:val="00A16FCF"/>
    <w:rsid w:val="00A177E4"/>
    <w:rsid w:val="00A17900"/>
    <w:rsid w:val="00A20391"/>
    <w:rsid w:val="00A210EB"/>
    <w:rsid w:val="00A21156"/>
    <w:rsid w:val="00A212D4"/>
    <w:rsid w:val="00A212F1"/>
    <w:rsid w:val="00A2146B"/>
    <w:rsid w:val="00A21CDD"/>
    <w:rsid w:val="00A22107"/>
    <w:rsid w:val="00A22597"/>
    <w:rsid w:val="00A22C6F"/>
    <w:rsid w:val="00A22E1A"/>
    <w:rsid w:val="00A23BC3"/>
    <w:rsid w:val="00A23D2D"/>
    <w:rsid w:val="00A24059"/>
    <w:rsid w:val="00A24990"/>
    <w:rsid w:val="00A24A1D"/>
    <w:rsid w:val="00A24AD3"/>
    <w:rsid w:val="00A25418"/>
    <w:rsid w:val="00A2564B"/>
    <w:rsid w:val="00A25798"/>
    <w:rsid w:val="00A25D7C"/>
    <w:rsid w:val="00A25ED2"/>
    <w:rsid w:val="00A26429"/>
    <w:rsid w:val="00A26A27"/>
    <w:rsid w:val="00A271AB"/>
    <w:rsid w:val="00A30109"/>
    <w:rsid w:val="00A31011"/>
    <w:rsid w:val="00A3153B"/>
    <w:rsid w:val="00A31682"/>
    <w:rsid w:val="00A32AB3"/>
    <w:rsid w:val="00A335E2"/>
    <w:rsid w:val="00A34746"/>
    <w:rsid w:val="00A34FD4"/>
    <w:rsid w:val="00A3592D"/>
    <w:rsid w:val="00A35A18"/>
    <w:rsid w:val="00A35A79"/>
    <w:rsid w:val="00A35E91"/>
    <w:rsid w:val="00A3628A"/>
    <w:rsid w:val="00A3659C"/>
    <w:rsid w:val="00A36BFD"/>
    <w:rsid w:val="00A36F49"/>
    <w:rsid w:val="00A3773A"/>
    <w:rsid w:val="00A40B2B"/>
    <w:rsid w:val="00A40CE9"/>
    <w:rsid w:val="00A40F1F"/>
    <w:rsid w:val="00A41606"/>
    <w:rsid w:val="00A417EA"/>
    <w:rsid w:val="00A41D07"/>
    <w:rsid w:val="00A42385"/>
    <w:rsid w:val="00A42E04"/>
    <w:rsid w:val="00A43A4B"/>
    <w:rsid w:val="00A43FFE"/>
    <w:rsid w:val="00A4475B"/>
    <w:rsid w:val="00A44DE1"/>
    <w:rsid w:val="00A45CE2"/>
    <w:rsid w:val="00A468B3"/>
    <w:rsid w:val="00A46D36"/>
    <w:rsid w:val="00A4751F"/>
    <w:rsid w:val="00A475B9"/>
    <w:rsid w:val="00A476DE"/>
    <w:rsid w:val="00A47A4E"/>
    <w:rsid w:val="00A47F77"/>
    <w:rsid w:val="00A500CE"/>
    <w:rsid w:val="00A50277"/>
    <w:rsid w:val="00A5089C"/>
    <w:rsid w:val="00A5089F"/>
    <w:rsid w:val="00A50AF8"/>
    <w:rsid w:val="00A50B5A"/>
    <w:rsid w:val="00A51202"/>
    <w:rsid w:val="00A51328"/>
    <w:rsid w:val="00A51828"/>
    <w:rsid w:val="00A51B28"/>
    <w:rsid w:val="00A51C7C"/>
    <w:rsid w:val="00A51CB9"/>
    <w:rsid w:val="00A51DC3"/>
    <w:rsid w:val="00A5222D"/>
    <w:rsid w:val="00A523E0"/>
    <w:rsid w:val="00A52AB6"/>
    <w:rsid w:val="00A5314F"/>
    <w:rsid w:val="00A53263"/>
    <w:rsid w:val="00A53F5A"/>
    <w:rsid w:val="00A5417E"/>
    <w:rsid w:val="00A544E2"/>
    <w:rsid w:val="00A5464F"/>
    <w:rsid w:val="00A55938"/>
    <w:rsid w:val="00A55A2D"/>
    <w:rsid w:val="00A55E87"/>
    <w:rsid w:val="00A5612A"/>
    <w:rsid w:val="00A569B0"/>
    <w:rsid w:val="00A574CF"/>
    <w:rsid w:val="00A57B08"/>
    <w:rsid w:val="00A57B35"/>
    <w:rsid w:val="00A57BE3"/>
    <w:rsid w:val="00A60407"/>
    <w:rsid w:val="00A614B2"/>
    <w:rsid w:val="00A61E29"/>
    <w:rsid w:val="00A61FD3"/>
    <w:rsid w:val="00A6206B"/>
    <w:rsid w:val="00A62178"/>
    <w:rsid w:val="00A62A3F"/>
    <w:rsid w:val="00A62B54"/>
    <w:rsid w:val="00A63F3B"/>
    <w:rsid w:val="00A64722"/>
    <w:rsid w:val="00A6628B"/>
    <w:rsid w:val="00A662B2"/>
    <w:rsid w:val="00A66BF7"/>
    <w:rsid w:val="00A67F19"/>
    <w:rsid w:val="00A703C2"/>
    <w:rsid w:val="00A710EB"/>
    <w:rsid w:val="00A712A8"/>
    <w:rsid w:val="00A71DC3"/>
    <w:rsid w:val="00A72CF6"/>
    <w:rsid w:val="00A72E3E"/>
    <w:rsid w:val="00A7370F"/>
    <w:rsid w:val="00A73787"/>
    <w:rsid w:val="00A7379F"/>
    <w:rsid w:val="00A74142"/>
    <w:rsid w:val="00A75D60"/>
    <w:rsid w:val="00A760AE"/>
    <w:rsid w:val="00A76206"/>
    <w:rsid w:val="00A76285"/>
    <w:rsid w:val="00A774BC"/>
    <w:rsid w:val="00A8004C"/>
    <w:rsid w:val="00A802DF"/>
    <w:rsid w:val="00A81885"/>
    <w:rsid w:val="00A81970"/>
    <w:rsid w:val="00A82090"/>
    <w:rsid w:val="00A82884"/>
    <w:rsid w:val="00A82B28"/>
    <w:rsid w:val="00A82CAF"/>
    <w:rsid w:val="00A82FC5"/>
    <w:rsid w:val="00A82FF4"/>
    <w:rsid w:val="00A84171"/>
    <w:rsid w:val="00A84B03"/>
    <w:rsid w:val="00A84B07"/>
    <w:rsid w:val="00A8595D"/>
    <w:rsid w:val="00A862CE"/>
    <w:rsid w:val="00A864A0"/>
    <w:rsid w:val="00A867F0"/>
    <w:rsid w:val="00A87C95"/>
    <w:rsid w:val="00A910EC"/>
    <w:rsid w:val="00A91154"/>
    <w:rsid w:val="00A916D7"/>
    <w:rsid w:val="00A916F8"/>
    <w:rsid w:val="00A91B98"/>
    <w:rsid w:val="00A91C1B"/>
    <w:rsid w:val="00A91F5C"/>
    <w:rsid w:val="00A925E4"/>
    <w:rsid w:val="00A934D4"/>
    <w:rsid w:val="00A934DC"/>
    <w:rsid w:val="00A93C08"/>
    <w:rsid w:val="00A9457F"/>
    <w:rsid w:val="00A9463C"/>
    <w:rsid w:val="00A94816"/>
    <w:rsid w:val="00A9562B"/>
    <w:rsid w:val="00A95E04"/>
    <w:rsid w:val="00A963E9"/>
    <w:rsid w:val="00A970B0"/>
    <w:rsid w:val="00A97177"/>
    <w:rsid w:val="00A975BD"/>
    <w:rsid w:val="00A97A27"/>
    <w:rsid w:val="00A97A37"/>
    <w:rsid w:val="00A97DFE"/>
    <w:rsid w:val="00A97E7B"/>
    <w:rsid w:val="00AA05D0"/>
    <w:rsid w:val="00AA0CD1"/>
    <w:rsid w:val="00AA12BE"/>
    <w:rsid w:val="00AA147A"/>
    <w:rsid w:val="00AA14AF"/>
    <w:rsid w:val="00AA21DB"/>
    <w:rsid w:val="00AA2C12"/>
    <w:rsid w:val="00AA2E8B"/>
    <w:rsid w:val="00AA4303"/>
    <w:rsid w:val="00AA449F"/>
    <w:rsid w:val="00AA475C"/>
    <w:rsid w:val="00AA4A35"/>
    <w:rsid w:val="00AA54D7"/>
    <w:rsid w:val="00AA5907"/>
    <w:rsid w:val="00AA6997"/>
    <w:rsid w:val="00AA6CB3"/>
    <w:rsid w:val="00AA6F45"/>
    <w:rsid w:val="00AA7295"/>
    <w:rsid w:val="00AA7370"/>
    <w:rsid w:val="00AA783A"/>
    <w:rsid w:val="00AB01F5"/>
    <w:rsid w:val="00AB0484"/>
    <w:rsid w:val="00AB0A9C"/>
    <w:rsid w:val="00AB2061"/>
    <w:rsid w:val="00AB216B"/>
    <w:rsid w:val="00AB2793"/>
    <w:rsid w:val="00AB28B1"/>
    <w:rsid w:val="00AB2E2D"/>
    <w:rsid w:val="00AB2F93"/>
    <w:rsid w:val="00AB3553"/>
    <w:rsid w:val="00AB4446"/>
    <w:rsid w:val="00AB4479"/>
    <w:rsid w:val="00AB469C"/>
    <w:rsid w:val="00AB4EED"/>
    <w:rsid w:val="00AB4F71"/>
    <w:rsid w:val="00AB5012"/>
    <w:rsid w:val="00AB52FD"/>
    <w:rsid w:val="00AB5AF3"/>
    <w:rsid w:val="00AB6A03"/>
    <w:rsid w:val="00AB6AB5"/>
    <w:rsid w:val="00AB6D81"/>
    <w:rsid w:val="00AB6E41"/>
    <w:rsid w:val="00AB75BC"/>
    <w:rsid w:val="00AB79F5"/>
    <w:rsid w:val="00AB7A8B"/>
    <w:rsid w:val="00AC0CBE"/>
    <w:rsid w:val="00AC16B5"/>
    <w:rsid w:val="00AC1729"/>
    <w:rsid w:val="00AC1774"/>
    <w:rsid w:val="00AC1FDD"/>
    <w:rsid w:val="00AC2165"/>
    <w:rsid w:val="00AC2A89"/>
    <w:rsid w:val="00AC3383"/>
    <w:rsid w:val="00AC3722"/>
    <w:rsid w:val="00AC3A93"/>
    <w:rsid w:val="00AC3CC0"/>
    <w:rsid w:val="00AC3DA0"/>
    <w:rsid w:val="00AC50A3"/>
    <w:rsid w:val="00AC552B"/>
    <w:rsid w:val="00AC5805"/>
    <w:rsid w:val="00AC6499"/>
    <w:rsid w:val="00AC7791"/>
    <w:rsid w:val="00AD0723"/>
    <w:rsid w:val="00AD09F9"/>
    <w:rsid w:val="00AD147A"/>
    <w:rsid w:val="00AD1FE1"/>
    <w:rsid w:val="00AD2021"/>
    <w:rsid w:val="00AD221E"/>
    <w:rsid w:val="00AD2F13"/>
    <w:rsid w:val="00AD3A56"/>
    <w:rsid w:val="00AD3C4B"/>
    <w:rsid w:val="00AD3DB9"/>
    <w:rsid w:val="00AD460C"/>
    <w:rsid w:val="00AD4823"/>
    <w:rsid w:val="00AD4884"/>
    <w:rsid w:val="00AD48E6"/>
    <w:rsid w:val="00AD5CCB"/>
    <w:rsid w:val="00AD63FC"/>
    <w:rsid w:val="00AD6D0E"/>
    <w:rsid w:val="00AD6DB6"/>
    <w:rsid w:val="00AD7564"/>
    <w:rsid w:val="00AD75BC"/>
    <w:rsid w:val="00AD766E"/>
    <w:rsid w:val="00AD779C"/>
    <w:rsid w:val="00AD7A7F"/>
    <w:rsid w:val="00AD7AA3"/>
    <w:rsid w:val="00AE188A"/>
    <w:rsid w:val="00AE189F"/>
    <w:rsid w:val="00AE31C5"/>
    <w:rsid w:val="00AE32C3"/>
    <w:rsid w:val="00AE425C"/>
    <w:rsid w:val="00AE428D"/>
    <w:rsid w:val="00AE48DD"/>
    <w:rsid w:val="00AE5298"/>
    <w:rsid w:val="00AE66E2"/>
    <w:rsid w:val="00AE6C88"/>
    <w:rsid w:val="00AE6D49"/>
    <w:rsid w:val="00AE71ED"/>
    <w:rsid w:val="00AE75D2"/>
    <w:rsid w:val="00AF0C82"/>
    <w:rsid w:val="00AF10CA"/>
    <w:rsid w:val="00AF1174"/>
    <w:rsid w:val="00AF17CA"/>
    <w:rsid w:val="00AF18C3"/>
    <w:rsid w:val="00AF1BDA"/>
    <w:rsid w:val="00AF1F5B"/>
    <w:rsid w:val="00AF2B26"/>
    <w:rsid w:val="00AF2B89"/>
    <w:rsid w:val="00AF2DA9"/>
    <w:rsid w:val="00AF2EF0"/>
    <w:rsid w:val="00AF309E"/>
    <w:rsid w:val="00AF31EC"/>
    <w:rsid w:val="00AF3D9F"/>
    <w:rsid w:val="00AF3F1E"/>
    <w:rsid w:val="00AF4592"/>
    <w:rsid w:val="00AF492A"/>
    <w:rsid w:val="00AF538A"/>
    <w:rsid w:val="00AF57F8"/>
    <w:rsid w:val="00AF5CCB"/>
    <w:rsid w:val="00AF623F"/>
    <w:rsid w:val="00AF7027"/>
    <w:rsid w:val="00AF771F"/>
    <w:rsid w:val="00AF7ECB"/>
    <w:rsid w:val="00AF7F49"/>
    <w:rsid w:val="00B00A33"/>
    <w:rsid w:val="00B00BC5"/>
    <w:rsid w:val="00B00E99"/>
    <w:rsid w:val="00B010E0"/>
    <w:rsid w:val="00B01C77"/>
    <w:rsid w:val="00B0262C"/>
    <w:rsid w:val="00B03508"/>
    <w:rsid w:val="00B0391A"/>
    <w:rsid w:val="00B03D06"/>
    <w:rsid w:val="00B0442B"/>
    <w:rsid w:val="00B04EC2"/>
    <w:rsid w:val="00B05E2C"/>
    <w:rsid w:val="00B067B1"/>
    <w:rsid w:val="00B069A6"/>
    <w:rsid w:val="00B079DD"/>
    <w:rsid w:val="00B07AAD"/>
    <w:rsid w:val="00B100C8"/>
    <w:rsid w:val="00B1057B"/>
    <w:rsid w:val="00B11567"/>
    <w:rsid w:val="00B11917"/>
    <w:rsid w:val="00B11C42"/>
    <w:rsid w:val="00B12A51"/>
    <w:rsid w:val="00B12F39"/>
    <w:rsid w:val="00B13368"/>
    <w:rsid w:val="00B1345F"/>
    <w:rsid w:val="00B146CE"/>
    <w:rsid w:val="00B15432"/>
    <w:rsid w:val="00B1549A"/>
    <w:rsid w:val="00B15747"/>
    <w:rsid w:val="00B15BA6"/>
    <w:rsid w:val="00B15CC6"/>
    <w:rsid w:val="00B15ED7"/>
    <w:rsid w:val="00B1642A"/>
    <w:rsid w:val="00B17AAD"/>
    <w:rsid w:val="00B17F52"/>
    <w:rsid w:val="00B20341"/>
    <w:rsid w:val="00B21175"/>
    <w:rsid w:val="00B214A2"/>
    <w:rsid w:val="00B21E47"/>
    <w:rsid w:val="00B229F8"/>
    <w:rsid w:val="00B2304B"/>
    <w:rsid w:val="00B232A3"/>
    <w:rsid w:val="00B23496"/>
    <w:rsid w:val="00B238A2"/>
    <w:rsid w:val="00B23AB2"/>
    <w:rsid w:val="00B2411D"/>
    <w:rsid w:val="00B24579"/>
    <w:rsid w:val="00B24FEE"/>
    <w:rsid w:val="00B25017"/>
    <w:rsid w:val="00B253CE"/>
    <w:rsid w:val="00B2540A"/>
    <w:rsid w:val="00B256EA"/>
    <w:rsid w:val="00B25962"/>
    <w:rsid w:val="00B25A84"/>
    <w:rsid w:val="00B260A9"/>
    <w:rsid w:val="00B267B2"/>
    <w:rsid w:val="00B268E3"/>
    <w:rsid w:val="00B26A56"/>
    <w:rsid w:val="00B272A3"/>
    <w:rsid w:val="00B27511"/>
    <w:rsid w:val="00B27BA2"/>
    <w:rsid w:val="00B27CC2"/>
    <w:rsid w:val="00B3141C"/>
    <w:rsid w:val="00B32240"/>
    <w:rsid w:val="00B3308F"/>
    <w:rsid w:val="00B330B7"/>
    <w:rsid w:val="00B33EB4"/>
    <w:rsid w:val="00B33F66"/>
    <w:rsid w:val="00B3427C"/>
    <w:rsid w:val="00B345CC"/>
    <w:rsid w:val="00B3555F"/>
    <w:rsid w:val="00B36997"/>
    <w:rsid w:val="00B369B9"/>
    <w:rsid w:val="00B36DD8"/>
    <w:rsid w:val="00B373C3"/>
    <w:rsid w:val="00B37826"/>
    <w:rsid w:val="00B37A75"/>
    <w:rsid w:val="00B4074B"/>
    <w:rsid w:val="00B40C02"/>
    <w:rsid w:val="00B414E0"/>
    <w:rsid w:val="00B415BB"/>
    <w:rsid w:val="00B41D84"/>
    <w:rsid w:val="00B424A7"/>
    <w:rsid w:val="00B42744"/>
    <w:rsid w:val="00B42A62"/>
    <w:rsid w:val="00B433F3"/>
    <w:rsid w:val="00B43788"/>
    <w:rsid w:val="00B44032"/>
    <w:rsid w:val="00B44044"/>
    <w:rsid w:val="00B44109"/>
    <w:rsid w:val="00B451E8"/>
    <w:rsid w:val="00B4545B"/>
    <w:rsid w:val="00B4576E"/>
    <w:rsid w:val="00B45F2F"/>
    <w:rsid w:val="00B4642C"/>
    <w:rsid w:val="00B46657"/>
    <w:rsid w:val="00B472A2"/>
    <w:rsid w:val="00B47A40"/>
    <w:rsid w:val="00B503F8"/>
    <w:rsid w:val="00B50551"/>
    <w:rsid w:val="00B52959"/>
    <w:rsid w:val="00B52CFD"/>
    <w:rsid w:val="00B52E97"/>
    <w:rsid w:val="00B53070"/>
    <w:rsid w:val="00B53242"/>
    <w:rsid w:val="00B532D6"/>
    <w:rsid w:val="00B537DE"/>
    <w:rsid w:val="00B53CEB"/>
    <w:rsid w:val="00B545D4"/>
    <w:rsid w:val="00B54D2D"/>
    <w:rsid w:val="00B5517E"/>
    <w:rsid w:val="00B55422"/>
    <w:rsid w:val="00B55602"/>
    <w:rsid w:val="00B557F3"/>
    <w:rsid w:val="00B559F8"/>
    <w:rsid w:val="00B57FD6"/>
    <w:rsid w:val="00B6005C"/>
    <w:rsid w:val="00B6036C"/>
    <w:rsid w:val="00B6060F"/>
    <w:rsid w:val="00B614E7"/>
    <w:rsid w:val="00B61D91"/>
    <w:rsid w:val="00B62A7F"/>
    <w:rsid w:val="00B62AD6"/>
    <w:rsid w:val="00B62F9B"/>
    <w:rsid w:val="00B6375E"/>
    <w:rsid w:val="00B6413F"/>
    <w:rsid w:val="00B649B0"/>
    <w:rsid w:val="00B64DF4"/>
    <w:rsid w:val="00B66111"/>
    <w:rsid w:val="00B66AA2"/>
    <w:rsid w:val="00B66E64"/>
    <w:rsid w:val="00B67419"/>
    <w:rsid w:val="00B67A57"/>
    <w:rsid w:val="00B67F16"/>
    <w:rsid w:val="00B7018A"/>
    <w:rsid w:val="00B70729"/>
    <w:rsid w:val="00B71470"/>
    <w:rsid w:val="00B714B9"/>
    <w:rsid w:val="00B71701"/>
    <w:rsid w:val="00B7255F"/>
    <w:rsid w:val="00B725CB"/>
    <w:rsid w:val="00B7280D"/>
    <w:rsid w:val="00B72AFB"/>
    <w:rsid w:val="00B731D2"/>
    <w:rsid w:val="00B73346"/>
    <w:rsid w:val="00B73B04"/>
    <w:rsid w:val="00B7514B"/>
    <w:rsid w:val="00B7518D"/>
    <w:rsid w:val="00B7529A"/>
    <w:rsid w:val="00B752E2"/>
    <w:rsid w:val="00B75C3C"/>
    <w:rsid w:val="00B75FDB"/>
    <w:rsid w:val="00B760B8"/>
    <w:rsid w:val="00B770DF"/>
    <w:rsid w:val="00B772D4"/>
    <w:rsid w:val="00B7785C"/>
    <w:rsid w:val="00B77E8F"/>
    <w:rsid w:val="00B8004C"/>
    <w:rsid w:val="00B8020A"/>
    <w:rsid w:val="00B81546"/>
    <w:rsid w:val="00B81A89"/>
    <w:rsid w:val="00B81B1A"/>
    <w:rsid w:val="00B81B31"/>
    <w:rsid w:val="00B82142"/>
    <w:rsid w:val="00B82871"/>
    <w:rsid w:val="00B82C1C"/>
    <w:rsid w:val="00B82F22"/>
    <w:rsid w:val="00B83392"/>
    <w:rsid w:val="00B844E7"/>
    <w:rsid w:val="00B8476D"/>
    <w:rsid w:val="00B86213"/>
    <w:rsid w:val="00B8662D"/>
    <w:rsid w:val="00B87C60"/>
    <w:rsid w:val="00B87DB7"/>
    <w:rsid w:val="00B9086F"/>
    <w:rsid w:val="00B9104D"/>
    <w:rsid w:val="00B9137C"/>
    <w:rsid w:val="00B91447"/>
    <w:rsid w:val="00B914CE"/>
    <w:rsid w:val="00B91609"/>
    <w:rsid w:val="00B916C3"/>
    <w:rsid w:val="00B92482"/>
    <w:rsid w:val="00B92D7D"/>
    <w:rsid w:val="00B9308E"/>
    <w:rsid w:val="00B932FF"/>
    <w:rsid w:val="00B934C1"/>
    <w:rsid w:val="00B93848"/>
    <w:rsid w:val="00B938A8"/>
    <w:rsid w:val="00B94571"/>
    <w:rsid w:val="00B94CB5"/>
    <w:rsid w:val="00B96EDB"/>
    <w:rsid w:val="00B96FA9"/>
    <w:rsid w:val="00B97501"/>
    <w:rsid w:val="00B975CC"/>
    <w:rsid w:val="00B97ABC"/>
    <w:rsid w:val="00BA0855"/>
    <w:rsid w:val="00BA0F01"/>
    <w:rsid w:val="00BA0F95"/>
    <w:rsid w:val="00BA13EC"/>
    <w:rsid w:val="00BA28F7"/>
    <w:rsid w:val="00BA296F"/>
    <w:rsid w:val="00BA2F06"/>
    <w:rsid w:val="00BA4583"/>
    <w:rsid w:val="00BA45F9"/>
    <w:rsid w:val="00BA47A1"/>
    <w:rsid w:val="00BA4919"/>
    <w:rsid w:val="00BA4962"/>
    <w:rsid w:val="00BA5007"/>
    <w:rsid w:val="00BA5560"/>
    <w:rsid w:val="00BA569D"/>
    <w:rsid w:val="00BA56B1"/>
    <w:rsid w:val="00BA585D"/>
    <w:rsid w:val="00BA7907"/>
    <w:rsid w:val="00BA7B9B"/>
    <w:rsid w:val="00BA7C0C"/>
    <w:rsid w:val="00BB10BA"/>
    <w:rsid w:val="00BB12AA"/>
    <w:rsid w:val="00BB13DC"/>
    <w:rsid w:val="00BB143E"/>
    <w:rsid w:val="00BB14B6"/>
    <w:rsid w:val="00BB17A5"/>
    <w:rsid w:val="00BB1AAA"/>
    <w:rsid w:val="00BB2245"/>
    <w:rsid w:val="00BB25F9"/>
    <w:rsid w:val="00BB2C5A"/>
    <w:rsid w:val="00BB33C4"/>
    <w:rsid w:val="00BB3F90"/>
    <w:rsid w:val="00BB41F6"/>
    <w:rsid w:val="00BB4E17"/>
    <w:rsid w:val="00BB5AB9"/>
    <w:rsid w:val="00BB5B53"/>
    <w:rsid w:val="00BB5B81"/>
    <w:rsid w:val="00BB5C72"/>
    <w:rsid w:val="00BB5D4E"/>
    <w:rsid w:val="00BB6982"/>
    <w:rsid w:val="00BB7A5E"/>
    <w:rsid w:val="00BB7B2F"/>
    <w:rsid w:val="00BB7C28"/>
    <w:rsid w:val="00BB7D1A"/>
    <w:rsid w:val="00BB7D81"/>
    <w:rsid w:val="00BC04BE"/>
    <w:rsid w:val="00BC0A91"/>
    <w:rsid w:val="00BC12FC"/>
    <w:rsid w:val="00BC173E"/>
    <w:rsid w:val="00BC21A9"/>
    <w:rsid w:val="00BC2758"/>
    <w:rsid w:val="00BC29C9"/>
    <w:rsid w:val="00BC2A40"/>
    <w:rsid w:val="00BC2AA4"/>
    <w:rsid w:val="00BC3C8F"/>
    <w:rsid w:val="00BC41BA"/>
    <w:rsid w:val="00BC42BF"/>
    <w:rsid w:val="00BC4C2E"/>
    <w:rsid w:val="00BC5078"/>
    <w:rsid w:val="00BC5399"/>
    <w:rsid w:val="00BC5A60"/>
    <w:rsid w:val="00BC5BDC"/>
    <w:rsid w:val="00BC71E1"/>
    <w:rsid w:val="00BC773F"/>
    <w:rsid w:val="00BD07D9"/>
    <w:rsid w:val="00BD18DC"/>
    <w:rsid w:val="00BD2571"/>
    <w:rsid w:val="00BD3FBD"/>
    <w:rsid w:val="00BD4301"/>
    <w:rsid w:val="00BD4EBC"/>
    <w:rsid w:val="00BD5F60"/>
    <w:rsid w:val="00BD6844"/>
    <w:rsid w:val="00BD71BC"/>
    <w:rsid w:val="00BD72D0"/>
    <w:rsid w:val="00BE18E7"/>
    <w:rsid w:val="00BE1C01"/>
    <w:rsid w:val="00BE1D25"/>
    <w:rsid w:val="00BE1F49"/>
    <w:rsid w:val="00BE547A"/>
    <w:rsid w:val="00BE571B"/>
    <w:rsid w:val="00BE6037"/>
    <w:rsid w:val="00BE6196"/>
    <w:rsid w:val="00BE7AF7"/>
    <w:rsid w:val="00BE7C89"/>
    <w:rsid w:val="00BE7E54"/>
    <w:rsid w:val="00BE7F67"/>
    <w:rsid w:val="00BE7FA9"/>
    <w:rsid w:val="00BF08BF"/>
    <w:rsid w:val="00BF0E4F"/>
    <w:rsid w:val="00BF14A6"/>
    <w:rsid w:val="00BF1B74"/>
    <w:rsid w:val="00BF2062"/>
    <w:rsid w:val="00BF27F7"/>
    <w:rsid w:val="00BF2C73"/>
    <w:rsid w:val="00BF32A6"/>
    <w:rsid w:val="00BF394C"/>
    <w:rsid w:val="00BF399E"/>
    <w:rsid w:val="00BF64CD"/>
    <w:rsid w:val="00BF676B"/>
    <w:rsid w:val="00BF69C8"/>
    <w:rsid w:val="00BF771C"/>
    <w:rsid w:val="00BF7FF6"/>
    <w:rsid w:val="00C00C45"/>
    <w:rsid w:val="00C0126A"/>
    <w:rsid w:val="00C018D4"/>
    <w:rsid w:val="00C02A46"/>
    <w:rsid w:val="00C02E4B"/>
    <w:rsid w:val="00C03001"/>
    <w:rsid w:val="00C030CD"/>
    <w:rsid w:val="00C035A2"/>
    <w:rsid w:val="00C03CB9"/>
    <w:rsid w:val="00C0456E"/>
    <w:rsid w:val="00C048E5"/>
    <w:rsid w:val="00C058AA"/>
    <w:rsid w:val="00C05B7A"/>
    <w:rsid w:val="00C06176"/>
    <w:rsid w:val="00C066D2"/>
    <w:rsid w:val="00C067BC"/>
    <w:rsid w:val="00C0690C"/>
    <w:rsid w:val="00C073E8"/>
    <w:rsid w:val="00C1006E"/>
    <w:rsid w:val="00C10230"/>
    <w:rsid w:val="00C10409"/>
    <w:rsid w:val="00C10DCB"/>
    <w:rsid w:val="00C11C20"/>
    <w:rsid w:val="00C11D6D"/>
    <w:rsid w:val="00C12049"/>
    <w:rsid w:val="00C1266A"/>
    <w:rsid w:val="00C127B4"/>
    <w:rsid w:val="00C1360E"/>
    <w:rsid w:val="00C1365D"/>
    <w:rsid w:val="00C14D9F"/>
    <w:rsid w:val="00C15511"/>
    <w:rsid w:val="00C157F5"/>
    <w:rsid w:val="00C15FA7"/>
    <w:rsid w:val="00C16033"/>
    <w:rsid w:val="00C16AD2"/>
    <w:rsid w:val="00C16CF0"/>
    <w:rsid w:val="00C17C56"/>
    <w:rsid w:val="00C17C6C"/>
    <w:rsid w:val="00C207C2"/>
    <w:rsid w:val="00C20B02"/>
    <w:rsid w:val="00C20E08"/>
    <w:rsid w:val="00C20FFE"/>
    <w:rsid w:val="00C2186C"/>
    <w:rsid w:val="00C218C0"/>
    <w:rsid w:val="00C22421"/>
    <w:rsid w:val="00C2249D"/>
    <w:rsid w:val="00C2255A"/>
    <w:rsid w:val="00C23913"/>
    <w:rsid w:val="00C24C0D"/>
    <w:rsid w:val="00C24D99"/>
    <w:rsid w:val="00C259D2"/>
    <w:rsid w:val="00C25F8E"/>
    <w:rsid w:val="00C26F48"/>
    <w:rsid w:val="00C27592"/>
    <w:rsid w:val="00C27D7D"/>
    <w:rsid w:val="00C31FD0"/>
    <w:rsid w:val="00C320E8"/>
    <w:rsid w:val="00C32A9C"/>
    <w:rsid w:val="00C32D09"/>
    <w:rsid w:val="00C333DD"/>
    <w:rsid w:val="00C333DF"/>
    <w:rsid w:val="00C3378C"/>
    <w:rsid w:val="00C338F2"/>
    <w:rsid w:val="00C33AD8"/>
    <w:rsid w:val="00C3417B"/>
    <w:rsid w:val="00C344F8"/>
    <w:rsid w:val="00C348FB"/>
    <w:rsid w:val="00C34D05"/>
    <w:rsid w:val="00C34F7B"/>
    <w:rsid w:val="00C355A0"/>
    <w:rsid w:val="00C35D51"/>
    <w:rsid w:val="00C360F6"/>
    <w:rsid w:val="00C36B36"/>
    <w:rsid w:val="00C371B0"/>
    <w:rsid w:val="00C40967"/>
    <w:rsid w:val="00C40A84"/>
    <w:rsid w:val="00C40BAE"/>
    <w:rsid w:val="00C4155B"/>
    <w:rsid w:val="00C41625"/>
    <w:rsid w:val="00C41A44"/>
    <w:rsid w:val="00C42184"/>
    <w:rsid w:val="00C42390"/>
    <w:rsid w:val="00C42391"/>
    <w:rsid w:val="00C4248D"/>
    <w:rsid w:val="00C426CF"/>
    <w:rsid w:val="00C42D1B"/>
    <w:rsid w:val="00C43F9C"/>
    <w:rsid w:val="00C44848"/>
    <w:rsid w:val="00C44CC9"/>
    <w:rsid w:val="00C44DCD"/>
    <w:rsid w:val="00C4537C"/>
    <w:rsid w:val="00C45436"/>
    <w:rsid w:val="00C45582"/>
    <w:rsid w:val="00C46905"/>
    <w:rsid w:val="00C46A65"/>
    <w:rsid w:val="00C46F96"/>
    <w:rsid w:val="00C47406"/>
    <w:rsid w:val="00C479F2"/>
    <w:rsid w:val="00C50BBA"/>
    <w:rsid w:val="00C51666"/>
    <w:rsid w:val="00C51783"/>
    <w:rsid w:val="00C51E87"/>
    <w:rsid w:val="00C51FC7"/>
    <w:rsid w:val="00C5242F"/>
    <w:rsid w:val="00C546A6"/>
    <w:rsid w:val="00C55C40"/>
    <w:rsid w:val="00C56F9E"/>
    <w:rsid w:val="00C57321"/>
    <w:rsid w:val="00C578BC"/>
    <w:rsid w:val="00C57AB5"/>
    <w:rsid w:val="00C602F6"/>
    <w:rsid w:val="00C61152"/>
    <w:rsid w:val="00C61B2D"/>
    <w:rsid w:val="00C6246D"/>
    <w:rsid w:val="00C6369C"/>
    <w:rsid w:val="00C63B5D"/>
    <w:rsid w:val="00C649CB"/>
    <w:rsid w:val="00C64C19"/>
    <w:rsid w:val="00C64C29"/>
    <w:rsid w:val="00C6523C"/>
    <w:rsid w:val="00C65516"/>
    <w:rsid w:val="00C656B7"/>
    <w:rsid w:val="00C661F5"/>
    <w:rsid w:val="00C70226"/>
    <w:rsid w:val="00C71D61"/>
    <w:rsid w:val="00C721AC"/>
    <w:rsid w:val="00C7234B"/>
    <w:rsid w:val="00C72A35"/>
    <w:rsid w:val="00C72C05"/>
    <w:rsid w:val="00C72E98"/>
    <w:rsid w:val="00C72FC7"/>
    <w:rsid w:val="00C7391E"/>
    <w:rsid w:val="00C73D77"/>
    <w:rsid w:val="00C73DC7"/>
    <w:rsid w:val="00C74123"/>
    <w:rsid w:val="00C7437A"/>
    <w:rsid w:val="00C74B31"/>
    <w:rsid w:val="00C75AD8"/>
    <w:rsid w:val="00C766FB"/>
    <w:rsid w:val="00C771FB"/>
    <w:rsid w:val="00C802A7"/>
    <w:rsid w:val="00C806E0"/>
    <w:rsid w:val="00C80763"/>
    <w:rsid w:val="00C80A30"/>
    <w:rsid w:val="00C80F76"/>
    <w:rsid w:val="00C80F7B"/>
    <w:rsid w:val="00C81EAD"/>
    <w:rsid w:val="00C824C2"/>
    <w:rsid w:val="00C824EE"/>
    <w:rsid w:val="00C82617"/>
    <w:rsid w:val="00C82A35"/>
    <w:rsid w:val="00C82D7F"/>
    <w:rsid w:val="00C835A3"/>
    <w:rsid w:val="00C837F3"/>
    <w:rsid w:val="00C8452B"/>
    <w:rsid w:val="00C8469A"/>
    <w:rsid w:val="00C84D87"/>
    <w:rsid w:val="00C84E35"/>
    <w:rsid w:val="00C84F93"/>
    <w:rsid w:val="00C8556B"/>
    <w:rsid w:val="00C855AE"/>
    <w:rsid w:val="00C87920"/>
    <w:rsid w:val="00C87C55"/>
    <w:rsid w:val="00C90593"/>
    <w:rsid w:val="00C90CFA"/>
    <w:rsid w:val="00C90D05"/>
    <w:rsid w:val="00C91CBF"/>
    <w:rsid w:val="00C91F5E"/>
    <w:rsid w:val="00C93135"/>
    <w:rsid w:val="00C93C71"/>
    <w:rsid w:val="00C94BE0"/>
    <w:rsid w:val="00C94CD3"/>
    <w:rsid w:val="00C95094"/>
    <w:rsid w:val="00C950DC"/>
    <w:rsid w:val="00C95173"/>
    <w:rsid w:val="00C971B0"/>
    <w:rsid w:val="00C9757B"/>
    <w:rsid w:val="00C97DFE"/>
    <w:rsid w:val="00CA0886"/>
    <w:rsid w:val="00CA0A89"/>
    <w:rsid w:val="00CA1149"/>
    <w:rsid w:val="00CA154A"/>
    <w:rsid w:val="00CA16A3"/>
    <w:rsid w:val="00CA1E97"/>
    <w:rsid w:val="00CA3FCD"/>
    <w:rsid w:val="00CA4004"/>
    <w:rsid w:val="00CA4110"/>
    <w:rsid w:val="00CA4288"/>
    <w:rsid w:val="00CA44A5"/>
    <w:rsid w:val="00CA48BB"/>
    <w:rsid w:val="00CA52E8"/>
    <w:rsid w:val="00CA56C4"/>
    <w:rsid w:val="00CA692D"/>
    <w:rsid w:val="00CA6A8E"/>
    <w:rsid w:val="00CA6CD5"/>
    <w:rsid w:val="00CA6D55"/>
    <w:rsid w:val="00CA6EDB"/>
    <w:rsid w:val="00CA6F20"/>
    <w:rsid w:val="00CA7450"/>
    <w:rsid w:val="00CB064B"/>
    <w:rsid w:val="00CB0D01"/>
    <w:rsid w:val="00CB0F43"/>
    <w:rsid w:val="00CB1A2B"/>
    <w:rsid w:val="00CB2005"/>
    <w:rsid w:val="00CB28BB"/>
    <w:rsid w:val="00CB2910"/>
    <w:rsid w:val="00CB2AA7"/>
    <w:rsid w:val="00CB2D23"/>
    <w:rsid w:val="00CB36EB"/>
    <w:rsid w:val="00CB4387"/>
    <w:rsid w:val="00CB469C"/>
    <w:rsid w:val="00CB46CE"/>
    <w:rsid w:val="00CB4728"/>
    <w:rsid w:val="00CB4939"/>
    <w:rsid w:val="00CB4E21"/>
    <w:rsid w:val="00CB4E55"/>
    <w:rsid w:val="00CB4FF6"/>
    <w:rsid w:val="00CB5223"/>
    <w:rsid w:val="00CB68D8"/>
    <w:rsid w:val="00CB7556"/>
    <w:rsid w:val="00CB7D14"/>
    <w:rsid w:val="00CC1450"/>
    <w:rsid w:val="00CC3572"/>
    <w:rsid w:val="00CC37AD"/>
    <w:rsid w:val="00CC381A"/>
    <w:rsid w:val="00CC3AED"/>
    <w:rsid w:val="00CC4700"/>
    <w:rsid w:val="00CC493E"/>
    <w:rsid w:val="00CC49EC"/>
    <w:rsid w:val="00CC502F"/>
    <w:rsid w:val="00CC52BB"/>
    <w:rsid w:val="00CC574E"/>
    <w:rsid w:val="00CC6A6F"/>
    <w:rsid w:val="00CC6B24"/>
    <w:rsid w:val="00CC6ECB"/>
    <w:rsid w:val="00CC7300"/>
    <w:rsid w:val="00CC7CDA"/>
    <w:rsid w:val="00CD0A42"/>
    <w:rsid w:val="00CD0A65"/>
    <w:rsid w:val="00CD0B53"/>
    <w:rsid w:val="00CD0FDE"/>
    <w:rsid w:val="00CD13EA"/>
    <w:rsid w:val="00CD1D13"/>
    <w:rsid w:val="00CD3212"/>
    <w:rsid w:val="00CD340C"/>
    <w:rsid w:val="00CD3A6C"/>
    <w:rsid w:val="00CD4111"/>
    <w:rsid w:val="00CD431B"/>
    <w:rsid w:val="00CD47EC"/>
    <w:rsid w:val="00CD598D"/>
    <w:rsid w:val="00CD5DF2"/>
    <w:rsid w:val="00CD63E9"/>
    <w:rsid w:val="00CD6B57"/>
    <w:rsid w:val="00CD7F31"/>
    <w:rsid w:val="00CE0B8C"/>
    <w:rsid w:val="00CE145E"/>
    <w:rsid w:val="00CE211C"/>
    <w:rsid w:val="00CE231F"/>
    <w:rsid w:val="00CE2A12"/>
    <w:rsid w:val="00CE2AC9"/>
    <w:rsid w:val="00CE31F9"/>
    <w:rsid w:val="00CE34B8"/>
    <w:rsid w:val="00CE3F4A"/>
    <w:rsid w:val="00CE454E"/>
    <w:rsid w:val="00CE5532"/>
    <w:rsid w:val="00CE59AA"/>
    <w:rsid w:val="00CE5B3F"/>
    <w:rsid w:val="00CE5F82"/>
    <w:rsid w:val="00CE694A"/>
    <w:rsid w:val="00CE7452"/>
    <w:rsid w:val="00CF00AC"/>
    <w:rsid w:val="00CF0A92"/>
    <w:rsid w:val="00CF0EB7"/>
    <w:rsid w:val="00CF1BED"/>
    <w:rsid w:val="00CF1BF4"/>
    <w:rsid w:val="00CF1CB4"/>
    <w:rsid w:val="00CF1D18"/>
    <w:rsid w:val="00CF2894"/>
    <w:rsid w:val="00CF2A76"/>
    <w:rsid w:val="00CF3803"/>
    <w:rsid w:val="00CF3A0E"/>
    <w:rsid w:val="00CF3C98"/>
    <w:rsid w:val="00CF44E8"/>
    <w:rsid w:val="00CF4F26"/>
    <w:rsid w:val="00CF5B1E"/>
    <w:rsid w:val="00CF5F8F"/>
    <w:rsid w:val="00CF625D"/>
    <w:rsid w:val="00CF6F28"/>
    <w:rsid w:val="00CF7160"/>
    <w:rsid w:val="00CF79E7"/>
    <w:rsid w:val="00CF7B5E"/>
    <w:rsid w:val="00CF7C1D"/>
    <w:rsid w:val="00D00DDC"/>
    <w:rsid w:val="00D01212"/>
    <w:rsid w:val="00D0129A"/>
    <w:rsid w:val="00D01D8F"/>
    <w:rsid w:val="00D028B8"/>
    <w:rsid w:val="00D02FD8"/>
    <w:rsid w:val="00D032D5"/>
    <w:rsid w:val="00D03C98"/>
    <w:rsid w:val="00D04598"/>
    <w:rsid w:val="00D048AD"/>
    <w:rsid w:val="00D04C8A"/>
    <w:rsid w:val="00D04E5E"/>
    <w:rsid w:val="00D053C1"/>
    <w:rsid w:val="00D05406"/>
    <w:rsid w:val="00D054E0"/>
    <w:rsid w:val="00D05DD8"/>
    <w:rsid w:val="00D06275"/>
    <w:rsid w:val="00D06869"/>
    <w:rsid w:val="00D06F3C"/>
    <w:rsid w:val="00D07D62"/>
    <w:rsid w:val="00D10C03"/>
    <w:rsid w:val="00D1130F"/>
    <w:rsid w:val="00D113BD"/>
    <w:rsid w:val="00D11CA7"/>
    <w:rsid w:val="00D127B7"/>
    <w:rsid w:val="00D12BAD"/>
    <w:rsid w:val="00D12CF7"/>
    <w:rsid w:val="00D12D44"/>
    <w:rsid w:val="00D131A8"/>
    <w:rsid w:val="00D13224"/>
    <w:rsid w:val="00D13CE5"/>
    <w:rsid w:val="00D13D49"/>
    <w:rsid w:val="00D144F4"/>
    <w:rsid w:val="00D14649"/>
    <w:rsid w:val="00D14916"/>
    <w:rsid w:val="00D15491"/>
    <w:rsid w:val="00D1571C"/>
    <w:rsid w:val="00D158D9"/>
    <w:rsid w:val="00D16373"/>
    <w:rsid w:val="00D16511"/>
    <w:rsid w:val="00D16ED4"/>
    <w:rsid w:val="00D16F71"/>
    <w:rsid w:val="00D172BE"/>
    <w:rsid w:val="00D173BC"/>
    <w:rsid w:val="00D17527"/>
    <w:rsid w:val="00D17652"/>
    <w:rsid w:val="00D20419"/>
    <w:rsid w:val="00D20D58"/>
    <w:rsid w:val="00D213C9"/>
    <w:rsid w:val="00D214F4"/>
    <w:rsid w:val="00D21A6C"/>
    <w:rsid w:val="00D21BC4"/>
    <w:rsid w:val="00D21E81"/>
    <w:rsid w:val="00D221A6"/>
    <w:rsid w:val="00D22FD6"/>
    <w:rsid w:val="00D2335A"/>
    <w:rsid w:val="00D2345B"/>
    <w:rsid w:val="00D236B7"/>
    <w:rsid w:val="00D23960"/>
    <w:rsid w:val="00D23E3C"/>
    <w:rsid w:val="00D245E5"/>
    <w:rsid w:val="00D247E3"/>
    <w:rsid w:val="00D24D45"/>
    <w:rsid w:val="00D24E9B"/>
    <w:rsid w:val="00D24FCD"/>
    <w:rsid w:val="00D25355"/>
    <w:rsid w:val="00D25724"/>
    <w:rsid w:val="00D2584C"/>
    <w:rsid w:val="00D26245"/>
    <w:rsid w:val="00D2649C"/>
    <w:rsid w:val="00D26C7A"/>
    <w:rsid w:val="00D272EA"/>
    <w:rsid w:val="00D27307"/>
    <w:rsid w:val="00D27752"/>
    <w:rsid w:val="00D2787C"/>
    <w:rsid w:val="00D30E5F"/>
    <w:rsid w:val="00D31273"/>
    <w:rsid w:val="00D31345"/>
    <w:rsid w:val="00D31B71"/>
    <w:rsid w:val="00D323D2"/>
    <w:rsid w:val="00D33C7B"/>
    <w:rsid w:val="00D33DF0"/>
    <w:rsid w:val="00D34A79"/>
    <w:rsid w:val="00D351B6"/>
    <w:rsid w:val="00D3533C"/>
    <w:rsid w:val="00D3557A"/>
    <w:rsid w:val="00D35B0A"/>
    <w:rsid w:val="00D35D2A"/>
    <w:rsid w:val="00D35F6A"/>
    <w:rsid w:val="00D36125"/>
    <w:rsid w:val="00D367D2"/>
    <w:rsid w:val="00D3750A"/>
    <w:rsid w:val="00D37BB1"/>
    <w:rsid w:val="00D37F00"/>
    <w:rsid w:val="00D40639"/>
    <w:rsid w:val="00D4093C"/>
    <w:rsid w:val="00D41307"/>
    <w:rsid w:val="00D41940"/>
    <w:rsid w:val="00D419C9"/>
    <w:rsid w:val="00D41C2A"/>
    <w:rsid w:val="00D425F6"/>
    <w:rsid w:val="00D42864"/>
    <w:rsid w:val="00D42A9C"/>
    <w:rsid w:val="00D43447"/>
    <w:rsid w:val="00D439E9"/>
    <w:rsid w:val="00D44A8D"/>
    <w:rsid w:val="00D44ABF"/>
    <w:rsid w:val="00D4583D"/>
    <w:rsid w:val="00D4612D"/>
    <w:rsid w:val="00D46249"/>
    <w:rsid w:val="00D466F3"/>
    <w:rsid w:val="00D46A64"/>
    <w:rsid w:val="00D47059"/>
    <w:rsid w:val="00D47C8E"/>
    <w:rsid w:val="00D50837"/>
    <w:rsid w:val="00D51444"/>
    <w:rsid w:val="00D51F29"/>
    <w:rsid w:val="00D52BCB"/>
    <w:rsid w:val="00D52F13"/>
    <w:rsid w:val="00D53853"/>
    <w:rsid w:val="00D53E43"/>
    <w:rsid w:val="00D5457E"/>
    <w:rsid w:val="00D5539D"/>
    <w:rsid w:val="00D555E8"/>
    <w:rsid w:val="00D558E9"/>
    <w:rsid w:val="00D55B08"/>
    <w:rsid w:val="00D55E14"/>
    <w:rsid w:val="00D56016"/>
    <w:rsid w:val="00D56692"/>
    <w:rsid w:val="00D56802"/>
    <w:rsid w:val="00D6091A"/>
    <w:rsid w:val="00D609E9"/>
    <w:rsid w:val="00D60DC6"/>
    <w:rsid w:val="00D61708"/>
    <w:rsid w:val="00D61ADA"/>
    <w:rsid w:val="00D61CFB"/>
    <w:rsid w:val="00D627DE"/>
    <w:rsid w:val="00D62BB0"/>
    <w:rsid w:val="00D63837"/>
    <w:rsid w:val="00D642CE"/>
    <w:rsid w:val="00D649D5"/>
    <w:rsid w:val="00D64DBF"/>
    <w:rsid w:val="00D651A5"/>
    <w:rsid w:val="00D65723"/>
    <w:rsid w:val="00D65785"/>
    <w:rsid w:val="00D65973"/>
    <w:rsid w:val="00D65EEE"/>
    <w:rsid w:val="00D66263"/>
    <w:rsid w:val="00D66513"/>
    <w:rsid w:val="00D66633"/>
    <w:rsid w:val="00D668ED"/>
    <w:rsid w:val="00D66A3D"/>
    <w:rsid w:val="00D66D4D"/>
    <w:rsid w:val="00D6716E"/>
    <w:rsid w:val="00D67191"/>
    <w:rsid w:val="00D71181"/>
    <w:rsid w:val="00D71858"/>
    <w:rsid w:val="00D71BAB"/>
    <w:rsid w:val="00D71FE3"/>
    <w:rsid w:val="00D729F7"/>
    <w:rsid w:val="00D72FBA"/>
    <w:rsid w:val="00D7301D"/>
    <w:rsid w:val="00D7301F"/>
    <w:rsid w:val="00D733AB"/>
    <w:rsid w:val="00D7380B"/>
    <w:rsid w:val="00D73B14"/>
    <w:rsid w:val="00D73C00"/>
    <w:rsid w:val="00D73C93"/>
    <w:rsid w:val="00D73CD2"/>
    <w:rsid w:val="00D74DFB"/>
    <w:rsid w:val="00D750F2"/>
    <w:rsid w:val="00D75555"/>
    <w:rsid w:val="00D7572F"/>
    <w:rsid w:val="00D75CA4"/>
    <w:rsid w:val="00D75E41"/>
    <w:rsid w:val="00D7602D"/>
    <w:rsid w:val="00D76542"/>
    <w:rsid w:val="00D7692E"/>
    <w:rsid w:val="00D76EB7"/>
    <w:rsid w:val="00D76F23"/>
    <w:rsid w:val="00D77309"/>
    <w:rsid w:val="00D77EE0"/>
    <w:rsid w:val="00D812FD"/>
    <w:rsid w:val="00D82442"/>
    <w:rsid w:val="00D82646"/>
    <w:rsid w:val="00D83467"/>
    <w:rsid w:val="00D83991"/>
    <w:rsid w:val="00D83EAF"/>
    <w:rsid w:val="00D843BD"/>
    <w:rsid w:val="00D8474F"/>
    <w:rsid w:val="00D84B59"/>
    <w:rsid w:val="00D854F3"/>
    <w:rsid w:val="00D862FF"/>
    <w:rsid w:val="00D864C6"/>
    <w:rsid w:val="00D87295"/>
    <w:rsid w:val="00D87AE8"/>
    <w:rsid w:val="00D87B7C"/>
    <w:rsid w:val="00D87C81"/>
    <w:rsid w:val="00D90600"/>
    <w:rsid w:val="00D91293"/>
    <w:rsid w:val="00D912AF"/>
    <w:rsid w:val="00D918AA"/>
    <w:rsid w:val="00D91A9C"/>
    <w:rsid w:val="00D91F70"/>
    <w:rsid w:val="00D923ED"/>
    <w:rsid w:val="00D930A3"/>
    <w:rsid w:val="00D9311E"/>
    <w:rsid w:val="00D9372B"/>
    <w:rsid w:val="00D9396A"/>
    <w:rsid w:val="00D940F3"/>
    <w:rsid w:val="00D941E8"/>
    <w:rsid w:val="00D94417"/>
    <w:rsid w:val="00D94B47"/>
    <w:rsid w:val="00D94D26"/>
    <w:rsid w:val="00D95127"/>
    <w:rsid w:val="00D95145"/>
    <w:rsid w:val="00D9572E"/>
    <w:rsid w:val="00D95A27"/>
    <w:rsid w:val="00D964E5"/>
    <w:rsid w:val="00D9653A"/>
    <w:rsid w:val="00D96B86"/>
    <w:rsid w:val="00D96E2C"/>
    <w:rsid w:val="00D97121"/>
    <w:rsid w:val="00D976DA"/>
    <w:rsid w:val="00D97D59"/>
    <w:rsid w:val="00DA01AA"/>
    <w:rsid w:val="00DA0591"/>
    <w:rsid w:val="00DA0890"/>
    <w:rsid w:val="00DA0E2A"/>
    <w:rsid w:val="00DA1A5D"/>
    <w:rsid w:val="00DA1DE5"/>
    <w:rsid w:val="00DA2578"/>
    <w:rsid w:val="00DA28E4"/>
    <w:rsid w:val="00DA2C0B"/>
    <w:rsid w:val="00DA37E9"/>
    <w:rsid w:val="00DA3EC2"/>
    <w:rsid w:val="00DA4244"/>
    <w:rsid w:val="00DA51FF"/>
    <w:rsid w:val="00DA53E9"/>
    <w:rsid w:val="00DA556C"/>
    <w:rsid w:val="00DA5C0D"/>
    <w:rsid w:val="00DA60E7"/>
    <w:rsid w:val="00DA60FC"/>
    <w:rsid w:val="00DA663E"/>
    <w:rsid w:val="00DA6BF8"/>
    <w:rsid w:val="00DA75B0"/>
    <w:rsid w:val="00DA7718"/>
    <w:rsid w:val="00DA7C95"/>
    <w:rsid w:val="00DA7D2A"/>
    <w:rsid w:val="00DB0EB1"/>
    <w:rsid w:val="00DB0EEB"/>
    <w:rsid w:val="00DB1259"/>
    <w:rsid w:val="00DB141D"/>
    <w:rsid w:val="00DB26D7"/>
    <w:rsid w:val="00DB292C"/>
    <w:rsid w:val="00DB2FAA"/>
    <w:rsid w:val="00DB3926"/>
    <w:rsid w:val="00DB53C4"/>
    <w:rsid w:val="00DB5901"/>
    <w:rsid w:val="00DB637E"/>
    <w:rsid w:val="00DB66CB"/>
    <w:rsid w:val="00DB68FD"/>
    <w:rsid w:val="00DB6CC4"/>
    <w:rsid w:val="00DB76DD"/>
    <w:rsid w:val="00DC0F4F"/>
    <w:rsid w:val="00DC1414"/>
    <w:rsid w:val="00DC1C5C"/>
    <w:rsid w:val="00DC1E22"/>
    <w:rsid w:val="00DC364C"/>
    <w:rsid w:val="00DC3FAF"/>
    <w:rsid w:val="00DC4033"/>
    <w:rsid w:val="00DC4338"/>
    <w:rsid w:val="00DC456C"/>
    <w:rsid w:val="00DC4819"/>
    <w:rsid w:val="00DC4E1B"/>
    <w:rsid w:val="00DC5EB6"/>
    <w:rsid w:val="00DC6158"/>
    <w:rsid w:val="00DC6198"/>
    <w:rsid w:val="00DC623B"/>
    <w:rsid w:val="00DC69E5"/>
    <w:rsid w:val="00DC6CFA"/>
    <w:rsid w:val="00DC710D"/>
    <w:rsid w:val="00DC71D2"/>
    <w:rsid w:val="00DC7C8B"/>
    <w:rsid w:val="00DD141F"/>
    <w:rsid w:val="00DD1633"/>
    <w:rsid w:val="00DD1A84"/>
    <w:rsid w:val="00DD280C"/>
    <w:rsid w:val="00DD2B05"/>
    <w:rsid w:val="00DD2E55"/>
    <w:rsid w:val="00DD30F4"/>
    <w:rsid w:val="00DD466A"/>
    <w:rsid w:val="00DD55B3"/>
    <w:rsid w:val="00DD57DA"/>
    <w:rsid w:val="00DD676B"/>
    <w:rsid w:val="00DD7249"/>
    <w:rsid w:val="00DD741C"/>
    <w:rsid w:val="00DD7525"/>
    <w:rsid w:val="00DD7713"/>
    <w:rsid w:val="00DD7A97"/>
    <w:rsid w:val="00DE0D13"/>
    <w:rsid w:val="00DE0DBE"/>
    <w:rsid w:val="00DE0F12"/>
    <w:rsid w:val="00DE1667"/>
    <w:rsid w:val="00DE192F"/>
    <w:rsid w:val="00DE24B7"/>
    <w:rsid w:val="00DE266B"/>
    <w:rsid w:val="00DE290C"/>
    <w:rsid w:val="00DE2D61"/>
    <w:rsid w:val="00DE2F4D"/>
    <w:rsid w:val="00DE3A42"/>
    <w:rsid w:val="00DE4EB4"/>
    <w:rsid w:val="00DE51D9"/>
    <w:rsid w:val="00DE52D6"/>
    <w:rsid w:val="00DE5635"/>
    <w:rsid w:val="00DE5843"/>
    <w:rsid w:val="00DE5958"/>
    <w:rsid w:val="00DE6E13"/>
    <w:rsid w:val="00DE72DC"/>
    <w:rsid w:val="00DE75AA"/>
    <w:rsid w:val="00DE76BE"/>
    <w:rsid w:val="00DE7EC2"/>
    <w:rsid w:val="00DF1485"/>
    <w:rsid w:val="00DF1938"/>
    <w:rsid w:val="00DF2400"/>
    <w:rsid w:val="00DF2485"/>
    <w:rsid w:val="00DF2B91"/>
    <w:rsid w:val="00DF2C09"/>
    <w:rsid w:val="00DF3198"/>
    <w:rsid w:val="00DF34BD"/>
    <w:rsid w:val="00DF376A"/>
    <w:rsid w:val="00DF3A9D"/>
    <w:rsid w:val="00DF3D92"/>
    <w:rsid w:val="00DF47CF"/>
    <w:rsid w:val="00DF5027"/>
    <w:rsid w:val="00DF5A99"/>
    <w:rsid w:val="00DF5E23"/>
    <w:rsid w:val="00DF61F0"/>
    <w:rsid w:val="00DF63D0"/>
    <w:rsid w:val="00DF66CF"/>
    <w:rsid w:val="00E0028C"/>
    <w:rsid w:val="00E00658"/>
    <w:rsid w:val="00E008E3"/>
    <w:rsid w:val="00E00CC9"/>
    <w:rsid w:val="00E00F26"/>
    <w:rsid w:val="00E01C26"/>
    <w:rsid w:val="00E01D99"/>
    <w:rsid w:val="00E0225D"/>
    <w:rsid w:val="00E03AE4"/>
    <w:rsid w:val="00E03FA6"/>
    <w:rsid w:val="00E049EC"/>
    <w:rsid w:val="00E053F8"/>
    <w:rsid w:val="00E057EE"/>
    <w:rsid w:val="00E05D4D"/>
    <w:rsid w:val="00E06115"/>
    <w:rsid w:val="00E0648A"/>
    <w:rsid w:val="00E065DF"/>
    <w:rsid w:val="00E065F4"/>
    <w:rsid w:val="00E100E8"/>
    <w:rsid w:val="00E10100"/>
    <w:rsid w:val="00E10387"/>
    <w:rsid w:val="00E1040B"/>
    <w:rsid w:val="00E10EDE"/>
    <w:rsid w:val="00E110CE"/>
    <w:rsid w:val="00E13A7E"/>
    <w:rsid w:val="00E13D8E"/>
    <w:rsid w:val="00E14624"/>
    <w:rsid w:val="00E147EF"/>
    <w:rsid w:val="00E14C87"/>
    <w:rsid w:val="00E14C8E"/>
    <w:rsid w:val="00E15BBB"/>
    <w:rsid w:val="00E16512"/>
    <w:rsid w:val="00E168C7"/>
    <w:rsid w:val="00E16B3D"/>
    <w:rsid w:val="00E16E5B"/>
    <w:rsid w:val="00E17A9F"/>
    <w:rsid w:val="00E20127"/>
    <w:rsid w:val="00E20BE7"/>
    <w:rsid w:val="00E21598"/>
    <w:rsid w:val="00E216B9"/>
    <w:rsid w:val="00E21A5B"/>
    <w:rsid w:val="00E22D3A"/>
    <w:rsid w:val="00E231E0"/>
    <w:rsid w:val="00E242B6"/>
    <w:rsid w:val="00E248BB"/>
    <w:rsid w:val="00E24D47"/>
    <w:rsid w:val="00E25864"/>
    <w:rsid w:val="00E25A82"/>
    <w:rsid w:val="00E25C40"/>
    <w:rsid w:val="00E264C3"/>
    <w:rsid w:val="00E26B71"/>
    <w:rsid w:val="00E27EED"/>
    <w:rsid w:val="00E31E52"/>
    <w:rsid w:val="00E31EE7"/>
    <w:rsid w:val="00E32034"/>
    <w:rsid w:val="00E32E06"/>
    <w:rsid w:val="00E337FE"/>
    <w:rsid w:val="00E33A14"/>
    <w:rsid w:val="00E33C25"/>
    <w:rsid w:val="00E346D2"/>
    <w:rsid w:val="00E34747"/>
    <w:rsid w:val="00E34D94"/>
    <w:rsid w:val="00E35016"/>
    <w:rsid w:val="00E3501F"/>
    <w:rsid w:val="00E35422"/>
    <w:rsid w:val="00E35933"/>
    <w:rsid w:val="00E35B52"/>
    <w:rsid w:val="00E35FCA"/>
    <w:rsid w:val="00E37C45"/>
    <w:rsid w:val="00E40235"/>
    <w:rsid w:val="00E4027B"/>
    <w:rsid w:val="00E40967"/>
    <w:rsid w:val="00E41050"/>
    <w:rsid w:val="00E411B5"/>
    <w:rsid w:val="00E416BA"/>
    <w:rsid w:val="00E416DA"/>
    <w:rsid w:val="00E41AE3"/>
    <w:rsid w:val="00E42560"/>
    <w:rsid w:val="00E42F37"/>
    <w:rsid w:val="00E430AF"/>
    <w:rsid w:val="00E4320E"/>
    <w:rsid w:val="00E438EE"/>
    <w:rsid w:val="00E440E4"/>
    <w:rsid w:val="00E4476C"/>
    <w:rsid w:val="00E455FE"/>
    <w:rsid w:val="00E45D4B"/>
    <w:rsid w:val="00E4648E"/>
    <w:rsid w:val="00E50586"/>
    <w:rsid w:val="00E516D4"/>
    <w:rsid w:val="00E522C3"/>
    <w:rsid w:val="00E526E9"/>
    <w:rsid w:val="00E52994"/>
    <w:rsid w:val="00E536D1"/>
    <w:rsid w:val="00E53F27"/>
    <w:rsid w:val="00E5597A"/>
    <w:rsid w:val="00E55999"/>
    <w:rsid w:val="00E55EDF"/>
    <w:rsid w:val="00E575AC"/>
    <w:rsid w:val="00E57856"/>
    <w:rsid w:val="00E57AD5"/>
    <w:rsid w:val="00E6078C"/>
    <w:rsid w:val="00E60B87"/>
    <w:rsid w:val="00E60DAC"/>
    <w:rsid w:val="00E60F5F"/>
    <w:rsid w:val="00E625FF"/>
    <w:rsid w:val="00E62D75"/>
    <w:rsid w:val="00E62DBB"/>
    <w:rsid w:val="00E64866"/>
    <w:rsid w:val="00E65163"/>
    <w:rsid w:val="00E6544F"/>
    <w:rsid w:val="00E65497"/>
    <w:rsid w:val="00E65ED4"/>
    <w:rsid w:val="00E66033"/>
    <w:rsid w:val="00E66B7D"/>
    <w:rsid w:val="00E66E2F"/>
    <w:rsid w:val="00E6728D"/>
    <w:rsid w:val="00E679E7"/>
    <w:rsid w:val="00E67F5B"/>
    <w:rsid w:val="00E7031B"/>
    <w:rsid w:val="00E70AA7"/>
    <w:rsid w:val="00E7124A"/>
    <w:rsid w:val="00E71AF6"/>
    <w:rsid w:val="00E72119"/>
    <w:rsid w:val="00E721B4"/>
    <w:rsid w:val="00E721EB"/>
    <w:rsid w:val="00E72A54"/>
    <w:rsid w:val="00E72B51"/>
    <w:rsid w:val="00E72B71"/>
    <w:rsid w:val="00E73CB9"/>
    <w:rsid w:val="00E749AD"/>
    <w:rsid w:val="00E749F3"/>
    <w:rsid w:val="00E74C37"/>
    <w:rsid w:val="00E74E5C"/>
    <w:rsid w:val="00E7555C"/>
    <w:rsid w:val="00E75821"/>
    <w:rsid w:val="00E76242"/>
    <w:rsid w:val="00E76393"/>
    <w:rsid w:val="00E76EE3"/>
    <w:rsid w:val="00E7752C"/>
    <w:rsid w:val="00E779F0"/>
    <w:rsid w:val="00E77A61"/>
    <w:rsid w:val="00E77DAD"/>
    <w:rsid w:val="00E77E2A"/>
    <w:rsid w:val="00E77E4C"/>
    <w:rsid w:val="00E77F36"/>
    <w:rsid w:val="00E80A72"/>
    <w:rsid w:val="00E81035"/>
    <w:rsid w:val="00E8116A"/>
    <w:rsid w:val="00E812F7"/>
    <w:rsid w:val="00E81825"/>
    <w:rsid w:val="00E81930"/>
    <w:rsid w:val="00E81EF7"/>
    <w:rsid w:val="00E824BC"/>
    <w:rsid w:val="00E8294A"/>
    <w:rsid w:val="00E82FBA"/>
    <w:rsid w:val="00E83F8D"/>
    <w:rsid w:val="00E846C2"/>
    <w:rsid w:val="00E84819"/>
    <w:rsid w:val="00E84C89"/>
    <w:rsid w:val="00E855A8"/>
    <w:rsid w:val="00E87F84"/>
    <w:rsid w:val="00E90A67"/>
    <w:rsid w:val="00E90E7D"/>
    <w:rsid w:val="00E91428"/>
    <w:rsid w:val="00E93829"/>
    <w:rsid w:val="00E93961"/>
    <w:rsid w:val="00E93A47"/>
    <w:rsid w:val="00E93DCD"/>
    <w:rsid w:val="00E940B9"/>
    <w:rsid w:val="00E94B7E"/>
    <w:rsid w:val="00E95406"/>
    <w:rsid w:val="00E95604"/>
    <w:rsid w:val="00E96323"/>
    <w:rsid w:val="00E96CBB"/>
    <w:rsid w:val="00E96EB4"/>
    <w:rsid w:val="00E97BB1"/>
    <w:rsid w:val="00EA0212"/>
    <w:rsid w:val="00EA03F7"/>
    <w:rsid w:val="00EA04DD"/>
    <w:rsid w:val="00EA0F93"/>
    <w:rsid w:val="00EA0FC5"/>
    <w:rsid w:val="00EA1FB2"/>
    <w:rsid w:val="00EA203E"/>
    <w:rsid w:val="00EA3CC4"/>
    <w:rsid w:val="00EA3EED"/>
    <w:rsid w:val="00EA4574"/>
    <w:rsid w:val="00EA45BB"/>
    <w:rsid w:val="00EA4D5C"/>
    <w:rsid w:val="00EA514D"/>
    <w:rsid w:val="00EA5CE2"/>
    <w:rsid w:val="00EA6214"/>
    <w:rsid w:val="00EA623B"/>
    <w:rsid w:val="00EA6657"/>
    <w:rsid w:val="00EA6839"/>
    <w:rsid w:val="00EA7ACD"/>
    <w:rsid w:val="00EA7DC2"/>
    <w:rsid w:val="00EA7ECF"/>
    <w:rsid w:val="00EB029D"/>
    <w:rsid w:val="00EB0469"/>
    <w:rsid w:val="00EB08EE"/>
    <w:rsid w:val="00EB0F00"/>
    <w:rsid w:val="00EB1D0B"/>
    <w:rsid w:val="00EB259D"/>
    <w:rsid w:val="00EB27FE"/>
    <w:rsid w:val="00EB30EE"/>
    <w:rsid w:val="00EB320B"/>
    <w:rsid w:val="00EB35D3"/>
    <w:rsid w:val="00EB3628"/>
    <w:rsid w:val="00EB36E0"/>
    <w:rsid w:val="00EB5344"/>
    <w:rsid w:val="00EB5359"/>
    <w:rsid w:val="00EB55CB"/>
    <w:rsid w:val="00EB58D4"/>
    <w:rsid w:val="00EB5C90"/>
    <w:rsid w:val="00EB6257"/>
    <w:rsid w:val="00EB63AA"/>
    <w:rsid w:val="00EB6A7C"/>
    <w:rsid w:val="00EB6FDF"/>
    <w:rsid w:val="00EB705B"/>
    <w:rsid w:val="00EC062B"/>
    <w:rsid w:val="00EC0CC5"/>
    <w:rsid w:val="00EC0F74"/>
    <w:rsid w:val="00EC1187"/>
    <w:rsid w:val="00EC2816"/>
    <w:rsid w:val="00EC2C85"/>
    <w:rsid w:val="00EC2FA8"/>
    <w:rsid w:val="00EC35FE"/>
    <w:rsid w:val="00EC38FA"/>
    <w:rsid w:val="00EC42D5"/>
    <w:rsid w:val="00EC458D"/>
    <w:rsid w:val="00EC5B59"/>
    <w:rsid w:val="00EC6787"/>
    <w:rsid w:val="00EC6C61"/>
    <w:rsid w:val="00EC6DE7"/>
    <w:rsid w:val="00EC6FE2"/>
    <w:rsid w:val="00EC706C"/>
    <w:rsid w:val="00EC7808"/>
    <w:rsid w:val="00ED02CB"/>
    <w:rsid w:val="00ED03B1"/>
    <w:rsid w:val="00ED08B2"/>
    <w:rsid w:val="00ED0B01"/>
    <w:rsid w:val="00ED0C34"/>
    <w:rsid w:val="00ED0EA7"/>
    <w:rsid w:val="00ED1B4E"/>
    <w:rsid w:val="00ED21C2"/>
    <w:rsid w:val="00ED2A80"/>
    <w:rsid w:val="00ED3575"/>
    <w:rsid w:val="00ED360C"/>
    <w:rsid w:val="00ED43D2"/>
    <w:rsid w:val="00ED4514"/>
    <w:rsid w:val="00ED4D81"/>
    <w:rsid w:val="00ED5164"/>
    <w:rsid w:val="00ED53C2"/>
    <w:rsid w:val="00ED5413"/>
    <w:rsid w:val="00ED5727"/>
    <w:rsid w:val="00ED6B1D"/>
    <w:rsid w:val="00ED6D34"/>
    <w:rsid w:val="00ED7097"/>
    <w:rsid w:val="00ED73C2"/>
    <w:rsid w:val="00ED7AE3"/>
    <w:rsid w:val="00ED7EBC"/>
    <w:rsid w:val="00EE0188"/>
    <w:rsid w:val="00EE0673"/>
    <w:rsid w:val="00EE1A43"/>
    <w:rsid w:val="00EE1C8D"/>
    <w:rsid w:val="00EE2410"/>
    <w:rsid w:val="00EE2F41"/>
    <w:rsid w:val="00EE3389"/>
    <w:rsid w:val="00EE36C3"/>
    <w:rsid w:val="00EE3E5F"/>
    <w:rsid w:val="00EE3EA8"/>
    <w:rsid w:val="00EE41CC"/>
    <w:rsid w:val="00EE4C6D"/>
    <w:rsid w:val="00EE53F8"/>
    <w:rsid w:val="00EE54ED"/>
    <w:rsid w:val="00EE6409"/>
    <w:rsid w:val="00EE6EDD"/>
    <w:rsid w:val="00EE71DF"/>
    <w:rsid w:val="00EE72ED"/>
    <w:rsid w:val="00EF0C9E"/>
    <w:rsid w:val="00EF0F47"/>
    <w:rsid w:val="00EF297C"/>
    <w:rsid w:val="00EF2A3D"/>
    <w:rsid w:val="00EF2BFB"/>
    <w:rsid w:val="00EF2D21"/>
    <w:rsid w:val="00EF3B30"/>
    <w:rsid w:val="00EF3CB2"/>
    <w:rsid w:val="00EF40BE"/>
    <w:rsid w:val="00EF46DA"/>
    <w:rsid w:val="00EF4B4B"/>
    <w:rsid w:val="00EF4F36"/>
    <w:rsid w:val="00EF52DD"/>
    <w:rsid w:val="00EF588B"/>
    <w:rsid w:val="00EF717A"/>
    <w:rsid w:val="00EF79DE"/>
    <w:rsid w:val="00EF79EC"/>
    <w:rsid w:val="00EF7B0C"/>
    <w:rsid w:val="00F008E4"/>
    <w:rsid w:val="00F00BAA"/>
    <w:rsid w:val="00F00E82"/>
    <w:rsid w:val="00F00F30"/>
    <w:rsid w:val="00F01367"/>
    <w:rsid w:val="00F01749"/>
    <w:rsid w:val="00F01760"/>
    <w:rsid w:val="00F01D5E"/>
    <w:rsid w:val="00F028D8"/>
    <w:rsid w:val="00F02909"/>
    <w:rsid w:val="00F0291B"/>
    <w:rsid w:val="00F03324"/>
    <w:rsid w:val="00F03580"/>
    <w:rsid w:val="00F039AD"/>
    <w:rsid w:val="00F03CDC"/>
    <w:rsid w:val="00F03FD7"/>
    <w:rsid w:val="00F04534"/>
    <w:rsid w:val="00F045E4"/>
    <w:rsid w:val="00F047AF"/>
    <w:rsid w:val="00F04885"/>
    <w:rsid w:val="00F04F4F"/>
    <w:rsid w:val="00F0512E"/>
    <w:rsid w:val="00F05B22"/>
    <w:rsid w:val="00F06B32"/>
    <w:rsid w:val="00F06FE7"/>
    <w:rsid w:val="00F0773E"/>
    <w:rsid w:val="00F077E1"/>
    <w:rsid w:val="00F07936"/>
    <w:rsid w:val="00F100A4"/>
    <w:rsid w:val="00F10650"/>
    <w:rsid w:val="00F10D49"/>
    <w:rsid w:val="00F10E44"/>
    <w:rsid w:val="00F1172F"/>
    <w:rsid w:val="00F11D81"/>
    <w:rsid w:val="00F12CFB"/>
    <w:rsid w:val="00F12FF8"/>
    <w:rsid w:val="00F136E5"/>
    <w:rsid w:val="00F1395D"/>
    <w:rsid w:val="00F13F8D"/>
    <w:rsid w:val="00F14081"/>
    <w:rsid w:val="00F1425A"/>
    <w:rsid w:val="00F1477D"/>
    <w:rsid w:val="00F148CA"/>
    <w:rsid w:val="00F14DE2"/>
    <w:rsid w:val="00F14E66"/>
    <w:rsid w:val="00F14E72"/>
    <w:rsid w:val="00F14EAD"/>
    <w:rsid w:val="00F154AF"/>
    <w:rsid w:val="00F159B2"/>
    <w:rsid w:val="00F16A33"/>
    <w:rsid w:val="00F16A3E"/>
    <w:rsid w:val="00F16E80"/>
    <w:rsid w:val="00F17FF0"/>
    <w:rsid w:val="00F206CC"/>
    <w:rsid w:val="00F209EF"/>
    <w:rsid w:val="00F214E9"/>
    <w:rsid w:val="00F21789"/>
    <w:rsid w:val="00F21798"/>
    <w:rsid w:val="00F223C6"/>
    <w:rsid w:val="00F233F0"/>
    <w:rsid w:val="00F2441B"/>
    <w:rsid w:val="00F24C17"/>
    <w:rsid w:val="00F252CB"/>
    <w:rsid w:val="00F2574C"/>
    <w:rsid w:val="00F26FE2"/>
    <w:rsid w:val="00F3018D"/>
    <w:rsid w:val="00F31701"/>
    <w:rsid w:val="00F326E9"/>
    <w:rsid w:val="00F327D3"/>
    <w:rsid w:val="00F338DE"/>
    <w:rsid w:val="00F3399D"/>
    <w:rsid w:val="00F34BEB"/>
    <w:rsid w:val="00F35A7F"/>
    <w:rsid w:val="00F36268"/>
    <w:rsid w:val="00F364B0"/>
    <w:rsid w:val="00F365C6"/>
    <w:rsid w:val="00F36778"/>
    <w:rsid w:val="00F36F1F"/>
    <w:rsid w:val="00F37033"/>
    <w:rsid w:val="00F37378"/>
    <w:rsid w:val="00F408C9"/>
    <w:rsid w:val="00F40E13"/>
    <w:rsid w:val="00F42560"/>
    <w:rsid w:val="00F42664"/>
    <w:rsid w:val="00F434CC"/>
    <w:rsid w:val="00F437ED"/>
    <w:rsid w:val="00F43B33"/>
    <w:rsid w:val="00F43E98"/>
    <w:rsid w:val="00F45EAD"/>
    <w:rsid w:val="00F45EB4"/>
    <w:rsid w:val="00F46BC9"/>
    <w:rsid w:val="00F46CD3"/>
    <w:rsid w:val="00F477C7"/>
    <w:rsid w:val="00F47F76"/>
    <w:rsid w:val="00F47FDC"/>
    <w:rsid w:val="00F50CF6"/>
    <w:rsid w:val="00F50FB3"/>
    <w:rsid w:val="00F5144C"/>
    <w:rsid w:val="00F5147D"/>
    <w:rsid w:val="00F5261E"/>
    <w:rsid w:val="00F52BE8"/>
    <w:rsid w:val="00F5312E"/>
    <w:rsid w:val="00F540A3"/>
    <w:rsid w:val="00F548C6"/>
    <w:rsid w:val="00F54D77"/>
    <w:rsid w:val="00F54EAB"/>
    <w:rsid w:val="00F551F4"/>
    <w:rsid w:val="00F55848"/>
    <w:rsid w:val="00F56053"/>
    <w:rsid w:val="00F56189"/>
    <w:rsid w:val="00F56560"/>
    <w:rsid w:val="00F565B1"/>
    <w:rsid w:val="00F565B8"/>
    <w:rsid w:val="00F56B15"/>
    <w:rsid w:val="00F56B66"/>
    <w:rsid w:val="00F5777B"/>
    <w:rsid w:val="00F57836"/>
    <w:rsid w:val="00F57B80"/>
    <w:rsid w:val="00F57F15"/>
    <w:rsid w:val="00F60325"/>
    <w:rsid w:val="00F60706"/>
    <w:rsid w:val="00F617EA"/>
    <w:rsid w:val="00F630F1"/>
    <w:rsid w:val="00F6369F"/>
    <w:rsid w:val="00F6378D"/>
    <w:rsid w:val="00F63C30"/>
    <w:rsid w:val="00F6486B"/>
    <w:rsid w:val="00F64BC4"/>
    <w:rsid w:val="00F650EE"/>
    <w:rsid w:val="00F664D8"/>
    <w:rsid w:val="00F6690F"/>
    <w:rsid w:val="00F66F2E"/>
    <w:rsid w:val="00F67D1C"/>
    <w:rsid w:val="00F67D5C"/>
    <w:rsid w:val="00F67D9F"/>
    <w:rsid w:val="00F70503"/>
    <w:rsid w:val="00F718D5"/>
    <w:rsid w:val="00F724AA"/>
    <w:rsid w:val="00F724F7"/>
    <w:rsid w:val="00F72A10"/>
    <w:rsid w:val="00F72B2E"/>
    <w:rsid w:val="00F7309F"/>
    <w:rsid w:val="00F731FF"/>
    <w:rsid w:val="00F73481"/>
    <w:rsid w:val="00F73754"/>
    <w:rsid w:val="00F73A04"/>
    <w:rsid w:val="00F744DE"/>
    <w:rsid w:val="00F74908"/>
    <w:rsid w:val="00F75C8F"/>
    <w:rsid w:val="00F75E68"/>
    <w:rsid w:val="00F7636C"/>
    <w:rsid w:val="00F773D7"/>
    <w:rsid w:val="00F774C4"/>
    <w:rsid w:val="00F77764"/>
    <w:rsid w:val="00F77A7D"/>
    <w:rsid w:val="00F77E7D"/>
    <w:rsid w:val="00F77FC3"/>
    <w:rsid w:val="00F806ED"/>
    <w:rsid w:val="00F80B40"/>
    <w:rsid w:val="00F8150D"/>
    <w:rsid w:val="00F815B1"/>
    <w:rsid w:val="00F81746"/>
    <w:rsid w:val="00F81FC6"/>
    <w:rsid w:val="00F82077"/>
    <w:rsid w:val="00F82532"/>
    <w:rsid w:val="00F8266C"/>
    <w:rsid w:val="00F828A3"/>
    <w:rsid w:val="00F82DD5"/>
    <w:rsid w:val="00F832FD"/>
    <w:rsid w:val="00F83745"/>
    <w:rsid w:val="00F83D46"/>
    <w:rsid w:val="00F83D4F"/>
    <w:rsid w:val="00F83E18"/>
    <w:rsid w:val="00F84BEB"/>
    <w:rsid w:val="00F84D1E"/>
    <w:rsid w:val="00F85812"/>
    <w:rsid w:val="00F85856"/>
    <w:rsid w:val="00F85EBA"/>
    <w:rsid w:val="00F8674A"/>
    <w:rsid w:val="00F86CA2"/>
    <w:rsid w:val="00F86EB8"/>
    <w:rsid w:val="00F872A4"/>
    <w:rsid w:val="00F8732B"/>
    <w:rsid w:val="00F876DA"/>
    <w:rsid w:val="00F87B8E"/>
    <w:rsid w:val="00F91225"/>
    <w:rsid w:val="00F912C0"/>
    <w:rsid w:val="00F9199A"/>
    <w:rsid w:val="00F921B5"/>
    <w:rsid w:val="00F921F8"/>
    <w:rsid w:val="00F92430"/>
    <w:rsid w:val="00F924F7"/>
    <w:rsid w:val="00F927B6"/>
    <w:rsid w:val="00F942F5"/>
    <w:rsid w:val="00F94E7F"/>
    <w:rsid w:val="00F958A5"/>
    <w:rsid w:val="00F95B6D"/>
    <w:rsid w:val="00F96076"/>
    <w:rsid w:val="00F960EC"/>
    <w:rsid w:val="00F961D8"/>
    <w:rsid w:val="00F96EC9"/>
    <w:rsid w:val="00F97051"/>
    <w:rsid w:val="00F97C3C"/>
    <w:rsid w:val="00F97E82"/>
    <w:rsid w:val="00FA02B4"/>
    <w:rsid w:val="00FA03BD"/>
    <w:rsid w:val="00FA06E3"/>
    <w:rsid w:val="00FA19AE"/>
    <w:rsid w:val="00FA1A7F"/>
    <w:rsid w:val="00FA1F1C"/>
    <w:rsid w:val="00FA2245"/>
    <w:rsid w:val="00FA2396"/>
    <w:rsid w:val="00FA2681"/>
    <w:rsid w:val="00FA27E5"/>
    <w:rsid w:val="00FA3587"/>
    <w:rsid w:val="00FA3C25"/>
    <w:rsid w:val="00FA4CEF"/>
    <w:rsid w:val="00FA5090"/>
    <w:rsid w:val="00FA523E"/>
    <w:rsid w:val="00FA53AF"/>
    <w:rsid w:val="00FA5ED3"/>
    <w:rsid w:val="00FA5FE3"/>
    <w:rsid w:val="00FA6385"/>
    <w:rsid w:val="00FA75A9"/>
    <w:rsid w:val="00FA7730"/>
    <w:rsid w:val="00FB020C"/>
    <w:rsid w:val="00FB0977"/>
    <w:rsid w:val="00FB1177"/>
    <w:rsid w:val="00FB11D1"/>
    <w:rsid w:val="00FB1577"/>
    <w:rsid w:val="00FB17F5"/>
    <w:rsid w:val="00FB1F7C"/>
    <w:rsid w:val="00FB22B3"/>
    <w:rsid w:val="00FB269B"/>
    <w:rsid w:val="00FB317E"/>
    <w:rsid w:val="00FB516E"/>
    <w:rsid w:val="00FB53F8"/>
    <w:rsid w:val="00FB54B0"/>
    <w:rsid w:val="00FB59F9"/>
    <w:rsid w:val="00FB6135"/>
    <w:rsid w:val="00FB6185"/>
    <w:rsid w:val="00FB61D9"/>
    <w:rsid w:val="00FB6540"/>
    <w:rsid w:val="00FB6724"/>
    <w:rsid w:val="00FB771C"/>
    <w:rsid w:val="00FB7F85"/>
    <w:rsid w:val="00FC0353"/>
    <w:rsid w:val="00FC04BC"/>
    <w:rsid w:val="00FC04E8"/>
    <w:rsid w:val="00FC07C8"/>
    <w:rsid w:val="00FC0C25"/>
    <w:rsid w:val="00FC1025"/>
    <w:rsid w:val="00FC1035"/>
    <w:rsid w:val="00FC1666"/>
    <w:rsid w:val="00FC1846"/>
    <w:rsid w:val="00FC1B54"/>
    <w:rsid w:val="00FC2522"/>
    <w:rsid w:val="00FC28F2"/>
    <w:rsid w:val="00FC2918"/>
    <w:rsid w:val="00FC2B12"/>
    <w:rsid w:val="00FC2DA5"/>
    <w:rsid w:val="00FC468C"/>
    <w:rsid w:val="00FC5BA6"/>
    <w:rsid w:val="00FC6929"/>
    <w:rsid w:val="00FC6ED1"/>
    <w:rsid w:val="00FC6F29"/>
    <w:rsid w:val="00FC78BC"/>
    <w:rsid w:val="00FC7B93"/>
    <w:rsid w:val="00FC7BAC"/>
    <w:rsid w:val="00FC7CF4"/>
    <w:rsid w:val="00FC7ED0"/>
    <w:rsid w:val="00FD00B8"/>
    <w:rsid w:val="00FD0BA2"/>
    <w:rsid w:val="00FD2B99"/>
    <w:rsid w:val="00FD327C"/>
    <w:rsid w:val="00FD3F79"/>
    <w:rsid w:val="00FD4395"/>
    <w:rsid w:val="00FD445C"/>
    <w:rsid w:val="00FD476D"/>
    <w:rsid w:val="00FD5322"/>
    <w:rsid w:val="00FD5450"/>
    <w:rsid w:val="00FD5785"/>
    <w:rsid w:val="00FD5872"/>
    <w:rsid w:val="00FD5E50"/>
    <w:rsid w:val="00FD6759"/>
    <w:rsid w:val="00FD6A9A"/>
    <w:rsid w:val="00FD758E"/>
    <w:rsid w:val="00FD7C07"/>
    <w:rsid w:val="00FE0979"/>
    <w:rsid w:val="00FE1560"/>
    <w:rsid w:val="00FE1820"/>
    <w:rsid w:val="00FE1FE8"/>
    <w:rsid w:val="00FE2280"/>
    <w:rsid w:val="00FE2361"/>
    <w:rsid w:val="00FE287B"/>
    <w:rsid w:val="00FE2CE4"/>
    <w:rsid w:val="00FE32BD"/>
    <w:rsid w:val="00FE342A"/>
    <w:rsid w:val="00FE4B24"/>
    <w:rsid w:val="00FE5A00"/>
    <w:rsid w:val="00FE5D49"/>
    <w:rsid w:val="00FE6083"/>
    <w:rsid w:val="00FE6E18"/>
    <w:rsid w:val="00FE7322"/>
    <w:rsid w:val="00FE7CCF"/>
    <w:rsid w:val="00FF067F"/>
    <w:rsid w:val="00FF085F"/>
    <w:rsid w:val="00FF154F"/>
    <w:rsid w:val="00FF1719"/>
    <w:rsid w:val="00FF1ACD"/>
    <w:rsid w:val="00FF1C46"/>
    <w:rsid w:val="00FF1EA4"/>
    <w:rsid w:val="00FF26E3"/>
    <w:rsid w:val="00FF2B00"/>
    <w:rsid w:val="00FF3112"/>
    <w:rsid w:val="00FF34E8"/>
    <w:rsid w:val="00FF44F1"/>
    <w:rsid w:val="00FF4E3D"/>
    <w:rsid w:val="00FF4F2F"/>
    <w:rsid w:val="00FF5696"/>
    <w:rsid w:val="00FF597C"/>
    <w:rsid w:val="00FF5FAC"/>
    <w:rsid w:val="00FF6545"/>
    <w:rsid w:val="00FF6948"/>
    <w:rsid w:val="00FF6B68"/>
    <w:rsid w:val="00FF6D54"/>
    <w:rsid w:val="00FF71F1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8BD21FE"/>
  <w15:chartTrackingRefBased/>
  <w15:docId w15:val="{DAA9749A-7235-42F7-880A-8499D834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the Osteoporosis drug file for Di</vt:lpstr>
    </vt:vector>
  </TitlesOfParts>
  <Company>MRC RCL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the Osteoporosis drug file for Di</dc:title>
  <dc:subject/>
  <dc:creator>Julie Withey</dc:creator>
  <cp:keywords/>
  <dc:description/>
  <cp:lastModifiedBy>Imran Shah</cp:lastModifiedBy>
  <cp:revision>2</cp:revision>
  <dcterms:created xsi:type="dcterms:W3CDTF">2025-03-05T10:26:00Z</dcterms:created>
  <dcterms:modified xsi:type="dcterms:W3CDTF">2025-03-05T10:26:00Z</dcterms:modified>
</cp:coreProperties>
</file>