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25F" w:rsidRPr="0017725F" w:rsidRDefault="00F032E6" w:rsidP="0017725F">
      <w:pPr>
        <w:pStyle w:val="Heading1"/>
        <w:tabs>
          <w:tab w:val="left" w:pos="142"/>
        </w:tabs>
        <w:ind w:left="-426"/>
      </w:pPr>
      <w:r>
        <w:t>Cognition (file</w:t>
      </w:r>
      <w:r w:rsidR="003E13F4">
        <w:t>2</w:t>
      </w:r>
      <w:r>
        <w:t xml:space="preserve">) – </w:t>
      </w:r>
      <w:r w:rsidRPr="00F032E6">
        <w:rPr>
          <w:sz w:val="24"/>
          <w:szCs w:val="24"/>
        </w:rPr>
        <w:t>Cognitive function in childhood, adolescence and early adulthood</w:t>
      </w:r>
    </w:p>
    <w:p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993234" w:rsidTr="00BA5901">
        <w:trPr>
          <w:jc w:val="center"/>
        </w:trPr>
        <w:tc>
          <w:tcPr>
            <w:tcW w:w="3510" w:type="dxa"/>
          </w:tcPr>
          <w:p w:rsidR="00993234" w:rsidRPr="00F90CDC" w:rsidRDefault="00993234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6379" w:type="dxa"/>
          </w:tcPr>
          <w:p w:rsidR="00020C61" w:rsidRDefault="00020C61" w:rsidP="00020C61">
            <w:r>
              <w:t>Cognitive function was first tested at age 8 years in a school setting, and again in this setting at ages 11 and 15 years.  A test of verbal comprehension given at the latter age was then re-administered at age 26 years (with 10 additional items of increased difficulty to avoid a ceiling effect), as part of the first interview of the survey member as an adult.</w:t>
            </w:r>
          </w:p>
          <w:p w:rsidR="005706C1" w:rsidRPr="00610C3E" w:rsidRDefault="005706C1" w:rsidP="00E22F13">
            <w:pPr>
              <w:rPr>
                <w:sz w:val="18"/>
                <w:szCs w:val="18"/>
              </w:rPr>
            </w:pPr>
          </w:p>
        </w:tc>
      </w:tr>
      <w:tr w:rsidR="00BA5901" w:rsidTr="00BA5901">
        <w:trPr>
          <w:jc w:val="center"/>
        </w:trPr>
        <w:tc>
          <w:tcPr>
            <w:tcW w:w="3510" w:type="dxa"/>
          </w:tcPr>
          <w:p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:rsidR="00F90CDC" w:rsidRPr="00F90CDC" w:rsidRDefault="00F90CDC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6379" w:type="dxa"/>
          </w:tcPr>
          <w:p w:rsidR="00F032E6" w:rsidRPr="00C13083" w:rsidRDefault="00F032E6" w:rsidP="00020C61">
            <w:r>
              <w:t xml:space="preserve">Cognitive Function </w:t>
            </w:r>
          </w:p>
        </w:tc>
      </w:tr>
      <w:tr w:rsidR="00BA5901" w:rsidTr="00BA5901">
        <w:trPr>
          <w:jc w:val="center"/>
        </w:trPr>
        <w:tc>
          <w:tcPr>
            <w:tcW w:w="3510" w:type="dxa"/>
          </w:tcPr>
          <w:p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:rsidR="005706C1" w:rsidRDefault="003E13F4" w:rsidP="003E13F4">
            <w:r>
              <w:t>Cognitive scores are standardised for whole population available on each test (-mean/</w:t>
            </w:r>
            <w:proofErr w:type="spellStart"/>
            <w:r>
              <w:t>sd</w:t>
            </w:r>
            <w:proofErr w:type="spellEnd"/>
            <w:r>
              <w:t>) and standardised versions of the summary variables COG8, COG11, COG15 are derived [COG8H, COG11H, COG15H]. These three new summary var</w:t>
            </w:r>
            <w:r w:rsidR="00CB698B">
              <w:t>iable</w:t>
            </w:r>
            <w:r>
              <w:t xml:space="preserve">s are added to the original </w:t>
            </w:r>
            <w:r w:rsidR="00CB698B">
              <w:t xml:space="preserve">cognitive </w:t>
            </w:r>
            <w:r>
              <w:t>score variables in Cognition (file1).</w:t>
            </w:r>
            <w:r w:rsidR="00F1670A">
              <w:t xml:space="preserve"> COG8, COG11, COG15 are dropped from files since </w:t>
            </w:r>
            <w:r w:rsidR="00F1625F">
              <w:t>standardised version should always be used</w:t>
            </w:r>
            <w:r w:rsidR="00F1670A">
              <w:t>.</w:t>
            </w:r>
          </w:p>
          <w:p w:rsidR="00F1625F" w:rsidRPr="00C13083" w:rsidRDefault="00F1625F" w:rsidP="003E13F4">
            <w:r>
              <w:t>New standardised versions of WV26R and R26R are derived and added to the existing dataset.</w:t>
            </w:r>
          </w:p>
        </w:tc>
      </w:tr>
      <w:tr w:rsidR="00E95398" w:rsidTr="00BA5901">
        <w:trPr>
          <w:jc w:val="center"/>
        </w:trPr>
        <w:tc>
          <w:tcPr>
            <w:tcW w:w="3510" w:type="dxa"/>
          </w:tcPr>
          <w:p w:rsidR="00E95398" w:rsidRPr="00F90CDC" w:rsidRDefault="00E95398" w:rsidP="0039623E">
            <w:pPr>
              <w:rPr>
                <w:b/>
              </w:rPr>
            </w:pPr>
            <w:r w:rsidRPr="00F90CDC">
              <w:rPr>
                <w:b/>
              </w:rPr>
              <w:t>Date of submitting documentation</w:t>
            </w:r>
          </w:p>
        </w:tc>
        <w:tc>
          <w:tcPr>
            <w:tcW w:w="6379" w:type="dxa"/>
          </w:tcPr>
          <w:p w:rsidR="00E95398" w:rsidRPr="00C13083" w:rsidRDefault="00E95398" w:rsidP="0039623E"/>
        </w:tc>
      </w:tr>
      <w:tr w:rsidR="00E95398" w:rsidTr="00F1625F">
        <w:trPr>
          <w:trHeight w:val="362"/>
          <w:jc w:val="center"/>
        </w:trPr>
        <w:tc>
          <w:tcPr>
            <w:tcW w:w="3510" w:type="dxa"/>
          </w:tcPr>
          <w:p w:rsidR="00E95398" w:rsidRPr="00F90CDC" w:rsidRDefault="00E95398" w:rsidP="00F90CDC">
            <w:pPr>
              <w:rPr>
                <w:b/>
              </w:rPr>
            </w:pPr>
            <w:r w:rsidRPr="00F90CDC">
              <w:rPr>
                <w:b/>
              </w:rPr>
              <w:t>Source data file(s)</w:t>
            </w:r>
          </w:p>
          <w:p w:rsidR="00E95398" w:rsidRPr="00F90CDC" w:rsidRDefault="00E95398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5398" w:rsidRPr="00C13083" w:rsidRDefault="00E95398" w:rsidP="00665CBB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source file(s) created: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F1763F" w:rsidP="00F1763F">
            <w:r>
              <w:t>13.04.2010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Default="00E8114E" w:rsidP="00604DB0">
            <w:r>
              <w:t>VOC8, SC8, R8,PI8</w:t>
            </w:r>
          </w:p>
          <w:p w:rsidR="00E8114E" w:rsidRDefault="00E8114E" w:rsidP="00604DB0">
            <w:r>
              <w:t>R11, VOC11, GA11, A11</w:t>
            </w:r>
          </w:p>
          <w:p w:rsidR="00E8114E" w:rsidRPr="00C13083" w:rsidRDefault="00E8114E" w:rsidP="00604DB0">
            <w:r>
              <w:t>R15, GA15, M15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Syntax provided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Yes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Location of syntax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Default="002D279E" w:rsidP="003E13F4">
            <w:pPr>
              <w:rPr>
                <w:szCs w:val="20"/>
              </w:rPr>
            </w:pPr>
            <w:r w:rsidRPr="002D279E">
              <w:rPr>
                <w:szCs w:val="20"/>
              </w:rPr>
              <w:t>H:\n01\aix\derived\jobs\</w:t>
            </w:r>
            <w:r w:rsidR="001701C1">
              <w:rPr>
                <w:szCs w:val="20"/>
              </w:rPr>
              <w:t>cognition</w:t>
            </w:r>
            <w:r>
              <w:rPr>
                <w:szCs w:val="20"/>
              </w:rPr>
              <w:t>\</w:t>
            </w:r>
            <w:r w:rsidR="003E13F4">
              <w:rPr>
                <w:szCs w:val="20"/>
              </w:rPr>
              <w:t>dkcog1</w:t>
            </w:r>
            <w:r>
              <w:rPr>
                <w:szCs w:val="20"/>
              </w:rPr>
              <w:t>.j</w:t>
            </w:r>
          </w:p>
          <w:p w:rsidR="005A3F81" w:rsidRDefault="003E13F4" w:rsidP="003E13F4">
            <w:pPr>
              <w:rPr>
                <w:szCs w:val="20"/>
              </w:rPr>
            </w:pPr>
            <w:r w:rsidRPr="002D279E">
              <w:rPr>
                <w:szCs w:val="20"/>
              </w:rPr>
              <w:t>H:\n01\aix\derived\jobs\</w:t>
            </w:r>
            <w:r>
              <w:rPr>
                <w:szCs w:val="20"/>
              </w:rPr>
              <w:t>cognition\cogvar_1.j</w:t>
            </w:r>
          </w:p>
          <w:p w:rsidR="005A3F81" w:rsidRPr="00086A37" w:rsidRDefault="005A3F81" w:rsidP="00B26D3B">
            <w:pPr>
              <w:rPr>
                <w:szCs w:val="20"/>
              </w:rPr>
            </w:pPr>
            <w:r w:rsidRPr="005A3F81">
              <w:rPr>
                <w:szCs w:val="20"/>
              </w:rPr>
              <w:t>H:\nkrm\aix\Data Cleaning\Pre 2006_10\Cognition (file</w:t>
            </w:r>
            <w:r w:rsidR="00B26D3B">
              <w:rPr>
                <w:szCs w:val="20"/>
              </w:rPr>
              <w:t>2</w:t>
            </w:r>
            <w:r w:rsidRPr="005A3F81">
              <w:rPr>
                <w:szCs w:val="20"/>
              </w:rPr>
              <w:t>)</w:t>
            </w:r>
            <w:r>
              <w:rPr>
                <w:szCs w:val="20"/>
              </w:rPr>
              <w:t>\</w:t>
            </w:r>
            <w:r>
              <w:t xml:space="preserve"> </w:t>
            </w:r>
            <w:proofErr w:type="spellStart"/>
            <w:r w:rsidRPr="005A3F81">
              <w:rPr>
                <w:szCs w:val="20"/>
              </w:rPr>
              <w:t>tabs_standardise</w:t>
            </w:r>
            <w:proofErr w:type="spellEnd"/>
            <w:r w:rsidRPr="005A3F81">
              <w:rPr>
                <w:szCs w:val="20"/>
              </w:rPr>
              <w:t xml:space="preserve"> age 26 </w:t>
            </w:r>
            <w:proofErr w:type="spellStart"/>
            <w:r w:rsidRPr="005A3F81">
              <w:rPr>
                <w:szCs w:val="20"/>
              </w:rPr>
              <w:t>vars_KM</w:t>
            </w:r>
            <w:r>
              <w:rPr>
                <w:szCs w:val="20"/>
              </w:rPr>
              <w:t>.sps</w:t>
            </w:r>
            <w:proofErr w:type="spellEnd"/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syntax file created:</w:t>
            </w:r>
          </w:p>
        </w:tc>
        <w:tc>
          <w:tcPr>
            <w:tcW w:w="6379" w:type="dxa"/>
          </w:tcPr>
          <w:p w:rsidR="00E93961" w:rsidRPr="00C13083" w:rsidRDefault="00F1763F" w:rsidP="00F90CDC">
            <w:r>
              <w:t>13.04.2010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Format of syntax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 xml:space="preserve">SPSS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variables (please list names of new variables created)</w:t>
            </w:r>
          </w:p>
        </w:tc>
        <w:tc>
          <w:tcPr>
            <w:tcW w:w="6379" w:type="dxa"/>
          </w:tcPr>
          <w:p w:rsidR="009D3082" w:rsidRDefault="009D3082" w:rsidP="009D3082">
            <w:r>
              <w:t>SC8R,R8R,PI8R,NV11R,R11R,R15R,WV26R,SC8N,R8N,PI8N,</w:t>
            </w:r>
          </w:p>
          <w:p w:rsidR="009D3082" w:rsidRDefault="009D3082" w:rsidP="009D3082">
            <w:r>
              <w:t>NV11N,R11N,R15N,NV15R,NV15N,VOC8R,VOC8N,V11R,</w:t>
            </w:r>
          </w:p>
          <w:p w:rsidR="009D3082" w:rsidRDefault="009D3082" w:rsidP="009D3082">
            <w:r>
              <w:t>V11N,A11R,A11N,VOC11R,VOC11N,M15R,M15N,</w:t>
            </w:r>
          </w:p>
          <w:p w:rsidR="009D3082" w:rsidRDefault="009D3082" w:rsidP="009D3082">
            <w:r>
              <w:t>V15R,V15N,GA15R,GA15N,R26R,R26N,GA11R,</w:t>
            </w:r>
          </w:p>
          <w:p w:rsidR="005706C1" w:rsidRPr="00C13083" w:rsidRDefault="009D3082" w:rsidP="005A3F81">
            <w:r>
              <w:t>GA11N,COG8</w:t>
            </w:r>
            <w:r w:rsidR="003E13F4">
              <w:t>H</w:t>
            </w:r>
            <w:r>
              <w:t>,COG11</w:t>
            </w:r>
            <w:r w:rsidR="003E13F4">
              <w:t>H</w:t>
            </w:r>
            <w:r>
              <w:t>,COG15</w:t>
            </w:r>
            <w:r w:rsidR="003E13F4">
              <w:t>H</w:t>
            </w:r>
            <w:r w:rsidR="005A3F81">
              <w:t>, WV26H, R26H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data file provided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Yes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output file created: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5A3F81" w:rsidP="00C47315">
            <w:r w:rsidRPr="005A3F81">
              <w:t>5/02/2014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Location of output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H:\n01\aix\derived\var\final\</w:t>
            </w:r>
            <w:r w:rsidR="001701C1">
              <w:t>cognition</w:t>
            </w:r>
            <w:r w:rsidR="005706C1">
              <w:t>\</w:t>
            </w:r>
            <w:r w:rsidR="001701C1">
              <w:t>d</w:t>
            </w:r>
            <w:r w:rsidR="003D3D76">
              <w:t>100513</w:t>
            </w:r>
            <w:r w:rsidR="001701C1">
              <w:t>.</w:t>
            </w:r>
            <w:r w:rsidRPr="00C13083">
              <w:t>sv</w:t>
            </w:r>
          </w:p>
          <w:p w:rsidR="00E93961" w:rsidRDefault="00E93961" w:rsidP="001701C1">
            <w:proofErr w:type="spellStart"/>
            <w:r w:rsidRPr="00C13083">
              <w:t>Nvars</w:t>
            </w:r>
            <w:proofErr w:type="spellEnd"/>
            <w:r w:rsidRPr="00C13083">
              <w:t>=</w:t>
            </w:r>
            <w:r w:rsidR="001701C1">
              <w:t>36</w:t>
            </w:r>
          </w:p>
          <w:p w:rsidR="005A3F81" w:rsidRPr="005A3F81" w:rsidRDefault="005A3F81" w:rsidP="001701C1">
            <w:pPr>
              <w:rPr>
                <w:b/>
                <w:i/>
              </w:rPr>
            </w:pPr>
            <w:r w:rsidRPr="005A3F81">
              <w:rPr>
                <w:b/>
                <w:i/>
              </w:rPr>
              <w:t>After running KM derivation syntax:</w:t>
            </w:r>
          </w:p>
          <w:p w:rsidR="005A3F81" w:rsidRDefault="005A3F81" w:rsidP="001701C1">
            <w:r w:rsidRPr="005A3F81">
              <w:t>H:\nkrm\aix\Data Cleaning\Pre 2006_10\Cognition (file</w:t>
            </w:r>
            <w:r w:rsidR="00B26D3B">
              <w:t>2</w:t>
            </w:r>
            <w:r w:rsidRPr="005A3F81">
              <w:t>)</w:t>
            </w:r>
            <w:r>
              <w:t xml:space="preserve">\ </w:t>
            </w:r>
            <w:r w:rsidRPr="005A3F81">
              <w:t>d140205.sav</w:t>
            </w:r>
          </w:p>
          <w:p w:rsidR="005A3F81" w:rsidRPr="00C13083" w:rsidRDefault="005A3F81" w:rsidP="00B26D3B">
            <w:proofErr w:type="spellStart"/>
            <w:r>
              <w:t>Nvars</w:t>
            </w:r>
            <w:proofErr w:type="spellEnd"/>
            <w:r>
              <w:t>=3</w:t>
            </w:r>
            <w:r w:rsidR="00B26D3B">
              <w:t>8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Format of output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SPSS .</w:t>
            </w:r>
            <w:proofErr w:type="spellStart"/>
            <w:r w:rsidRPr="00C13083">
              <w:t>sav</w:t>
            </w:r>
            <w:proofErr w:type="spellEnd"/>
            <w:r w:rsidRPr="00C13083">
              <w:t xml:space="preserve"> file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Documentation provided</w:t>
            </w:r>
          </w:p>
        </w:tc>
        <w:tc>
          <w:tcPr>
            <w:tcW w:w="6379" w:type="dxa"/>
          </w:tcPr>
          <w:p w:rsidR="00E93961" w:rsidRPr="00C13083" w:rsidRDefault="00E93961" w:rsidP="00F90CDC">
            <w:r w:rsidRPr="00C13083">
              <w:t xml:space="preserve">Cleaning: No </w:t>
            </w:r>
          </w:p>
          <w:p w:rsidR="00E93961" w:rsidRPr="00C13083" w:rsidRDefault="00E93961" w:rsidP="00E93961">
            <w:r w:rsidRPr="00C13083">
              <w:t xml:space="preserve">Derivation: Yes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105EFF">
            <w:pPr>
              <w:rPr>
                <w:b/>
              </w:rPr>
            </w:pPr>
            <w:r>
              <w:rPr>
                <w:b/>
              </w:rPr>
              <w:lastRenderedPageBreak/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6379" w:type="dxa"/>
          </w:tcPr>
          <w:p w:rsidR="005706C1" w:rsidRPr="00C13083" w:rsidRDefault="005706C1" w:rsidP="00D84E42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105EFF">
            <w:pPr>
              <w:rPr>
                <w:b/>
              </w:rPr>
            </w:pPr>
            <w:r w:rsidRPr="00F90CDC">
              <w:rPr>
                <w:b/>
              </w:rPr>
              <w:t>Name of person responsible for cleaning/derivation:</w:t>
            </w:r>
          </w:p>
        </w:tc>
        <w:tc>
          <w:tcPr>
            <w:tcW w:w="6379" w:type="dxa"/>
          </w:tcPr>
          <w:p w:rsidR="00E93961" w:rsidRDefault="00610C3E" w:rsidP="00105EFF">
            <w:r>
              <w:t>Karen Mackinnon</w:t>
            </w:r>
          </w:p>
        </w:tc>
      </w:tr>
    </w:tbl>
    <w:p w:rsidR="00237780" w:rsidRDefault="00BA5901" w:rsidP="00F90CDC">
      <w:r>
        <w:t>* See list of categories on Swif</w:t>
      </w:r>
      <w:r w:rsidR="00857C7E">
        <w:t>t</w:t>
      </w:r>
      <w:r w:rsidR="00F90CDC">
        <w:br/>
      </w:r>
      <w:r w:rsidR="00237780">
        <w:rPr>
          <w:vertAlign w:val="superscript"/>
        </w:rPr>
        <w:t xml:space="preserve">± </w:t>
      </w:r>
      <w:r w:rsidR="00237780">
        <w:t>Please delete as appropriate</w:t>
      </w:r>
    </w:p>
    <w:p w:rsidR="00BC2A6F" w:rsidRDefault="00BC2A6F" w:rsidP="00F90CDC"/>
    <w:p w:rsidR="00C028DF" w:rsidRDefault="00C028DF" w:rsidP="00F90CDC"/>
    <w:p w:rsidR="004063C9" w:rsidRPr="00A02167" w:rsidRDefault="004063C9" w:rsidP="005727F4">
      <w:pPr>
        <w:pStyle w:val="Heading1"/>
        <w:ind w:left="-426"/>
        <w:rPr>
          <w:sz w:val="24"/>
          <w:szCs w:val="24"/>
        </w:rPr>
      </w:pPr>
      <w:r w:rsidRPr="00A02167">
        <w:rPr>
          <w:sz w:val="24"/>
          <w:szCs w:val="24"/>
        </w:rPr>
        <w:t>History of cleaning/derivation/documentation</w:t>
      </w:r>
    </w:p>
    <w:p w:rsidR="004063C9" w:rsidRDefault="004063C9" w:rsidP="00F90CDC"/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2444"/>
        <w:gridCol w:w="1145"/>
        <w:gridCol w:w="2507"/>
        <w:gridCol w:w="2268"/>
      </w:tblGrid>
      <w:tr w:rsidR="00993234" w:rsidTr="001B75C8">
        <w:tc>
          <w:tcPr>
            <w:tcW w:w="1560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Date</w:t>
            </w:r>
          </w:p>
        </w:tc>
        <w:tc>
          <w:tcPr>
            <w:tcW w:w="2444" w:type="dxa"/>
          </w:tcPr>
          <w:p w:rsidR="00993234" w:rsidRPr="00A94D4A" w:rsidRDefault="00993234" w:rsidP="00105EFF">
            <w:pPr>
              <w:rPr>
                <w:b/>
              </w:rPr>
            </w:pPr>
            <w:r>
              <w:rPr>
                <w:b/>
              </w:rPr>
              <w:t>Activity</w:t>
            </w:r>
          </w:p>
        </w:tc>
        <w:tc>
          <w:tcPr>
            <w:tcW w:w="1145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LHA team member</w:t>
            </w:r>
          </w:p>
        </w:tc>
        <w:tc>
          <w:tcPr>
            <w:tcW w:w="2507" w:type="dxa"/>
          </w:tcPr>
          <w:p w:rsidR="00993234" w:rsidRPr="00A94D4A" w:rsidRDefault="00993234" w:rsidP="00105EFF">
            <w:pPr>
              <w:rPr>
                <w:b/>
              </w:rPr>
            </w:pPr>
            <w:r>
              <w:rPr>
                <w:b/>
              </w:rPr>
              <w:t>Summary of action taken</w:t>
            </w:r>
            <w:r w:rsidRPr="00A94D4A">
              <w:rPr>
                <w:b/>
              </w:rPr>
              <w:t xml:space="preserve"> </w:t>
            </w:r>
          </w:p>
        </w:tc>
        <w:tc>
          <w:tcPr>
            <w:tcW w:w="2268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Any supporting documentation</w:t>
            </w:r>
          </w:p>
        </w:tc>
      </w:tr>
      <w:tr w:rsidR="00993234" w:rsidTr="001B75C8">
        <w:trPr>
          <w:trHeight w:val="851"/>
        </w:trPr>
        <w:tc>
          <w:tcPr>
            <w:tcW w:w="1560" w:type="dxa"/>
          </w:tcPr>
          <w:p w:rsidR="00993234" w:rsidRPr="005A3F81" w:rsidRDefault="005A3F81" w:rsidP="00993234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5/02/2014</w:t>
            </w:r>
          </w:p>
        </w:tc>
        <w:tc>
          <w:tcPr>
            <w:tcW w:w="2444" w:type="dxa"/>
          </w:tcPr>
          <w:p w:rsidR="00993234" w:rsidRPr="005A3F81" w:rsidRDefault="00993234" w:rsidP="00105EFF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SST check</w:t>
            </w:r>
          </w:p>
        </w:tc>
        <w:tc>
          <w:tcPr>
            <w:tcW w:w="1145" w:type="dxa"/>
          </w:tcPr>
          <w:p w:rsidR="00993234" w:rsidRPr="005A3F81" w:rsidRDefault="005706C1" w:rsidP="00105EFF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KM</w:t>
            </w:r>
          </w:p>
        </w:tc>
        <w:tc>
          <w:tcPr>
            <w:tcW w:w="2507" w:type="dxa"/>
          </w:tcPr>
          <w:p w:rsidR="00993234" w:rsidRPr="005A3F81" w:rsidRDefault="00E93961" w:rsidP="00F90CDC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Checked data, syntax and documentation locations. Filled in syntax template and top sheet details</w:t>
            </w:r>
          </w:p>
        </w:tc>
        <w:tc>
          <w:tcPr>
            <w:tcW w:w="2268" w:type="dxa"/>
          </w:tcPr>
          <w:p w:rsidR="00993234" w:rsidRPr="005A3F81" w:rsidRDefault="00C82A7B" w:rsidP="00F90CDC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Summary documentation of variables written.</w:t>
            </w:r>
          </w:p>
          <w:p w:rsidR="00C82A7B" w:rsidRPr="005A3F81" w:rsidRDefault="00C82A7B" w:rsidP="001701C1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Documentation_</w:t>
            </w:r>
            <w:r w:rsidR="001701C1" w:rsidRPr="005A3F81">
              <w:rPr>
                <w:sz w:val="18"/>
                <w:szCs w:val="18"/>
              </w:rPr>
              <w:t>co</w:t>
            </w:r>
            <w:r w:rsidR="00F54A81" w:rsidRPr="005A3F81">
              <w:rPr>
                <w:sz w:val="18"/>
                <w:szCs w:val="18"/>
              </w:rPr>
              <w:t>g</w:t>
            </w:r>
            <w:r w:rsidR="001701C1" w:rsidRPr="005A3F81">
              <w:rPr>
                <w:sz w:val="18"/>
                <w:szCs w:val="18"/>
              </w:rPr>
              <w:t>nition</w:t>
            </w:r>
            <w:r w:rsidRPr="005A3F81">
              <w:rPr>
                <w:sz w:val="18"/>
                <w:szCs w:val="18"/>
              </w:rPr>
              <w:t>_ALL.doc</w:t>
            </w:r>
          </w:p>
        </w:tc>
      </w:tr>
      <w:tr w:rsidR="005A3F81" w:rsidTr="001B75C8">
        <w:trPr>
          <w:trHeight w:val="851"/>
        </w:trPr>
        <w:tc>
          <w:tcPr>
            <w:tcW w:w="1560" w:type="dxa"/>
          </w:tcPr>
          <w:p w:rsidR="005A3F81" w:rsidRPr="005A3F81" w:rsidRDefault="005A3F81" w:rsidP="00F90CDC">
            <w:pPr>
              <w:rPr>
                <w:sz w:val="18"/>
                <w:szCs w:val="18"/>
              </w:rPr>
            </w:pPr>
          </w:p>
        </w:tc>
        <w:tc>
          <w:tcPr>
            <w:tcW w:w="2444" w:type="dxa"/>
          </w:tcPr>
          <w:p w:rsidR="005A3F81" w:rsidRPr="005A3F81" w:rsidRDefault="005A3F81" w:rsidP="00F54A81">
            <w:pPr>
              <w:rPr>
                <w:sz w:val="18"/>
                <w:szCs w:val="18"/>
              </w:rPr>
            </w:pPr>
          </w:p>
        </w:tc>
        <w:tc>
          <w:tcPr>
            <w:tcW w:w="1145" w:type="dxa"/>
          </w:tcPr>
          <w:p w:rsidR="005A3F81" w:rsidRPr="005A3F81" w:rsidRDefault="005A3F81" w:rsidP="00F90CDC">
            <w:pPr>
              <w:rPr>
                <w:sz w:val="18"/>
                <w:szCs w:val="18"/>
              </w:rPr>
            </w:pPr>
          </w:p>
        </w:tc>
        <w:tc>
          <w:tcPr>
            <w:tcW w:w="2507" w:type="dxa"/>
          </w:tcPr>
          <w:p w:rsidR="005A3F81" w:rsidRPr="005A3F81" w:rsidRDefault="005A3F81" w:rsidP="005A3F81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A3F81" w:rsidRPr="005A3F81" w:rsidRDefault="005A3F81" w:rsidP="005B350C">
            <w:pPr>
              <w:rPr>
                <w:sz w:val="18"/>
                <w:szCs w:val="18"/>
                <w:highlight w:val="yellow"/>
              </w:rPr>
            </w:pPr>
          </w:p>
        </w:tc>
      </w:tr>
      <w:tr w:rsidR="00993234" w:rsidTr="001B75C8">
        <w:trPr>
          <w:trHeight w:val="851"/>
        </w:trPr>
        <w:tc>
          <w:tcPr>
            <w:tcW w:w="1560" w:type="dxa"/>
          </w:tcPr>
          <w:p w:rsidR="00993234" w:rsidRPr="005A3F81" w:rsidRDefault="005A3F81" w:rsidP="00F90CDC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5/02/2014</w:t>
            </w:r>
          </w:p>
        </w:tc>
        <w:tc>
          <w:tcPr>
            <w:tcW w:w="2444" w:type="dxa"/>
          </w:tcPr>
          <w:p w:rsidR="00993234" w:rsidRPr="005A3F81" w:rsidRDefault="005A3F81" w:rsidP="00F54A81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Create standardised versions of the tests at age 26. WV26H and R26H</w:t>
            </w:r>
          </w:p>
        </w:tc>
        <w:tc>
          <w:tcPr>
            <w:tcW w:w="1145" w:type="dxa"/>
          </w:tcPr>
          <w:p w:rsidR="00993234" w:rsidRPr="005A3F81" w:rsidRDefault="005A3F81" w:rsidP="00F90CDC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KM</w:t>
            </w:r>
          </w:p>
        </w:tc>
        <w:tc>
          <w:tcPr>
            <w:tcW w:w="2507" w:type="dxa"/>
          </w:tcPr>
          <w:p w:rsidR="005A3F81" w:rsidRPr="005A3F81" w:rsidRDefault="005A3F81" w:rsidP="005A3F81">
            <w:pPr>
              <w:rPr>
                <w:b/>
                <w:i/>
                <w:sz w:val="18"/>
                <w:szCs w:val="18"/>
              </w:rPr>
            </w:pPr>
            <w:r w:rsidRPr="005A3F81">
              <w:rPr>
                <w:b/>
                <w:i/>
                <w:sz w:val="18"/>
                <w:szCs w:val="18"/>
              </w:rPr>
              <w:t>Derivation syntax:</w:t>
            </w:r>
          </w:p>
          <w:p w:rsidR="00993234" w:rsidRPr="005A3F81" w:rsidRDefault="005A3F81" w:rsidP="00B26D3B">
            <w:pPr>
              <w:rPr>
                <w:sz w:val="18"/>
                <w:szCs w:val="18"/>
                <w:highlight w:val="yellow"/>
              </w:rPr>
            </w:pPr>
            <w:r w:rsidRPr="005A3F81">
              <w:rPr>
                <w:sz w:val="18"/>
                <w:szCs w:val="18"/>
              </w:rPr>
              <w:t>H:\nkrm\aix\Data Cleaning\Pre 2006_10\Cognition (file</w:t>
            </w:r>
            <w:r w:rsidR="00B26D3B">
              <w:rPr>
                <w:sz w:val="18"/>
                <w:szCs w:val="18"/>
              </w:rPr>
              <w:t>2</w:t>
            </w:r>
            <w:r w:rsidRPr="005A3F81">
              <w:rPr>
                <w:sz w:val="18"/>
                <w:szCs w:val="18"/>
              </w:rPr>
              <w:t xml:space="preserve">)\ </w:t>
            </w:r>
            <w:proofErr w:type="spellStart"/>
            <w:r w:rsidRPr="005A3F81">
              <w:rPr>
                <w:sz w:val="18"/>
                <w:szCs w:val="18"/>
              </w:rPr>
              <w:t>tabs_standardise</w:t>
            </w:r>
            <w:proofErr w:type="spellEnd"/>
            <w:r w:rsidRPr="005A3F81">
              <w:rPr>
                <w:sz w:val="18"/>
                <w:szCs w:val="18"/>
              </w:rPr>
              <w:t xml:space="preserve"> age 26 </w:t>
            </w:r>
            <w:proofErr w:type="spellStart"/>
            <w:r w:rsidRPr="005A3F81">
              <w:rPr>
                <w:sz w:val="18"/>
                <w:szCs w:val="18"/>
              </w:rPr>
              <w:t>vars_KM.sps</w:t>
            </w:r>
            <w:proofErr w:type="spellEnd"/>
          </w:p>
        </w:tc>
        <w:tc>
          <w:tcPr>
            <w:tcW w:w="2268" w:type="dxa"/>
          </w:tcPr>
          <w:p w:rsidR="00993234" w:rsidRPr="00033E52" w:rsidRDefault="00033E52" w:rsidP="005B350C">
            <w:pPr>
              <w:rPr>
                <w:sz w:val="18"/>
                <w:szCs w:val="18"/>
                <w:highlight w:val="yellow"/>
              </w:rPr>
            </w:pPr>
            <w:r w:rsidRPr="00033E52">
              <w:rPr>
                <w:rFonts w:cs="Courier New"/>
                <w:color w:val="000000"/>
                <w:sz w:val="18"/>
                <w:szCs w:val="18"/>
              </w:rPr>
              <w:t xml:space="preserve">H:\nkrm\aix\Data Cleaning\Pre 2006_10\Cognition (file2)\Documentation for new standardised </w:t>
            </w:r>
            <w:proofErr w:type="spellStart"/>
            <w:r w:rsidRPr="00033E52">
              <w:rPr>
                <w:rFonts w:cs="Courier New"/>
                <w:color w:val="000000"/>
                <w:sz w:val="18"/>
                <w:szCs w:val="18"/>
              </w:rPr>
              <w:t>vars</w:t>
            </w:r>
            <w:proofErr w:type="spellEnd"/>
            <w:r w:rsidRPr="00033E52">
              <w:rPr>
                <w:rFonts w:cs="Courier New"/>
                <w:color w:val="000000"/>
                <w:sz w:val="18"/>
                <w:szCs w:val="18"/>
              </w:rPr>
              <w:t xml:space="preserve"> at age 26.doc</w:t>
            </w:r>
          </w:p>
        </w:tc>
      </w:tr>
      <w:tr w:rsidR="006862A3" w:rsidTr="001B75C8">
        <w:trPr>
          <w:trHeight w:val="851"/>
        </w:trPr>
        <w:tc>
          <w:tcPr>
            <w:tcW w:w="1560" w:type="dxa"/>
          </w:tcPr>
          <w:p w:rsidR="006862A3" w:rsidRPr="005A3F81" w:rsidRDefault="0079059E" w:rsidP="00115DA7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13/04/2010</w:t>
            </w:r>
          </w:p>
        </w:tc>
        <w:tc>
          <w:tcPr>
            <w:tcW w:w="2444" w:type="dxa"/>
          </w:tcPr>
          <w:p w:rsidR="006862A3" w:rsidRPr="005A3F81" w:rsidRDefault="004969D3" w:rsidP="00115DA7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 xml:space="preserve">File to pick up DK cog8h, cog11h and cog15h variables and create save file with these 3 variables </w:t>
            </w:r>
          </w:p>
        </w:tc>
        <w:tc>
          <w:tcPr>
            <w:tcW w:w="1145" w:type="dxa"/>
          </w:tcPr>
          <w:p w:rsidR="006862A3" w:rsidRPr="005A3F81" w:rsidRDefault="004969D3" w:rsidP="00115DA7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SB</w:t>
            </w:r>
          </w:p>
        </w:tc>
        <w:tc>
          <w:tcPr>
            <w:tcW w:w="2507" w:type="dxa"/>
          </w:tcPr>
          <w:p w:rsidR="006862A3" w:rsidRPr="005A3F81" w:rsidRDefault="00F54A81" w:rsidP="00115DA7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 xml:space="preserve">H:\n01\aix\derived\jobs\cognition </w:t>
            </w:r>
            <w:r w:rsidR="004969D3" w:rsidRPr="005A3F81">
              <w:rPr>
                <w:sz w:val="18"/>
                <w:szCs w:val="18"/>
              </w:rPr>
              <w:t>cogvar_1.j</w:t>
            </w:r>
          </w:p>
        </w:tc>
        <w:tc>
          <w:tcPr>
            <w:tcW w:w="2268" w:type="dxa"/>
          </w:tcPr>
          <w:p w:rsidR="006862A3" w:rsidRPr="005A3F81" w:rsidRDefault="0079059E" w:rsidP="00115DA7">
            <w:pPr>
              <w:rPr>
                <w:sz w:val="18"/>
                <w:szCs w:val="18"/>
                <w:highlight w:val="yellow"/>
              </w:rPr>
            </w:pPr>
            <w:r w:rsidRPr="005A3F81">
              <w:rPr>
                <w:sz w:val="18"/>
                <w:szCs w:val="18"/>
              </w:rPr>
              <w:t>H:\n01\aix\derived\jobs\cognition\ Notesonjobfilescognition.doc</w:t>
            </w:r>
          </w:p>
        </w:tc>
      </w:tr>
      <w:tr w:rsidR="00DB0509" w:rsidTr="001B75C8">
        <w:trPr>
          <w:trHeight w:val="851"/>
        </w:trPr>
        <w:tc>
          <w:tcPr>
            <w:tcW w:w="1560" w:type="dxa"/>
          </w:tcPr>
          <w:p w:rsidR="00DB0509" w:rsidRPr="005A3F81" w:rsidRDefault="0079059E" w:rsidP="00F90CDC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24/11/2003</w:t>
            </w:r>
          </w:p>
          <w:p w:rsidR="001B75C8" w:rsidRPr="005A3F81" w:rsidRDefault="001B75C8" w:rsidP="001B75C8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(See note below)*</w:t>
            </w:r>
          </w:p>
        </w:tc>
        <w:tc>
          <w:tcPr>
            <w:tcW w:w="2444" w:type="dxa"/>
          </w:tcPr>
          <w:p w:rsidR="00DB0509" w:rsidRPr="005A3F81" w:rsidRDefault="004969D3" w:rsidP="00DB0509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Derivation syntax for creating the variables cog8h, cog11h and cog15h</w:t>
            </w:r>
          </w:p>
        </w:tc>
        <w:tc>
          <w:tcPr>
            <w:tcW w:w="1145" w:type="dxa"/>
          </w:tcPr>
          <w:p w:rsidR="00DB0509" w:rsidRPr="005A3F81" w:rsidRDefault="004969D3" w:rsidP="00F90CDC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DK</w:t>
            </w:r>
          </w:p>
        </w:tc>
        <w:tc>
          <w:tcPr>
            <w:tcW w:w="2507" w:type="dxa"/>
          </w:tcPr>
          <w:p w:rsidR="003B5304" w:rsidRPr="005A3F81" w:rsidRDefault="00F54A81" w:rsidP="00F54A81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H:\n01\aix\derived\jobs\cognition\</w:t>
            </w:r>
            <w:r w:rsidR="004969D3" w:rsidRPr="005A3F81">
              <w:rPr>
                <w:sz w:val="18"/>
                <w:szCs w:val="18"/>
              </w:rPr>
              <w:t>dkcog1.j</w:t>
            </w:r>
          </w:p>
        </w:tc>
        <w:tc>
          <w:tcPr>
            <w:tcW w:w="2268" w:type="dxa"/>
          </w:tcPr>
          <w:p w:rsidR="00DB0509" w:rsidRPr="005A3F81" w:rsidRDefault="0079059E" w:rsidP="006214D8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H:\n01\aix\derived\jobs\cognition\ Notesonjobfilescognition.doc</w:t>
            </w:r>
          </w:p>
        </w:tc>
      </w:tr>
      <w:tr w:rsidR="00586E58" w:rsidTr="001B75C8">
        <w:trPr>
          <w:trHeight w:val="85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58" w:rsidRPr="005A3F81" w:rsidRDefault="00586E58">
            <w:pPr>
              <w:rPr>
                <w:sz w:val="18"/>
                <w:szCs w:val="18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58" w:rsidRPr="005A3F81" w:rsidRDefault="00586E58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Cleaning of 35 cases coded as 99 on GA15R.</w:t>
            </w:r>
          </w:p>
          <w:p w:rsidR="00586E58" w:rsidRPr="005A3F81" w:rsidRDefault="00586E58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Can’t find details but can see different N, Mean and SD from those recorded in original supporting documentation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58" w:rsidRPr="005A3F81" w:rsidRDefault="005A3F81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?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E58" w:rsidRPr="005A3F81" w:rsidRDefault="00586E5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E58" w:rsidRPr="005A3F81" w:rsidRDefault="00586E58" w:rsidP="00E058D5">
            <w:pPr>
              <w:rPr>
                <w:sz w:val="18"/>
                <w:szCs w:val="18"/>
                <w:highlight w:val="yellow"/>
              </w:rPr>
            </w:pPr>
            <w:r w:rsidRPr="005A3F81">
              <w:rPr>
                <w:sz w:val="18"/>
                <w:szCs w:val="18"/>
              </w:rPr>
              <w:t>H:\nkrm\aix\Data Cleaning\Pre 2006_10\Cognition (file1)\Cognitivevariableschildhood</w:t>
            </w:r>
            <w:r w:rsidR="00E058D5">
              <w:rPr>
                <w:sz w:val="18"/>
                <w:szCs w:val="18"/>
              </w:rPr>
              <w:t>050214.</w:t>
            </w:r>
            <w:r w:rsidRPr="005A3F81">
              <w:rPr>
                <w:sz w:val="18"/>
                <w:szCs w:val="18"/>
              </w:rPr>
              <w:t>doc</w:t>
            </w:r>
          </w:p>
        </w:tc>
      </w:tr>
      <w:tr w:rsidR="00586E58" w:rsidRPr="008422B6" w:rsidTr="001B75C8">
        <w:trPr>
          <w:trHeight w:val="851"/>
        </w:trPr>
        <w:tc>
          <w:tcPr>
            <w:tcW w:w="1560" w:type="dxa"/>
          </w:tcPr>
          <w:p w:rsidR="00586E58" w:rsidRPr="005A3F81" w:rsidRDefault="00586E58" w:rsidP="00115DA7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14/11/2008</w:t>
            </w:r>
          </w:p>
        </w:tc>
        <w:tc>
          <w:tcPr>
            <w:tcW w:w="2444" w:type="dxa"/>
          </w:tcPr>
          <w:p w:rsidR="00586E58" w:rsidRPr="005A3F81" w:rsidRDefault="00586E58" w:rsidP="00EF73E4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Derivation of childhood cognitive variables</w:t>
            </w:r>
          </w:p>
        </w:tc>
        <w:tc>
          <w:tcPr>
            <w:tcW w:w="1145" w:type="dxa"/>
          </w:tcPr>
          <w:p w:rsidR="00586E58" w:rsidRPr="005A3F81" w:rsidRDefault="00586E58" w:rsidP="00115DA7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MR</w:t>
            </w:r>
          </w:p>
        </w:tc>
        <w:tc>
          <w:tcPr>
            <w:tcW w:w="2507" w:type="dxa"/>
          </w:tcPr>
          <w:p w:rsidR="00586E58" w:rsidRPr="005A3F81" w:rsidRDefault="00586E58" w:rsidP="00115DA7">
            <w:pPr>
              <w:rPr>
                <w:b/>
                <w:i/>
                <w:sz w:val="18"/>
                <w:szCs w:val="18"/>
              </w:rPr>
            </w:pPr>
            <w:r w:rsidRPr="005A3F81">
              <w:rPr>
                <w:b/>
                <w:i/>
                <w:sz w:val="18"/>
                <w:szCs w:val="18"/>
              </w:rPr>
              <w:t>Derivation syntax:</w:t>
            </w:r>
          </w:p>
          <w:p w:rsidR="00586E58" w:rsidRPr="005A3F81" w:rsidRDefault="00586E58" w:rsidP="00115DA7">
            <w:pPr>
              <w:rPr>
                <w:b/>
                <w:i/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H:\n01\aix\derived\jobs\cognition\crsv.j</w:t>
            </w:r>
          </w:p>
        </w:tc>
        <w:tc>
          <w:tcPr>
            <w:tcW w:w="2268" w:type="dxa"/>
          </w:tcPr>
          <w:p w:rsidR="00586E58" w:rsidRPr="005A3F81" w:rsidRDefault="00586E58" w:rsidP="00115DA7">
            <w:pPr>
              <w:rPr>
                <w:sz w:val="18"/>
                <w:szCs w:val="18"/>
              </w:rPr>
            </w:pPr>
            <w:r w:rsidRPr="005A3F81">
              <w:rPr>
                <w:sz w:val="18"/>
                <w:szCs w:val="18"/>
              </w:rPr>
              <w:t>H:\n01\aix\derived\var\final\cognition\cognitivevariableschildhood130510.doc</w:t>
            </w:r>
          </w:p>
        </w:tc>
      </w:tr>
    </w:tbl>
    <w:p w:rsidR="009008CD" w:rsidRDefault="009008CD" w:rsidP="001B75C8">
      <w:pPr>
        <w:pStyle w:val="CommentText"/>
        <w:ind w:left="-426"/>
      </w:pPr>
    </w:p>
    <w:p w:rsidR="001B75C8" w:rsidRDefault="001B75C8" w:rsidP="001B75C8">
      <w:pPr>
        <w:pStyle w:val="CommentText"/>
        <w:ind w:left="-426"/>
      </w:pPr>
      <w:r>
        <w:t xml:space="preserve">*The date of this syntax file is earlier than </w:t>
      </w:r>
      <w:proofErr w:type="spellStart"/>
      <w:r>
        <w:t>crsv.j</w:t>
      </w:r>
      <w:proofErr w:type="spellEnd"/>
      <w:r>
        <w:t xml:space="preserve"> but logically must have been run </w:t>
      </w:r>
      <w:r w:rsidRPr="001B75C8">
        <w:rPr>
          <w:i/>
        </w:rPr>
        <w:t xml:space="preserve">after </w:t>
      </w:r>
      <w:proofErr w:type="spellStart"/>
      <w:r>
        <w:t>csrv.j</w:t>
      </w:r>
      <w:proofErr w:type="spellEnd"/>
      <w:r>
        <w:t xml:space="preserve">. Maybe not the most up-to-date version OR </w:t>
      </w:r>
      <w:proofErr w:type="spellStart"/>
      <w:r>
        <w:t>crsv.j</w:t>
      </w:r>
      <w:proofErr w:type="spellEnd"/>
      <w:r>
        <w:t xml:space="preserve"> was re-run at a later date. </w:t>
      </w:r>
    </w:p>
    <w:p w:rsidR="001B75C8" w:rsidRPr="00237780" w:rsidRDefault="001B75C8" w:rsidP="00F90CDC"/>
    <w:sectPr w:rsidR="001B75C8" w:rsidRPr="00237780" w:rsidSect="008430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1A8E" w:rsidRDefault="00191A8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1A8E" w:rsidRDefault="00191A8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1A8E" w:rsidRDefault="00191A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1A8E" w:rsidRDefault="00191A8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191A8E">
      <w:t>January 2014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1A8E" w:rsidRDefault="00191A8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6050B"/>
    <w:multiLevelType w:val="hybridMultilevel"/>
    <w:tmpl w:val="65E2EF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901"/>
    <w:rsid w:val="00020C61"/>
    <w:rsid w:val="00033E52"/>
    <w:rsid w:val="00086A37"/>
    <w:rsid w:val="000B0561"/>
    <w:rsid w:val="000F182E"/>
    <w:rsid w:val="001701C1"/>
    <w:rsid w:val="0017725F"/>
    <w:rsid w:val="0018748A"/>
    <w:rsid w:val="00191A8E"/>
    <w:rsid w:val="001B08E1"/>
    <w:rsid w:val="001B75C8"/>
    <w:rsid w:val="001C0718"/>
    <w:rsid w:val="001C469B"/>
    <w:rsid w:val="001D3A9B"/>
    <w:rsid w:val="00237780"/>
    <w:rsid w:val="00275C10"/>
    <w:rsid w:val="002B7F39"/>
    <w:rsid w:val="002D279E"/>
    <w:rsid w:val="003501B9"/>
    <w:rsid w:val="0039407E"/>
    <w:rsid w:val="00397CB2"/>
    <w:rsid w:val="003A0ACB"/>
    <w:rsid w:val="003B5304"/>
    <w:rsid w:val="003D0CD1"/>
    <w:rsid w:val="003D3D76"/>
    <w:rsid w:val="003E13F4"/>
    <w:rsid w:val="004063C9"/>
    <w:rsid w:val="00434CFD"/>
    <w:rsid w:val="00494F69"/>
    <w:rsid w:val="004969D3"/>
    <w:rsid w:val="004D0EBF"/>
    <w:rsid w:val="005706C1"/>
    <w:rsid w:val="005727F4"/>
    <w:rsid w:val="00586E58"/>
    <w:rsid w:val="005A3F81"/>
    <w:rsid w:val="005B350C"/>
    <w:rsid w:val="005C15BF"/>
    <w:rsid w:val="00600EA5"/>
    <w:rsid w:val="00604DB0"/>
    <w:rsid w:val="00610C3E"/>
    <w:rsid w:val="006214D8"/>
    <w:rsid w:val="00646697"/>
    <w:rsid w:val="006466EC"/>
    <w:rsid w:val="00665CBB"/>
    <w:rsid w:val="006741EE"/>
    <w:rsid w:val="006747AE"/>
    <w:rsid w:val="006862A3"/>
    <w:rsid w:val="00696745"/>
    <w:rsid w:val="006E0535"/>
    <w:rsid w:val="00712C13"/>
    <w:rsid w:val="00786A09"/>
    <w:rsid w:val="0079059E"/>
    <w:rsid w:val="007F7507"/>
    <w:rsid w:val="00804977"/>
    <w:rsid w:val="00807000"/>
    <w:rsid w:val="00841794"/>
    <w:rsid w:val="008422B6"/>
    <w:rsid w:val="008430C7"/>
    <w:rsid w:val="00846B08"/>
    <w:rsid w:val="00857C7E"/>
    <w:rsid w:val="009008CD"/>
    <w:rsid w:val="0093087F"/>
    <w:rsid w:val="00957A2F"/>
    <w:rsid w:val="00993234"/>
    <w:rsid w:val="009D3082"/>
    <w:rsid w:val="009D52B2"/>
    <w:rsid w:val="00A25719"/>
    <w:rsid w:val="00A4421D"/>
    <w:rsid w:val="00A61A3C"/>
    <w:rsid w:val="00A672E3"/>
    <w:rsid w:val="00AC619B"/>
    <w:rsid w:val="00B26D3B"/>
    <w:rsid w:val="00BA5901"/>
    <w:rsid w:val="00BC2A6F"/>
    <w:rsid w:val="00BD28FD"/>
    <w:rsid w:val="00C028DF"/>
    <w:rsid w:val="00C13083"/>
    <w:rsid w:val="00C21670"/>
    <w:rsid w:val="00C47315"/>
    <w:rsid w:val="00C52EA7"/>
    <w:rsid w:val="00C82A7B"/>
    <w:rsid w:val="00CB698B"/>
    <w:rsid w:val="00CF1D8B"/>
    <w:rsid w:val="00D004B8"/>
    <w:rsid w:val="00D1378B"/>
    <w:rsid w:val="00D42B5D"/>
    <w:rsid w:val="00D84E42"/>
    <w:rsid w:val="00DA7AEE"/>
    <w:rsid w:val="00DB0509"/>
    <w:rsid w:val="00DC08F9"/>
    <w:rsid w:val="00E058D5"/>
    <w:rsid w:val="00E22F13"/>
    <w:rsid w:val="00E62EF3"/>
    <w:rsid w:val="00E8114E"/>
    <w:rsid w:val="00E93961"/>
    <w:rsid w:val="00E95398"/>
    <w:rsid w:val="00EF73E4"/>
    <w:rsid w:val="00F032E6"/>
    <w:rsid w:val="00F1625F"/>
    <w:rsid w:val="00F1670A"/>
    <w:rsid w:val="00F1763F"/>
    <w:rsid w:val="00F54A81"/>
    <w:rsid w:val="00F90CDC"/>
    <w:rsid w:val="00FB3B3C"/>
    <w:rsid w:val="00FD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167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670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670A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67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670A"/>
    <w:rPr>
      <w:rFonts w:ascii="Verdana" w:hAnsi="Verdana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167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670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670A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67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670A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2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D3952-DE24-420B-AFA7-F3CC52855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4073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Karen Mackinnon</cp:lastModifiedBy>
  <cp:revision>28</cp:revision>
  <cp:lastPrinted>2014-02-04T16:50:00Z</cp:lastPrinted>
  <dcterms:created xsi:type="dcterms:W3CDTF">2013-12-03T14:39:00Z</dcterms:created>
  <dcterms:modified xsi:type="dcterms:W3CDTF">2014-02-05T11:11:00Z</dcterms:modified>
</cp:coreProperties>
</file>