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A3F8D" w14:textId="77777777" w:rsidR="0017725F" w:rsidRPr="0017725F" w:rsidRDefault="003445FA" w:rsidP="0017725F">
      <w:pPr>
        <w:pStyle w:val="Heading1"/>
        <w:tabs>
          <w:tab w:val="left" w:pos="142"/>
        </w:tabs>
        <w:ind w:left="-426"/>
      </w:pPr>
      <w:r>
        <w:t>Divorce 1999</w:t>
      </w:r>
    </w:p>
    <w:p w14:paraId="1224F897" w14:textId="77777777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993234" w14:paraId="5518F9B1" w14:textId="77777777" w:rsidTr="00BA5901">
        <w:trPr>
          <w:jc w:val="center"/>
        </w:trPr>
        <w:tc>
          <w:tcPr>
            <w:tcW w:w="3510" w:type="dxa"/>
          </w:tcPr>
          <w:p w14:paraId="2F616FB4" w14:textId="77777777" w:rsidR="00993234" w:rsidRPr="00F90CDC" w:rsidRDefault="00993234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6379" w:type="dxa"/>
          </w:tcPr>
          <w:p w14:paraId="480724BB" w14:textId="77777777" w:rsidR="005706C1" w:rsidRPr="00AC6632" w:rsidRDefault="003445FA" w:rsidP="00307412">
            <w:pPr>
              <w:rPr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Divorce up to 19</w:t>
            </w:r>
            <w:r w:rsidR="00307412">
              <w:rPr>
                <w:rFonts w:eastAsia="Times New Roman" w:cs="Times New Roman"/>
                <w:szCs w:val="20"/>
              </w:rPr>
              <w:t>72 (age 26 years)</w:t>
            </w:r>
          </w:p>
        </w:tc>
      </w:tr>
      <w:tr w:rsidR="00BA5901" w14:paraId="1B2A7380" w14:textId="77777777" w:rsidTr="00BA5901">
        <w:trPr>
          <w:jc w:val="center"/>
        </w:trPr>
        <w:tc>
          <w:tcPr>
            <w:tcW w:w="3510" w:type="dxa"/>
          </w:tcPr>
          <w:p w14:paraId="3A2FDA63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8D9CEB2" w14:textId="77777777" w:rsidR="00F90CDC" w:rsidRPr="00F90CDC" w:rsidRDefault="00F90CDC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6379" w:type="dxa"/>
          </w:tcPr>
          <w:p w14:paraId="36DB6E7D" w14:textId="77777777" w:rsidR="00BA5901" w:rsidRPr="00C13083" w:rsidRDefault="003445FA" w:rsidP="00F90CDC">
            <w:r>
              <w:t>Marital History/Household structure</w:t>
            </w:r>
          </w:p>
        </w:tc>
      </w:tr>
      <w:tr w:rsidR="00BA5901" w14:paraId="4B0CA393" w14:textId="77777777" w:rsidTr="00BA5901">
        <w:trPr>
          <w:jc w:val="center"/>
        </w:trPr>
        <w:tc>
          <w:tcPr>
            <w:tcW w:w="3510" w:type="dxa"/>
          </w:tcPr>
          <w:p w14:paraId="469DB0EB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2A9902C9" w14:textId="77777777" w:rsidR="004A077F" w:rsidRPr="004A077F" w:rsidRDefault="004A7703" w:rsidP="004A7703">
            <w:pPr>
              <w:rPr>
                <w:szCs w:val="20"/>
              </w:rPr>
            </w:pPr>
            <w:r>
              <w:rPr>
                <w:szCs w:val="20"/>
              </w:rPr>
              <w:t>Where variables recording age at parent divorce (</w:t>
            </w:r>
            <w:r w:rsidRPr="004A7703">
              <w:rPr>
                <w:b/>
                <w:szCs w:val="20"/>
              </w:rPr>
              <w:t>div</w:t>
            </w:r>
            <w:r>
              <w:rPr>
                <w:szCs w:val="20"/>
              </w:rPr>
              <w:t xml:space="preserve"> and </w:t>
            </w:r>
            <w:r w:rsidRPr="004A7703">
              <w:rPr>
                <w:b/>
                <w:szCs w:val="20"/>
              </w:rPr>
              <w:t>dab72</w:t>
            </w:r>
            <w:r w:rsidRPr="004A7703">
              <w:rPr>
                <w:szCs w:val="20"/>
              </w:rPr>
              <w:t>)</w:t>
            </w:r>
            <w:r>
              <w:rPr>
                <w:szCs w:val="20"/>
              </w:rPr>
              <w:t xml:space="preserve"> were inconsistent or missing SB used early nurse reports (1950-1961) to correctly code age at divorce of parents (new variables=</w:t>
            </w:r>
            <w:proofErr w:type="spellStart"/>
            <w:r w:rsidRPr="004A7703">
              <w:rPr>
                <w:b/>
                <w:szCs w:val="20"/>
              </w:rPr>
              <w:t>divscage</w:t>
            </w:r>
            <w:proofErr w:type="spellEnd"/>
            <w:r>
              <w:rPr>
                <w:szCs w:val="20"/>
              </w:rPr>
              <w:t xml:space="preserve"> and </w:t>
            </w:r>
            <w:proofErr w:type="spellStart"/>
            <w:r w:rsidRPr="004A7703">
              <w:rPr>
                <w:b/>
                <w:szCs w:val="20"/>
              </w:rPr>
              <w:t>divsbc</w:t>
            </w:r>
            <w:proofErr w:type="spellEnd"/>
            <w:r>
              <w:rPr>
                <w:szCs w:val="20"/>
              </w:rPr>
              <w:t>)</w:t>
            </w:r>
          </w:p>
        </w:tc>
      </w:tr>
      <w:tr w:rsidR="00E95398" w14:paraId="53ACB088" w14:textId="77777777" w:rsidTr="006D2CDB">
        <w:trPr>
          <w:trHeight w:val="773"/>
          <w:jc w:val="center"/>
        </w:trPr>
        <w:tc>
          <w:tcPr>
            <w:tcW w:w="3510" w:type="dxa"/>
          </w:tcPr>
          <w:p w14:paraId="3EEC0DFA" w14:textId="77777777" w:rsidR="00E95398" w:rsidRPr="00F90CDC" w:rsidRDefault="00E95398" w:rsidP="0039623E">
            <w:pPr>
              <w:rPr>
                <w:b/>
              </w:rPr>
            </w:pPr>
            <w:r w:rsidRPr="00F90CDC">
              <w:rPr>
                <w:b/>
              </w:rPr>
              <w:t>Date of submitting documentation</w:t>
            </w:r>
          </w:p>
        </w:tc>
        <w:tc>
          <w:tcPr>
            <w:tcW w:w="6379" w:type="dxa"/>
          </w:tcPr>
          <w:p w14:paraId="00E105EB" w14:textId="77777777" w:rsidR="00E95398" w:rsidRPr="00C13083" w:rsidRDefault="004A5F27" w:rsidP="0039623E">
            <w:r>
              <w:t>March</w:t>
            </w:r>
            <w:r w:rsidR="006E2445">
              <w:t xml:space="preserve"> 2018</w:t>
            </w:r>
          </w:p>
        </w:tc>
      </w:tr>
      <w:tr w:rsidR="00E93961" w14:paraId="35C2F878" w14:textId="77777777" w:rsidTr="00BA5901">
        <w:trPr>
          <w:jc w:val="center"/>
        </w:trPr>
        <w:tc>
          <w:tcPr>
            <w:tcW w:w="3510" w:type="dxa"/>
          </w:tcPr>
          <w:p w14:paraId="0718EFFD" w14:textId="77777777"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Names of source variables</w:t>
            </w:r>
          </w:p>
          <w:p w14:paraId="62BB6944" w14:textId="77777777" w:rsidR="00E93961" w:rsidRPr="00F90CDC" w:rsidRDefault="00E93961" w:rsidP="00F90CDC">
            <w:pPr>
              <w:rPr>
                <w:b/>
              </w:rPr>
            </w:pPr>
          </w:p>
          <w:p w14:paraId="4AC243EC" w14:textId="77777777"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14:paraId="19B495FE" w14:textId="77777777" w:rsidR="003445FA" w:rsidRDefault="003445FA" w:rsidP="009F547A">
            <w:r>
              <w:rPr>
                <w:b/>
              </w:rPr>
              <w:t xml:space="preserve">DAB72 </w:t>
            </w:r>
            <w:r w:rsidRPr="003445FA">
              <w:t xml:space="preserve">– Age of SM at parental break-up (recorded in </w:t>
            </w:r>
            <w:proofErr w:type="spellStart"/>
            <w:r w:rsidRPr="003445FA">
              <w:t>yrs</w:t>
            </w:r>
            <w:proofErr w:type="spellEnd"/>
            <w:r w:rsidRPr="003445FA">
              <w:t>)</w:t>
            </w:r>
          </w:p>
          <w:p w14:paraId="3FEB0245" w14:textId="77777777" w:rsidR="003445FA" w:rsidRPr="0005044C" w:rsidRDefault="003445FA" w:rsidP="003445FA">
            <w:pPr>
              <w:rPr>
                <w:b/>
              </w:rPr>
            </w:pPr>
            <w:r>
              <w:rPr>
                <w:b/>
              </w:rPr>
              <w:t xml:space="preserve">DIV – </w:t>
            </w:r>
            <w:r w:rsidRPr="003445FA">
              <w:t>Age a</w:t>
            </w:r>
            <w:r>
              <w:t>t</w:t>
            </w:r>
            <w:r w:rsidRPr="003445FA">
              <w:t xml:space="preserve"> parental d</w:t>
            </w:r>
            <w:r>
              <w:t>i</w:t>
            </w:r>
            <w:r w:rsidRPr="003445FA">
              <w:t>vorce (up to age 26) (grouped)</w:t>
            </w:r>
          </w:p>
        </w:tc>
      </w:tr>
      <w:tr w:rsidR="00E93961" w14:paraId="637DEA0B" w14:textId="77777777" w:rsidTr="00BA5901">
        <w:trPr>
          <w:jc w:val="center"/>
        </w:trPr>
        <w:tc>
          <w:tcPr>
            <w:tcW w:w="3510" w:type="dxa"/>
          </w:tcPr>
          <w:p w14:paraId="40EE1C44" w14:textId="77777777"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variables (please list names of new variables created)</w:t>
            </w:r>
          </w:p>
        </w:tc>
        <w:tc>
          <w:tcPr>
            <w:tcW w:w="6379" w:type="dxa"/>
          </w:tcPr>
          <w:p w14:paraId="09BF3CB1" w14:textId="77777777" w:rsidR="004A7703" w:rsidRPr="004A7703" w:rsidRDefault="003445FA" w:rsidP="00CA52A5">
            <w:r>
              <w:rPr>
                <w:b/>
              </w:rPr>
              <w:t>DIVSCAGE</w:t>
            </w:r>
            <w:r w:rsidR="004A7703">
              <w:rPr>
                <w:b/>
              </w:rPr>
              <w:t xml:space="preserve"> - </w:t>
            </w:r>
            <w:r w:rsidR="004A7703" w:rsidRPr="004A7703">
              <w:t>Age at which parents divorced (history variable)</w:t>
            </w:r>
          </w:p>
          <w:p w14:paraId="0887F991" w14:textId="77777777" w:rsidR="00E94FF8" w:rsidRPr="0005044C" w:rsidRDefault="003445FA" w:rsidP="00CA52A5">
            <w:pPr>
              <w:rPr>
                <w:b/>
              </w:rPr>
            </w:pPr>
            <w:r>
              <w:rPr>
                <w:b/>
              </w:rPr>
              <w:t>DIVSBC</w:t>
            </w:r>
            <w:r w:rsidR="004A7703">
              <w:rPr>
                <w:b/>
              </w:rPr>
              <w:t xml:space="preserve"> - </w:t>
            </w:r>
            <w:r w:rsidR="004A7703" w:rsidRPr="004A7703">
              <w:t>Age at which parents divorced (history variable) categories</w:t>
            </w:r>
          </w:p>
        </w:tc>
      </w:tr>
      <w:tr w:rsidR="00E93961" w14:paraId="5DAAF617" w14:textId="77777777" w:rsidTr="00BA5901">
        <w:trPr>
          <w:jc w:val="center"/>
        </w:trPr>
        <w:tc>
          <w:tcPr>
            <w:tcW w:w="3510" w:type="dxa"/>
          </w:tcPr>
          <w:p w14:paraId="708894F0" w14:textId="77777777"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data file provided</w:t>
            </w:r>
          </w:p>
        </w:tc>
        <w:tc>
          <w:tcPr>
            <w:tcW w:w="6379" w:type="dxa"/>
          </w:tcPr>
          <w:p w14:paraId="42C6BF70" w14:textId="77777777" w:rsidR="00E93961" w:rsidRPr="00C13083" w:rsidRDefault="00E93961" w:rsidP="00E93961">
            <w:r w:rsidRPr="00C13083">
              <w:t>Yes</w:t>
            </w:r>
          </w:p>
        </w:tc>
      </w:tr>
    </w:tbl>
    <w:p w14:paraId="71A8752C" w14:textId="77777777" w:rsidR="00993234" w:rsidRPr="00237780" w:rsidRDefault="00993234" w:rsidP="00A572A8"/>
    <w:sectPr w:rsidR="00993234" w:rsidRPr="00237780" w:rsidSect="008430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8ED04" w14:textId="77777777"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14:paraId="1B07492F" w14:textId="77777777"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965E8" w14:textId="77777777" w:rsidR="002103ED" w:rsidRDefault="00210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6D0E7" w14:textId="77777777" w:rsidR="002103ED" w:rsidRDefault="002103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63A71" w14:textId="77777777" w:rsidR="002103ED" w:rsidRDefault="002103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41D3B" w14:textId="77777777"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14:paraId="10F1F988" w14:textId="77777777"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74D1E" w14:textId="77777777" w:rsidR="002103ED" w:rsidRDefault="002103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34C0E" w14:textId="77777777"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2103ED">
      <w:t>March</w:t>
    </w:r>
    <w:r w:rsidR="00AC6632">
      <w:t xml:space="preserve"> 201</w:t>
    </w:r>
    <w:r w:rsidR="00E94FF8">
      <w:t>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28A0" w14:textId="77777777" w:rsidR="002103ED" w:rsidRDefault="002103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50B"/>
    <w:multiLevelType w:val="hybridMultilevel"/>
    <w:tmpl w:val="65E2EF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0B7F30E1"/>
    <w:multiLevelType w:val="hybridMultilevel"/>
    <w:tmpl w:val="2FC8723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467F8"/>
    <w:multiLevelType w:val="hybridMultilevel"/>
    <w:tmpl w:val="A1B296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474723"/>
    <w:multiLevelType w:val="hybridMultilevel"/>
    <w:tmpl w:val="BB3213F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D3261F"/>
    <w:multiLevelType w:val="hybridMultilevel"/>
    <w:tmpl w:val="45DC56F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5044C"/>
    <w:rsid w:val="00070EBF"/>
    <w:rsid w:val="00086A37"/>
    <w:rsid w:val="000A4D1F"/>
    <w:rsid w:val="000B0561"/>
    <w:rsid w:val="000B7F4B"/>
    <w:rsid w:val="000C55C2"/>
    <w:rsid w:val="000D6F77"/>
    <w:rsid w:val="000F182E"/>
    <w:rsid w:val="00116D6C"/>
    <w:rsid w:val="00126A1C"/>
    <w:rsid w:val="0013681B"/>
    <w:rsid w:val="0015594C"/>
    <w:rsid w:val="0017725F"/>
    <w:rsid w:val="0018748A"/>
    <w:rsid w:val="001A0B9B"/>
    <w:rsid w:val="001B08E1"/>
    <w:rsid w:val="001C469B"/>
    <w:rsid w:val="001D3A9B"/>
    <w:rsid w:val="002103ED"/>
    <w:rsid w:val="002358E7"/>
    <w:rsid w:val="00237780"/>
    <w:rsid w:val="00244BBB"/>
    <w:rsid w:val="00271D24"/>
    <w:rsid w:val="00275C10"/>
    <w:rsid w:val="002D279E"/>
    <w:rsid w:val="002D56D9"/>
    <w:rsid w:val="00307412"/>
    <w:rsid w:val="003445FA"/>
    <w:rsid w:val="003501B9"/>
    <w:rsid w:val="00351442"/>
    <w:rsid w:val="0039407E"/>
    <w:rsid w:val="00397CB2"/>
    <w:rsid w:val="003A0ACB"/>
    <w:rsid w:val="003A5FDD"/>
    <w:rsid w:val="003B5304"/>
    <w:rsid w:val="003C17E3"/>
    <w:rsid w:val="003D0CD1"/>
    <w:rsid w:val="003E7D14"/>
    <w:rsid w:val="004063C9"/>
    <w:rsid w:val="00434CFD"/>
    <w:rsid w:val="00437740"/>
    <w:rsid w:val="00441806"/>
    <w:rsid w:val="0044549E"/>
    <w:rsid w:val="0044570C"/>
    <w:rsid w:val="00480795"/>
    <w:rsid w:val="00494F69"/>
    <w:rsid w:val="00497140"/>
    <w:rsid w:val="00497545"/>
    <w:rsid w:val="004A077F"/>
    <w:rsid w:val="004A5F27"/>
    <w:rsid w:val="004A7703"/>
    <w:rsid w:val="004C1B7F"/>
    <w:rsid w:val="004C6DAB"/>
    <w:rsid w:val="004D0EBF"/>
    <w:rsid w:val="004D5E7F"/>
    <w:rsid w:val="005423D1"/>
    <w:rsid w:val="005427C7"/>
    <w:rsid w:val="005706C1"/>
    <w:rsid w:val="005727F4"/>
    <w:rsid w:val="005B21F9"/>
    <w:rsid w:val="005B350C"/>
    <w:rsid w:val="00600EA5"/>
    <w:rsid w:val="00601ED4"/>
    <w:rsid w:val="00610C3E"/>
    <w:rsid w:val="006214D8"/>
    <w:rsid w:val="00624EE2"/>
    <w:rsid w:val="00646697"/>
    <w:rsid w:val="006466EC"/>
    <w:rsid w:val="00665CBB"/>
    <w:rsid w:val="006741EE"/>
    <w:rsid w:val="00675B99"/>
    <w:rsid w:val="00676751"/>
    <w:rsid w:val="00696745"/>
    <w:rsid w:val="006B3049"/>
    <w:rsid w:val="006B61B4"/>
    <w:rsid w:val="006D2CDB"/>
    <w:rsid w:val="006E0535"/>
    <w:rsid w:val="006E2445"/>
    <w:rsid w:val="006E3BE5"/>
    <w:rsid w:val="00712C13"/>
    <w:rsid w:val="007610EF"/>
    <w:rsid w:val="00763EB7"/>
    <w:rsid w:val="00786A09"/>
    <w:rsid w:val="007955A6"/>
    <w:rsid w:val="00795920"/>
    <w:rsid w:val="007C7570"/>
    <w:rsid w:val="007F7507"/>
    <w:rsid w:val="00804977"/>
    <w:rsid w:val="00805359"/>
    <w:rsid w:val="00807000"/>
    <w:rsid w:val="00841794"/>
    <w:rsid w:val="008422B6"/>
    <w:rsid w:val="008430C7"/>
    <w:rsid w:val="00846B08"/>
    <w:rsid w:val="008539AE"/>
    <w:rsid w:val="00857C7E"/>
    <w:rsid w:val="008B76CF"/>
    <w:rsid w:val="0093087F"/>
    <w:rsid w:val="00954F26"/>
    <w:rsid w:val="00993234"/>
    <w:rsid w:val="009938C8"/>
    <w:rsid w:val="009D3F37"/>
    <w:rsid w:val="009D52B2"/>
    <w:rsid w:val="009F547A"/>
    <w:rsid w:val="00A00398"/>
    <w:rsid w:val="00A25719"/>
    <w:rsid w:val="00A4421D"/>
    <w:rsid w:val="00A572A8"/>
    <w:rsid w:val="00A672E3"/>
    <w:rsid w:val="00A97CA4"/>
    <w:rsid w:val="00AC619B"/>
    <w:rsid w:val="00AC6632"/>
    <w:rsid w:val="00B40A53"/>
    <w:rsid w:val="00B747CB"/>
    <w:rsid w:val="00BA5901"/>
    <w:rsid w:val="00BC2A6F"/>
    <w:rsid w:val="00BD28FD"/>
    <w:rsid w:val="00C028DF"/>
    <w:rsid w:val="00C11B57"/>
    <w:rsid w:val="00C13083"/>
    <w:rsid w:val="00C21670"/>
    <w:rsid w:val="00C36A51"/>
    <w:rsid w:val="00C52EA7"/>
    <w:rsid w:val="00C81E96"/>
    <w:rsid w:val="00C82A7B"/>
    <w:rsid w:val="00CA52A5"/>
    <w:rsid w:val="00CB2839"/>
    <w:rsid w:val="00CF1D8B"/>
    <w:rsid w:val="00D004B8"/>
    <w:rsid w:val="00D1378B"/>
    <w:rsid w:val="00D25C51"/>
    <w:rsid w:val="00D42B5D"/>
    <w:rsid w:val="00D733C0"/>
    <w:rsid w:val="00D84E42"/>
    <w:rsid w:val="00D91C7C"/>
    <w:rsid w:val="00D95D45"/>
    <w:rsid w:val="00DA7AEE"/>
    <w:rsid w:val="00DB0509"/>
    <w:rsid w:val="00DE2BB7"/>
    <w:rsid w:val="00DF7C7F"/>
    <w:rsid w:val="00E07375"/>
    <w:rsid w:val="00E22F13"/>
    <w:rsid w:val="00E71093"/>
    <w:rsid w:val="00E93961"/>
    <w:rsid w:val="00E94FF8"/>
    <w:rsid w:val="00E95398"/>
    <w:rsid w:val="00EF1389"/>
    <w:rsid w:val="00F05851"/>
    <w:rsid w:val="00F11CC6"/>
    <w:rsid w:val="00F90CDC"/>
    <w:rsid w:val="00FB3B3C"/>
    <w:rsid w:val="00FD272F"/>
    <w:rsid w:val="00FD2835"/>
    <w:rsid w:val="00FE33C1"/>
    <w:rsid w:val="00FE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."/>
  <w:listSeparator w:val=","/>
  <w14:docId w14:val="06D29C79"/>
  <w15:docId w15:val="{BEA01C2B-B12F-49C3-B6F7-FEEB3F83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2D56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D56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6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8733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6995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85513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8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44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137AE-F29A-45DF-BCDF-3A8C828C4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20</cp:revision>
  <cp:lastPrinted>2018-01-29T14:26:00Z</cp:lastPrinted>
  <dcterms:created xsi:type="dcterms:W3CDTF">2018-03-05T16:05:00Z</dcterms:created>
  <dcterms:modified xsi:type="dcterms:W3CDTF">2025-02-28T18:54:00Z</dcterms:modified>
</cp:coreProperties>
</file>