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899A5" w14:textId="026061E1" w:rsidR="001C469B" w:rsidRDefault="00D65FF2" w:rsidP="00A25719">
      <w:pPr>
        <w:pStyle w:val="Heading1"/>
      </w:pPr>
      <w:r>
        <w:t xml:space="preserve">Documentation - </w:t>
      </w:r>
      <w:r w:rsidRPr="00D65FF2">
        <w:t>I46P2_epworth</w:t>
      </w:r>
      <w:r>
        <w:t xml:space="preserve"> – Insight46 wave 2</w:t>
      </w:r>
    </w:p>
    <w:p w14:paraId="250B19CC" w14:textId="46979721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11619" w:type="dxa"/>
        <w:jc w:val="center"/>
        <w:tblLook w:val="04A0" w:firstRow="1" w:lastRow="0" w:firstColumn="1" w:lastColumn="0" w:noHBand="0" w:noVBand="1"/>
      </w:tblPr>
      <w:tblGrid>
        <w:gridCol w:w="3823"/>
        <w:gridCol w:w="7796"/>
      </w:tblGrid>
      <w:tr w:rsidR="00BA5901" w14:paraId="0A550E9F" w14:textId="77777777" w:rsidTr="00BC19D3">
        <w:trPr>
          <w:jc w:val="center"/>
        </w:trPr>
        <w:tc>
          <w:tcPr>
            <w:tcW w:w="3823" w:type="dxa"/>
          </w:tcPr>
          <w:p w14:paraId="1D36E4E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DF9766B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4640DFA8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7796" w:type="dxa"/>
          </w:tcPr>
          <w:p w14:paraId="6244EBE7" w14:textId="77777777" w:rsidR="00763ABB" w:rsidRDefault="00ED72CF" w:rsidP="00763ABB">
            <w:pPr>
              <w:rPr>
                <w:rFonts w:cs="Calibri"/>
                <w:szCs w:val="20"/>
              </w:rPr>
            </w:pPr>
            <w:proofErr w:type="spellStart"/>
            <w:r>
              <w:t>Epsworth</w:t>
            </w:r>
            <w:proofErr w:type="spellEnd"/>
            <w:r>
              <w:t xml:space="preserve"> Sleepiness Scale</w:t>
            </w:r>
            <w:r w:rsidR="00763ABB" w:rsidRPr="00661C6D">
              <w:rPr>
                <w:rFonts w:cs="Calibri"/>
                <w:szCs w:val="20"/>
              </w:rPr>
              <w:t xml:space="preserve"> </w:t>
            </w:r>
          </w:p>
          <w:p w14:paraId="41D10261" w14:textId="69201A71" w:rsidR="00F11416" w:rsidRPr="00661C6D" w:rsidRDefault="00F11416" w:rsidP="00763ABB">
            <w:pPr>
              <w:rPr>
                <w:szCs w:val="20"/>
              </w:rPr>
            </w:pPr>
            <w:r w:rsidRPr="00F11416">
              <w:rPr>
                <w:szCs w:val="20"/>
              </w:rPr>
              <w:t>http://epworthsleepinessscale.com/about-the-ess/</w:t>
            </w:r>
          </w:p>
        </w:tc>
      </w:tr>
      <w:tr w:rsidR="00BA5901" w14:paraId="6E9E4F6D" w14:textId="77777777" w:rsidTr="00BC19D3">
        <w:trPr>
          <w:jc w:val="center"/>
        </w:trPr>
        <w:tc>
          <w:tcPr>
            <w:tcW w:w="3823" w:type="dxa"/>
          </w:tcPr>
          <w:p w14:paraId="7C1E92E5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7796" w:type="dxa"/>
          </w:tcPr>
          <w:p w14:paraId="3BF650AE" w14:textId="77777777" w:rsidR="0010022A" w:rsidRDefault="00BA5901" w:rsidP="00F90CDC">
            <w:r>
              <w:t xml:space="preserve">Cleaning </w:t>
            </w:r>
          </w:p>
          <w:p w14:paraId="3AB62774" w14:textId="77777777" w:rsidR="001C469B" w:rsidRDefault="00FB5A7B" w:rsidP="00FB5A7B">
            <w:pPr>
              <w:pStyle w:val="ListParagraph"/>
              <w:numPr>
                <w:ilvl w:val="0"/>
                <w:numId w:val="4"/>
              </w:numPr>
            </w:pPr>
            <w:r>
              <w:t>Data was extracted from XNAT</w:t>
            </w:r>
          </w:p>
          <w:p w14:paraId="7ED919FE" w14:textId="77777777" w:rsidR="00FB5A7B" w:rsidRDefault="00FB5A7B" w:rsidP="00FB5A7B">
            <w:pPr>
              <w:pStyle w:val="ListParagraph"/>
              <w:numPr>
                <w:ilvl w:val="0"/>
                <w:numId w:val="4"/>
              </w:numPr>
            </w:pPr>
            <w:r>
              <w:t>Any missing data was filled in manually using copies of self-complete questionnaires</w:t>
            </w:r>
          </w:p>
          <w:p w14:paraId="7AA031AA" w14:textId="4F223C88" w:rsidR="003E3B7E" w:rsidRPr="00646697" w:rsidRDefault="00FB5A7B" w:rsidP="003E3B7E">
            <w:pPr>
              <w:pStyle w:val="ListParagraph"/>
              <w:numPr>
                <w:ilvl w:val="0"/>
                <w:numId w:val="4"/>
              </w:numPr>
            </w:pPr>
            <w:r>
              <w:t>Any remaining missing values were coded as -99</w:t>
            </w:r>
            <w:r w:rsidR="00BC19D3">
              <w:t xml:space="preserve"> </w:t>
            </w:r>
          </w:p>
        </w:tc>
      </w:tr>
    </w:tbl>
    <w:p w14:paraId="491D54FE" w14:textId="77777777" w:rsidR="00995EFC" w:rsidRDefault="00995EFC" w:rsidP="00995EFC">
      <w:pPr>
        <w:spacing w:before="120"/>
      </w:pPr>
    </w:p>
    <w:sectPr w:rsidR="00995EFC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B6F"/>
    <w:multiLevelType w:val="hybridMultilevel"/>
    <w:tmpl w:val="8B84C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A7CF6"/>
    <w:multiLevelType w:val="hybridMultilevel"/>
    <w:tmpl w:val="7EA05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F4980"/>
    <w:multiLevelType w:val="hybridMultilevel"/>
    <w:tmpl w:val="1D1E7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BC60A8"/>
    <w:multiLevelType w:val="hybridMultilevel"/>
    <w:tmpl w:val="AE243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1612E"/>
    <w:rsid w:val="0004731E"/>
    <w:rsid w:val="000567F2"/>
    <w:rsid w:val="000706A5"/>
    <w:rsid w:val="000963CE"/>
    <w:rsid w:val="000F182E"/>
    <w:rsid w:val="0010022A"/>
    <w:rsid w:val="001A61DB"/>
    <w:rsid w:val="001C0D57"/>
    <w:rsid w:val="001C469B"/>
    <w:rsid w:val="00237780"/>
    <w:rsid w:val="002B6D00"/>
    <w:rsid w:val="003E3B7E"/>
    <w:rsid w:val="00577F80"/>
    <w:rsid w:val="005C5BE4"/>
    <w:rsid w:val="00646697"/>
    <w:rsid w:val="00661C6D"/>
    <w:rsid w:val="006741EE"/>
    <w:rsid w:val="00675FE5"/>
    <w:rsid w:val="00763ABB"/>
    <w:rsid w:val="00833238"/>
    <w:rsid w:val="00857C7E"/>
    <w:rsid w:val="008C6002"/>
    <w:rsid w:val="00995EFC"/>
    <w:rsid w:val="009D52B2"/>
    <w:rsid w:val="00A0582D"/>
    <w:rsid w:val="00A25719"/>
    <w:rsid w:val="00A758F6"/>
    <w:rsid w:val="00A828F9"/>
    <w:rsid w:val="00B15F38"/>
    <w:rsid w:val="00B42370"/>
    <w:rsid w:val="00BA5901"/>
    <w:rsid w:val="00BC19D3"/>
    <w:rsid w:val="00C92100"/>
    <w:rsid w:val="00D65FF2"/>
    <w:rsid w:val="00E0012F"/>
    <w:rsid w:val="00EB47A5"/>
    <w:rsid w:val="00ED72CF"/>
    <w:rsid w:val="00F11416"/>
    <w:rsid w:val="00F5173C"/>
    <w:rsid w:val="00F86B41"/>
    <w:rsid w:val="00F90CDC"/>
    <w:rsid w:val="00FB5A7B"/>
    <w:rsid w:val="00FE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5B8D"/>
  <w15:docId w15:val="{AEE35AD7-D3F6-41AA-87BD-ADCCA63D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95EFC"/>
    <w:rPr>
      <w:rFonts w:ascii="Verdana" w:hAnsi="Verdana"/>
      <w:sz w:val="20"/>
    </w:rPr>
  </w:style>
  <w:style w:type="paragraph" w:styleId="NormalWeb">
    <w:name w:val="Normal (Web)"/>
    <w:basedOn w:val="Normal"/>
    <w:uiPriority w:val="99"/>
    <w:unhideWhenUsed/>
    <w:rsid w:val="00763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4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6</cp:revision>
  <dcterms:created xsi:type="dcterms:W3CDTF">2021-02-18T16:27:00Z</dcterms:created>
  <dcterms:modified xsi:type="dcterms:W3CDTF">2024-03-20T06:33:00Z</dcterms:modified>
</cp:coreProperties>
</file>