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F3F0" w14:textId="1E506D64" w:rsidR="001C469B" w:rsidRDefault="00B11629" w:rsidP="00A25719">
      <w:pPr>
        <w:pStyle w:val="Heading1"/>
      </w:pPr>
      <w:r>
        <w:t xml:space="preserve">Documentation - </w:t>
      </w:r>
      <w:r w:rsidRPr="00B11629">
        <w:t>I46_bloodPressure</w:t>
      </w:r>
      <w:r>
        <w:t xml:space="preserve"> – Insight46 wave 1</w:t>
      </w:r>
    </w:p>
    <w:p w14:paraId="5504ED2B" w14:textId="7D6ACE22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6A9E49F" w14:textId="77777777" w:rsidTr="00BA5901">
        <w:trPr>
          <w:jc w:val="center"/>
        </w:trPr>
        <w:tc>
          <w:tcPr>
            <w:tcW w:w="3510" w:type="dxa"/>
          </w:tcPr>
          <w:p w14:paraId="165CEBA7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05C92C1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11ADB166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4F7B4243" w14:textId="14A45722" w:rsidR="00BA5901" w:rsidRDefault="005A5006" w:rsidP="00F90CDC">
            <w:r>
              <w:t>Blood Pressure</w:t>
            </w:r>
          </w:p>
        </w:tc>
      </w:tr>
    </w:tbl>
    <w:p w14:paraId="07D79B61" w14:textId="77777777" w:rsidR="005A5006" w:rsidRDefault="005A5006" w:rsidP="00170DAC">
      <w:pPr>
        <w:rPr>
          <w:b/>
        </w:rPr>
      </w:pPr>
    </w:p>
    <w:p w14:paraId="660356B7" w14:textId="7FAF6C38" w:rsidR="00170DAC" w:rsidRPr="006C115A" w:rsidRDefault="00170DAC" w:rsidP="00170DAC">
      <w:r w:rsidRPr="00073D03">
        <w:rPr>
          <w:b/>
        </w:rPr>
        <w:t>B</w:t>
      </w:r>
      <w:r>
        <w:rPr>
          <w:b/>
        </w:rPr>
        <w:t>P</w:t>
      </w:r>
      <w:r w:rsidRPr="00073D03">
        <w:rPr>
          <w:b/>
        </w:rPr>
        <w:t xml:space="preserve"> outcome variables at 69-71y (Phase 1 Insight 46) (2019-CL)</w:t>
      </w:r>
    </w:p>
    <w:p w14:paraId="7E8CE7C3" w14:textId="4A70C748" w:rsidR="00170DAC" w:rsidRDefault="00170DAC" w:rsidP="00627354">
      <w:r w:rsidRPr="00073D03">
        <w:t xml:space="preserve">This document details all the </w:t>
      </w:r>
      <w:r>
        <w:t>blood pressure measures recorded at the Phase 1 Insight 46 visit, downloaded from XNAT</w:t>
      </w:r>
      <w:r w:rsidRPr="00073D03">
        <w:t>.</w:t>
      </w:r>
      <w:r>
        <w:t xml:space="preserve"> </w:t>
      </w:r>
      <w:r w:rsidR="00FA74DB">
        <w:t xml:space="preserve">Blood pressure (BP) and pulse rate (PR) were recorded using an </w:t>
      </w:r>
      <w:r w:rsidR="00FA74DB" w:rsidRPr="007A652E">
        <w:t xml:space="preserve">Omron HEM-905 automated digital </w:t>
      </w:r>
      <w:proofErr w:type="spellStart"/>
      <w:r w:rsidR="00FA74DB" w:rsidRPr="007A652E">
        <w:t>oscillometric</w:t>
      </w:r>
      <w:proofErr w:type="spellEnd"/>
      <w:r w:rsidR="00FA74DB" w:rsidRPr="007A652E">
        <w:t xml:space="preserve"> sphygmomanometer</w:t>
      </w:r>
      <w:r w:rsidR="00FA74DB">
        <w:t>. Measurements were performed twice (one minute apart) recumbent in the right arm after 3 minutes of rest, and then twice following three minutes of standing quietly, by a Clinical Research Associate.</w:t>
      </w:r>
      <w:r w:rsidR="006C115A">
        <w:t xml:space="preserve"> </w:t>
      </w:r>
    </w:p>
    <w:p w14:paraId="7EA4180D" w14:textId="77777777" w:rsidR="00170DAC" w:rsidRDefault="00170DAC" w:rsidP="00170DAC">
      <w:pPr>
        <w:spacing w:after="0" w:line="240" w:lineRule="auto"/>
        <w:rPr>
          <w:b/>
        </w:rPr>
      </w:pPr>
      <w:r w:rsidRPr="00573619">
        <w:rPr>
          <w:b/>
        </w:rPr>
        <w:t>Variables:</w:t>
      </w:r>
    </w:p>
    <w:p w14:paraId="783BA06F" w14:textId="77777777" w:rsidR="00170DAC" w:rsidRDefault="00170DAC" w:rsidP="00170DAC">
      <w:pPr>
        <w:spacing w:after="0" w:line="240" w:lineRule="auto"/>
        <w:rPr>
          <w:b/>
        </w:rPr>
      </w:pPr>
    </w:p>
    <w:p w14:paraId="2286A9F4" w14:textId="65475A94" w:rsidR="00170DAC" w:rsidRDefault="00FC2316" w:rsidP="00170DAC">
      <w:pPr>
        <w:spacing w:after="0" w:line="240" w:lineRule="auto"/>
      </w:pPr>
      <w:r w:rsidRPr="00FC2316">
        <w:rPr>
          <w:b/>
        </w:rPr>
        <w:t>bpcompleted_i46p1</w:t>
      </w:r>
      <w:r w:rsidRPr="00FC2316">
        <w:rPr>
          <w:b/>
        </w:rPr>
        <w:t xml:space="preserve"> </w:t>
      </w:r>
      <w:r w:rsidR="00170DAC">
        <w:rPr>
          <w:b/>
        </w:rPr>
        <w:t xml:space="preserve">– </w:t>
      </w:r>
      <w:r w:rsidR="00170DAC">
        <w:t xml:space="preserve">whether </w:t>
      </w:r>
      <w:r w:rsidR="003C5656">
        <w:t>measures were collected</w:t>
      </w:r>
    </w:p>
    <w:p w14:paraId="25106BB0" w14:textId="77777777" w:rsidR="006C115A" w:rsidRDefault="006C115A" w:rsidP="00170DAC">
      <w:pPr>
        <w:spacing w:after="0" w:line="240" w:lineRule="auto"/>
      </w:pPr>
    </w:p>
    <w:p w14:paraId="6AC5279A" w14:textId="6399F9C8" w:rsidR="00170DAC" w:rsidRDefault="00170DAC" w:rsidP="00170DAC">
      <w:pPr>
        <w:spacing w:after="0" w:line="240" w:lineRule="auto"/>
      </w:pPr>
      <w:r>
        <w:t>Coded as:</w:t>
      </w:r>
    </w:p>
    <w:p w14:paraId="288D279F" w14:textId="77777777" w:rsidR="00170DAC" w:rsidRDefault="00170DAC" w:rsidP="00170DAC">
      <w:pPr>
        <w:spacing w:after="0" w:line="240" w:lineRule="auto"/>
      </w:pPr>
    </w:p>
    <w:p w14:paraId="4A35CF29" w14:textId="4010ADD5" w:rsidR="00170DAC" w:rsidRDefault="00170DAC" w:rsidP="00170DAC">
      <w:pPr>
        <w:spacing w:after="0" w:line="240" w:lineRule="auto"/>
      </w:pPr>
      <w:r>
        <w:tab/>
        <w:t xml:space="preserve">0 </w:t>
      </w:r>
      <w:r>
        <w:tab/>
        <w:t xml:space="preserve">= </w:t>
      </w:r>
      <w:r w:rsidR="003C5656">
        <w:t>not collected</w:t>
      </w:r>
    </w:p>
    <w:p w14:paraId="31433191" w14:textId="19D9EFF8" w:rsidR="00170DAC" w:rsidRDefault="00170DAC" w:rsidP="00170DAC">
      <w:pPr>
        <w:spacing w:after="0" w:line="240" w:lineRule="auto"/>
      </w:pPr>
      <w:r>
        <w:tab/>
        <w:t xml:space="preserve">1 </w:t>
      </w:r>
      <w:r>
        <w:tab/>
        <w:t xml:space="preserve">= </w:t>
      </w:r>
      <w:r w:rsidR="003C5656">
        <w:t>collected</w:t>
      </w:r>
    </w:p>
    <w:p w14:paraId="79D14D0E" w14:textId="77777777" w:rsidR="00170DAC" w:rsidRDefault="00170DAC" w:rsidP="00170DAC">
      <w:pPr>
        <w:spacing w:after="0" w:line="240" w:lineRule="auto"/>
      </w:pPr>
    </w:p>
    <w:p w14:paraId="7FE5E112" w14:textId="6212DD0A" w:rsidR="00170DAC" w:rsidRPr="003C5656" w:rsidRDefault="003C5656" w:rsidP="003C5656">
      <w:pPr>
        <w:spacing w:after="0" w:line="240" w:lineRule="auto"/>
      </w:pPr>
      <w:r>
        <w:rPr>
          <w:b/>
        </w:rPr>
        <w:t>lsbp1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 w:rsidR="00170DAC">
        <w:rPr>
          <w:b/>
        </w:rPr>
        <w:t xml:space="preserve"> –</w:t>
      </w:r>
      <w:r>
        <w:rPr>
          <w:b/>
        </w:rPr>
        <w:t xml:space="preserve"> </w:t>
      </w:r>
      <w:r>
        <w:t>first lying systolic BP after 3 minutes of rest (mmHg)</w:t>
      </w:r>
    </w:p>
    <w:p w14:paraId="2FA9E3A0" w14:textId="312E07B6" w:rsidR="003C5656" w:rsidRPr="003C5656" w:rsidRDefault="003C5656" w:rsidP="003C5656">
      <w:pPr>
        <w:spacing w:after="0" w:line="240" w:lineRule="auto"/>
      </w:pPr>
      <w:r>
        <w:rPr>
          <w:b/>
        </w:rPr>
        <w:t>lsbp2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– </w:t>
      </w:r>
      <w:r>
        <w:t>second lying systolic BP after 3 minutes of rest (mmHg)</w:t>
      </w:r>
    </w:p>
    <w:p w14:paraId="0873C1BB" w14:textId="0FF18B3E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ldbp1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first lying diastolic BP after 3 minutes of rest (mmHg)</w:t>
      </w:r>
    </w:p>
    <w:p w14:paraId="23D4D828" w14:textId="2EE223E8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ldbp2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second lying diastolic BP after 3 minutes of rest (mmHg)</w:t>
      </w:r>
    </w:p>
    <w:p w14:paraId="340BC351" w14:textId="58F76252" w:rsidR="003C5656" w:rsidRPr="003C5656" w:rsidRDefault="003C5656" w:rsidP="003C5656">
      <w:pPr>
        <w:spacing w:after="0" w:line="240" w:lineRule="auto"/>
      </w:pPr>
      <w:r>
        <w:rPr>
          <w:b/>
        </w:rPr>
        <w:t>lpr1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– </w:t>
      </w:r>
      <w:r>
        <w:t>first lying pulse rate after 3 minutes of rest (beats per minute)</w:t>
      </w:r>
    </w:p>
    <w:p w14:paraId="3B0A4D8C" w14:textId="763089C8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lpr2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second lying pulse rate after 3 minutes of rest (beats per minute)</w:t>
      </w:r>
    </w:p>
    <w:p w14:paraId="65587A9A" w14:textId="100E3FD8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ssbp1</w:t>
      </w:r>
      <w:r w:rsidR="005A5006">
        <w:rPr>
          <w:b/>
        </w:rPr>
        <w:t>15</w:t>
      </w:r>
      <w:r>
        <w:rPr>
          <w:b/>
        </w:rPr>
        <w:t xml:space="preserve">17 – </w:t>
      </w:r>
      <w:r>
        <w:t>first standing systolic BP after 3 minutes of rest (mmHg)</w:t>
      </w:r>
    </w:p>
    <w:p w14:paraId="0E6464E1" w14:textId="28CB1C10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ssbp2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– </w:t>
      </w:r>
      <w:r>
        <w:t>second standing systolic BP after 3 minutes of rest (mmHg)</w:t>
      </w:r>
    </w:p>
    <w:p w14:paraId="3C7EB3AD" w14:textId="257A9836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sdbp1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first standing diastolic BP after 3 minutes of rest (mmHg)</w:t>
      </w:r>
    </w:p>
    <w:p w14:paraId="63BFC691" w14:textId="126248DA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sdbp2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second standing diastolic BP after 3 minutes of rest (mmHg)</w:t>
      </w:r>
    </w:p>
    <w:p w14:paraId="4F3196E5" w14:textId="0651FEF1" w:rsidR="003C5656" w:rsidRDefault="003C5656" w:rsidP="003C5656">
      <w:pPr>
        <w:spacing w:after="0" w:line="240" w:lineRule="auto"/>
        <w:rPr>
          <w:b/>
        </w:rPr>
      </w:pPr>
      <w:r>
        <w:rPr>
          <w:b/>
        </w:rPr>
        <w:t>spr1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first standing pulse rate after 3 minutes of rest (beats per minute)</w:t>
      </w:r>
    </w:p>
    <w:p w14:paraId="2AEA2814" w14:textId="4A440912" w:rsidR="00170DAC" w:rsidRDefault="003C5656" w:rsidP="00627354">
      <w:pPr>
        <w:spacing w:after="0" w:line="240" w:lineRule="auto"/>
        <w:rPr>
          <w:b/>
        </w:rPr>
      </w:pPr>
      <w:r>
        <w:rPr>
          <w:b/>
        </w:rPr>
        <w:t>spr2</w:t>
      </w:r>
      <w:r w:rsidR="005A5006">
        <w:rPr>
          <w:b/>
        </w:rPr>
        <w:t>15</w:t>
      </w:r>
      <w:r>
        <w:rPr>
          <w:b/>
        </w:rPr>
        <w:t>17</w:t>
      </w:r>
      <w:r w:rsidR="005A5006" w:rsidRPr="005A5006">
        <w:rPr>
          <w:b/>
        </w:rPr>
        <w:t>_i46p1</w:t>
      </w:r>
      <w:r>
        <w:rPr>
          <w:b/>
        </w:rPr>
        <w:t xml:space="preserve"> - </w:t>
      </w:r>
      <w:r>
        <w:t>second standing pulse rate after 3 minutes of rest (beats per minute)</w:t>
      </w:r>
    </w:p>
    <w:p w14:paraId="41510C34" w14:textId="77777777" w:rsidR="00627354" w:rsidRPr="00627354" w:rsidRDefault="00627354" w:rsidP="00627354">
      <w:pPr>
        <w:spacing w:after="0" w:line="240" w:lineRule="auto"/>
        <w:rPr>
          <w:b/>
        </w:rPr>
      </w:pPr>
    </w:p>
    <w:p w14:paraId="3A6C1FE4" w14:textId="6B4C6793" w:rsidR="003C5656" w:rsidRDefault="003C5656" w:rsidP="00F90CDC">
      <w:r>
        <w:t>If missing, variable coded as:</w:t>
      </w:r>
    </w:p>
    <w:p w14:paraId="6D2E571B" w14:textId="070771A6" w:rsidR="003C5656" w:rsidRDefault="003C5656" w:rsidP="00F90CDC">
      <w:r>
        <w:tab/>
        <w:t>-99</w:t>
      </w:r>
      <w:r>
        <w:tab/>
        <w:t>= missing</w:t>
      </w:r>
    </w:p>
    <w:p w14:paraId="439FB4DC" w14:textId="5238AFAE" w:rsidR="003C5656" w:rsidRDefault="00627354" w:rsidP="00F90CDC">
      <w:pPr>
        <w:rPr>
          <w:b/>
        </w:rPr>
      </w:pPr>
      <w:r w:rsidRPr="00627354">
        <w:rPr>
          <w:b/>
        </w:rPr>
        <w:t>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27354" w14:paraId="08C5A008" w14:textId="77777777" w:rsidTr="00627354">
        <w:tc>
          <w:tcPr>
            <w:tcW w:w="3020" w:type="dxa"/>
          </w:tcPr>
          <w:p w14:paraId="4060661B" w14:textId="202450D7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bpcompleted</w:t>
            </w:r>
            <w:r w:rsidR="005A5006" w:rsidRPr="005A5006">
              <w:rPr>
                <w:b/>
              </w:rPr>
              <w:t>_i46p1</w:t>
            </w:r>
          </w:p>
        </w:tc>
        <w:tc>
          <w:tcPr>
            <w:tcW w:w="3020" w:type="dxa"/>
          </w:tcPr>
          <w:p w14:paraId="4D39FEBD" w14:textId="17992C0C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3020" w:type="dxa"/>
          </w:tcPr>
          <w:p w14:paraId="44EE65D6" w14:textId="37619537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Percent</w:t>
            </w:r>
          </w:p>
        </w:tc>
      </w:tr>
      <w:tr w:rsidR="00627354" w14:paraId="51AFCA51" w14:textId="77777777" w:rsidTr="00627354">
        <w:tc>
          <w:tcPr>
            <w:tcW w:w="3020" w:type="dxa"/>
          </w:tcPr>
          <w:p w14:paraId="20990BDB" w14:textId="38F33A1E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020" w:type="dxa"/>
          </w:tcPr>
          <w:p w14:paraId="2A6885D6" w14:textId="35A63AC5" w:rsidR="00627354" w:rsidRPr="00627354" w:rsidRDefault="00627354" w:rsidP="00F90CDC">
            <w:r w:rsidRPr="00627354">
              <w:t>1</w:t>
            </w:r>
          </w:p>
        </w:tc>
        <w:tc>
          <w:tcPr>
            <w:tcW w:w="3020" w:type="dxa"/>
          </w:tcPr>
          <w:p w14:paraId="06E31BD7" w14:textId="36B334A2" w:rsidR="00627354" w:rsidRPr="00627354" w:rsidRDefault="00627354" w:rsidP="00F90CDC">
            <w:r w:rsidRPr="00627354">
              <w:t>0.20</w:t>
            </w:r>
          </w:p>
        </w:tc>
      </w:tr>
      <w:tr w:rsidR="00627354" w14:paraId="09EE40D6" w14:textId="77777777" w:rsidTr="00627354">
        <w:tc>
          <w:tcPr>
            <w:tcW w:w="3020" w:type="dxa"/>
          </w:tcPr>
          <w:p w14:paraId="5FF15CA4" w14:textId="6609530F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020" w:type="dxa"/>
          </w:tcPr>
          <w:p w14:paraId="497BE9E7" w14:textId="41A68CF9" w:rsidR="00627354" w:rsidRPr="00627354" w:rsidRDefault="00627354" w:rsidP="00F90CDC">
            <w:r w:rsidRPr="00627354">
              <w:t>501</w:t>
            </w:r>
          </w:p>
        </w:tc>
        <w:tc>
          <w:tcPr>
            <w:tcW w:w="3020" w:type="dxa"/>
          </w:tcPr>
          <w:p w14:paraId="31C91318" w14:textId="37DEF4E6" w:rsidR="00627354" w:rsidRPr="00627354" w:rsidRDefault="00627354" w:rsidP="00F90CDC">
            <w:r w:rsidRPr="00627354">
              <w:t>99.80</w:t>
            </w:r>
          </w:p>
        </w:tc>
      </w:tr>
      <w:tr w:rsidR="00627354" w14:paraId="027C1217" w14:textId="77777777" w:rsidTr="00627354">
        <w:tc>
          <w:tcPr>
            <w:tcW w:w="3020" w:type="dxa"/>
          </w:tcPr>
          <w:p w14:paraId="427E237A" w14:textId="2D4E497A" w:rsidR="00627354" w:rsidRDefault="00627354" w:rsidP="00F90CDC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020" w:type="dxa"/>
          </w:tcPr>
          <w:p w14:paraId="7C23CEF7" w14:textId="3DE606B1" w:rsidR="00627354" w:rsidRPr="00627354" w:rsidRDefault="00627354" w:rsidP="00F90CDC">
            <w:r w:rsidRPr="00627354">
              <w:t>502</w:t>
            </w:r>
          </w:p>
        </w:tc>
        <w:tc>
          <w:tcPr>
            <w:tcW w:w="3020" w:type="dxa"/>
          </w:tcPr>
          <w:p w14:paraId="04C7DD29" w14:textId="43EE0673" w:rsidR="00627354" w:rsidRPr="00627354" w:rsidRDefault="00627354" w:rsidP="00F90CDC">
            <w:r w:rsidRPr="00627354">
              <w:t>100.0</w:t>
            </w:r>
          </w:p>
        </w:tc>
      </w:tr>
    </w:tbl>
    <w:p w14:paraId="63B87662" w14:textId="77777777" w:rsidR="00627354" w:rsidRPr="00627354" w:rsidRDefault="00627354" w:rsidP="00F90CDC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1393"/>
        <w:gridCol w:w="1465"/>
        <w:gridCol w:w="1465"/>
        <w:gridCol w:w="1390"/>
        <w:gridCol w:w="1397"/>
      </w:tblGrid>
      <w:tr w:rsidR="00627354" w14:paraId="7DE49149" w14:textId="77777777" w:rsidTr="00627354">
        <w:tc>
          <w:tcPr>
            <w:tcW w:w="1510" w:type="dxa"/>
          </w:tcPr>
          <w:p w14:paraId="44AACF6D" w14:textId="00B95950" w:rsidR="00627354" w:rsidRPr="00627354" w:rsidRDefault="00627354" w:rsidP="00627354">
            <w:pPr>
              <w:rPr>
                <w:b/>
              </w:rPr>
            </w:pPr>
            <w:r w:rsidRPr="00627354">
              <w:rPr>
                <w:b/>
              </w:rPr>
              <w:t>Variable</w:t>
            </w:r>
          </w:p>
        </w:tc>
        <w:tc>
          <w:tcPr>
            <w:tcW w:w="1510" w:type="dxa"/>
          </w:tcPr>
          <w:p w14:paraId="67E456BF" w14:textId="61A40B88" w:rsidR="00627354" w:rsidRPr="00627354" w:rsidRDefault="00627354" w:rsidP="00627354">
            <w:pPr>
              <w:rPr>
                <w:b/>
              </w:rPr>
            </w:pPr>
            <w:proofErr w:type="spellStart"/>
            <w:r w:rsidRPr="00627354">
              <w:rPr>
                <w:b/>
              </w:rPr>
              <w:t>Obs</w:t>
            </w:r>
            <w:proofErr w:type="spellEnd"/>
          </w:p>
        </w:tc>
        <w:tc>
          <w:tcPr>
            <w:tcW w:w="1510" w:type="dxa"/>
          </w:tcPr>
          <w:p w14:paraId="3DE0C889" w14:textId="6D5B4675" w:rsidR="00627354" w:rsidRPr="00627354" w:rsidRDefault="00627354" w:rsidP="00627354">
            <w:pPr>
              <w:rPr>
                <w:b/>
              </w:rPr>
            </w:pPr>
            <w:r w:rsidRPr="00627354">
              <w:rPr>
                <w:b/>
              </w:rPr>
              <w:t>Mean</w:t>
            </w:r>
          </w:p>
        </w:tc>
        <w:tc>
          <w:tcPr>
            <w:tcW w:w="1510" w:type="dxa"/>
          </w:tcPr>
          <w:p w14:paraId="7379FFDD" w14:textId="61AAEAF1" w:rsidR="00627354" w:rsidRPr="00627354" w:rsidRDefault="00627354" w:rsidP="00627354">
            <w:pPr>
              <w:rPr>
                <w:b/>
              </w:rPr>
            </w:pPr>
            <w:r w:rsidRPr="00627354">
              <w:rPr>
                <w:b/>
              </w:rPr>
              <w:t>Std. Dev.</w:t>
            </w:r>
          </w:p>
        </w:tc>
        <w:tc>
          <w:tcPr>
            <w:tcW w:w="1510" w:type="dxa"/>
          </w:tcPr>
          <w:p w14:paraId="2A59C828" w14:textId="750403E0" w:rsidR="00627354" w:rsidRPr="00627354" w:rsidRDefault="00627354" w:rsidP="00627354">
            <w:pPr>
              <w:rPr>
                <w:b/>
              </w:rPr>
            </w:pPr>
            <w:r w:rsidRPr="00627354">
              <w:rPr>
                <w:b/>
              </w:rPr>
              <w:t>Min</w:t>
            </w:r>
          </w:p>
        </w:tc>
        <w:tc>
          <w:tcPr>
            <w:tcW w:w="1510" w:type="dxa"/>
          </w:tcPr>
          <w:p w14:paraId="51607E92" w14:textId="3615B0E5" w:rsidR="00627354" w:rsidRPr="00627354" w:rsidRDefault="00627354" w:rsidP="00627354">
            <w:pPr>
              <w:rPr>
                <w:b/>
              </w:rPr>
            </w:pPr>
            <w:r w:rsidRPr="00627354">
              <w:rPr>
                <w:b/>
              </w:rPr>
              <w:t>Max</w:t>
            </w:r>
          </w:p>
        </w:tc>
      </w:tr>
      <w:tr w:rsidR="00627354" w14:paraId="7A4C3F51" w14:textId="77777777" w:rsidTr="00627354">
        <w:tc>
          <w:tcPr>
            <w:tcW w:w="1510" w:type="dxa"/>
          </w:tcPr>
          <w:p w14:paraId="4743FFCF" w14:textId="5C4DEE19" w:rsidR="00627354" w:rsidRDefault="00627354" w:rsidP="00627354">
            <w:r w:rsidRPr="004A6CEF">
              <w:t>lsbp1</w:t>
            </w:r>
            <w:r w:rsidR="005A5006">
              <w:t>1517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16B97394" w14:textId="4544D6AF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6393C443" w14:textId="7CECC0ED" w:rsidR="00627354" w:rsidRDefault="00627354" w:rsidP="00627354">
            <w:r w:rsidRPr="004A6CEF">
              <w:t>139.2794</w:t>
            </w:r>
          </w:p>
        </w:tc>
        <w:tc>
          <w:tcPr>
            <w:tcW w:w="1510" w:type="dxa"/>
          </w:tcPr>
          <w:p w14:paraId="36DD33D4" w14:textId="21B23DA2" w:rsidR="00627354" w:rsidRDefault="00627354" w:rsidP="00627354">
            <w:r w:rsidRPr="004A6CEF">
              <w:t>17.60471</w:t>
            </w:r>
          </w:p>
        </w:tc>
        <w:tc>
          <w:tcPr>
            <w:tcW w:w="1510" w:type="dxa"/>
          </w:tcPr>
          <w:p w14:paraId="5F1A1EA9" w14:textId="4DF33B4E" w:rsidR="00627354" w:rsidRDefault="00627354" w:rsidP="00627354">
            <w:r w:rsidRPr="004A6CEF">
              <w:t>70</w:t>
            </w:r>
          </w:p>
        </w:tc>
        <w:tc>
          <w:tcPr>
            <w:tcW w:w="1510" w:type="dxa"/>
          </w:tcPr>
          <w:p w14:paraId="081720A6" w14:textId="0736F5CF" w:rsidR="00627354" w:rsidRDefault="00627354" w:rsidP="00627354">
            <w:r w:rsidRPr="004A6CEF">
              <w:t>196</w:t>
            </w:r>
          </w:p>
        </w:tc>
      </w:tr>
      <w:tr w:rsidR="00627354" w14:paraId="0031CB61" w14:textId="77777777" w:rsidTr="00627354">
        <w:tc>
          <w:tcPr>
            <w:tcW w:w="1510" w:type="dxa"/>
          </w:tcPr>
          <w:p w14:paraId="5A25FD69" w14:textId="7C53DFCB" w:rsidR="00627354" w:rsidRDefault="00627354" w:rsidP="00627354">
            <w:r w:rsidRPr="004A6CEF">
              <w:t>lsbp2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7E779010" w14:textId="7D26CD1F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4BDEBDBB" w14:textId="5498285B" w:rsidR="00627354" w:rsidRDefault="00627354" w:rsidP="00627354">
            <w:r w:rsidRPr="004A6CEF">
              <w:t>136.9701</w:t>
            </w:r>
          </w:p>
        </w:tc>
        <w:tc>
          <w:tcPr>
            <w:tcW w:w="1510" w:type="dxa"/>
          </w:tcPr>
          <w:p w14:paraId="3B219BF4" w14:textId="6C50FBE7" w:rsidR="00627354" w:rsidRDefault="00627354" w:rsidP="00627354">
            <w:r w:rsidRPr="004A6CEF">
              <w:t>17.03658</w:t>
            </w:r>
          </w:p>
        </w:tc>
        <w:tc>
          <w:tcPr>
            <w:tcW w:w="1510" w:type="dxa"/>
          </w:tcPr>
          <w:p w14:paraId="1368C47F" w14:textId="79DCCCBE" w:rsidR="00627354" w:rsidRDefault="00627354" w:rsidP="00627354">
            <w:r w:rsidRPr="004A6CEF">
              <w:t>89</w:t>
            </w:r>
          </w:p>
        </w:tc>
        <w:tc>
          <w:tcPr>
            <w:tcW w:w="1510" w:type="dxa"/>
          </w:tcPr>
          <w:p w14:paraId="35470258" w14:textId="26A790BB" w:rsidR="00627354" w:rsidRDefault="00627354" w:rsidP="00627354">
            <w:r w:rsidRPr="004A6CEF">
              <w:t>196</w:t>
            </w:r>
          </w:p>
        </w:tc>
      </w:tr>
      <w:tr w:rsidR="00627354" w14:paraId="07017F52" w14:textId="77777777" w:rsidTr="00627354">
        <w:tc>
          <w:tcPr>
            <w:tcW w:w="1510" w:type="dxa"/>
          </w:tcPr>
          <w:p w14:paraId="5604D84D" w14:textId="54E9225F" w:rsidR="00627354" w:rsidRDefault="00627354" w:rsidP="00627354">
            <w:r w:rsidRPr="004A6CEF">
              <w:lastRenderedPageBreak/>
              <w:t>ldbp1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12EAF4D7" w14:textId="3BE20740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5ABFA10A" w14:textId="693CF618" w:rsidR="00627354" w:rsidRDefault="00627354" w:rsidP="00627354">
            <w:r w:rsidRPr="004A6CEF">
              <w:t>74.64271</w:t>
            </w:r>
          </w:p>
        </w:tc>
        <w:tc>
          <w:tcPr>
            <w:tcW w:w="1510" w:type="dxa"/>
          </w:tcPr>
          <w:p w14:paraId="0491DAAC" w14:textId="62B9DA5F" w:rsidR="00627354" w:rsidRDefault="00627354" w:rsidP="00627354">
            <w:r w:rsidRPr="004A6CEF">
              <w:t>10.15116</w:t>
            </w:r>
          </w:p>
        </w:tc>
        <w:tc>
          <w:tcPr>
            <w:tcW w:w="1510" w:type="dxa"/>
          </w:tcPr>
          <w:p w14:paraId="6A7EAA62" w14:textId="0EFB5EAF" w:rsidR="00627354" w:rsidRDefault="00627354" w:rsidP="00627354">
            <w:r w:rsidRPr="004A6CEF">
              <w:t>47</w:t>
            </w:r>
          </w:p>
        </w:tc>
        <w:tc>
          <w:tcPr>
            <w:tcW w:w="1510" w:type="dxa"/>
          </w:tcPr>
          <w:p w14:paraId="185B70C2" w14:textId="5C6C0FD4" w:rsidR="00627354" w:rsidRDefault="00627354" w:rsidP="00627354">
            <w:r w:rsidRPr="004A6CEF">
              <w:t>112</w:t>
            </w:r>
          </w:p>
        </w:tc>
      </w:tr>
      <w:tr w:rsidR="00627354" w14:paraId="6D08F8D2" w14:textId="77777777" w:rsidTr="00627354">
        <w:tc>
          <w:tcPr>
            <w:tcW w:w="1510" w:type="dxa"/>
          </w:tcPr>
          <w:p w14:paraId="04AC079C" w14:textId="23FB7499" w:rsidR="00627354" w:rsidRDefault="00627354" w:rsidP="00627354">
            <w:r w:rsidRPr="004A6CEF">
              <w:t>ldbp2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56ACA43E" w14:textId="229F51C9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3825BDAF" w14:textId="55114A22" w:rsidR="00627354" w:rsidRDefault="00627354" w:rsidP="00627354">
            <w:r w:rsidRPr="004A6CEF">
              <w:t>73.46507</w:t>
            </w:r>
          </w:p>
        </w:tc>
        <w:tc>
          <w:tcPr>
            <w:tcW w:w="1510" w:type="dxa"/>
          </w:tcPr>
          <w:p w14:paraId="1AEAB047" w14:textId="1355EA73" w:rsidR="00627354" w:rsidRDefault="00627354" w:rsidP="00627354">
            <w:r w:rsidRPr="004A6CEF">
              <w:t>10.33292</w:t>
            </w:r>
          </w:p>
        </w:tc>
        <w:tc>
          <w:tcPr>
            <w:tcW w:w="1510" w:type="dxa"/>
          </w:tcPr>
          <w:p w14:paraId="38795522" w14:textId="620FE710" w:rsidR="00627354" w:rsidRDefault="00627354" w:rsidP="00627354">
            <w:r w:rsidRPr="004A6CEF">
              <w:t>46</w:t>
            </w:r>
          </w:p>
        </w:tc>
        <w:tc>
          <w:tcPr>
            <w:tcW w:w="1510" w:type="dxa"/>
          </w:tcPr>
          <w:p w14:paraId="21C3BBD1" w14:textId="17202DE0" w:rsidR="00627354" w:rsidRDefault="00627354" w:rsidP="00627354">
            <w:r w:rsidRPr="004A6CEF">
              <w:t>113</w:t>
            </w:r>
          </w:p>
        </w:tc>
      </w:tr>
      <w:tr w:rsidR="00627354" w14:paraId="4609DA16" w14:textId="77777777" w:rsidTr="00627354">
        <w:tc>
          <w:tcPr>
            <w:tcW w:w="1510" w:type="dxa"/>
          </w:tcPr>
          <w:p w14:paraId="63EC3263" w14:textId="33A4EEDA" w:rsidR="00627354" w:rsidRDefault="00627354" w:rsidP="00627354">
            <w:r w:rsidRPr="004A6CEF">
              <w:t>lpr1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7755F0BB" w14:textId="36DB6807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37011DEF" w14:textId="1A32A5C5" w:rsidR="00627354" w:rsidRDefault="00627354" w:rsidP="00627354">
            <w:r w:rsidRPr="004A6CEF">
              <w:t>66.99002</w:t>
            </w:r>
          </w:p>
        </w:tc>
        <w:tc>
          <w:tcPr>
            <w:tcW w:w="1510" w:type="dxa"/>
          </w:tcPr>
          <w:p w14:paraId="40E63829" w14:textId="240E2626" w:rsidR="00627354" w:rsidRDefault="00627354" w:rsidP="00627354">
            <w:r w:rsidRPr="004A6CEF">
              <w:t>11.96921</w:t>
            </w:r>
          </w:p>
        </w:tc>
        <w:tc>
          <w:tcPr>
            <w:tcW w:w="1510" w:type="dxa"/>
          </w:tcPr>
          <w:p w14:paraId="5B054AAB" w14:textId="4DDA4064" w:rsidR="00627354" w:rsidRDefault="00627354" w:rsidP="00627354">
            <w:r w:rsidRPr="004A6CEF">
              <w:t>43</w:t>
            </w:r>
          </w:p>
        </w:tc>
        <w:tc>
          <w:tcPr>
            <w:tcW w:w="1510" w:type="dxa"/>
          </w:tcPr>
          <w:p w14:paraId="750E70CA" w14:textId="48E52C32" w:rsidR="00627354" w:rsidRDefault="00627354" w:rsidP="00627354">
            <w:r w:rsidRPr="004A6CEF">
              <w:t>123</w:t>
            </w:r>
          </w:p>
        </w:tc>
      </w:tr>
      <w:tr w:rsidR="00627354" w14:paraId="39258339" w14:textId="77777777" w:rsidTr="00627354">
        <w:tc>
          <w:tcPr>
            <w:tcW w:w="1510" w:type="dxa"/>
          </w:tcPr>
          <w:p w14:paraId="2E623027" w14:textId="1E70869C" w:rsidR="00627354" w:rsidRDefault="00627354" w:rsidP="00627354">
            <w:r w:rsidRPr="004A6CEF">
              <w:t>lpr2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07DE2109" w14:textId="39034F7E" w:rsidR="00627354" w:rsidRDefault="00627354" w:rsidP="00627354">
            <w:r w:rsidRPr="004A6CEF">
              <w:t>501</w:t>
            </w:r>
          </w:p>
        </w:tc>
        <w:tc>
          <w:tcPr>
            <w:tcW w:w="1510" w:type="dxa"/>
          </w:tcPr>
          <w:p w14:paraId="6FA61A14" w14:textId="4F0D5E0D" w:rsidR="00627354" w:rsidRDefault="00627354" w:rsidP="00627354">
            <w:r w:rsidRPr="004A6CEF">
              <w:t>67.32535</w:t>
            </w:r>
          </w:p>
        </w:tc>
        <w:tc>
          <w:tcPr>
            <w:tcW w:w="1510" w:type="dxa"/>
          </w:tcPr>
          <w:p w14:paraId="524359DD" w14:textId="4EDE0B4A" w:rsidR="00627354" w:rsidRDefault="00627354" w:rsidP="00627354">
            <w:r w:rsidRPr="004A6CEF">
              <w:t>11.86777</w:t>
            </w:r>
          </w:p>
        </w:tc>
        <w:tc>
          <w:tcPr>
            <w:tcW w:w="1510" w:type="dxa"/>
          </w:tcPr>
          <w:p w14:paraId="7CDB6300" w14:textId="3763E54F" w:rsidR="00627354" w:rsidRDefault="00627354" w:rsidP="00627354">
            <w:r w:rsidRPr="004A6CEF">
              <w:t>42</w:t>
            </w:r>
          </w:p>
        </w:tc>
        <w:tc>
          <w:tcPr>
            <w:tcW w:w="1510" w:type="dxa"/>
          </w:tcPr>
          <w:p w14:paraId="0771F08A" w14:textId="0E60CFDC" w:rsidR="00627354" w:rsidRDefault="00627354" w:rsidP="00627354">
            <w:r w:rsidRPr="004A6CEF">
              <w:t>113</w:t>
            </w:r>
          </w:p>
        </w:tc>
      </w:tr>
      <w:tr w:rsidR="00627354" w14:paraId="084D49E1" w14:textId="77777777" w:rsidTr="0043267A">
        <w:tc>
          <w:tcPr>
            <w:tcW w:w="1510" w:type="dxa"/>
          </w:tcPr>
          <w:p w14:paraId="782A94B2" w14:textId="475E471A" w:rsidR="00627354" w:rsidRDefault="00627354" w:rsidP="0043267A">
            <w:r w:rsidRPr="004A6CEF">
              <w:t>ssbp1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14975A2B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0D6ACD82" w14:textId="77777777" w:rsidR="00627354" w:rsidRDefault="00627354" w:rsidP="0043267A">
            <w:r w:rsidRPr="004A6CEF">
              <w:t>136.9242</w:t>
            </w:r>
          </w:p>
        </w:tc>
        <w:tc>
          <w:tcPr>
            <w:tcW w:w="1510" w:type="dxa"/>
          </w:tcPr>
          <w:p w14:paraId="555ABC4E" w14:textId="77777777" w:rsidR="00627354" w:rsidRDefault="00627354" w:rsidP="0043267A">
            <w:r w:rsidRPr="004A6CEF">
              <w:t>18.75746</w:t>
            </w:r>
          </w:p>
        </w:tc>
        <w:tc>
          <w:tcPr>
            <w:tcW w:w="1510" w:type="dxa"/>
          </w:tcPr>
          <w:p w14:paraId="14F6F280" w14:textId="77777777" w:rsidR="00627354" w:rsidRDefault="00627354" w:rsidP="0043267A">
            <w:r w:rsidRPr="004A6CEF">
              <w:t>87</w:t>
            </w:r>
          </w:p>
        </w:tc>
        <w:tc>
          <w:tcPr>
            <w:tcW w:w="1510" w:type="dxa"/>
          </w:tcPr>
          <w:p w14:paraId="60C1DD22" w14:textId="77777777" w:rsidR="00627354" w:rsidRDefault="00627354" w:rsidP="0043267A">
            <w:r w:rsidRPr="004A6CEF">
              <w:t>204</w:t>
            </w:r>
          </w:p>
        </w:tc>
      </w:tr>
      <w:tr w:rsidR="00627354" w14:paraId="3550F63F" w14:textId="77777777" w:rsidTr="0043267A">
        <w:tc>
          <w:tcPr>
            <w:tcW w:w="1510" w:type="dxa"/>
          </w:tcPr>
          <w:p w14:paraId="1817FF21" w14:textId="0B4AE96D" w:rsidR="00627354" w:rsidRDefault="00627354" w:rsidP="0043267A">
            <w:r w:rsidRPr="004A6CEF">
              <w:t>ssbp2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6BA345EA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71BE134C" w14:textId="77777777" w:rsidR="00627354" w:rsidRDefault="00627354" w:rsidP="0043267A">
            <w:r w:rsidRPr="004A6CEF">
              <w:t>136.8024</w:t>
            </w:r>
          </w:p>
        </w:tc>
        <w:tc>
          <w:tcPr>
            <w:tcW w:w="1510" w:type="dxa"/>
          </w:tcPr>
          <w:p w14:paraId="23F73D07" w14:textId="77777777" w:rsidR="00627354" w:rsidRDefault="00627354" w:rsidP="0043267A">
            <w:r w:rsidRPr="004A6CEF">
              <w:t>18.81571</w:t>
            </w:r>
          </w:p>
        </w:tc>
        <w:tc>
          <w:tcPr>
            <w:tcW w:w="1510" w:type="dxa"/>
          </w:tcPr>
          <w:p w14:paraId="5EECF71B" w14:textId="77777777" w:rsidR="00627354" w:rsidRDefault="00627354" w:rsidP="0043267A">
            <w:r w:rsidRPr="004A6CEF">
              <w:t>84</w:t>
            </w:r>
          </w:p>
        </w:tc>
        <w:tc>
          <w:tcPr>
            <w:tcW w:w="1510" w:type="dxa"/>
          </w:tcPr>
          <w:p w14:paraId="43D09E2D" w14:textId="77777777" w:rsidR="00627354" w:rsidRDefault="00627354" w:rsidP="0043267A">
            <w:r w:rsidRPr="004A6CEF">
              <w:t>210</w:t>
            </w:r>
          </w:p>
        </w:tc>
      </w:tr>
      <w:tr w:rsidR="00627354" w14:paraId="22A0D096" w14:textId="77777777" w:rsidTr="0043267A">
        <w:tc>
          <w:tcPr>
            <w:tcW w:w="1510" w:type="dxa"/>
          </w:tcPr>
          <w:p w14:paraId="0CD2EA7F" w14:textId="455AD100" w:rsidR="00627354" w:rsidRDefault="00627354" w:rsidP="0043267A">
            <w:r w:rsidRPr="004A6CEF">
              <w:t>sdbp1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127ACE40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0C472500" w14:textId="77777777" w:rsidR="00627354" w:rsidRDefault="00627354" w:rsidP="0043267A">
            <w:r w:rsidRPr="004A6CEF">
              <w:t>80.52096</w:t>
            </w:r>
          </w:p>
        </w:tc>
        <w:tc>
          <w:tcPr>
            <w:tcW w:w="1510" w:type="dxa"/>
          </w:tcPr>
          <w:p w14:paraId="206329DF" w14:textId="77777777" w:rsidR="00627354" w:rsidRDefault="00627354" w:rsidP="0043267A">
            <w:r w:rsidRPr="004A6CEF">
              <w:t>10.92548</w:t>
            </w:r>
          </w:p>
        </w:tc>
        <w:tc>
          <w:tcPr>
            <w:tcW w:w="1510" w:type="dxa"/>
          </w:tcPr>
          <w:p w14:paraId="174A24AF" w14:textId="77777777" w:rsidR="00627354" w:rsidRDefault="00627354" w:rsidP="0043267A">
            <w:r w:rsidRPr="004A6CEF">
              <w:t>43</w:t>
            </w:r>
          </w:p>
        </w:tc>
        <w:tc>
          <w:tcPr>
            <w:tcW w:w="1510" w:type="dxa"/>
          </w:tcPr>
          <w:p w14:paraId="126E0ACB" w14:textId="77777777" w:rsidR="00627354" w:rsidRDefault="00627354" w:rsidP="0043267A">
            <w:r w:rsidRPr="004A6CEF">
              <w:t>115</w:t>
            </w:r>
          </w:p>
        </w:tc>
      </w:tr>
      <w:tr w:rsidR="00627354" w14:paraId="25D0F731" w14:textId="77777777" w:rsidTr="0043267A">
        <w:tc>
          <w:tcPr>
            <w:tcW w:w="1510" w:type="dxa"/>
          </w:tcPr>
          <w:p w14:paraId="0E6EBEDF" w14:textId="4489B038" w:rsidR="00627354" w:rsidRDefault="00627354" w:rsidP="0043267A">
            <w:r w:rsidRPr="004A6CEF">
              <w:t>sdbp2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499D2337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2C5CC348" w14:textId="77777777" w:rsidR="00627354" w:rsidRDefault="00627354" w:rsidP="0043267A">
            <w:r w:rsidRPr="004A6CEF">
              <w:t>80.22555</w:t>
            </w:r>
          </w:p>
        </w:tc>
        <w:tc>
          <w:tcPr>
            <w:tcW w:w="1510" w:type="dxa"/>
          </w:tcPr>
          <w:p w14:paraId="7DBC73E0" w14:textId="77777777" w:rsidR="00627354" w:rsidRDefault="00627354" w:rsidP="0043267A">
            <w:r w:rsidRPr="004A6CEF">
              <w:t>10.81642</w:t>
            </w:r>
          </w:p>
        </w:tc>
        <w:tc>
          <w:tcPr>
            <w:tcW w:w="1510" w:type="dxa"/>
          </w:tcPr>
          <w:p w14:paraId="41B64698" w14:textId="77777777" w:rsidR="00627354" w:rsidRDefault="00627354" w:rsidP="0043267A">
            <w:r w:rsidRPr="004A6CEF">
              <w:t>54</w:t>
            </w:r>
          </w:p>
        </w:tc>
        <w:tc>
          <w:tcPr>
            <w:tcW w:w="1510" w:type="dxa"/>
          </w:tcPr>
          <w:p w14:paraId="08BF168E" w14:textId="77777777" w:rsidR="00627354" w:rsidRDefault="00627354" w:rsidP="0043267A">
            <w:r w:rsidRPr="004A6CEF">
              <w:t>114</w:t>
            </w:r>
          </w:p>
        </w:tc>
      </w:tr>
      <w:tr w:rsidR="00627354" w14:paraId="3FBE3DBA" w14:textId="77777777" w:rsidTr="0043267A">
        <w:tc>
          <w:tcPr>
            <w:tcW w:w="1510" w:type="dxa"/>
          </w:tcPr>
          <w:p w14:paraId="0AC2F609" w14:textId="61B6DF7A" w:rsidR="00627354" w:rsidRDefault="00627354" w:rsidP="0043267A">
            <w:r w:rsidRPr="004A6CEF">
              <w:t>spr1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74655BAF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6F7B2D0D" w14:textId="77777777" w:rsidR="00627354" w:rsidRDefault="00627354" w:rsidP="0043267A">
            <w:r w:rsidRPr="004A6CEF">
              <w:t>75.2495</w:t>
            </w:r>
          </w:p>
        </w:tc>
        <w:tc>
          <w:tcPr>
            <w:tcW w:w="1510" w:type="dxa"/>
          </w:tcPr>
          <w:p w14:paraId="637C3BE3" w14:textId="77777777" w:rsidR="00627354" w:rsidRDefault="00627354" w:rsidP="0043267A">
            <w:r w:rsidRPr="004A6CEF">
              <w:t>13.38565</w:t>
            </w:r>
          </w:p>
        </w:tc>
        <w:tc>
          <w:tcPr>
            <w:tcW w:w="1510" w:type="dxa"/>
          </w:tcPr>
          <w:p w14:paraId="30127085" w14:textId="77777777" w:rsidR="00627354" w:rsidRDefault="00627354" w:rsidP="0043267A">
            <w:r w:rsidRPr="004A6CEF">
              <w:t>42</w:t>
            </w:r>
          </w:p>
        </w:tc>
        <w:tc>
          <w:tcPr>
            <w:tcW w:w="1510" w:type="dxa"/>
          </w:tcPr>
          <w:p w14:paraId="4E737E39" w14:textId="77777777" w:rsidR="00627354" w:rsidRDefault="00627354" w:rsidP="0043267A">
            <w:r w:rsidRPr="004A6CEF">
              <w:t>124</w:t>
            </w:r>
          </w:p>
        </w:tc>
      </w:tr>
      <w:tr w:rsidR="00627354" w14:paraId="3BF3354F" w14:textId="77777777" w:rsidTr="0043267A">
        <w:tc>
          <w:tcPr>
            <w:tcW w:w="1510" w:type="dxa"/>
          </w:tcPr>
          <w:p w14:paraId="0052ED6E" w14:textId="308F689A" w:rsidR="00627354" w:rsidRDefault="00627354" w:rsidP="0043267A">
            <w:r w:rsidRPr="004A6CEF">
              <w:t>spr2</w:t>
            </w:r>
            <w:r w:rsidR="005A5006">
              <w:t>517</w:t>
            </w:r>
            <w:r w:rsidR="005A5006" w:rsidRPr="005A5006">
              <w:t>_i46p1</w:t>
            </w:r>
          </w:p>
        </w:tc>
        <w:tc>
          <w:tcPr>
            <w:tcW w:w="1510" w:type="dxa"/>
          </w:tcPr>
          <w:p w14:paraId="086B34CF" w14:textId="77777777" w:rsidR="00627354" w:rsidRDefault="00627354" w:rsidP="0043267A">
            <w:r w:rsidRPr="004A6CEF">
              <w:t>501</w:t>
            </w:r>
          </w:p>
        </w:tc>
        <w:tc>
          <w:tcPr>
            <w:tcW w:w="1510" w:type="dxa"/>
          </w:tcPr>
          <w:p w14:paraId="13D5A43F" w14:textId="77777777" w:rsidR="00627354" w:rsidRDefault="00627354" w:rsidP="0043267A">
            <w:r w:rsidRPr="004A6CEF">
              <w:t>75.68263</w:t>
            </w:r>
          </w:p>
        </w:tc>
        <w:tc>
          <w:tcPr>
            <w:tcW w:w="1510" w:type="dxa"/>
          </w:tcPr>
          <w:p w14:paraId="060ACBD7" w14:textId="77777777" w:rsidR="00627354" w:rsidRDefault="00627354" w:rsidP="0043267A">
            <w:r w:rsidRPr="004A6CEF">
              <w:t>13.42628</w:t>
            </w:r>
          </w:p>
        </w:tc>
        <w:tc>
          <w:tcPr>
            <w:tcW w:w="1510" w:type="dxa"/>
          </w:tcPr>
          <w:p w14:paraId="673A9BDB" w14:textId="77777777" w:rsidR="00627354" w:rsidRDefault="00627354" w:rsidP="0043267A">
            <w:r w:rsidRPr="004A6CEF">
              <w:t>39</w:t>
            </w:r>
          </w:p>
        </w:tc>
        <w:tc>
          <w:tcPr>
            <w:tcW w:w="1510" w:type="dxa"/>
          </w:tcPr>
          <w:p w14:paraId="4E7A1136" w14:textId="77777777" w:rsidR="00627354" w:rsidRDefault="00627354" w:rsidP="0043267A">
            <w:r w:rsidRPr="004A6CEF">
              <w:t>121</w:t>
            </w:r>
          </w:p>
        </w:tc>
      </w:tr>
    </w:tbl>
    <w:p w14:paraId="16CC4C9B" w14:textId="1BC690BF" w:rsidR="003C5656" w:rsidRPr="00237780" w:rsidRDefault="003C5656" w:rsidP="00F84A60"/>
    <w:sectPr w:rsidR="003C5656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F182E"/>
    <w:rsid w:val="00170DAC"/>
    <w:rsid w:val="001C469B"/>
    <w:rsid w:val="00237780"/>
    <w:rsid w:val="00343AAC"/>
    <w:rsid w:val="003C5656"/>
    <w:rsid w:val="00430350"/>
    <w:rsid w:val="005A5006"/>
    <w:rsid w:val="00627354"/>
    <w:rsid w:val="00646697"/>
    <w:rsid w:val="006741EE"/>
    <w:rsid w:val="006C115A"/>
    <w:rsid w:val="00857C7E"/>
    <w:rsid w:val="009371AC"/>
    <w:rsid w:val="009D52B2"/>
    <w:rsid w:val="00A25719"/>
    <w:rsid w:val="00B11629"/>
    <w:rsid w:val="00BA5901"/>
    <w:rsid w:val="00F84A60"/>
    <w:rsid w:val="00F90CDC"/>
    <w:rsid w:val="00FA74DB"/>
    <w:rsid w:val="00FC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E2D7"/>
  <w15:docId w15:val="{18311D88-BDFB-464B-B2C7-72BFD561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8</cp:revision>
  <dcterms:created xsi:type="dcterms:W3CDTF">2019-04-24T16:38:00Z</dcterms:created>
  <dcterms:modified xsi:type="dcterms:W3CDTF">2024-03-19T11:17:00Z</dcterms:modified>
</cp:coreProperties>
</file>