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25F" w:rsidRPr="0017725F" w:rsidRDefault="000A3E17" w:rsidP="0017725F">
      <w:pPr>
        <w:pStyle w:val="Heading1"/>
        <w:tabs>
          <w:tab w:val="left" w:pos="142"/>
        </w:tabs>
        <w:ind w:left="-426"/>
      </w:pPr>
      <w:r>
        <w:t>CVD - Bloods 1999</w:t>
      </w:r>
    </w:p>
    <w:p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10081" w:type="dxa"/>
        <w:jc w:val="center"/>
        <w:tblLook w:val="04A0" w:firstRow="1" w:lastRow="0" w:firstColumn="1" w:lastColumn="0" w:noHBand="0" w:noVBand="1"/>
      </w:tblPr>
      <w:tblGrid>
        <w:gridCol w:w="2524"/>
        <w:gridCol w:w="7965"/>
      </w:tblGrid>
      <w:tr w:rsidR="00085739" w:rsidTr="009E5F81">
        <w:trPr>
          <w:trHeight w:val="479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7335" w:type="dxa"/>
          </w:tcPr>
          <w:p w:rsidR="00085739" w:rsidRDefault="000A3E17" w:rsidP="000A3E17">
            <w:r>
              <w:t>Non-fasting blood measures at</w:t>
            </w:r>
            <w:r w:rsidR="00BE110B">
              <w:t xml:space="preserve"> age 53.</w:t>
            </w:r>
          </w:p>
        </w:tc>
      </w:tr>
      <w:tr w:rsidR="00085739" w:rsidTr="009E5F81">
        <w:trPr>
          <w:trHeight w:val="730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 of variables</w:t>
            </w:r>
            <w:r w:rsidRPr="00F90CDC">
              <w:rPr>
                <w:b/>
                <w:vertAlign w:val="superscript"/>
              </w:rPr>
              <w:t>*:</w:t>
            </w:r>
          </w:p>
          <w:p w:rsidR="00085739" w:rsidRPr="00F90CDC" w:rsidRDefault="00085739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7335" w:type="dxa"/>
          </w:tcPr>
          <w:p w:rsidR="00085739" w:rsidRPr="00C13083" w:rsidRDefault="000A3E17" w:rsidP="00F90CDC">
            <w:r>
              <w:t>Cardiovascular health</w:t>
            </w:r>
          </w:p>
        </w:tc>
      </w:tr>
      <w:tr w:rsidR="00085739" w:rsidTr="009E5F81">
        <w:trPr>
          <w:trHeight w:val="1939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7335" w:type="dxa"/>
          </w:tcPr>
          <w:p w:rsidR="00724AAB" w:rsidRDefault="000A3E17" w:rsidP="000325A8">
            <w:r>
              <w:t>Cleaning</w:t>
            </w:r>
            <w:r w:rsidR="00724AAB">
              <w:t xml:space="preserve"> of </w:t>
            </w:r>
            <w:r>
              <w:t>Non-fasting blood measures</w:t>
            </w:r>
            <w:r w:rsidR="00A30B91">
              <w:t>:</w:t>
            </w:r>
          </w:p>
          <w:p w:rsidR="00A30B91" w:rsidRDefault="00A30B91" w:rsidP="000325A8"/>
          <w:p w:rsidR="00A30B91" w:rsidRDefault="00A30B91" w:rsidP="00A30B91">
            <w:r>
              <w:t>HBA1C99D =glycated haemoglobin (%)</w:t>
            </w:r>
          </w:p>
          <w:p w:rsidR="009E5F81" w:rsidRDefault="009E5F81" w:rsidP="00A30B91">
            <w:r>
              <w:t>HB99D = Haemoglobin</w:t>
            </w:r>
          </w:p>
          <w:p w:rsidR="00A30B91" w:rsidRDefault="00A30B91" w:rsidP="00A30B91">
            <w:r>
              <w:t>CHOLB99D =Total cholesterol (</w:t>
            </w:r>
            <w:proofErr w:type="spellStart"/>
            <w:r>
              <w:t>mmol</w:t>
            </w:r>
            <w:proofErr w:type="spellEnd"/>
            <w:r>
              <w:t>/l)</w:t>
            </w:r>
          </w:p>
          <w:p w:rsidR="00A30B91" w:rsidRDefault="00A30B91" w:rsidP="00A30B91">
            <w:r>
              <w:t>TRIG99D =triglycerides (</w:t>
            </w:r>
            <w:proofErr w:type="spellStart"/>
            <w:r>
              <w:t>mmol</w:t>
            </w:r>
            <w:proofErr w:type="spellEnd"/>
            <w:r>
              <w:t>/l)</w:t>
            </w:r>
          </w:p>
          <w:p w:rsidR="00A30B91" w:rsidRDefault="00A30B91" w:rsidP="00A30B91">
            <w:r>
              <w:t>HDLC99D =high density lipoprotein cholesterol (</w:t>
            </w:r>
            <w:proofErr w:type="spellStart"/>
            <w:r>
              <w:t>mmol</w:t>
            </w:r>
            <w:proofErr w:type="spellEnd"/>
            <w:r>
              <w:t>/l)</w:t>
            </w:r>
          </w:p>
          <w:p w:rsidR="00A30B91" w:rsidRDefault="00A30B91" w:rsidP="000325A8">
            <w:r>
              <w:t>LDLC99D = low density lipoprotein cholesterol (</w:t>
            </w:r>
            <w:proofErr w:type="spellStart"/>
            <w:r>
              <w:t>mmol</w:t>
            </w:r>
            <w:proofErr w:type="spellEnd"/>
            <w:r>
              <w:t>/l)</w:t>
            </w:r>
          </w:p>
          <w:p w:rsidR="000A3E17" w:rsidRDefault="000A3E17" w:rsidP="000325A8"/>
        </w:tc>
      </w:tr>
      <w:tr w:rsidR="00085739" w:rsidTr="009E5F81">
        <w:trPr>
          <w:trHeight w:val="479"/>
          <w:jc w:val="center"/>
        </w:trPr>
        <w:tc>
          <w:tcPr>
            <w:tcW w:w="2746" w:type="dxa"/>
          </w:tcPr>
          <w:p w:rsidR="00085739" w:rsidRPr="00F90CDC" w:rsidRDefault="00085739" w:rsidP="0039623E">
            <w:pPr>
              <w:rPr>
                <w:b/>
              </w:rPr>
            </w:pPr>
            <w:r w:rsidRPr="00F90CDC">
              <w:rPr>
                <w:b/>
              </w:rPr>
              <w:t>Date of submitting documentation</w:t>
            </w:r>
          </w:p>
        </w:tc>
        <w:tc>
          <w:tcPr>
            <w:tcW w:w="7335" w:type="dxa"/>
          </w:tcPr>
          <w:p w:rsidR="00085739" w:rsidRPr="00C13083" w:rsidRDefault="00724AAB" w:rsidP="0039623E">
            <w:r>
              <w:t>March 2015</w:t>
            </w:r>
          </w:p>
        </w:tc>
      </w:tr>
      <w:tr w:rsidR="00085739" w:rsidTr="009E5F81">
        <w:trPr>
          <w:trHeight w:val="491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Source data file(s)</w:t>
            </w:r>
          </w:p>
          <w:p w:rsidR="00085739" w:rsidRPr="00F90CDC" w:rsidRDefault="00085739" w:rsidP="00F90CDC">
            <w:pPr>
              <w:rPr>
                <w:b/>
              </w:rPr>
            </w:pPr>
          </w:p>
        </w:tc>
        <w:tc>
          <w:tcPr>
            <w:tcW w:w="7335" w:type="dxa"/>
          </w:tcPr>
          <w:p w:rsidR="00085739" w:rsidRDefault="002A28EE" w:rsidP="00BE110B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Verdana" w:hAnsi="Verdana" w:cs="Courier New"/>
                <w:sz w:val="20"/>
                <w:szCs w:val="20"/>
              </w:rPr>
              <w:t>H:\n01\aix\xlb\la99\d001206.sv</w:t>
            </w:r>
          </w:p>
          <w:p w:rsidR="000325A8" w:rsidRPr="00C13083" w:rsidRDefault="000325A8" w:rsidP="00BE110B">
            <w:pPr>
              <w:pStyle w:val="PlainText"/>
            </w:pPr>
          </w:p>
        </w:tc>
      </w:tr>
      <w:tr w:rsidR="00085739" w:rsidTr="009E5F81">
        <w:trPr>
          <w:trHeight w:val="718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Date source file(s) created:</w:t>
            </w:r>
          </w:p>
          <w:p w:rsidR="00085739" w:rsidRPr="00F90CDC" w:rsidRDefault="00085739" w:rsidP="00F90CDC">
            <w:pPr>
              <w:rPr>
                <w:b/>
              </w:rPr>
            </w:pPr>
          </w:p>
        </w:tc>
        <w:tc>
          <w:tcPr>
            <w:tcW w:w="7335" w:type="dxa"/>
          </w:tcPr>
          <w:p w:rsidR="00085739" w:rsidRPr="00C13083" w:rsidRDefault="002A28EE" w:rsidP="005D6079">
            <w:r>
              <w:t>06/12/2000</w:t>
            </w:r>
          </w:p>
        </w:tc>
      </w:tr>
      <w:tr w:rsidR="00085739" w:rsidTr="009E5F81">
        <w:trPr>
          <w:trHeight w:val="1221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:rsidR="00085739" w:rsidRPr="00F90CDC" w:rsidRDefault="00085739" w:rsidP="00F90CDC">
            <w:pPr>
              <w:rPr>
                <w:b/>
              </w:rPr>
            </w:pPr>
          </w:p>
          <w:p w:rsidR="00085739" w:rsidRPr="00F90CDC" w:rsidRDefault="00085739" w:rsidP="00F90CDC">
            <w:pPr>
              <w:rPr>
                <w:b/>
              </w:rPr>
            </w:pPr>
          </w:p>
        </w:tc>
        <w:tc>
          <w:tcPr>
            <w:tcW w:w="7335" w:type="dxa"/>
          </w:tcPr>
          <w:p w:rsidR="000325A8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HBA1C99D</w:t>
            </w:r>
          </w:p>
          <w:p w:rsidR="009E5F81" w:rsidRPr="002A28EE" w:rsidRDefault="009E5F81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HB99D</w:t>
            </w:r>
          </w:p>
          <w:p w:rsidR="002A28EE" w:rsidRP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CHOLB99D</w:t>
            </w:r>
          </w:p>
          <w:p w:rsidR="002A28EE" w:rsidRP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TRIG99D</w:t>
            </w:r>
          </w:p>
          <w:p w:rsidR="002A28EE" w:rsidRP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HDLC99D</w:t>
            </w:r>
          </w:p>
          <w:p w:rsidR="002A28EE" w:rsidRPr="00C13083" w:rsidRDefault="002A28EE" w:rsidP="002A28EE">
            <w:pPr>
              <w:pStyle w:val="PlainText"/>
            </w:pPr>
            <w:r w:rsidRPr="002A28EE">
              <w:rPr>
                <w:rFonts w:ascii="Verdana" w:hAnsi="Verdana"/>
                <w:sz w:val="20"/>
                <w:szCs w:val="20"/>
              </w:rPr>
              <w:t>LDLC99D</w:t>
            </w:r>
          </w:p>
        </w:tc>
      </w:tr>
      <w:tr w:rsidR="00085739" w:rsidTr="009E5F81">
        <w:trPr>
          <w:trHeight w:val="239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Syntax provided</w:t>
            </w:r>
          </w:p>
        </w:tc>
        <w:tc>
          <w:tcPr>
            <w:tcW w:w="7335" w:type="dxa"/>
          </w:tcPr>
          <w:p w:rsidR="00085739" w:rsidRPr="00C13083" w:rsidRDefault="00085739" w:rsidP="009E2D3B">
            <w:r>
              <w:t>Yes</w:t>
            </w:r>
          </w:p>
        </w:tc>
      </w:tr>
      <w:tr w:rsidR="00085739" w:rsidTr="009E5F81">
        <w:trPr>
          <w:trHeight w:val="957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Location of syntax file</w:t>
            </w:r>
          </w:p>
          <w:p w:rsidR="00085739" w:rsidRPr="00F90CDC" w:rsidRDefault="00085739" w:rsidP="00F90CDC">
            <w:pPr>
              <w:rPr>
                <w:b/>
              </w:rPr>
            </w:pPr>
          </w:p>
        </w:tc>
        <w:tc>
          <w:tcPr>
            <w:tcW w:w="7335" w:type="dxa"/>
          </w:tcPr>
          <w:p w:rsidR="009E2D3B" w:rsidRDefault="009E2D3B" w:rsidP="009E2D3B">
            <w:pPr>
              <w:pStyle w:val="ListParagraph"/>
              <w:numPr>
                <w:ilvl w:val="0"/>
                <w:numId w:val="3"/>
              </w:numPr>
            </w:pPr>
            <w:r>
              <w:t>H:\n</w:t>
            </w:r>
            <w:r w:rsidR="002A28EE">
              <w:t>ncl</w:t>
            </w:r>
            <w:r>
              <w:t>\aix\</w:t>
            </w:r>
            <w:r w:rsidR="002A28EE">
              <w:t>syndx</w:t>
            </w:r>
            <w:r>
              <w:t>\crsv</w:t>
            </w:r>
            <w:r w:rsidR="002A28EE">
              <w:t>cl</w:t>
            </w:r>
            <w:r>
              <w:t>.j</w:t>
            </w:r>
          </w:p>
          <w:p w:rsidR="00085739" w:rsidRPr="009E5F81" w:rsidRDefault="009E2D3B" w:rsidP="002A28EE">
            <w:pPr>
              <w:pStyle w:val="ListParagraph"/>
              <w:numPr>
                <w:ilvl w:val="0"/>
                <w:numId w:val="3"/>
              </w:numPr>
              <w:rPr>
                <w:szCs w:val="20"/>
              </w:rPr>
            </w:pPr>
            <w:r>
              <w:t>H:\</w:t>
            </w:r>
            <w:r w:rsidR="002A28EE">
              <w:t>nrjh\aix\lipids\data\lipids.j</w:t>
            </w:r>
          </w:p>
          <w:p w:rsidR="009E5F81" w:rsidRPr="00086A37" w:rsidRDefault="009E5F81" w:rsidP="001D7175">
            <w:pPr>
              <w:pStyle w:val="ListParagraph"/>
              <w:numPr>
                <w:ilvl w:val="0"/>
                <w:numId w:val="3"/>
              </w:numPr>
              <w:rPr>
                <w:szCs w:val="20"/>
              </w:rPr>
            </w:pPr>
            <w:r w:rsidRPr="009E5F81">
              <w:rPr>
                <w:szCs w:val="20"/>
              </w:rPr>
              <w:t>H:\rmjlklr\aix\Pre 2006_10\CVD - Bloods 1999</w:t>
            </w:r>
            <w:r>
              <w:rPr>
                <w:szCs w:val="20"/>
              </w:rPr>
              <w:t>\</w:t>
            </w:r>
            <w:proofErr w:type="spellStart"/>
            <w:r w:rsidRPr="009E5F81">
              <w:rPr>
                <w:szCs w:val="20"/>
              </w:rPr>
              <w:t>lipids_add</w:t>
            </w:r>
            <w:proofErr w:type="spellEnd"/>
            <w:r w:rsidRPr="009E5F81">
              <w:rPr>
                <w:szCs w:val="20"/>
              </w:rPr>
              <w:t xml:space="preserve"> labels and HB99N.sps</w:t>
            </w:r>
          </w:p>
        </w:tc>
      </w:tr>
      <w:tr w:rsidR="00085739" w:rsidTr="009E5F81">
        <w:trPr>
          <w:trHeight w:val="730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Date syntax file created:</w:t>
            </w:r>
          </w:p>
        </w:tc>
        <w:tc>
          <w:tcPr>
            <w:tcW w:w="7335" w:type="dxa"/>
          </w:tcPr>
          <w:p w:rsidR="009E2D3B" w:rsidRDefault="002A28EE" w:rsidP="009E2D3B">
            <w:pPr>
              <w:pStyle w:val="ListParagraph"/>
              <w:numPr>
                <w:ilvl w:val="0"/>
                <w:numId w:val="6"/>
              </w:numPr>
            </w:pPr>
            <w:r>
              <w:t>12/11/2003</w:t>
            </w:r>
          </w:p>
          <w:p w:rsidR="00085739" w:rsidRDefault="002A28EE" w:rsidP="009E2D3B">
            <w:pPr>
              <w:pStyle w:val="ListParagraph"/>
              <w:numPr>
                <w:ilvl w:val="0"/>
                <w:numId w:val="6"/>
              </w:numPr>
            </w:pPr>
            <w:r>
              <w:t>27/02/2008</w:t>
            </w:r>
          </w:p>
          <w:p w:rsidR="009E5F81" w:rsidRPr="00C13083" w:rsidRDefault="009E5F81" w:rsidP="009E2D3B">
            <w:pPr>
              <w:pStyle w:val="ListParagraph"/>
              <w:numPr>
                <w:ilvl w:val="0"/>
                <w:numId w:val="6"/>
              </w:numPr>
            </w:pPr>
            <w:r>
              <w:t>24/09/2015</w:t>
            </w:r>
          </w:p>
        </w:tc>
      </w:tr>
      <w:tr w:rsidR="00085739" w:rsidTr="009E5F81">
        <w:trPr>
          <w:trHeight w:val="239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Format of syntax</w:t>
            </w:r>
          </w:p>
        </w:tc>
        <w:tc>
          <w:tcPr>
            <w:tcW w:w="7335" w:type="dxa"/>
          </w:tcPr>
          <w:p w:rsidR="00085739" w:rsidRPr="00C13083" w:rsidRDefault="002A28EE" w:rsidP="009E2D3B">
            <w:r>
              <w:t xml:space="preserve">UNIX </w:t>
            </w:r>
            <w:r w:rsidR="00085739">
              <w:t xml:space="preserve">SPSS </w:t>
            </w:r>
          </w:p>
        </w:tc>
      </w:tr>
      <w:tr w:rsidR="00085739" w:rsidTr="009E5F81">
        <w:trPr>
          <w:trHeight w:val="1209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Output variables (please list names of new variables created)</w:t>
            </w:r>
          </w:p>
        </w:tc>
        <w:tc>
          <w:tcPr>
            <w:tcW w:w="7335" w:type="dxa"/>
          </w:tcPr>
          <w:p w:rsid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HBA99</w:t>
            </w:r>
            <w:r>
              <w:rPr>
                <w:rFonts w:ascii="Verdana" w:hAnsi="Verdana"/>
                <w:sz w:val="20"/>
                <w:szCs w:val="20"/>
              </w:rPr>
              <w:t>N</w:t>
            </w:r>
          </w:p>
          <w:p w:rsidR="009E5F81" w:rsidRPr="002A28EE" w:rsidRDefault="009E5F81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HB99N</w:t>
            </w:r>
          </w:p>
          <w:p w:rsidR="002A28EE" w:rsidRP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CHOL99</w:t>
            </w:r>
            <w:r>
              <w:rPr>
                <w:rFonts w:ascii="Verdana" w:hAnsi="Verdana"/>
                <w:sz w:val="20"/>
                <w:szCs w:val="20"/>
              </w:rPr>
              <w:t>N</w:t>
            </w:r>
          </w:p>
          <w:p w:rsidR="002A28EE" w:rsidRP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TRIG99</w:t>
            </w:r>
            <w:r>
              <w:rPr>
                <w:rFonts w:ascii="Verdana" w:hAnsi="Verdana"/>
                <w:sz w:val="20"/>
                <w:szCs w:val="20"/>
              </w:rPr>
              <w:t>N</w:t>
            </w:r>
          </w:p>
          <w:p w:rsidR="002A28EE" w:rsidRP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HDL99</w:t>
            </w:r>
            <w:r>
              <w:rPr>
                <w:rFonts w:ascii="Verdana" w:hAnsi="Verdana"/>
                <w:sz w:val="20"/>
                <w:szCs w:val="20"/>
              </w:rPr>
              <w:t>N</w:t>
            </w:r>
          </w:p>
          <w:p w:rsidR="000325A8" w:rsidRPr="00C13083" w:rsidRDefault="002A28EE" w:rsidP="002A28EE">
            <w:r w:rsidRPr="002A28EE">
              <w:rPr>
                <w:szCs w:val="20"/>
              </w:rPr>
              <w:t>LDL99</w:t>
            </w:r>
            <w:r>
              <w:rPr>
                <w:szCs w:val="20"/>
              </w:rPr>
              <w:t>N</w:t>
            </w:r>
          </w:p>
        </w:tc>
      </w:tr>
      <w:tr w:rsidR="00085739" w:rsidTr="009E5F81">
        <w:trPr>
          <w:trHeight w:val="491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Output data file provided</w:t>
            </w:r>
          </w:p>
        </w:tc>
        <w:tc>
          <w:tcPr>
            <w:tcW w:w="7335" w:type="dxa"/>
          </w:tcPr>
          <w:p w:rsidR="00085739" w:rsidRPr="00C13083" w:rsidRDefault="00085739" w:rsidP="009E2D3B">
            <w:r>
              <w:t>Yes</w:t>
            </w:r>
          </w:p>
        </w:tc>
      </w:tr>
      <w:tr w:rsidR="00085739" w:rsidTr="009E5F81">
        <w:trPr>
          <w:trHeight w:val="718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Date output file created:</w:t>
            </w:r>
          </w:p>
          <w:p w:rsidR="00085739" w:rsidRPr="00F90CDC" w:rsidRDefault="00085739" w:rsidP="00F90CDC">
            <w:pPr>
              <w:rPr>
                <w:b/>
              </w:rPr>
            </w:pPr>
          </w:p>
        </w:tc>
        <w:tc>
          <w:tcPr>
            <w:tcW w:w="7335" w:type="dxa"/>
          </w:tcPr>
          <w:p w:rsidR="00085739" w:rsidRPr="00C13083" w:rsidRDefault="00DD0E5D" w:rsidP="00F90CDC">
            <w:r>
              <w:t xml:space="preserve">Latest version: </w:t>
            </w:r>
            <w:r w:rsidR="0096101B">
              <w:t>24/09/2015</w:t>
            </w:r>
          </w:p>
        </w:tc>
      </w:tr>
      <w:tr w:rsidR="00085739" w:rsidTr="009E5F81">
        <w:trPr>
          <w:trHeight w:val="2142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lastRenderedPageBreak/>
              <w:t xml:space="preserve">Location of output </w:t>
            </w:r>
            <w:r w:rsidR="009E5F81">
              <w:rPr>
                <w:b/>
              </w:rPr>
              <w:t xml:space="preserve">(data) </w:t>
            </w:r>
            <w:r w:rsidRPr="00F90CDC">
              <w:rPr>
                <w:b/>
              </w:rPr>
              <w:t>file</w:t>
            </w:r>
          </w:p>
          <w:p w:rsidR="00085739" w:rsidRPr="00F90CDC" w:rsidRDefault="00085739" w:rsidP="00F90CDC">
            <w:pPr>
              <w:rPr>
                <w:b/>
              </w:rPr>
            </w:pPr>
          </w:p>
        </w:tc>
        <w:tc>
          <w:tcPr>
            <w:tcW w:w="7335" w:type="dxa"/>
          </w:tcPr>
          <w:p w:rsidR="00085739" w:rsidRDefault="00DD0E5D" w:rsidP="00DD0E5D">
            <w:pPr>
              <w:ind w:left="53"/>
            </w:pPr>
            <w:r>
              <w:t>H:\nrjh\aix\lipids\data\lipids.sv [27/02/2008]</w:t>
            </w:r>
          </w:p>
          <w:p w:rsidR="00DD0E5D" w:rsidRDefault="00DD0E5D" w:rsidP="00DD0E5D">
            <w:pPr>
              <w:ind w:left="53"/>
            </w:pPr>
          </w:p>
          <w:p w:rsidR="00DD0E5D" w:rsidRDefault="009E5F81" w:rsidP="00DD0E5D">
            <w:pPr>
              <w:ind w:left="53"/>
            </w:pPr>
            <w:r w:rsidRPr="009E5F81">
              <w:rPr>
                <w:b/>
                <w:i/>
              </w:rPr>
              <w:t>2006-10 Derived library:</w:t>
            </w:r>
            <w:r>
              <w:t xml:space="preserve"> </w:t>
            </w:r>
            <w:r w:rsidR="00DD0E5D">
              <w:t>H:\n01\aix\derived\var\final\cvd\bloods\d090721.sv</w:t>
            </w:r>
            <w:r>
              <w:t xml:space="preserve"> [21/07/2009]</w:t>
            </w:r>
          </w:p>
          <w:p w:rsidR="009E5F81" w:rsidRDefault="009E5F81" w:rsidP="00DD0E5D">
            <w:pPr>
              <w:ind w:left="53"/>
            </w:pPr>
          </w:p>
          <w:p w:rsidR="009E5F81" w:rsidRDefault="009E5F81" w:rsidP="009E5F81">
            <w:pPr>
              <w:ind w:left="53"/>
            </w:pPr>
            <w:r w:rsidRPr="00DD0E5D">
              <w:rPr>
                <w:b/>
                <w:i/>
              </w:rPr>
              <w:t>Latest version of the data</w:t>
            </w:r>
            <w:r>
              <w:rPr>
                <w:b/>
                <w:i/>
              </w:rPr>
              <w:t xml:space="preserve"> (labels and HB99N added by KM)</w:t>
            </w:r>
            <w:r>
              <w:t>:</w:t>
            </w:r>
          </w:p>
          <w:p w:rsidR="009E5F81" w:rsidRPr="009E5F81" w:rsidRDefault="009E5F81" w:rsidP="009E5F81">
            <w:pPr>
              <w:ind w:left="53"/>
              <w:rPr>
                <w:szCs w:val="20"/>
              </w:rPr>
            </w:pPr>
            <w:r w:rsidRPr="009E5F81">
              <w:rPr>
                <w:szCs w:val="20"/>
              </w:rPr>
              <w:t>H:\n01\aix\derived\var\final\cvd\bloods\d150924_labelled_plus_HB99N.sav</w:t>
            </w:r>
          </w:p>
          <w:p w:rsidR="009E5F81" w:rsidRPr="009E5F81" w:rsidRDefault="001D7175" w:rsidP="00DD0E5D">
            <w:pPr>
              <w:ind w:left="5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[24/09/2015]</w:t>
            </w:r>
          </w:p>
          <w:p w:rsidR="00DD0E5D" w:rsidRPr="00C13083" w:rsidRDefault="00DD0E5D" w:rsidP="00DD0E5D">
            <w:pPr>
              <w:ind w:left="360"/>
            </w:pPr>
          </w:p>
        </w:tc>
      </w:tr>
      <w:tr w:rsidR="00085739" w:rsidTr="009E5F81">
        <w:trPr>
          <w:trHeight w:val="144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Format of output file</w:t>
            </w:r>
          </w:p>
          <w:p w:rsidR="00085739" w:rsidRPr="00F90CDC" w:rsidRDefault="00085739" w:rsidP="00F90CDC">
            <w:pPr>
              <w:rPr>
                <w:b/>
              </w:rPr>
            </w:pPr>
          </w:p>
        </w:tc>
        <w:tc>
          <w:tcPr>
            <w:tcW w:w="7335" w:type="dxa"/>
          </w:tcPr>
          <w:p w:rsidR="00085739" w:rsidRPr="00C13083" w:rsidRDefault="00085739" w:rsidP="00724AAB">
            <w:r>
              <w:t>SPSS .</w:t>
            </w:r>
            <w:proofErr w:type="spellStart"/>
            <w:r>
              <w:t>sav</w:t>
            </w:r>
            <w:proofErr w:type="spellEnd"/>
            <w:r>
              <w:t xml:space="preserve"> file </w:t>
            </w:r>
          </w:p>
        </w:tc>
      </w:tr>
      <w:tr w:rsidR="00085739" w:rsidTr="009E5F81">
        <w:trPr>
          <w:trHeight w:val="144"/>
          <w:jc w:val="center"/>
        </w:trPr>
        <w:tc>
          <w:tcPr>
            <w:tcW w:w="2746" w:type="dxa"/>
          </w:tcPr>
          <w:p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Documentation provided</w:t>
            </w:r>
          </w:p>
        </w:tc>
        <w:tc>
          <w:tcPr>
            <w:tcW w:w="7335" w:type="dxa"/>
          </w:tcPr>
          <w:p w:rsidR="00085739" w:rsidRDefault="00085739" w:rsidP="00085739">
            <w:r>
              <w:t xml:space="preserve">Cleaning: Yes </w:t>
            </w:r>
          </w:p>
          <w:p w:rsidR="00085739" w:rsidRPr="00C13083" w:rsidRDefault="00085739" w:rsidP="00FE58B6">
            <w:r>
              <w:t xml:space="preserve">Derivation: </w:t>
            </w:r>
            <w:r w:rsidR="00FE58B6">
              <w:t>No</w:t>
            </w:r>
          </w:p>
        </w:tc>
      </w:tr>
      <w:tr w:rsidR="00085739" w:rsidTr="009E5F81">
        <w:trPr>
          <w:trHeight w:val="144"/>
          <w:jc w:val="center"/>
        </w:trPr>
        <w:tc>
          <w:tcPr>
            <w:tcW w:w="2746" w:type="dxa"/>
          </w:tcPr>
          <w:p w:rsidR="00085739" w:rsidRPr="00F90CDC" w:rsidRDefault="00085739" w:rsidP="00105EFF">
            <w:pPr>
              <w:rPr>
                <w:b/>
              </w:rPr>
            </w:pPr>
            <w:r>
              <w:rPr>
                <w:b/>
              </w:rPr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7335" w:type="dxa"/>
          </w:tcPr>
          <w:p w:rsidR="00085739" w:rsidRPr="006A2551" w:rsidRDefault="006A2551" w:rsidP="00D84E42">
            <w:pPr>
              <w:rPr>
                <w:szCs w:val="20"/>
              </w:rPr>
            </w:pPr>
            <w:r w:rsidRPr="006A2551">
              <w:rPr>
                <w:szCs w:val="20"/>
              </w:rPr>
              <w:t xml:space="preserve">Skidmore, P.M.L., Hardy, R.J., </w:t>
            </w:r>
            <w:proofErr w:type="spellStart"/>
            <w:r w:rsidRPr="006A2551">
              <w:rPr>
                <w:szCs w:val="20"/>
              </w:rPr>
              <w:t>Kuh</w:t>
            </w:r>
            <w:proofErr w:type="spellEnd"/>
            <w:r w:rsidRPr="006A2551">
              <w:rPr>
                <w:szCs w:val="20"/>
              </w:rPr>
              <w:t xml:space="preserve">, D.J., </w:t>
            </w:r>
            <w:proofErr w:type="spellStart"/>
            <w:r w:rsidRPr="006A2551">
              <w:rPr>
                <w:szCs w:val="20"/>
              </w:rPr>
              <w:t>Langenberg</w:t>
            </w:r>
            <w:proofErr w:type="spellEnd"/>
            <w:r w:rsidRPr="006A2551">
              <w:rPr>
                <w:szCs w:val="20"/>
              </w:rPr>
              <w:t xml:space="preserve">, C., Wadsworth, M.E.J. (2004) Birth weight and lipids in a national birth cohort study. </w:t>
            </w:r>
            <w:r w:rsidRPr="006A2551">
              <w:rPr>
                <w:i/>
                <w:iCs/>
                <w:szCs w:val="20"/>
              </w:rPr>
              <w:t xml:space="preserve"> Arteriosclerosis, Thrombosis and Vascular Biology</w:t>
            </w:r>
            <w:r w:rsidRPr="006A2551">
              <w:rPr>
                <w:szCs w:val="20"/>
              </w:rPr>
              <w:t>, 24, 588-594.</w:t>
            </w:r>
          </w:p>
        </w:tc>
      </w:tr>
      <w:tr w:rsidR="00085739" w:rsidTr="009E5F81">
        <w:trPr>
          <w:trHeight w:val="144"/>
          <w:jc w:val="center"/>
        </w:trPr>
        <w:tc>
          <w:tcPr>
            <w:tcW w:w="2746" w:type="dxa"/>
          </w:tcPr>
          <w:p w:rsidR="00085739" w:rsidRPr="00F90CDC" w:rsidRDefault="00085739" w:rsidP="00105EFF">
            <w:pPr>
              <w:rPr>
                <w:b/>
              </w:rPr>
            </w:pPr>
            <w:r w:rsidRPr="00F90CDC">
              <w:rPr>
                <w:b/>
              </w:rPr>
              <w:t>Name of person responsible for cleaning/derivation:</w:t>
            </w:r>
          </w:p>
        </w:tc>
        <w:tc>
          <w:tcPr>
            <w:tcW w:w="7335" w:type="dxa"/>
          </w:tcPr>
          <w:p w:rsidR="000325A8" w:rsidRDefault="007D77DF" w:rsidP="009E5F81">
            <w:r>
              <w:t>Rebecca Hardy</w:t>
            </w:r>
          </w:p>
        </w:tc>
      </w:tr>
    </w:tbl>
    <w:p w:rsidR="00237780" w:rsidRDefault="00BA5901" w:rsidP="00F90CDC">
      <w:r>
        <w:t>* See list of categories on Swif</w:t>
      </w:r>
      <w:r w:rsidR="00857C7E">
        <w:t>t</w:t>
      </w:r>
      <w:r w:rsidR="00F90CDC">
        <w:br/>
      </w:r>
      <w:r w:rsidR="00237780">
        <w:rPr>
          <w:vertAlign w:val="superscript"/>
        </w:rPr>
        <w:t xml:space="preserve">± </w:t>
      </w:r>
      <w:r w:rsidR="00237780">
        <w:t>Please delete as appropriate</w:t>
      </w:r>
    </w:p>
    <w:p w:rsidR="00BC2A6F" w:rsidRDefault="00BC2A6F" w:rsidP="00F90CDC"/>
    <w:p w:rsidR="004063C9" w:rsidRPr="00A02167" w:rsidRDefault="004063C9" w:rsidP="005727F4">
      <w:pPr>
        <w:pStyle w:val="Heading1"/>
        <w:ind w:left="-426"/>
        <w:rPr>
          <w:sz w:val="24"/>
          <w:szCs w:val="24"/>
        </w:rPr>
      </w:pPr>
      <w:r w:rsidRPr="00A02167">
        <w:rPr>
          <w:sz w:val="24"/>
          <w:szCs w:val="24"/>
        </w:rPr>
        <w:t>History of cleaning/derivation/documentation</w:t>
      </w:r>
    </w:p>
    <w:p w:rsidR="004063C9" w:rsidRDefault="004063C9" w:rsidP="00F90CDC"/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19"/>
        <w:gridCol w:w="2585"/>
        <w:gridCol w:w="1145"/>
        <w:gridCol w:w="2507"/>
        <w:gridCol w:w="2268"/>
      </w:tblGrid>
      <w:tr w:rsidR="00993234" w:rsidTr="005706C1">
        <w:tc>
          <w:tcPr>
            <w:tcW w:w="1419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Date</w:t>
            </w:r>
          </w:p>
        </w:tc>
        <w:tc>
          <w:tcPr>
            <w:tcW w:w="2585" w:type="dxa"/>
          </w:tcPr>
          <w:p w:rsidR="00993234" w:rsidRPr="00A94D4A" w:rsidRDefault="00993234" w:rsidP="00105EFF">
            <w:pPr>
              <w:rPr>
                <w:b/>
              </w:rPr>
            </w:pPr>
            <w:r>
              <w:rPr>
                <w:b/>
              </w:rPr>
              <w:t>Activity</w:t>
            </w:r>
          </w:p>
        </w:tc>
        <w:tc>
          <w:tcPr>
            <w:tcW w:w="1145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LHA team member</w:t>
            </w:r>
          </w:p>
        </w:tc>
        <w:tc>
          <w:tcPr>
            <w:tcW w:w="2507" w:type="dxa"/>
          </w:tcPr>
          <w:p w:rsidR="00993234" w:rsidRPr="00A94D4A" w:rsidRDefault="00993234" w:rsidP="00105EFF">
            <w:pPr>
              <w:rPr>
                <w:b/>
              </w:rPr>
            </w:pPr>
            <w:r>
              <w:rPr>
                <w:b/>
              </w:rPr>
              <w:t>Summary of action taken</w:t>
            </w:r>
            <w:r w:rsidRPr="00A94D4A">
              <w:rPr>
                <w:b/>
              </w:rPr>
              <w:t xml:space="preserve"> </w:t>
            </w:r>
          </w:p>
        </w:tc>
        <w:tc>
          <w:tcPr>
            <w:tcW w:w="2268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Any supporting documentation</w:t>
            </w:r>
          </w:p>
        </w:tc>
      </w:tr>
      <w:tr w:rsidR="009E5F81" w:rsidTr="005706C1">
        <w:trPr>
          <w:trHeight w:val="851"/>
        </w:trPr>
        <w:tc>
          <w:tcPr>
            <w:tcW w:w="1419" w:type="dxa"/>
          </w:tcPr>
          <w:p w:rsidR="009E5F81" w:rsidRDefault="009E5F81" w:rsidP="00993234">
            <w:r>
              <w:t>24/09/2015</w:t>
            </w:r>
          </w:p>
        </w:tc>
        <w:tc>
          <w:tcPr>
            <w:tcW w:w="2585" w:type="dxa"/>
          </w:tcPr>
          <w:p w:rsidR="009E5F81" w:rsidRDefault="009E5F81" w:rsidP="009E5F81">
            <w:r>
              <w:t>Add variable HB99N to the final data and label all variables in the file.</w:t>
            </w:r>
          </w:p>
        </w:tc>
        <w:tc>
          <w:tcPr>
            <w:tcW w:w="1145" w:type="dxa"/>
          </w:tcPr>
          <w:p w:rsidR="009E5F81" w:rsidRDefault="009E5F81" w:rsidP="00105EFF">
            <w:r>
              <w:t>KM</w:t>
            </w:r>
          </w:p>
        </w:tc>
        <w:tc>
          <w:tcPr>
            <w:tcW w:w="2507" w:type="dxa"/>
          </w:tcPr>
          <w:p w:rsidR="009E5F81" w:rsidRDefault="009E5F81" w:rsidP="009E5F81">
            <w:r>
              <w:t>New syntax</w:t>
            </w:r>
            <w:r w:rsidR="001D7175">
              <w:t xml:space="preserve"> written</w:t>
            </w:r>
            <w:bookmarkStart w:id="0" w:name="_GoBack"/>
            <w:bookmarkEnd w:id="0"/>
            <w:r>
              <w:t xml:space="preserve"> to add variable HB99N to the final data and label all variables. </w:t>
            </w:r>
          </w:p>
        </w:tc>
        <w:tc>
          <w:tcPr>
            <w:tcW w:w="2268" w:type="dxa"/>
          </w:tcPr>
          <w:p w:rsidR="009E5F81" w:rsidRDefault="009E5F81" w:rsidP="00F90CDC"/>
        </w:tc>
      </w:tr>
      <w:tr w:rsidR="00993234" w:rsidTr="005706C1">
        <w:trPr>
          <w:trHeight w:val="851"/>
        </w:trPr>
        <w:tc>
          <w:tcPr>
            <w:tcW w:w="1419" w:type="dxa"/>
          </w:tcPr>
          <w:p w:rsidR="00993234" w:rsidRDefault="00F65DA2" w:rsidP="00993234">
            <w:r>
              <w:t>02/03/2015</w:t>
            </w:r>
          </w:p>
        </w:tc>
        <w:tc>
          <w:tcPr>
            <w:tcW w:w="2585" w:type="dxa"/>
          </w:tcPr>
          <w:p w:rsidR="00993234" w:rsidRDefault="00993234" w:rsidP="00105EFF">
            <w:r>
              <w:t>SST check</w:t>
            </w:r>
          </w:p>
        </w:tc>
        <w:tc>
          <w:tcPr>
            <w:tcW w:w="1145" w:type="dxa"/>
          </w:tcPr>
          <w:p w:rsidR="00993234" w:rsidRDefault="005706C1" w:rsidP="00105EFF">
            <w:r>
              <w:t>KM</w:t>
            </w:r>
          </w:p>
        </w:tc>
        <w:tc>
          <w:tcPr>
            <w:tcW w:w="2507" w:type="dxa"/>
          </w:tcPr>
          <w:p w:rsidR="00993234" w:rsidRDefault="00E93961" w:rsidP="00F90CDC">
            <w:r>
              <w:t>Checked data, syntax and documentation locations. Filled in syntax template and top sheet details</w:t>
            </w:r>
          </w:p>
        </w:tc>
        <w:tc>
          <w:tcPr>
            <w:tcW w:w="2268" w:type="dxa"/>
          </w:tcPr>
          <w:p w:rsidR="00993234" w:rsidRDefault="00C82A7B" w:rsidP="00F90CDC">
            <w:r>
              <w:t>Summary documentation of variables written.</w:t>
            </w:r>
          </w:p>
          <w:p w:rsidR="00C82A7B" w:rsidRPr="00C82A7B" w:rsidRDefault="00C82A7B" w:rsidP="007D77DF">
            <w:pPr>
              <w:rPr>
                <w:szCs w:val="20"/>
              </w:rPr>
            </w:pPr>
            <w:proofErr w:type="spellStart"/>
            <w:r w:rsidRPr="00C82A7B">
              <w:rPr>
                <w:szCs w:val="20"/>
              </w:rPr>
              <w:t>Documentation_</w:t>
            </w:r>
            <w:r w:rsidR="007D77DF">
              <w:rPr>
                <w:szCs w:val="20"/>
              </w:rPr>
              <w:t>CVD</w:t>
            </w:r>
            <w:proofErr w:type="spellEnd"/>
            <w:r w:rsidR="007D77DF">
              <w:rPr>
                <w:szCs w:val="20"/>
              </w:rPr>
              <w:t>-Bloods 1999</w:t>
            </w:r>
            <w:r w:rsidRPr="00C82A7B">
              <w:rPr>
                <w:szCs w:val="20"/>
              </w:rPr>
              <w:t>.doc</w:t>
            </w:r>
          </w:p>
        </w:tc>
      </w:tr>
      <w:tr w:rsidR="00993234" w:rsidTr="005706C1">
        <w:trPr>
          <w:trHeight w:val="851"/>
        </w:trPr>
        <w:tc>
          <w:tcPr>
            <w:tcW w:w="1419" w:type="dxa"/>
          </w:tcPr>
          <w:p w:rsidR="00993234" w:rsidRPr="002C4C36" w:rsidRDefault="007D77DF" w:rsidP="00F90CDC">
            <w:r>
              <w:t>27/02/2008</w:t>
            </w:r>
          </w:p>
        </w:tc>
        <w:tc>
          <w:tcPr>
            <w:tcW w:w="2585" w:type="dxa"/>
          </w:tcPr>
          <w:p w:rsidR="00993234" w:rsidRPr="002C4C36" w:rsidRDefault="004209D2" w:rsidP="004209D2">
            <w:r>
              <w:t>Additional coding to ensure all values and missing codes add to 5362</w:t>
            </w:r>
          </w:p>
        </w:tc>
        <w:tc>
          <w:tcPr>
            <w:tcW w:w="1145" w:type="dxa"/>
          </w:tcPr>
          <w:p w:rsidR="00993234" w:rsidRPr="002C4C36" w:rsidRDefault="007D77DF" w:rsidP="002C4C36">
            <w:r>
              <w:t>RH</w:t>
            </w:r>
          </w:p>
        </w:tc>
        <w:tc>
          <w:tcPr>
            <w:tcW w:w="2507" w:type="dxa"/>
          </w:tcPr>
          <w:p w:rsidR="00993234" w:rsidRPr="002C4C36" w:rsidRDefault="004209D2" w:rsidP="004209D2">
            <w:r>
              <w:t>Recoding of excluded values to 98, those not interviewed to 99 and left original missing code 77 as 77.</w:t>
            </w:r>
          </w:p>
        </w:tc>
        <w:tc>
          <w:tcPr>
            <w:tcW w:w="2268" w:type="dxa"/>
          </w:tcPr>
          <w:p w:rsidR="004209D2" w:rsidRDefault="004209D2" w:rsidP="004209D2">
            <w:r>
              <w:t>H:\n01\aix\derived\var\final\cvd\bloods\</w:t>
            </w:r>
            <w:r w:rsidRPr="004209D2">
              <w:rPr>
                <w:b/>
                <w:i/>
                <w:sz w:val="18"/>
                <w:szCs w:val="18"/>
              </w:rPr>
              <w:t>Bloodmeasures_updated.doc,</w:t>
            </w:r>
            <w:r>
              <w:t xml:space="preserve"> </w:t>
            </w:r>
            <w:r w:rsidRPr="004209D2">
              <w:rPr>
                <w:b/>
                <w:i/>
                <w:sz w:val="18"/>
                <w:szCs w:val="18"/>
              </w:rPr>
              <w:t>Descriptives_bloods_210709.doc</w:t>
            </w:r>
            <w:r>
              <w:t xml:space="preserve"> and</w:t>
            </w:r>
          </w:p>
          <w:p w:rsidR="004209D2" w:rsidRPr="004209D2" w:rsidRDefault="004209D2" w:rsidP="004209D2">
            <w:pPr>
              <w:rPr>
                <w:b/>
                <w:i/>
                <w:sz w:val="18"/>
                <w:szCs w:val="18"/>
              </w:rPr>
            </w:pPr>
            <w:proofErr w:type="spellStart"/>
            <w:r w:rsidRPr="004209D2">
              <w:rPr>
                <w:b/>
                <w:i/>
                <w:sz w:val="18"/>
                <w:szCs w:val="18"/>
              </w:rPr>
              <w:t>Note_on_sv</w:t>
            </w:r>
            <w:proofErr w:type="spellEnd"/>
            <w:r w:rsidRPr="004209D2">
              <w:rPr>
                <w:b/>
                <w:i/>
                <w:sz w:val="18"/>
                <w:szCs w:val="18"/>
              </w:rPr>
              <w:t xml:space="preserve"> file_d-90721.doc</w:t>
            </w:r>
          </w:p>
        </w:tc>
      </w:tr>
      <w:tr w:rsidR="00993234" w:rsidTr="005706C1">
        <w:trPr>
          <w:trHeight w:val="851"/>
        </w:trPr>
        <w:tc>
          <w:tcPr>
            <w:tcW w:w="1419" w:type="dxa"/>
          </w:tcPr>
          <w:p w:rsidR="00993234" w:rsidRDefault="007D77DF" w:rsidP="00F90CDC">
            <w:r>
              <w:t>12/11/2003</w:t>
            </w:r>
          </w:p>
        </w:tc>
        <w:tc>
          <w:tcPr>
            <w:tcW w:w="2585" w:type="dxa"/>
          </w:tcPr>
          <w:p w:rsidR="00993234" w:rsidRDefault="007D77DF" w:rsidP="000325A8">
            <w:r>
              <w:t>Cleaning of non-fasting blood m</w:t>
            </w:r>
            <w:r w:rsidR="004209D2">
              <w:t>e</w:t>
            </w:r>
            <w:r>
              <w:t>asures.</w:t>
            </w:r>
          </w:p>
        </w:tc>
        <w:tc>
          <w:tcPr>
            <w:tcW w:w="1145" w:type="dxa"/>
          </w:tcPr>
          <w:p w:rsidR="00993234" w:rsidRPr="00724AAB" w:rsidRDefault="007D77DF" w:rsidP="000325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</w:t>
            </w:r>
          </w:p>
        </w:tc>
        <w:tc>
          <w:tcPr>
            <w:tcW w:w="2507" w:type="dxa"/>
          </w:tcPr>
          <w:p w:rsidR="00993234" w:rsidRDefault="004209D2" w:rsidP="008422B6">
            <w:r>
              <w:t xml:space="preserve">Set not interviewed to 10000. </w:t>
            </w:r>
            <w:r w:rsidR="007D77DF">
              <w:t xml:space="preserve">Set ranges to valid values and rest to </w:t>
            </w:r>
            <w:r>
              <w:t>‘</w:t>
            </w:r>
            <w:proofErr w:type="spellStart"/>
            <w:r w:rsidR="007D77DF">
              <w:t>sysmis</w:t>
            </w:r>
            <w:proofErr w:type="spellEnd"/>
            <w:r>
              <w:t>’</w:t>
            </w:r>
            <w:r w:rsidR="007D77DF">
              <w:t>.</w:t>
            </w:r>
          </w:p>
        </w:tc>
        <w:tc>
          <w:tcPr>
            <w:tcW w:w="2268" w:type="dxa"/>
          </w:tcPr>
          <w:p w:rsidR="004E4E54" w:rsidRDefault="004E4E54" w:rsidP="007D77DF"/>
        </w:tc>
      </w:tr>
    </w:tbl>
    <w:p w:rsidR="00993234" w:rsidRPr="00237780" w:rsidRDefault="00993234" w:rsidP="004E4E54"/>
    <w:sectPr w:rsidR="00993234" w:rsidRPr="00237780" w:rsidSect="008430C7">
      <w:headerReference w:type="default" r:id="rId8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9E5F81">
      <w:t>September</w:t>
    </w:r>
    <w:r w:rsidR="00A30B91">
      <w:t xml:space="preserve"> </w:t>
    </w:r>
    <w:r w:rsidR="002C4C36">
      <w:t>2015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D2810"/>
    <w:multiLevelType w:val="hybridMultilevel"/>
    <w:tmpl w:val="32AEB5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6216C4"/>
    <w:multiLevelType w:val="hybridMultilevel"/>
    <w:tmpl w:val="1418491E"/>
    <w:lvl w:ilvl="0" w:tplc="543865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554889"/>
    <w:multiLevelType w:val="hybridMultilevel"/>
    <w:tmpl w:val="8166BC3C"/>
    <w:lvl w:ilvl="0" w:tplc="E668CE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BD25DE"/>
    <w:multiLevelType w:val="hybridMultilevel"/>
    <w:tmpl w:val="AAB6724E"/>
    <w:lvl w:ilvl="0" w:tplc="E07210B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1F3B4C"/>
    <w:multiLevelType w:val="hybridMultilevel"/>
    <w:tmpl w:val="EE420C90"/>
    <w:lvl w:ilvl="0" w:tplc="E668CE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901"/>
    <w:rsid w:val="00024EC0"/>
    <w:rsid w:val="000325A8"/>
    <w:rsid w:val="00040D48"/>
    <w:rsid w:val="00085739"/>
    <w:rsid w:val="00086A37"/>
    <w:rsid w:val="000A3E17"/>
    <w:rsid w:val="000F182E"/>
    <w:rsid w:val="0017725F"/>
    <w:rsid w:val="001C469B"/>
    <w:rsid w:val="001D7175"/>
    <w:rsid w:val="00237780"/>
    <w:rsid w:val="00275C10"/>
    <w:rsid w:val="002A28EE"/>
    <w:rsid w:val="002C4C36"/>
    <w:rsid w:val="002C7548"/>
    <w:rsid w:val="003501B9"/>
    <w:rsid w:val="003A0ACB"/>
    <w:rsid w:val="004063C9"/>
    <w:rsid w:val="004209D2"/>
    <w:rsid w:val="00494F69"/>
    <w:rsid w:val="004E4E54"/>
    <w:rsid w:val="005706C1"/>
    <w:rsid w:val="005727F4"/>
    <w:rsid w:val="005B350C"/>
    <w:rsid w:val="00610C3E"/>
    <w:rsid w:val="006214D8"/>
    <w:rsid w:val="00646697"/>
    <w:rsid w:val="006466EC"/>
    <w:rsid w:val="006540E0"/>
    <w:rsid w:val="006741EE"/>
    <w:rsid w:val="00696745"/>
    <w:rsid w:val="006A2551"/>
    <w:rsid w:val="006E0535"/>
    <w:rsid w:val="00712C13"/>
    <w:rsid w:val="00724AAB"/>
    <w:rsid w:val="007D77DF"/>
    <w:rsid w:val="007F7507"/>
    <w:rsid w:val="008422B6"/>
    <w:rsid w:val="008430C7"/>
    <w:rsid w:val="00857C7E"/>
    <w:rsid w:val="008B5003"/>
    <w:rsid w:val="00922548"/>
    <w:rsid w:val="0096101B"/>
    <w:rsid w:val="00993234"/>
    <w:rsid w:val="009D52B2"/>
    <w:rsid w:val="009E2D3B"/>
    <w:rsid w:val="009E5F81"/>
    <w:rsid w:val="00A25719"/>
    <w:rsid w:val="00A30B91"/>
    <w:rsid w:val="00A4421D"/>
    <w:rsid w:val="00A672E3"/>
    <w:rsid w:val="00B03ED7"/>
    <w:rsid w:val="00B573CD"/>
    <w:rsid w:val="00BA5901"/>
    <w:rsid w:val="00BC2A6F"/>
    <w:rsid w:val="00BD28FD"/>
    <w:rsid w:val="00BE110B"/>
    <w:rsid w:val="00C028DF"/>
    <w:rsid w:val="00C13083"/>
    <w:rsid w:val="00C52EA7"/>
    <w:rsid w:val="00C82A7B"/>
    <w:rsid w:val="00D1378B"/>
    <w:rsid w:val="00D84E42"/>
    <w:rsid w:val="00D84F7D"/>
    <w:rsid w:val="00DA7AEE"/>
    <w:rsid w:val="00DD0E5D"/>
    <w:rsid w:val="00E64A61"/>
    <w:rsid w:val="00E93961"/>
    <w:rsid w:val="00E95398"/>
    <w:rsid w:val="00F65DA2"/>
    <w:rsid w:val="00F90CDC"/>
    <w:rsid w:val="00FE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724A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4AAB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724A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4A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Karen Mackinnon</cp:lastModifiedBy>
  <cp:revision>10</cp:revision>
  <cp:lastPrinted>2013-10-14T10:17:00Z</cp:lastPrinted>
  <dcterms:created xsi:type="dcterms:W3CDTF">2015-03-04T15:49:00Z</dcterms:created>
  <dcterms:modified xsi:type="dcterms:W3CDTF">2015-09-28T10:01:00Z</dcterms:modified>
</cp:coreProperties>
</file>