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40F3" w14:textId="77777777" w:rsidR="001357C1" w:rsidRDefault="00B42CC6" w:rsidP="001357C1">
      <w:pPr>
        <w:pStyle w:val="Heading2"/>
      </w:pPr>
      <w:r>
        <w:t>Form for defining patients in CPRD</w:t>
      </w:r>
      <w:r w:rsidR="00FD3D6B">
        <w:t xml:space="preserve"> AURUM</w:t>
      </w:r>
    </w:p>
    <w:p w14:paraId="47C18983" w14:textId="77777777" w:rsidR="00556CAB" w:rsidRDefault="00556CAB" w:rsidP="00556CAB">
      <w:pPr>
        <w:pStyle w:val="Caption"/>
        <w:keepNext/>
      </w:pPr>
      <w:r>
        <w:t xml:space="preserve">Table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 w:rsidR="00320E9B">
        <w:rPr>
          <w:noProof/>
        </w:rPr>
        <w:t>1</w:t>
      </w:r>
      <w:r w:rsidR="00646074">
        <w:rPr>
          <w:noProof/>
        </w:rPr>
        <w:fldChar w:fldCharType="end"/>
      </w:r>
      <w:r>
        <w:t xml:space="preserve"> Data Processing Criteria</w:t>
      </w:r>
      <w:r w:rsidR="00C777B8">
        <w:t xml:space="preserve"> (for tick boxes select one in cell)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566A1" w14:paraId="14A338AE" w14:textId="77777777" w:rsidTr="00B42CC6">
        <w:tc>
          <w:tcPr>
            <w:tcW w:w="2263" w:type="dxa"/>
          </w:tcPr>
          <w:p w14:paraId="66C53B55" w14:textId="77777777" w:rsidR="003566A1" w:rsidRDefault="003566A1" w:rsidP="003566A1">
            <w:pPr>
              <w:spacing w:before="120" w:after="120"/>
            </w:pPr>
            <w:r>
              <w:t>Project title</w:t>
            </w:r>
          </w:p>
        </w:tc>
        <w:tc>
          <w:tcPr>
            <w:tcW w:w="6753" w:type="dxa"/>
          </w:tcPr>
          <w:p w14:paraId="3782166E" w14:textId="77777777" w:rsidR="003566A1" w:rsidRDefault="003566A1" w:rsidP="003566A1">
            <w:pPr>
              <w:spacing w:before="120" w:after="120"/>
            </w:pPr>
            <w:r>
              <w:t>Covid-19 and incidence of tics in children and young people</w:t>
            </w:r>
          </w:p>
        </w:tc>
      </w:tr>
      <w:tr w:rsidR="003566A1" w14:paraId="5AE39D34" w14:textId="77777777" w:rsidTr="00B42CC6">
        <w:tc>
          <w:tcPr>
            <w:tcW w:w="2263" w:type="dxa"/>
          </w:tcPr>
          <w:p w14:paraId="54C21FF6" w14:textId="77777777" w:rsidR="003566A1" w:rsidRDefault="003566A1" w:rsidP="003566A1">
            <w:pPr>
              <w:spacing w:before="120" w:after="120"/>
            </w:pPr>
            <w:r>
              <w:t>Researcher name</w:t>
            </w:r>
          </w:p>
        </w:tc>
        <w:tc>
          <w:tcPr>
            <w:tcW w:w="6753" w:type="dxa"/>
          </w:tcPr>
          <w:p w14:paraId="3650F569" w14:textId="2B27666D" w:rsidR="003566A1" w:rsidRDefault="007A0059" w:rsidP="003566A1">
            <w:pPr>
              <w:spacing w:before="120" w:after="120"/>
            </w:pPr>
            <w:r>
              <w:t>Rebecca Joseph</w:t>
            </w:r>
          </w:p>
        </w:tc>
      </w:tr>
      <w:tr w:rsidR="003566A1" w14:paraId="3E060F5A" w14:textId="77777777" w:rsidTr="00B42CC6">
        <w:tc>
          <w:tcPr>
            <w:tcW w:w="2263" w:type="dxa"/>
          </w:tcPr>
          <w:p w14:paraId="6912A87C" w14:textId="77777777" w:rsidR="003566A1" w:rsidRDefault="003566A1" w:rsidP="003566A1">
            <w:pPr>
              <w:spacing w:before="120" w:after="120"/>
            </w:pPr>
            <w:r>
              <w:t>Preferred file prefix</w:t>
            </w:r>
          </w:p>
        </w:tc>
        <w:tc>
          <w:tcPr>
            <w:tcW w:w="6753" w:type="dxa"/>
          </w:tcPr>
          <w:p w14:paraId="0BD679A9" w14:textId="699F7B6D" w:rsidR="003566A1" w:rsidRDefault="00F212EF" w:rsidP="007C5C3C">
            <w:pPr>
              <w:spacing w:before="120" w:after="120"/>
            </w:pPr>
            <w:r>
              <w:t>tics2022</w:t>
            </w:r>
            <w:r w:rsidR="001900C0">
              <w:t>0</w:t>
            </w:r>
            <w:r w:rsidR="007C5C3C">
              <w:t>3</w:t>
            </w:r>
            <w:r>
              <w:t>_</w:t>
            </w:r>
          </w:p>
        </w:tc>
      </w:tr>
      <w:tr w:rsidR="003566A1" w14:paraId="1F5FD3AD" w14:textId="77777777" w:rsidTr="00B42CC6">
        <w:tc>
          <w:tcPr>
            <w:tcW w:w="2263" w:type="dxa"/>
          </w:tcPr>
          <w:p w14:paraId="0987CA10" w14:textId="77777777" w:rsidR="003566A1" w:rsidRDefault="003566A1" w:rsidP="003566A1">
            <w:pPr>
              <w:spacing w:before="120" w:after="120"/>
            </w:pPr>
            <w:r>
              <w:t>Study start</w:t>
            </w:r>
          </w:p>
        </w:tc>
        <w:tc>
          <w:tcPr>
            <w:tcW w:w="6753" w:type="dxa"/>
          </w:tcPr>
          <w:p w14:paraId="395F7D89" w14:textId="7ECB937F" w:rsidR="003566A1" w:rsidRDefault="003566A1" w:rsidP="003566A1">
            <w:pPr>
              <w:spacing w:before="120" w:after="120"/>
            </w:pPr>
            <w:r>
              <w:t>01/01/201</w:t>
            </w:r>
            <w:r w:rsidR="006C16AB">
              <w:t>5</w:t>
            </w:r>
          </w:p>
        </w:tc>
      </w:tr>
      <w:tr w:rsidR="003566A1" w14:paraId="26FBF92F" w14:textId="77777777" w:rsidTr="00B42CC6">
        <w:tc>
          <w:tcPr>
            <w:tcW w:w="2263" w:type="dxa"/>
          </w:tcPr>
          <w:p w14:paraId="3A4864B2" w14:textId="77777777" w:rsidR="003566A1" w:rsidRDefault="003566A1" w:rsidP="003566A1">
            <w:pPr>
              <w:spacing w:before="120" w:after="120"/>
            </w:pPr>
            <w:r>
              <w:t>Study end</w:t>
            </w:r>
          </w:p>
        </w:tc>
        <w:tc>
          <w:tcPr>
            <w:tcW w:w="6753" w:type="dxa"/>
          </w:tcPr>
          <w:p w14:paraId="064BDA22" w14:textId="56A08117" w:rsidR="003566A1" w:rsidRDefault="00942877" w:rsidP="003566A1">
            <w:pPr>
              <w:spacing w:before="120" w:after="120"/>
            </w:pPr>
            <w:r>
              <w:t>31/12/2021</w:t>
            </w:r>
          </w:p>
        </w:tc>
      </w:tr>
      <w:tr w:rsidR="00B42CC6" w14:paraId="50A7642B" w14:textId="77777777" w:rsidTr="00B42CC6">
        <w:tc>
          <w:tcPr>
            <w:tcW w:w="2263" w:type="dxa"/>
          </w:tcPr>
          <w:p w14:paraId="2B9347B5" w14:textId="77777777" w:rsidR="00B42CC6" w:rsidRDefault="00B42CC6" w:rsidP="00C8356D">
            <w:pPr>
              <w:spacing w:before="120" w:after="120"/>
            </w:pPr>
            <w:r>
              <w:t>Minimum age</w:t>
            </w:r>
          </w:p>
        </w:tc>
        <w:tc>
          <w:tcPr>
            <w:tcW w:w="6753" w:type="dxa"/>
          </w:tcPr>
          <w:p w14:paraId="4C32B71B" w14:textId="3B30A676" w:rsidR="00B42CC6" w:rsidRDefault="00C8356D" w:rsidP="003566A1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C16AB">
              <w:rPr>
                <w:rFonts w:ascii="Arial" w:hAnsi="Arial" w:cs="Arial"/>
                <w:sz w:val="20"/>
                <w:szCs w:val="20"/>
              </w:rPr>
              <w:t>4</w:t>
            </w:r>
            <w:r w:rsidR="003566A1">
              <w:rPr>
                <w:rFonts w:ascii="Arial" w:hAnsi="Arial" w:cs="Arial"/>
                <w:sz w:val="20"/>
                <w:szCs w:val="20"/>
              </w:rPr>
              <w:t xml:space="preserve"> years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3566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566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66A1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</w:t>
            </w:r>
            <w:r w:rsidR="004E3D41">
              <w:rPr>
                <w:rFonts w:ascii="Arial" w:hAnsi="Arial" w:cs="Arial"/>
                <w:sz w:val="20"/>
                <w:szCs w:val="20"/>
              </w:rPr>
              <w:t>Index Date</w:t>
            </w:r>
          </w:p>
        </w:tc>
      </w:tr>
      <w:tr w:rsidR="00B42CC6" w14:paraId="38C88860" w14:textId="77777777" w:rsidTr="00B42CC6">
        <w:tc>
          <w:tcPr>
            <w:tcW w:w="2263" w:type="dxa"/>
          </w:tcPr>
          <w:p w14:paraId="40BAABE6" w14:textId="77777777" w:rsidR="00B42CC6" w:rsidRDefault="00B42CC6" w:rsidP="00C8356D">
            <w:pPr>
              <w:spacing w:before="120" w:after="120"/>
            </w:pPr>
            <w:r>
              <w:t xml:space="preserve">Maximum age </w:t>
            </w:r>
          </w:p>
        </w:tc>
        <w:tc>
          <w:tcPr>
            <w:tcW w:w="6753" w:type="dxa"/>
          </w:tcPr>
          <w:p w14:paraId="54616E12" w14:textId="77777777" w:rsidR="00B42CC6" w:rsidRDefault="00C8356D" w:rsidP="003566A1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566A1">
              <w:rPr>
                <w:rFonts w:ascii="Arial" w:hAnsi="Arial" w:cs="Arial"/>
                <w:sz w:val="20"/>
                <w:szCs w:val="20"/>
              </w:rPr>
              <w:t>18 years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3566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566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66A1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3D41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21BF9FB8" w14:textId="77777777" w:rsidTr="00B42CC6">
        <w:tc>
          <w:tcPr>
            <w:tcW w:w="2263" w:type="dxa"/>
          </w:tcPr>
          <w:p w14:paraId="00248A91" w14:textId="77777777" w:rsidR="00B42CC6" w:rsidRDefault="00B42CC6" w:rsidP="00C8356D">
            <w:pPr>
              <w:spacing w:before="120" w:after="120"/>
            </w:pPr>
            <w:r>
              <w:t>Prior UTS Registration</w:t>
            </w:r>
          </w:p>
        </w:tc>
        <w:tc>
          <w:tcPr>
            <w:tcW w:w="6753" w:type="dxa"/>
          </w:tcPr>
          <w:p w14:paraId="14E49F4A" w14:textId="798B52E5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84EFC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="000D50D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50D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D50D9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3D41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39762894" w14:textId="77777777" w:rsidTr="00B42CC6">
        <w:tc>
          <w:tcPr>
            <w:tcW w:w="2263" w:type="dxa"/>
          </w:tcPr>
          <w:p w14:paraId="4F5F22C7" w14:textId="77777777" w:rsidR="00B42CC6" w:rsidRDefault="00B42CC6" w:rsidP="00C8356D">
            <w:pPr>
              <w:spacing w:before="120" w:after="120"/>
            </w:pPr>
            <w:r>
              <w:t>Follow-up period</w:t>
            </w:r>
          </w:p>
        </w:tc>
        <w:tc>
          <w:tcPr>
            <w:tcW w:w="6753" w:type="dxa"/>
          </w:tcPr>
          <w:p w14:paraId="0FC5FC8B" w14:textId="77777777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3D41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624B4F39" w14:textId="77777777" w:rsidTr="00B42CC6">
        <w:tc>
          <w:tcPr>
            <w:tcW w:w="2263" w:type="dxa"/>
          </w:tcPr>
          <w:p w14:paraId="04FF8591" w14:textId="77777777" w:rsidR="00B42CC6" w:rsidRDefault="00B42CC6" w:rsidP="005B5912">
            <w:pPr>
              <w:spacing w:before="120" w:after="120"/>
              <w:ind w:left="29"/>
            </w:pPr>
            <w:r>
              <w:t>Include Genders</w:t>
            </w:r>
            <w:r w:rsidR="00C777B8">
              <w:t xml:space="preserve"> </w:t>
            </w:r>
          </w:p>
        </w:tc>
        <w:tc>
          <w:tcPr>
            <w:tcW w:w="6753" w:type="dxa"/>
          </w:tcPr>
          <w:p w14:paraId="59B3D04F" w14:textId="58E85BDF" w:rsidR="00B42CC6" w:rsidRDefault="00C8356D" w:rsidP="003566A1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566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566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66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B42CC6">
              <w:t xml:space="preserve"> Male</w:t>
            </w:r>
            <w:r w:rsidR="00556CAB">
              <w:t xml:space="preserve">      </w:t>
            </w:r>
            <w:r w:rsidR="00B42CC6">
              <w:t xml:space="preserve">   </w:t>
            </w:r>
            <w:r w:rsidR="003566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48"/>
            <w:r w:rsidR="003566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566A1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="00B42CC6">
              <w:t xml:space="preserve">Female     </w:t>
            </w:r>
            <w:r w:rsidR="000D50D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D50D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D50D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2CC6">
              <w:t>Indeterminate</w:t>
            </w:r>
          </w:p>
        </w:tc>
      </w:tr>
      <w:tr w:rsidR="005B5912" w14:paraId="3C3CB61D" w14:textId="77777777" w:rsidTr="00B42CC6">
        <w:tc>
          <w:tcPr>
            <w:tcW w:w="2263" w:type="dxa"/>
          </w:tcPr>
          <w:p w14:paraId="7E2B2674" w14:textId="77777777" w:rsidR="005B5912" w:rsidRDefault="005B5912" w:rsidP="00C8356D">
            <w:pPr>
              <w:spacing w:before="120" w:after="120"/>
              <w:ind w:left="29"/>
            </w:pPr>
            <w:r>
              <w:t>Database Release</w:t>
            </w:r>
          </w:p>
        </w:tc>
        <w:tc>
          <w:tcPr>
            <w:tcW w:w="6753" w:type="dxa"/>
          </w:tcPr>
          <w:p w14:paraId="586F2DCB" w14:textId="5454A52C" w:rsidR="005B5912" w:rsidRPr="00CA36B5" w:rsidRDefault="005B5912" w:rsidP="00C8356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7C5C3C">
              <w:rPr>
                <w:rFonts w:ascii="Arial" w:hAnsi="Arial" w:cs="Arial"/>
                <w:sz w:val="20"/>
                <w:szCs w:val="20"/>
              </w:rPr>
              <w:t>Mar</w:t>
            </w:r>
            <w:r w:rsidR="00BA3851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942877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(Month Year)</w:t>
            </w:r>
          </w:p>
        </w:tc>
      </w:tr>
    </w:tbl>
    <w:p w14:paraId="0023498F" w14:textId="77777777" w:rsidR="002626A0" w:rsidRDefault="002626A0"/>
    <w:p w14:paraId="00A8596A" w14:textId="77777777" w:rsidR="00556CAB" w:rsidRDefault="00556CAB" w:rsidP="00556CAB">
      <w:pPr>
        <w:pStyle w:val="Caption"/>
        <w:keepNext/>
      </w:pPr>
      <w:r>
        <w:t xml:space="preserve">Table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 w:rsidR="00320E9B">
        <w:rPr>
          <w:noProof/>
        </w:rPr>
        <w:t>2</w:t>
      </w:r>
      <w:r w:rsidR="00646074">
        <w:rPr>
          <w:noProof/>
        </w:rPr>
        <w:fldChar w:fldCharType="end"/>
      </w:r>
      <w:r w:rsidR="001A4BB5">
        <w:rPr>
          <w:noProof/>
        </w:rPr>
        <w:t>a</w:t>
      </w:r>
      <w:r>
        <w:t xml:space="preserve"> Inclusion </w:t>
      </w:r>
      <w:r w:rsidR="0031540C">
        <w:t>criteria</w:t>
      </w:r>
      <w:r w:rsidR="00FD3D6B">
        <w:t xml:space="preserve"> for Medical </w:t>
      </w:r>
      <w:r w:rsidR="00DE5276">
        <w:t>events</w:t>
      </w:r>
      <w:r w:rsidR="00FD3D6B">
        <w:t xml:space="preserve"> </w:t>
      </w:r>
      <w:r w:rsidR="0031540C">
        <w:t>(</w:t>
      </w:r>
      <w:r w:rsidR="0031540C" w:rsidRPr="0031540C">
        <w:t xml:space="preserve">If there are </w:t>
      </w:r>
      <w:r w:rsidR="0031540C">
        <w:t>additional</w:t>
      </w:r>
      <w:r w:rsidR="0031540C" w:rsidRPr="0031540C">
        <w:t xml:space="preserve"> </w:t>
      </w:r>
      <w:r w:rsidR="0031540C">
        <w:t>Inclusion</w:t>
      </w:r>
      <w:r w:rsidR="0031540C" w:rsidRPr="0031540C">
        <w:t xml:space="preserve"> criteria, please copy and fill the table</w:t>
      </w:r>
      <w:r w:rsidR="0031540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05199" w14:paraId="5B4FC5F5" w14:textId="77777777" w:rsidTr="00556CAB">
        <w:tc>
          <w:tcPr>
            <w:tcW w:w="2263" w:type="dxa"/>
          </w:tcPr>
          <w:p w14:paraId="557AE5AA" w14:textId="77777777" w:rsidR="00605199" w:rsidRDefault="00605199" w:rsidP="00605199">
            <w:pPr>
              <w:spacing w:before="120" w:after="120"/>
            </w:pPr>
            <w:r>
              <w:t>Code Type</w:t>
            </w:r>
          </w:p>
        </w:tc>
        <w:tc>
          <w:tcPr>
            <w:tcW w:w="6753" w:type="dxa"/>
          </w:tcPr>
          <w:p w14:paraId="66C98066" w14:textId="77777777" w:rsidR="00605199" w:rsidRDefault="00FD3D6B" w:rsidP="002626A0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Medical</w:t>
            </w:r>
          </w:p>
        </w:tc>
      </w:tr>
      <w:tr w:rsidR="00605199" w14:paraId="5C3FF0F7" w14:textId="77777777" w:rsidTr="00556CAB">
        <w:tc>
          <w:tcPr>
            <w:tcW w:w="2263" w:type="dxa"/>
          </w:tcPr>
          <w:p w14:paraId="1E6A4057" w14:textId="77777777" w:rsidR="00605199" w:rsidRDefault="00605199" w:rsidP="00FD3D6B">
            <w:pPr>
              <w:spacing w:before="120" w:after="120"/>
            </w:pPr>
            <w:r>
              <w:t xml:space="preserve">Event type </w:t>
            </w:r>
          </w:p>
        </w:tc>
        <w:tc>
          <w:tcPr>
            <w:tcW w:w="6753" w:type="dxa"/>
          </w:tcPr>
          <w:p w14:paraId="6D331881" w14:textId="77777777" w:rsidR="00605199" w:rsidRPr="00FD3D6B" w:rsidRDefault="00FD3D6B" w:rsidP="0060519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Observation</w:t>
            </w:r>
          </w:p>
        </w:tc>
      </w:tr>
      <w:tr w:rsidR="00605199" w14:paraId="69DC48E4" w14:textId="77777777" w:rsidTr="00556CAB">
        <w:tc>
          <w:tcPr>
            <w:tcW w:w="2263" w:type="dxa"/>
          </w:tcPr>
          <w:p w14:paraId="1C0C2759" w14:textId="77777777" w:rsidR="00605199" w:rsidRDefault="00605199" w:rsidP="00605199">
            <w:pPr>
              <w:spacing w:before="120" w:after="120"/>
            </w:pPr>
          </w:p>
        </w:tc>
        <w:tc>
          <w:tcPr>
            <w:tcW w:w="6753" w:type="dxa"/>
          </w:tcPr>
          <w:p w14:paraId="194E3F3A" w14:textId="04CD5869" w:rsidR="00605199" w:rsidRDefault="00384EFC" w:rsidP="00605199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5199">
              <w:t>Must be Within UTS Registration Period</w:t>
            </w:r>
          </w:p>
        </w:tc>
      </w:tr>
      <w:tr w:rsidR="00605199" w14:paraId="673375AB" w14:textId="77777777" w:rsidTr="00556CAB">
        <w:tc>
          <w:tcPr>
            <w:tcW w:w="2263" w:type="dxa"/>
          </w:tcPr>
          <w:p w14:paraId="42E55534" w14:textId="77777777" w:rsidR="00605199" w:rsidRDefault="00605199" w:rsidP="00605199">
            <w:pPr>
              <w:spacing w:before="120" w:after="120"/>
            </w:pPr>
            <w:r>
              <w:t>Has Code (select one)</w:t>
            </w:r>
          </w:p>
        </w:tc>
        <w:tc>
          <w:tcPr>
            <w:tcW w:w="6753" w:type="dxa"/>
          </w:tcPr>
          <w:p w14:paraId="730287D3" w14:textId="162C7CBC" w:rsidR="00605199" w:rsidRDefault="00BA3851" w:rsidP="0060519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Any In Study Period</w:t>
            </w:r>
          </w:p>
          <w:p w14:paraId="4321A4FC" w14:textId="77777777" w:rsidR="00605199" w:rsidRDefault="00605199" w:rsidP="0060519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Any Before Study Period End</w:t>
            </w:r>
          </w:p>
          <w:p w14:paraId="7CC330C8" w14:textId="7C8B904B" w:rsidR="00605199" w:rsidRDefault="00BA3851" w:rsidP="00605199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74DEB">
              <w:rPr>
                <w:rFonts w:ascii="Arial" w:hAnsi="Arial" w:cs="Arial"/>
                <w:sz w:val="20"/>
                <w:szCs w:val="20"/>
              </w:rPr>
            </w:r>
            <w:r w:rsidR="00874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First Ever In Study Period</w:t>
            </w:r>
          </w:p>
        </w:tc>
      </w:tr>
      <w:tr w:rsidR="00605199" w14:paraId="2E05EAD1" w14:textId="77777777" w:rsidTr="00556CAB">
        <w:tc>
          <w:tcPr>
            <w:tcW w:w="2263" w:type="dxa"/>
          </w:tcPr>
          <w:p w14:paraId="3C361BA1" w14:textId="77777777" w:rsidR="0031540C" w:rsidRDefault="00FD3D6B" w:rsidP="00FD3D6B">
            <w:pPr>
              <w:spacing w:before="120" w:after="120"/>
            </w:pPr>
            <w:r>
              <w:t>C</w:t>
            </w:r>
            <w:r w:rsidR="00605199">
              <w:t>ode List</w:t>
            </w:r>
          </w:p>
          <w:p w14:paraId="02CEC8A8" w14:textId="77777777" w:rsidR="00FD3D6B" w:rsidRDefault="00FD3D6B" w:rsidP="00FD3D6B">
            <w:pPr>
              <w:spacing w:before="120" w:after="120"/>
            </w:pPr>
            <w:r>
              <w:t>(</w:t>
            </w:r>
            <w:proofErr w:type="spellStart"/>
            <w:r>
              <w:t>Medcodeid’s</w:t>
            </w:r>
            <w:proofErr w:type="spellEnd"/>
            <w:r>
              <w:t xml:space="preserve"> separated by comma)</w:t>
            </w:r>
          </w:p>
        </w:tc>
        <w:tc>
          <w:tcPr>
            <w:tcW w:w="6753" w:type="dxa"/>
          </w:tcPr>
          <w:p w14:paraId="51F48E5A" w14:textId="618C7B2E" w:rsidR="00605199" w:rsidRPr="00A07D48" w:rsidRDefault="00E9142B" w:rsidP="003566A1"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13896014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254925012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254926013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295399017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295400012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295401011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296746018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296748017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296750013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297069015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397972011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1491776015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102161000006115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371221000006110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428831000006111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429231000006117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802231000006113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882591000006114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882981000006119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932001000006110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932151000006113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2582011000006110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2582021000006119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2582031000006116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2582041000006114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2582061000006113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3419041000006118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4567491000006118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11926641000006119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4E614E">
              <w:rPr>
                <w:rFonts w:ascii="Calibri" w:eastAsia="Times New Roman" w:hAnsi="Calibri" w:cs="Calibri"/>
                <w:color w:val="000000"/>
                <w:lang w:eastAsia="en-GB"/>
              </w:rPr>
              <w:t>12719231000006116</w:t>
            </w:r>
          </w:p>
        </w:tc>
      </w:tr>
    </w:tbl>
    <w:p w14:paraId="72683B04" w14:textId="2AA01954" w:rsidR="00104C08" w:rsidRDefault="00104C08" w:rsidP="00874DEB">
      <w:pPr>
        <w:spacing w:before="120" w:after="120"/>
        <w:rPr>
          <w:rFonts w:ascii="Arial" w:hAnsi="Arial" w:cs="Arial"/>
          <w:sz w:val="20"/>
          <w:szCs w:val="20"/>
        </w:rPr>
      </w:pPr>
    </w:p>
    <w:sectPr w:rsidR="0010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BC"/>
    <w:rsid w:val="000D50D9"/>
    <w:rsid w:val="000D583C"/>
    <w:rsid w:val="000F63D7"/>
    <w:rsid w:val="00104C08"/>
    <w:rsid w:val="00113D3F"/>
    <w:rsid w:val="001357C1"/>
    <w:rsid w:val="00162873"/>
    <w:rsid w:val="001900C0"/>
    <w:rsid w:val="001A4BB5"/>
    <w:rsid w:val="001F0BA2"/>
    <w:rsid w:val="00242B3C"/>
    <w:rsid w:val="002626A0"/>
    <w:rsid w:val="002D1D9D"/>
    <w:rsid w:val="002E1551"/>
    <w:rsid w:val="00312A77"/>
    <w:rsid w:val="0031540C"/>
    <w:rsid w:val="00320E9B"/>
    <w:rsid w:val="00355157"/>
    <w:rsid w:val="003566A1"/>
    <w:rsid w:val="00384EFC"/>
    <w:rsid w:val="003D52FE"/>
    <w:rsid w:val="00455E84"/>
    <w:rsid w:val="004E3D41"/>
    <w:rsid w:val="00556CAB"/>
    <w:rsid w:val="005B5912"/>
    <w:rsid w:val="00605199"/>
    <w:rsid w:val="00611B21"/>
    <w:rsid w:val="00612ABE"/>
    <w:rsid w:val="006373C7"/>
    <w:rsid w:val="00646074"/>
    <w:rsid w:val="006C16AB"/>
    <w:rsid w:val="007A0059"/>
    <w:rsid w:val="007C5C3C"/>
    <w:rsid w:val="007E4A30"/>
    <w:rsid w:val="008138C3"/>
    <w:rsid w:val="00874DEB"/>
    <w:rsid w:val="008D0870"/>
    <w:rsid w:val="008D6E00"/>
    <w:rsid w:val="00942877"/>
    <w:rsid w:val="009F59CB"/>
    <w:rsid w:val="00A07D48"/>
    <w:rsid w:val="00A205C5"/>
    <w:rsid w:val="00A25D1F"/>
    <w:rsid w:val="00A27568"/>
    <w:rsid w:val="00A817D6"/>
    <w:rsid w:val="00AB08FF"/>
    <w:rsid w:val="00AD05CF"/>
    <w:rsid w:val="00B16DBC"/>
    <w:rsid w:val="00B37914"/>
    <w:rsid w:val="00B42CC6"/>
    <w:rsid w:val="00B628FD"/>
    <w:rsid w:val="00BA3851"/>
    <w:rsid w:val="00C777B8"/>
    <w:rsid w:val="00C8356D"/>
    <w:rsid w:val="00C94761"/>
    <w:rsid w:val="00D609F1"/>
    <w:rsid w:val="00D6668B"/>
    <w:rsid w:val="00DC6637"/>
    <w:rsid w:val="00DE5276"/>
    <w:rsid w:val="00E016A2"/>
    <w:rsid w:val="00E9142B"/>
    <w:rsid w:val="00F212EF"/>
    <w:rsid w:val="00F42FB0"/>
    <w:rsid w:val="00F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BFA9"/>
  <w15:chartTrackingRefBased/>
  <w15:docId w15:val="{98CCC72F-664D-446F-BF03-D74B957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7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357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6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8294522E264469F68E620BF11543B" ma:contentTypeVersion="11" ma:contentTypeDescription="Create a new document." ma:contentTypeScope="" ma:versionID="0721ed818bec35208c615dbf53636f68">
  <xsd:schema xmlns:xsd="http://www.w3.org/2001/XMLSchema" xmlns:xs="http://www.w3.org/2001/XMLSchema" xmlns:p="http://schemas.microsoft.com/office/2006/metadata/properties" xmlns:ns2="7c862cbf-743b-42c9-a73c-9f7da4de58e5" xmlns:ns3="a89f0d18-08db-41b9-9853-dab37c04b4c3" targetNamespace="http://schemas.microsoft.com/office/2006/metadata/properties" ma:root="true" ma:fieldsID="8fa6beb1173947d729a6820483c6c6db" ns2:_="" ns3:_="">
    <xsd:import namespace="7c862cbf-743b-42c9-a73c-9f7da4de58e5"/>
    <xsd:import namespace="a89f0d18-08db-41b9-9853-dab37c04b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2cbf-743b-42c9-a73c-9f7da4de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f0d18-08db-41b9-9853-dab37c04b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89f0d18-08db-41b9-9853-dab37c04b4c3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A852A58-0B99-44AB-96EE-9C0505EF6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62cbf-743b-42c9-a73c-9f7da4de58e5"/>
    <ds:schemaRef ds:uri="a89f0d18-08db-41b9-9853-dab37c04b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3284D-8213-41BA-9256-437AF589AE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D3C10-DAC0-4954-9626-88EE2F7A5EFA}">
  <ds:schemaRefs>
    <ds:schemaRef ds:uri="http://schemas.microsoft.com/office/2006/metadata/properties"/>
    <ds:schemaRef ds:uri="http://schemas.microsoft.com/office/infopath/2007/PartnerControls"/>
    <ds:schemaRef ds:uri="a89f0d18-08db-41b9-9853-dab37c04b4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Vinogradova Yana</dc:creator>
  <cp:keywords/>
  <dc:description/>
  <cp:lastModifiedBy>Rebecca Joseph (staff)</cp:lastModifiedBy>
  <cp:revision>27</cp:revision>
  <cp:lastPrinted>2019-11-05T09:45:00Z</cp:lastPrinted>
  <dcterms:created xsi:type="dcterms:W3CDTF">2021-05-13T14:27:00Z</dcterms:created>
  <dcterms:modified xsi:type="dcterms:W3CDTF">2022-05-25T15:44:00Z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0x0101003178294522E264469F68E620BF11543B</vt:lpwstr>
  </property>
  <property fmtid="{D5CDD505-2E9C-101B-9397-08002B2CF9AE}" pid="3" name="Order">
    <vt:r8>474400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