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48"/>
          <w:szCs w:val="48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8"/>
          <w:szCs w:val="48"/>
        </w:rPr>
        <w:t xml:space="preserve">Calendars</w:t>
      </w:r>
    </w:p>
    <w:p>
      <w:pPr>
        <w:pBdr>
          <w:bottom w:val="single" w:color="B5832A" w:sz="6" w:space="4"/>
        </w:pBdr>
        <w:spacing w:after="20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Complete Product Catalogue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All Collections — 2026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Collections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1F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Products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832A"/>
                <w:sz w:val="36"/>
                <w:szCs w:val="36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832A"/>
                <w:sz w:val="36"/>
                <w:szCs w:val="36"/>
              </w:rPr>
              <w:t xml:space="preserve">182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Table of Contents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Business Diary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Our Wall Calendars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Executive Padfolio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Leather Journal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Leather Desk Organizer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Personal Journal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Pocket Calendar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Premium Pen Stand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Travel Journal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Our Executive Diary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Our Desk Calendars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Our Executive Diary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Leather Journal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Leather Desk Organizer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Student Diary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Our Wall Calendars Collection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5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Business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covers bring a professional look to business meetings.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Organizer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card slots and pen holders keep your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Ultra-thin lightweight design fits perfectly inside slim business briefcases.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Business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Flexible twin-wire binding allows pages to open completely flat.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Recycled sustainable paper choices show your brand's commitment to nature.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Journal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Sturdy hardcover protection ensures long-lasting durability for daily notes.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Buckle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magnetic closure keeps your private business notes safely protected.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Hourly Appointment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Detailed time slots help manage busy daily schedules very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Business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mid-year planners designed specifically for teachers and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1700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Branded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company logos create excellent promotional gifts for corporate clients.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4200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Our Wall Calendars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Landscape &amp; Nature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natural landscapes and seasonal scenery bring freshness, inspiration, and relaxation throughout every month.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&amp; Quotes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Inspirational quotes encourage positivity, confidence, productivity, and personal growth every single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&amp; Modern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layouts and modern aesthetics provide elegant organization with distraction-free monthly planning.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Arts &amp; Illustrations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Creative illustrations and colorful artwork transform walls into inspiring displays throughout the year.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Family &amp;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Large planning spaces help families organize appointments, activities, tasks, and important events.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sophisticated desk calendar designed for executives, featuring premium leather finish and professional corporate appearance.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for students and teachers, helping organize academic schedules, exams, assignments, and study planning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1400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and lightweight calendar ideal for small desks, providing quick date reference without occupying space.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Corporate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Used by companies for branding, promotions, and gifting, featuring logos and professional business-oriented designs.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Wooden Base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base design adds a natural aesthetic touch, combining durability with stylish desk decoration.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design, simple scheduling, lightweight format, perfect daily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cover, executive style, durable companion for professionals.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Magnetic backing attaches easily, offering convenient date tracking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Photo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photos create memorable calendars ideal for gifts and branding.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Accordion Fold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Unique folding format displays yearly schedules clearly and beautifully.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Kraft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kraft paper appearance delivers eco-friendly charm and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Pocket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Strong hardcover protection keeps important schedules secure every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Smooth page turning, flexible binding, practical planning for users.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Multi-Utility Pocket Tracker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Tracks habits, notes, schedules, and goals within one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Executive Padfolio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4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leather Folder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black leather folder keeps your important documents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Navy Blue leather Portfolio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navy blue leather portfolio for organized business documents and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Classic 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leather padfolio keeps documents organized and looks very stylish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Faux-leather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black faux-leather padfolio featuring an integrated 8-digit solar calculator.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Leather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Handcrafted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leather craftsmanship preserves memories with timeless vintage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Zippered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design protects notes, documents, and daily plans.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Slim leather profile offers portability, elegance, and practical convenience.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Key-Lock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key-lock closure secures private thoughts with elegant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Premium Refillable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pages extend usability, combining durability with lasting value.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Embossed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embossed details create luxurious appeal and premium distinction.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Soft suede texture provides comfort, elegance, and stylish protection.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Corporate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hardbound construction ensures durability and executive presentation quality.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Maverick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Rugged travel companion protects memories during exciting global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Hand-Stitched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Hand-stitched craftsmanship showcases authenticity, artistry, and enduring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4200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Leather Desk Organizer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4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 Black &amp; Dark Brown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set features a black leather and dark brown wood color.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Elegant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elegant brown leather desk organizer set keeps your workspace tidy.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Stylish Black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stylish black leather set keeps your office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Chocolate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dark brown leather desk set with professional gold accents.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Personal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Bullet Journal (BuJo)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highly flexible, customizable system that uses rapid logging, symbols, and bullets to track tasks, events, and notes all in one place.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Gratitude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dedicated space focused entirely on writing down things you are thankful for each day, helping shift your mindset toward positivity.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Reflective/Self-Discovery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deep, expressive journal where you analyze your daily experiences, emotional reactions, and personal growth.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2600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visual diary where you combine words with sketches, waterolors, collages, and stamps to express your feelings creatively.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2700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memory book used to document itineraries, new sights, cultural experiences, foods, and adventures during a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Line-a-Day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low-pressure journal designed for busy people, where you write just one or two sentences summing up your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Mental Health / Mood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private space used to track mood shifts, stress triggers, anxiety levels, and emotional habits over time.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Fitness &amp; Wellness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functional planner dedicated to logging your daily diet, workout routines, sleep quality, and physical health goals.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Stream of Consciousness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free-writing practice where you continuously type or write whatever pops into your head without worrying about grammar, structure, or filtering.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Pocket Calendar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design, simple scheduling, lightweight format, perfect daily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cover, executive style, durable companion for professionals.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Pocket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Magnetic backing attaches easily, offering convenient date tracking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Photo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photos create memorable calendars ideal for gifts and branding.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Accordion Fold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Unique folding format displays yearly schedules clearly and beautifully.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700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Kraft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kraft paper appearance delivers eco-friendly charm and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Pocket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Strong hardcover protection keeps important schedules secure every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Smooth page turning, flexible binding, practical planning for users.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Multi-Utility Pocket Tracker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Tracks habits, notes, schedules, and goals within one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Premium Pen Stand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Wooden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craftsmanship enhances workspace organization, style, and professionalism.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Luxury Leatherette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leatherette finish offers sophistication, durability, and executive elegance.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Clock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clock design combines functionality, elegance, and professional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Metal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Modern metal design delivers clean aesthetics and efficient storage.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1600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Accent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accents create luxurious appeal, enhancing executive workspace prestige.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6000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Marble Luxury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Solid marble construction reflects luxury, elegance, and lasting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Dual Metallic Pen Cradle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Acrylic Transparent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Crystal-clear acrylic design complements modern offices with stylish simplicity.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Business Card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cards and pens organized neatly for professional networking.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Bamboo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Natural bamboo organizer supports sustainability while maintaining elegant functionality.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Travel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Wanderer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hardbound cover protects treasured travel memories during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Leather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leather journal fits easily inside pockets during every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Tracker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Expandable pocket stores tickets, receipts, and memorable travel keepsakes.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Elastic Band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Elastic closure keeps maps, notes, and documents safely secured.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Compass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compass artwork inspires exploration, creativity, and travel storytelling.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Weatherproof Fabric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Water-resistant fabric cover protects notes against challenging weather conditions.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Refillable Passport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design offers flexibility, convenience, and long-lasting usability.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World Map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World map theme beautifully records journeys across countries and continents.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Kraft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Lightweight kraft notebook supports sustainable and minimalist travel experiences.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Zippered Adventure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organizer protects valuables, notes, and travel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2600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Our Executive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25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Bound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finish, sophisticated looks, ultimate corporate gifting executive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Corporate Matte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Sleek minimalist design, formal professional texture, ideal choice for boardrooms.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Tech Smart Power-Bank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Built-in power storage, wireless device charging, perfect high-tech digital notebook.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Handmade Vintage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old-school diary, rich textured pages, artistic retro design aesthetics.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Ring-Binder Multi Organizer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inner pages, modular inner slots, highly versatile office assistant.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Smart weekly layout designed to track daily homework and assignments.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Exam Preparation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Specialized sections to manage exam dates, syllabus, and revision.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Creative Sketch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Half lined and half blank pages for notes and sketching.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Student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and simple pages for straightforward daily task management solutions.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Subject-Wise Notebook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Divided color-coded tabs to organize notes for every separate subject.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Quote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Inspiring weekly quotes to keep students energized and highly focused.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Assignment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Small portable notebook perfectly sized for quick homework reminders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Digital-Friendly Smart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 layout optimized for scanning notes easily with smartphone apps.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recycled paper sheets crafted for environmentally conscious young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Heavy-Duty Spiral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spiral binding with plastic covers built for rough usage.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covers bring a professional look to business meetings.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Organizer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card slots and pen holders keep your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Ultra-thin lightweight design fits perfectly inside slim business briefcases.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Business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Flexible twin-wire binding allows pages to open completely flat.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Recycled sustainable paper choices show your brand's commitment to nature.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Journal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Sturdy hardcover protection ensures long-lasting durability for daily notes.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Buckle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magnetic closure keeps your private business notes safely protected.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Hourly Appointment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Detailed time slots help manage busy daily schedules very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Business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mid-year planners designed specifically for teachers and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Branded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company logos create excellent promotional gifts for corporate clients.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Our Desk Calendars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sophisticated desk calendar designed for executives, featuring premium leather finish and professional corporate appearance.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for students and teachers, helping organize academic schedules, exams, assignments, and study planning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1400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and lightweight calendar ideal for small desks, providing quick date reference without occupying space.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Corporate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Used by companies for branding, promotions, and gifting, featuring logos and professional business-oriented designs.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Wooden Base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base design adds a natural aesthetic touch, combining durability with stylish desk decoration.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Our Executive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Bound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finish, sophisticated looks, ultimate corporate gifting executive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Corporate Matte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Sleek minimalist design, formal professional texture, ideal choice for boardrooms.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Tech Smart Power-Bank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Built-in power storage, wireless device charging, perfect high-tech digital notebook.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Handmade Vintage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old-school diary, rich textured pages, artistic retro design aesthetics.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Ring-Binder Multi Organizer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inner pages, modular inner slots, highly versatile office assistant.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Leather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29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Handcrafted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leather craftsmanship preserves memories with timeless vintage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Zippered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design protects notes, documents, and daily plans.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Slim leather profile offers portability, elegance, and practical convenience.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Key-Lock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key-lock closure secures private thoughts with elegant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Premium Refillable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pages extend usability, combining durability with lasting value.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Embossed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embossed details create luxurious appeal and premium distinction.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Soft suede texture provides comfort, elegance, and stylish protection.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Corporate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hardbound construction ensures durability and executive presentation quality.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Maverick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Rugged travel companion protects memories during exciting global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Hand-Stitched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Hand-stitched craftsmanship showcases authenticity, artistry, and enduring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Wanderer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hardbound cover protects treasured travel memories during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Leather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leather journal fits easily inside pockets during every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Tracker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Expandable pocket stores tickets, receipts, and memorable travel keepsakes.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Elastic Band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Elastic closure keeps maps, notes, and documents safely secured.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Compass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compass artwork inspires exploration, creativity, and travel storytelling.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Weatherproof Fabric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Water-resistant fabric cover protects notes against challenging weather conditions.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Refillable Passport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design offers flexibility, convenience, and long-lasting usability.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World Map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World map theme beautifully records journeys across countries and continents.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Kraft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Lightweight kraft notebook supports sustainable and minimalist travel experiences.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Zippered Adventure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organizer protects valuables, notes, and travel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Bullet Journal (BuJo)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highly flexible, customizable system that uses rapid logging, symbols, and bullets to track tasks, events, and notes all in one place.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Gratitude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dedicated space focused entirely on writing down things you are thankful for each day, helping shift your mindset toward positivity.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Reflective/Self-Discovery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deep, expressive journal where you analyze your daily experiences, emotional reactions, and personal growth.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visual diary where you combine words with sketches, waterolors, collages, and stamps to express your feelings creatively.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memory book used to document itineraries, new sights, cultural experiences, foods, and adventures during a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Line-a-Day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low-pressure journal designed for busy people, where you write just one or two sentences summing up your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Mental Health / Mood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private space used to track mood shifts, stress triggers, anxiety levels, and emotional habits over time.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Fitness &amp; Wellness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functional planner dedicated to logging your daily diet, workout routines, sleep quality, and physical health goals.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Stream of Consciousness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free-writing practice where you continuously type or write whatever pops into your head without worrying about grammar, structure, or filtering.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Leather Desk Organizer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18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Leather Black &amp; Dark Brown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set features a black leather and dark brown wood color.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Elegant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elegant brown leather desk organizer set keeps your workspace tidy.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Stylish Black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stylish black leather set keeps your office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Chocolate Brown leather Desk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dark brown leather desk set with professional gold accents.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leather Folder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black leather folder keeps your important documents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Navy Blue leather Portfolio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navy blue leather portfolio for organized business documents and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Classic 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leather padfolio keeps documents organized and looks very stylish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Faux-leather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black faux-leather padfolio featuring an integrated 8-digit solar calculator.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Wooden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craftsmanship enhances workspace organization, style, and professionalism.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Luxury Leatherette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leatherette finish offers sophistication, durability, and executive elegance.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Clock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clock design combines functionality, elegance, and professional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Metal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Modern metal design delivers clean aesthetics and efficient storage.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1600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Accent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accents create luxurious appeal, enhancing executive workspace prestige.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6000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Marble Luxury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Solid marble construction reflects luxury, elegance, and lasting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Dual Metallic Pen Cradle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Acrylic Transparent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Crystal-clear acrylic design complements modern offices with stylish simplicity.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Business Card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cards and pens organized neatly for professional networking.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Bamboo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Natural bamboo organizer supports sustainability while maintaining elegant functionality.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Student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Smart weekly layout designed to track daily homework and assignments.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Exam Preparation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Specialized sections to manage exam dates, syllabus, and revision.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Creative Sketch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Half lined and half blank pages for notes and sketching.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Student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and simple pages for straightforward daily task management solutions.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Subject-Wise Notebook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Divided color-coded tabs to organize notes for every separate subject.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Quote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Inspiring weekly quotes to keep students energized and highly focused.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Assignment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Small portable notebook perfectly sized for quick homework reminders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Digital-Friendly Smart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 layout optimized for scanning notes easily with smartphone apps.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recycled paper sheets crafted for environmentally conscious young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Heavy-Duty Spiral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spiral binding with plastic covers built for rough usage.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Ryana </w:t>
      </w:r>
      <w:r>
        <w:rPr>
          <w:rFonts w:ascii="Arial" w:cs="Arial" w:eastAsia="Arial" w:hAnsi="Arial"/>
          <w:b/>
          <w:bCs/>
          <w:color w:val="B5832A"/>
          <w:sz w:val="40"/>
          <w:szCs w:val="40"/>
        </w:rPr>
        <w:t xml:space="preserve">Calendars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5832A"/>
          <w:sz w:val="28"/>
          <w:szCs w:val="28"/>
        </w:rPr>
        <w:t xml:space="preserve">Our Wall Calendars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Landscape &amp; Nature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natural landscapes and seasonal scenery bring freshness, inspiration, and relaxation throughout every month.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&amp; Quotes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Inspirational quotes encourage positivity, confidence, productivity, and personal growth every single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&amp; Modern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layouts and modern aesthetics provide elegant organization with distraction-free monthly planning.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Arts &amp; Illustrations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Creative illustrations and colorful artwork transform walls into inspiring displays throughout the year.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Family &amp;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Large planning spaces help families organize appointments, activities, tasks, and important events.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4"/>
        <w:szCs w:val="24"/>
      </w:rPr>
      <w:t xml:space="preserve">Ryana </w:t>
    </w:r>
    <w:r>
      <w:rPr>
        <w:rFonts w:ascii="Arial" w:cs="Arial" w:eastAsia="Arial" w:hAnsi="Arial"/>
        <w:b/>
        <w:bCs/>
        <w:color w:val="B5832A"/>
        <w:sz w:val="24"/>
        <w:szCs w:val="24"/>
      </w:rPr>
      <w:t xml:space="preserve">Calendars</w:t>
    </w:r>
    <w:r>
      <w:rPr>
        <w:rFonts w:ascii="Arial" w:cs="Arial" w:eastAsia="Arial" w:hAnsi="Arial"/>
        <w:color w:val="888888"/>
        <w:sz w:val="20"/>
        <w:szCs w:val="20"/>
      </w:rPr>
      <w:t xml:space="preserve">  |  Complete Product Catalogue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2026-06-06T19:00:58.285Z</dcterms:created>
  <dcterms:modified xsi:type="dcterms:W3CDTF">2026-06-06T19:00:58.300Z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