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090C4" w14:textId="4E0387A7" w:rsidR="00330D67" w:rsidRDefault="006E21F5">
      <w:pPr>
        <w:rPr>
          <w:rFonts w:cs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6E21F5">
        <w:rPr>
          <w:rFonts w:cs="Times New Roman"/>
          <w:b/>
          <w:bCs/>
          <w:sz w:val="32"/>
          <w:szCs w:val="32"/>
        </w:rPr>
        <w:t>EN2550 Assignment 2 on Fitting and Alignment</w:t>
      </w:r>
    </w:p>
    <w:p w14:paraId="005576ED" w14:textId="2D037183" w:rsidR="009A200E" w:rsidRDefault="009A200E">
      <w:pPr>
        <w:rPr>
          <w:rFonts w:cs="Times New Roman"/>
          <w:b/>
          <w:bCs/>
          <w:sz w:val="32"/>
          <w:szCs w:val="32"/>
        </w:rPr>
      </w:pPr>
    </w:p>
    <w:p w14:paraId="091119B1" w14:textId="38CDA524" w:rsidR="009A200E" w:rsidRDefault="009A200E">
      <w:pPr>
        <w:rPr>
          <w:rFonts w:cs="Times New Roman"/>
        </w:rPr>
      </w:pPr>
      <w:r>
        <w:rPr>
          <w:rFonts w:cs="Times New Roman"/>
        </w:rPr>
        <w:t>Name   : R.M.K.L.Rathnayake</w:t>
      </w:r>
    </w:p>
    <w:p w14:paraId="24837772" w14:textId="4C553DB1" w:rsidR="009A200E" w:rsidRDefault="009A200E">
      <w:pPr>
        <w:rPr>
          <w:rFonts w:cs="Times New Roman"/>
        </w:rPr>
      </w:pPr>
      <w:r>
        <w:rPr>
          <w:rFonts w:cs="Times New Roman"/>
        </w:rPr>
        <w:t>Index   : 190520D</w:t>
      </w:r>
    </w:p>
    <w:p w14:paraId="628A6F11" w14:textId="4EB5D218" w:rsidR="009A200E" w:rsidRDefault="009A200E">
      <w:pPr>
        <w:rPr>
          <w:rFonts w:cs="Times New Roman"/>
        </w:rPr>
      </w:pPr>
      <w:r>
        <w:rPr>
          <w:rFonts w:cs="Times New Roman"/>
        </w:rPr>
        <w:t xml:space="preserve">GitHub: </w:t>
      </w:r>
      <w:hyperlink r:id="rId5" w:history="1">
        <w:r w:rsidRPr="001506E8">
          <w:rPr>
            <w:rStyle w:val="Hyperlink"/>
            <w:rFonts w:cs="Times New Roman"/>
          </w:rPr>
          <w:t>https://github.com/rmklakshan/Assignment-02.git</w:t>
        </w:r>
      </w:hyperlink>
    </w:p>
    <w:p w14:paraId="208918AE" w14:textId="423E867D" w:rsidR="009A200E" w:rsidRDefault="009A200E">
      <w:pPr>
        <w:rPr>
          <w:rFonts w:cs="Times New Roman"/>
        </w:rPr>
      </w:pPr>
    </w:p>
    <w:p w14:paraId="73BA322A" w14:textId="31D591C4" w:rsidR="005E78D1" w:rsidRPr="00643FE4" w:rsidRDefault="005E78D1">
      <w:pPr>
        <w:rPr>
          <w:rFonts w:cs="Times New Roman"/>
          <w:b/>
          <w:bCs/>
        </w:rPr>
      </w:pPr>
      <w:r w:rsidRPr="00643FE4">
        <w:rPr>
          <w:rFonts w:cs="Times New Roman"/>
          <w:b/>
          <w:bCs/>
        </w:rPr>
        <w:t>Qu</w:t>
      </w:r>
      <w:r w:rsidR="00390B3A" w:rsidRPr="00643FE4">
        <w:rPr>
          <w:rFonts w:cs="Times New Roman"/>
          <w:b/>
          <w:bCs/>
        </w:rPr>
        <w:t>estion 01</w:t>
      </w:r>
    </w:p>
    <w:p w14:paraId="6945E584" w14:textId="292A784E" w:rsidR="00390B3A" w:rsidRPr="009A200E" w:rsidRDefault="003037CD">
      <w:pPr>
        <w:rPr>
          <w:rFonts w:cs="Times New Roman"/>
        </w:rPr>
      </w:pPr>
      <w:r w:rsidRPr="003037CD">
        <w:rPr>
          <w:rFonts w:cs="Times New Roman"/>
        </w:rPr>
        <w:t>The RANSAC (R</w:t>
      </w:r>
      <w:r>
        <w:rPr>
          <w:rFonts w:cs="Times New Roman"/>
        </w:rPr>
        <w:t>AN</w:t>
      </w:r>
      <w:r w:rsidRPr="003037CD">
        <w:rPr>
          <w:rFonts w:cs="Times New Roman"/>
        </w:rPr>
        <w:t>dom SAmple Consensus) algorithm advances the linear regression algorithm by removing outliers from the training dataset.</w:t>
      </w:r>
      <w:r>
        <w:rPr>
          <w:rFonts w:cs="Times New Roman"/>
        </w:rPr>
        <w:t xml:space="preserve"> In here 50% percent outliers are in</w:t>
      </w:r>
      <w:r w:rsidR="005A19EB">
        <w:rPr>
          <w:rFonts w:cs="Times New Roman"/>
        </w:rPr>
        <w:t xml:space="preserve"> given dataset.</w:t>
      </w:r>
      <w:r w:rsidR="00C97789">
        <w:rPr>
          <w:rFonts w:cs="Times New Roman"/>
        </w:rPr>
        <w:t xml:space="preserve"> To draw a circle we have to adjust following variables in this RANSAC algorithm. </w:t>
      </w:r>
    </w:p>
    <w:p w14:paraId="0DAEDDAE" w14:textId="6681EF5B" w:rsidR="008D56DA" w:rsidRDefault="008D56DA" w:rsidP="008D56DA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29F307" wp14:editId="59CD9FA5">
            <wp:simplePos x="0" y="0"/>
            <wp:positionH relativeFrom="margin">
              <wp:posOffset>2870200</wp:posOffset>
            </wp:positionH>
            <wp:positionV relativeFrom="paragraph">
              <wp:posOffset>142875</wp:posOffset>
            </wp:positionV>
            <wp:extent cx="3225165" cy="3105150"/>
            <wp:effectExtent l="0" t="0" r="0" b="0"/>
            <wp:wrapTight wrapText="bothSides">
              <wp:wrapPolygon edited="0">
                <wp:start x="0" y="0"/>
                <wp:lineTo x="0" y="21467"/>
                <wp:lineTo x="21434" y="21467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D1A19" w14:textId="1BA24C25" w:rsidR="00845E81" w:rsidRPr="00643FE4" w:rsidRDefault="00C97789" w:rsidP="00845E81">
      <w:pPr>
        <w:rPr>
          <w:b/>
          <w:bCs/>
          <w:sz w:val="32"/>
          <w:szCs w:val="32"/>
        </w:rPr>
      </w:pPr>
      <w:r w:rsidRPr="004935CD">
        <w:rPr>
          <w:szCs w:val="24"/>
        </w:rPr>
        <w:t xml:space="preserve">S – Minimun number </w:t>
      </w:r>
      <w:r w:rsidR="004935CD" w:rsidRPr="004935CD">
        <w:rPr>
          <w:szCs w:val="24"/>
        </w:rPr>
        <w:t xml:space="preserve">of points to estimate the shape. </w:t>
      </w:r>
      <w:r w:rsidR="004935CD" w:rsidRPr="004935CD">
        <w:rPr>
          <w:szCs w:val="24"/>
        </w:rPr>
        <w:t>In order to estimate a circle, three points are required.</w:t>
      </w:r>
      <w:r w:rsidR="004935CD" w:rsidRPr="004935CD">
        <w:rPr>
          <w:szCs w:val="24"/>
        </w:rPr>
        <w:t xml:space="preserve"> Therefore S is equal to 3.</w:t>
      </w:r>
    </w:p>
    <w:p w14:paraId="1FDF605B" w14:textId="1C3B5312" w:rsidR="00845E81" w:rsidRDefault="00845E81" w:rsidP="00845E81">
      <w:r>
        <w:t xml:space="preserve">d </w:t>
      </w:r>
      <w:r w:rsidR="008D56DA">
        <w:t>–</w:t>
      </w:r>
      <w:r>
        <w:t xml:space="preserve"> </w:t>
      </w:r>
      <w:r w:rsidR="008D56DA">
        <w:t xml:space="preserve">The threshold of Gaussian distribution. </w:t>
      </w:r>
      <w:r w:rsidRPr="00845E81">
        <w:t>A circle's set of points has been tainted by mean-zero variance</w:t>
      </w:r>
      <w:r>
        <w:t xml:space="preserve"> </w:t>
      </w:r>
      <w:r w:rsidRPr="00845E81">
        <w:t>one Gaussian noise. As a result, a threshold of 1.96 gives a 0.95 chance of capturing all outliers.</w:t>
      </w:r>
      <w:r>
        <w:t xml:space="preserve"> the value of d is 1.96.</w:t>
      </w:r>
    </w:p>
    <w:p w14:paraId="792ABE3F" w14:textId="5FDA4CED" w:rsidR="00845E81" w:rsidRDefault="00845E81" w:rsidP="00845E81">
      <w:r>
        <w:t xml:space="preserve">e </w:t>
      </w:r>
      <w:r w:rsidR="008D56DA">
        <w:t>–</w:t>
      </w:r>
      <w:r>
        <w:t xml:space="preserve"> </w:t>
      </w:r>
      <w:r w:rsidR="008D56DA">
        <w:t xml:space="preserve">Outlier probability. </w:t>
      </w:r>
      <w:r w:rsidR="008D56DA" w:rsidRPr="008D56DA">
        <w:t>The dataset is made up of 100 points, 50 of which are outliers and the other 50 are inliers</w:t>
      </w:r>
      <w:r w:rsidR="008D56DA">
        <w:t>. Hence e is 0.5.</w:t>
      </w:r>
    </w:p>
    <w:p w14:paraId="27BA66E6" w14:textId="0707B29D" w:rsidR="00C71AD5" w:rsidRDefault="00C71AD5" w:rsidP="00C71AD5">
      <w:pPr>
        <w:rPr>
          <w:noProof/>
        </w:rPr>
      </w:pPr>
    </w:p>
    <w:p w14:paraId="304247CB" w14:textId="52DC9456" w:rsidR="00C71AD5" w:rsidRPr="00C71AD5" w:rsidRDefault="00EC6070" w:rsidP="00C71AD5">
      <w:pPr>
        <w:rPr>
          <w:rFonts w:eastAsiaTheme="minorEastAsia"/>
        </w:rPr>
      </w:pPr>
      <w:r>
        <w:t xml:space="preserve">N – Number of samples. This is calculated according to the given values of </w:t>
      </w:r>
      <w:r w:rsidR="00395212">
        <w:t>e(outlier probability) and the probability of at least one random sample is free from outlier(in here its taken as 0.99).The equation is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 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1-p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log(1-(1-e)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643FE4">
        <w:rPr>
          <w:rFonts w:eastAsiaTheme="minorEastAsia"/>
        </w:rPr>
        <w:t xml:space="preserve"> </w:t>
      </w:r>
      <w:r w:rsidR="00643FE4">
        <w:t>.Hence the value of N is 35.</w:t>
      </w:r>
    </w:p>
    <w:p w14:paraId="3EC71F66" w14:textId="4D4EA71C" w:rsidR="00643FE4" w:rsidRDefault="00643FE4" w:rsidP="00643FE4">
      <w:pPr>
        <w:pStyle w:val="ListParagraph"/>
        <w:numPr>
          <w:ilvl w:val="0"/>
          <w:numId w:val="1"/>
        </w:numPr>
      </w:pPr>
      <w:r>
        <w:t xml:space="preserve">RANSAC algorithm code: </w:t>
      </w:r>
    </w:p>
    <w:p w14:paraId="1FEBAADC" w14:textId="5D6DAF24" w:rsidR="0072028D" w:rsidRDefault="00DD24F5" w:rsidP="0072028D">
      <w:r>
        <w:rPr>
          <w:noProof/>
        </w:rPr>
        <w:drawing>
          <wp:anchor distT="0" distB="0" distL="114300" distR="114300" simplePos="0" relativeHeight="251661312" behindDoc="1" locked="0" layoutInCell="1" allowOverlap="1" wp14:anchorId="1C168AE0" wp14:editId="1FD0E92E">
            <wp:simplePos x="0" y="0"/>
            <wp:positionH relativeFrom="page">
              <wp:posOffset>1244600</wp:posOffset>
            </wp:positionH>
            <wp:positionV relativeFrom="paragraph">
              <wp:posOffset>-32385</wp:posOffset>
            </wp:positionV>
            <wp:extent cx="4472940" cy="1427480"/>
            <wp:effectExtent l="0" t="0" r="381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55" b="77865"/>
                    <a:stretch/>
                  </pic:blipFill>
                  <pic:spPr bwMode="auto">
                    <a:xfrm>
                      <a:off x="0" y="0"/>
                      <a:ext cx="4472940" cy="142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FC7C2" w14:textId="22F9292F" w:rsidR="0072028D" w:rsidRDefault="0072028D" w:rsidP="0072028D"/>
    <w:p w14:paraId="697ED209" w14:textId="23D66762" w:rsidR="0072028D" w:rsidRDefault="0072028D" w:rsidP="0072028D"/>
    <w:p w14:paraId="57C10FED" w14:textId="248CE4B8" w:rsidR="0072028D" w:rsidRDefault="0072028D" w:rsidP="0072028D"/>
    <w:p w14:paraId="39BEA291" w14:textId="616F7854" w:rsidR="0072028D" w:rsidRDefault="0072028D" w:rsidP="0072028D"/>
    <w:p w14:paraId="1439BCAF" w14:textId="6566F16E" w:rsidR="00DD24F5" w:rsidRDefault="00DD24F5" w:rsidP="0072028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6284CF7" wp14:editId="31B722EC">
            <wp:simplePos x="0" y="0"/>
            <wp:positionH relativeFrom="column">
              <wp:posOffset>288388</wp:posOffset>
            </wp:positionH>
            <wp:positionV relativeFrom="paragraph">
              <wp:posOffset>-342</wp:posOffset>
            </wp:positionV>
            <wp:extent cx="4914900" cy="4361180"/>
            <wp:effectExtent l="0" t="0" r="0" b="1270"/>
            <wp:wrapTight wrapText="bothSides">
              <wp:wrapPolygon edited="0">
                <wp:start x="0" y="0"/>
                <wp:lineTo x="0" y="21512"/>
                <wp:lineTo x="21516" y="21512"/>
                <wp:lineTo x="2151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9"/>
                    <a:stretch/>
                  </pic:blipFill>
                  <pic:spPr bwMode="auto">
                    <a:xfrm>
                      <a:off x="0" y="0"/>
                      <a:ext cx="4914900" cy="436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681EB0" w14:textId="12BDE47F" w:rsidR="0072028D" w:rsidRDefault="0072028D" w:rsidP="0072028D"/>
    <w:p w14:paraId="19F3971C" w14:textId="245805F2" w:rsidR="00E1767B" w:rsidRPr="00E1767B" w:rsidRDefault="00E1767B" w:rsidP="00E1767B"/>
    <w:p w14:paraId="5FE8D9C6" w14:textId="02F75800" w:rsidR="00E1767B" w:rsidRPr="00E1767B" w:rsidRDefault="00E1767B" w:rsidP="00E1767B"/>
    <w:p w14:paraId="65F7AE05" w14:textId="69DBF498" w:rsidR="00E1767B" w:rsidRPr="00E1767B" w:rsidRDefault="00E1767B" w:rsidP="00E1767B"/>
    <w:p w14:paraId="364368F3" w14:textId="531E042C" w:rsidR="00E1767B" w:rsidRPr="00E1767B" w:rsidRDefault="00E1767B" w:rsidP="00E1767B"/>
    <w:p w14:paraId="4192FA47" w14:textId="3E985E05" w:rsidR="00E1767B" w:rsidRPr="00E1767B" w:rsidRDefault="00E1767B" w:rsidP="00E1767B"/>
    <w:p w14:paraId="765BB2B1" w14:textId="36E31814" w:rsidR="00E1767B" w:rsidRPr="00E1767B" w:rsidRDefault="00E1767B" w:rsidP="00E1767B"/>
    <w:p w14:paraId="411F80C5" w14:textId="709BE6AC" w:rsidR="00E1767B" w:rsidRPr="00E1767B" w:rsidRDefault="00E1767B" w:rsidP="00E1767B"/>
    <w:p w14:paraId="27ED3DE9" w14:textId="536CDD00" w:rsidR="00E1767B" w:rsidRPr="00E1767B" w:rsidRDefault="00E1767B" w:rsidP="00E1767B"/>
    <w:p w14:paraId="12671C2C" w14:textId="18B08F4A" w:rsidR="00E1767B" w:rsidRPr="00E1767B" w:rsidRDefault="00E1767B" w:rsidP="00E1767B"/>
    <w:p w14:paraId="4875D26A" w14:textId="6B15FFC0" w:rsidR="00E1767B" w:rsidRPr="00E1767B" w:rsidRDefault="00E1767B" w:rsidP="00E1767B"/>
    <w:p w14:paraId="46016162" w14:textId="3E01D786" w:rsidR="00E1767B" w:rsidRPr="00E1767B" w:rsidRDefault="00E1767B" w:rsidP="00E1767B"/>
    <w:p w14:paraId="67B6113C" w14:textId="4EC017AB" w:rsidR="00E1767B" w:rsidRPr="00E1767B" w:rsidRDefault="00E1767B" w:rsidP="00E1767B"/>
    <w:p w14:paraId="3A58D20A" w14:textId="7C7E9814" w:rsidR="00E1767B" w:rsidRPr="00E1767B" w:rsidRDefault="00E1767B" w:rsidP="00E1767B"/>
    <w:p w14:paraId="1F9D3E4A" w14:textId="6E6B5CA5" w:rsidR="00E1767B" w:rsidRPr="00E1767B" w:rsidRDefault="00E1767B" w:rsidP="00E1767B"/>
    <w:p w14:paraId="27CE15E3" w14:textId="34853F28" w:rsidR="00E1767B" w:rsidRPr="00E1767B" w:rsidRDefault="00E1767B" w:rsidP="00E1767B"/>
    <w:p w14:paraId="05A7E00D" w14:textId="636E9B16" w:rsidR="00E1767B" w:rsidRDefault="00E1767B" w:rsidP="00E1767B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C841F9" wp14:editId="61DF9FA5">
            <wp:simplePos x="0" y="0"/>
            <wp:positionH relativeFrom="margin">
              <wp:posOffset>1314841</wp:posOffset>
            </wp:positionH>
            <wp:positionV relativeFrom="paragraph">
              <wp:posOffset>312762</wp:posOffset>
            </wp:positionV>
            <wp:extent cx="2827020" cy="2721610"/>
            <wp:effectExtent l="0" t="0" r="0" b="2540"/>
            <wp:wrapTight wrapText="bothSides">
              <wp:wrapPolygon edited="0">
                <wp:start x="0" y="0"/>
                <wp:lineTo x="0" y="21469"/>
                <wp:lineTo x="21396" y="21469"/>
                <wp:lineTo x="2139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Obtained circle for the given data set.</w:t>
      </w:r>
      <w:r w:rsidRPr="00E1767B">
        <w:rPr>
          <w:noProof/>
        </w:rPr>
        <w:t xml:space="preserve"> </w:t>
      </w:r>
    </w:p>
    <w:p w14:paraId="254083AB" w14:textId="4EC11FA1" w:rsidR="004876E1" w:rsidRDefault="004876E1" w:rsidP="004876E1"/>
    <w:p w14:paraId="61E73CA7" w14:textId="7F0EB259" w:rsidR="004876E1" w:rsidRDefault="004876E1" w:rsidP="004876E1"/>
    <w:p w14:paraId="71DCFECF" w14:textId="46283C6A" w:rsidR="004876E1" w:rsidRDefault="004876E1" w:rsidP="004876E1"/>
    <w:p w14:paraId="10A29A08" w14:textId="48FBF17C" w:rsidR="004876E1" w:rsidRDefault="004876E1" w:rsidP="004876E1"/>
    <w:p w14:paraId="046BEDF4" w14:textId="3B945D31" w:rsidR="004876E1" w:rsidRDefault="004876E1" w:rsidP="004876E1"/>
    <w:p w14:paraId="45C7F971" w14:textId="23B93952" w:rsidR="004876E1" w:rsidRDefault="004876E1" w:rsidP="004876E1"/>
    <w:p w14:paraId="13D8CD64" w14:textId="7F4C3D8E" w:rsidR="004876E1" w:rsidRDefault="004876E1" w:rsidP="004876E1"/>
    <w:p w14:paraId="2AE274B0" w14:textId="4CA34067" w:rsidR="004876E1" w:rsidRDefault="004876E1" w:rsidP="004876E1"/>
    <w:p w14:paraId="2DEA9FA9" w14:textId="1CFBF3FC" w:rsidR="004876E1" w:rsidRDefault="004876E1" w:rsidP="004876E1"/>
    <w:p w14:paraId="08CBB902" w14:textId="0A852685" w:rsidR="004876E1" w:rsidRDefault="004876E1" w:rsidP="004876E1"/>
    <w:p w14:paraId="312376E9" w14:textId="3895A422" w:rsidR="004876E1" w:rsidRDefault="004876E1" w:rsidP="004876E1"/>
    <w:p w14:paraId="38B3A1E3" w14:textId="5E5653F6" w:rsidR="004876E1" w:rsidRDefault="004876E1" w:rsidP="004876E1"/>
    <w:p w14:paraId="30DFDDAF" w14:textId="443B96F1" w:rsidR="004876E1" w:rsidRDefault="004876E1" w:rsidP="004876E1">
      <w:pPr>
        <w:rPr>
          <w:b/>
          <w:bCs/>
          <w:sz w:val="28"/>
          <w:szCs w:val="28"/>
        </w:rPr>
      </w:pPr>
      <w:r w:rsidRPr="004876E1">
        <w:rPr>
          <w:b/>
          <w:bCs/>
          <w:sz w:val="28"/>
          <w:szCs w:val="28"/>
        </w:rPr>
        <w:lastRenderedPageBreak/>
        <w:t>Question 2</w:t>
      </w:r>
    </w:p>
    <w:p w14:paraId="52B16C78" w14:textId="1B8374DE" w:rsidR="007A51AD" w:rsidRPr="007A51AD" w:rsidRDefault="004876E1" w:rsidP="007A51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76E1">
        <w:rPr>
          <w:sz w:val="28"/>
          <w:szCs w:val="28"/>
        </w:rPr>
        <w:t>Maliyadeva collage with school flag.</w:t>
      </w:r>
    </w:p>
    <w:p w14:paraId="76E41539" w14:textId="25E4A0EB" w:rsidR="004876E1" w:rsidRPr="00910D53" w:rsidRDefault="00E34C7A" w:rsidP="007A51AD">
      <w:pPr>
        <w:ind w:left="360"/>
      </w:pPr>
      <w:r w:rsidRPr="00910D53">
        <w:rPr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1B26B9F0" wp14:editId="6A9B057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414780"/>
            <wp:effectExtent l="0" t="0" r="0" b="0"/>
            <wp:wrapTight wrapText="bothSides">
              <wp:wrapPolygon edited="0">
                <wp:start x="0" y="0"/>
                <wp:lineTo x="0" y="21232"/>
                <wp:lineTo x="21531" y="21232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51AD" w:rsidRPr="00910D53">
        <w:t>This is the main building</w:t>
      </w:r>
      <w:r w:rsidR="00D50FCA" w:rsidRPr="00910D53">
        <w:t xml:space="preserve"> of Maliyadeva collage</w:t>
      </w:r>
      <w:r w:rsidR="007A51AD" w:rsidRPr="00910D53">
        <w:t xml:space="preserve"> and other image is the collage flag. </w:t>
      </w:r>
      <w:r w:rsidR="00D50FCA" w:rsidRPr="00910D53">
        <w:t xml:space="preserve">I chose these two images because this is my alma mater. </w:t>
      </w:r>
    </w:p>
    <w:p w14:paraId="4CDF431A" w14:textId="6A04634F" w:rsidR="007A51AD" w:rsidRDefault="001B43E5" w:rsidP="00271DB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DF51F54" wp14:editId="599F1EA8">
            <wp:simplePos x="0" y="0"/>
            <wp:positionH relativeFrom="column">
              <wp:posOffset>144684</wp:posOffset>
            </wp:positionH>
            <wp:positionV relativeFrom="paragraph">
              <wp:posOffset>324726</wp:posOffset>
            </wp:positionV>
            <wp:extent cx="5943600" cy="2666365"/>
            <wp:effectExtent l="0" t="0" r="0" b="635"/>
            <wp:wrapTight wrapText="bothSides">
              <wp:wrapPolygon edited="0">
                <wp:start x="0" y="0"/>
                <wp:lineTo x="0" y="21451"/>
                <wp:lineTo x="21531" y="21451"/>
                <wp:lineTo x="2153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  <w:r w:rsidR="007A51AD">
        <w:rPr>
          <w:sz w:val="28"/>
          <w:szCs w:val="28"/>
        </w:rPr>
        <w:t>Nadungamu</w:t>
      </w:r>
      <w:r w:rsidR="00910D53">
        <w:rPr>
          <w:sz w:val="28"/>
          <w:szCs w:val="28"/>
        </w:rPr>
        <w:t>wa</w:t>
      </w:r>
      <w:r w:rsidR="007A51AD">
        <w:rPr>
          <w:sz w:val="28"/>
          <w:szCs w:val="28"/>
        </w:rPr>
        <w:t xml:space="preserve"> Raja with a</w:t>
      </w:r>
      <w:r w:rsidR="007A51AD">
        <w:rPr>
          <w:sz w:val="28"/>
          <w:szCs w:val="28"/>
        </w:rPr>
        <w:t xml:space="preserve"> crown</w:t>
      </w:r>
    </w:p>
    <w:p w14:paraId="2A0FA687" w14:textId="4E0A0BB6" w:rsidR="00B24271" w:rsidRPr="00B24271" w:rsidRDefault="00910D53" w:rsidP="00B24271">
      <w:r>
        <w:t>This is</w:t>
      </w:r>
      <w:r w:rsidR="001B43E5">
        <w:t xml:space="preserve"> a picture of Nadungamuwa Raja. </w:t>
      </w:r>
      <w:r w:rsidR="001B43E5" w:rsidRPr="001B43E5">
        <w:t>He was the main casket bearer in the Esala procession for more than a decade.</w:t>
      </w:r>
    </w:p>
    <w:p w14:paraId="4B251F3E" w14:textId="0A2B8FF2" w:rsidR="00B24271" w:rsidRDefault="00B24271" w:rsidP="00B24271">
      <w:pPr>
        <w:rPr>
          <w:b/>
          <w:bCs/>
          <w:sz w:val="28"/>
          <w:szCs w:val="28"/>
        </w:rPr>
      </w:pPr>
      <w:r w:rsidRPr="00B24271">
        <w:rPr>
          <w:b/>
          <w:bCs/>
          <w:sz w:val="28"/>
          <w:szCs w:val="28"/>
        </w:rPr>
        <w:t>Question 3</w:t>
      </w:r>
    </w:p>
    <w:p w14:paraId="443DF5B4" w14:textId="0D91388C" w:rsidR="00C75E22" w:rsidRPr="00C75E22" w:rsidRDefault="001B43E5" w:rsidP="00C75E22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E290F49" wp14:editId="269D4626">
            <wp:simplePos x="0" y="0"/>
            <wp:positionH relativeFrom="column">
              <wp:posOffset>2251075</wp:posOffset>
            </wp:positionH>
            <wp:positionV relativeFrom="paragraph">
              <wp:posOffset>6350</wp:posOffset>
            </wp:positionV>
            <wp:extent cx="3753485" cy="1504315"/>
            <wp:effectExtent l="0" t="0" r="0" b="635"/>
            <wp:wrapTight wrapText="bothSides">
              <wp:wrapPolygon edited="0">
                <wp:start x="0" y="0"/>
                <wp:lineTo x="0" y="21336"/>
                <wp:lineTo x="21487" y="21336"/>
                <wp:lineTo x="2148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E22">
        <w:t>SIFT features between img1 and img5.</w:t>
      </w:r>
    </w:p>
    <w:p w14:paraId="36323F66" w14:textId="69FC4288" w:rsidR="00C75E22" w:rsidRPr="00B24271" w:rsidRDefault="00C75E22" w:rsidP="00B24271">
      <w:pPr>
        <w:rPr>
          <w:b/>
          <w:bCs/>
          <w:sz w:val="28"/>
          <w:szCs w:val="28"/>
        </w:rPr>
      </w:pPr>
    </w:p>
    <w:p w14:paraId="437DB85B" w14:textId="02E9482A" w:rsidR="00B24271" w:rsidRPr="00B24271" w:rsidRDefault="00B24271" w:rsidP="001B43E5">
      <w:pPr>
        <w:pStyle w:val="ListParagraph"/>
      </w:pPr>
    </w:p>
    <w:p w14:paraId="780615C2" w14:textId="1C7DB6AE" w:rsidR="00B24271" w:rsidRPr="00B24271" w:rsidRDefault="00B24271" w:rsidP="00B24271"/>
    <w:p w14:paraId="1DD5E6C9" w14:textId="320381FD" w:rsidR="00B24271" w:rsidRPr="00B24271" w:rsidRDefault="00B24271" w:rsidP="00B24271"/>
    <w:p w14:paraId="74ED805A" w14:textId="5661FA59" w:rsidR="00E970D3" w:rsidRDefault="00E970D3" w:rsidP="00E970D3"/>
    <w:p w14:paraId="07CE19B4" w14:textId="1B8264CF" w:rsidR="00E970D3" w:rsidRDefault="00120579" w:rsidP="00120579">
      <w:pPr>
        <w:pStyle w:val="ListParagraph"/>
        <w:numPr>
          <w:ilvl w:val="0"/>
          <w:numId w:val="2"/>
        </w:numPr>
      </w:pPr>
      <w:r>
        <w:lastRenderedPageBreak/>
        <w:t xml:space="preserve">Homography computation </w:t>
      </w:r>
    </w:p>
    <w:p w14:paraId="542963AE" w14:textId="7C96E5D7" w:rsidR="00285641" w:rsidRPr="008D6BD2" w:rsidRDefault="00285641" w:rsidP="00285641">
      <w:r>
        <w:rPr>
          <w:noProof/>
        </w:rPr>
        <w:drawing>
          <wp:anchor distT="0" distB="0" distL="114300" distR="114300" simplePos="0" relativeHeight="251667456" behindDoc="1" locked="0" layoutInCell="1" allowOverlap="1" wp14:anchorId="6D6F9BEC" wp14:editId="52F8ECBE">
            <wp:simplePos x="0" y="0"/>
            <wp:positionH relativeFrom="margin">
              <wp:align>right</wp:align>
            </wp:positionH>
            <wp:positionV relativeFrom="paragraph">
              <wp:posOffset>485060</wp:posOffset>
            </wp:positionV>
            <wp:extent cx="5943600" cy="4358005"/>
            <wp:effectExtent l="0" t="0" r="0" b="444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5641">
        <w:t>The key features of two images are first found and matched using SIFT matching. We can see in the above</w:t>
      </w:r>
      <w:r w:rsidR="002806AE">
        <w:t xml:space="preserve"> images</w:t>
      </w:r>
      <w:r w:rsidRPr="00285641">
        <w:t xml:space="preserve"> that some feature matching is incorrect. Those are removed using RANSAC fu</w:t>
      </w:r>
      <w:r>
        <w:t>n</w:t>
      </w:r>
      <w:r w:rsidRPr="00285641">
        <w:t>ction.</w:t>
      </w:r>
      <w:r>
        <w:t xml:space="preserve"> </w:t>
      </w:r>
    </w:p>
    <w:p w14:paraId="0707BC95" w14:textId="5F813345" w:rsidR="008D6BD2" w:rsidRPr="008D6BD2" w:rsidRDefault="008D6BD2" w:rsidP="008D6BD2"/>
    <w:p w14:paraId="2708A707" w14:textId="0243D5CA" w:rsidR="008D6BD2" w:rsidRPr="008D6BD2" w:rsidRDefault="008D6BD2" w:rsidP="008D6BD2"/>
    <w:p w14:paraId="1F4E6633" w14:textId="2DF43B4F" w:rsidR="008D6BD2" w:rsidRPr="008D6BD2" w:rsidRDefault="008D6BD2" w:rsidP="008D6BD2">
      <w:r>
        <w:rPr>
          <w:noProof/>
        </w:rPr>
        <w:drawing>
          <wp:anchor distT="0" distB="0" distL="114300" distR="114300" simplePos="0" relativeHeight="251666432" behindDoc="1" locked="0" layoutInCell="1" allowOverlap="1" wp14:anchorId="0AE0F829" wp14:editId="17D3D479">
            <wp:simplePos x="0" y="0"/>
            <wp:positionH relativeFrom="column">
              <wp:posOffset>3494614</wp:posOffset>
            </wp:positionH>
            <wp:positionV relativeFrom="paragraph">
              <wp:posOffset>-201287</wp:posOffset>
            </wp:positionV>
            <wp:extent cx="2543175" cy="2124075"/>
            <wp:effectExtent l="0" t="0" r="9525" b="9525"/>
            <wp:wrapTight wrapText="bothSides">
              <wp:wrapPolygon edited="0">
                <wp:start x="0" y="0"/>
                <wp:lineTo x="0" y="21503"/>
                <wp:lineTo x="21519" y="21503"/>
                <wp:lineTo x="2151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C195A" w14:textId="77777777" w:rsidR="008D6BD2" w:rsidRDefault="008D6BD2" w:rsidP="008D6BD2"/>
    <w:p w14:paraId="1DA2BD94" w14:textId="01458280" w:rsidR="008D6BD2" w:rsidRDefault="008D6BD2" w:rsidP="008D6BD2">
      <w:r>
        <w:tab/>
      </w:r>
    </w:p>
    <w:p w14:paraId="074F9FE6" w14:textId="56D32F2F" w:rsidR="008D6BD2" w:rsidRDefault="008D6BD2" w:rsidP="008D6BD2">
      <w:pPr>
        <w:pStyle w:val="ListParagraph"/>
        <w:numPr>
          <w:ilvl w:val="0"/>
          <w:numId w:val="2"/>
        </w:numPr>
      </w:pPr>
      <w:r>
        <w:t>Stitch img1.ppm onto img5.ppm.</w:t>
      </w:r>
    </w:p>
    <w:p w14:paraId="693161AB" w14:textId="14B5F8D3" w:rsidR="008D6BD2" w:rsidRPr="008D6BD2" w:rsidRDefault="008D6BD2" w:rsidP="008D6BD2">
      <w:pPr>
        <w:tabs>
          <w:tab w:val="left" w:pos="1431"/>
        </w:tabs>
      </w:pPr>
    </w:p>
    <w:sectPr w:rsidR="008D6BD2" w:rsidRPr="008D6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B5281"/>
    <w:multiLevelType w:val="hybridMultilevel"/>
    <w:tmpl w:val="124EB7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33FEC"/>
    <w:multiLevelType w:val="hybridMultilevel"/>
    <w:tmpl w:val="2BD85942"/>
    <w:lvl w:ilvl="0" w:tplc="B02888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5"/>
    <w:rsid w:val="00120579"/>
    <w:rsid w:val="001B43E5"/>
    <w:rsid w:val="001E00B8"/>
    <w:rsid w:val="00271DB5"/>
    <w:rsid w:val="002806AE"/>
    <w:rsid w:val="00285641"/>
    <w:rsid w:val="003037CD"/>
    <w:rsid w:val="00330D67"/>
    <w:rsid w:val="00390B3A"/>
    <w:rsid w:val="00395212"/>
    <w:rsid w:val="003E526D"/>
    <w:rsid w:val="004876E1"/>
    <w:rsid w:val="004935CD"/>
    <w:rsid w:val="005A19EB"/>
    <w:rsid w:val="005E78D1"/>
    <w:rsid w:val="00643FE4"/>
    <w:rsid w:val="006E21F5"/>
    <w:rsid w:val="0072028D"/>
    <w:rsid w:val="007A51AD"/>
    <w:rsid w:val="00845E81"/>
    <w:rsid w:val="008D56DA"/>
    <w:rsid w:val="008D6BD2"/>
    <w:rsid w:val="00910D53"/>
    <w:rsid w:val="009A200E"/>
    <w:rsid w:val="00B24271"/>
    <w:rsid w:val="00BF6529"/>
    <w:rsid w:val="00C71AD5"/>
    <w:rsid w:val="00C75E22"/>
    <w:rsid w:val="00C97789"/>
    <w:rsid w:val="00D128C4"/>
    <w:rsid w:val="00D50FCA"/>
    <w:rsid w:val="00DD24F5"/>
    <w:rsid w:val="00E1767B"/>
    <w:rsid w:val="00E34C7A"/>
    <w:rsid w:val="00E970D3"/>
    <w:rsid w:val="00EC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10FE"/>
  <w15:chartTrackingRefBased/>
  <w15:docId w15:val="{1727BACC-BE82-4058-8333-66CCAD3B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1F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1F5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F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9A20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00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95212"/>
    <w:rPr>
      <w:color w:val="808080"/>
    </w:rPr>
  </w:style>
  <w:style w:type="paragraph" w:styleId="ListParagraph">
    <w:name w:val="List Paragraph"/>
    <w:basedOn w:val="Normal"/>
    <w:uiPriority w:val="34"/>
    <w:qFormat/>
    <w:rsid w:val="00643FE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28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72028D"/>
  </w:style>
  <w:style w:type="character" w:customStyle="1" w:styleId="nf">
    <w:name w:val="nf"/>
    <w:basedOn w:val="DefaultParagraphFont"/>
    <w:rsid w:val="0072028D"/>
  </w:style>
  <w:style w:type="character" w:customStyle="1" w:styleId="p">
    <w:name w:val="p"/>
    <w:basedOn w:val="DefaultParagraphFont"/>
    <w:rsid w:val="0072028D"/>
  </w:style>
  <w:style w:type="character" w:customStyle="1" w:styleId="n">
    <w:name w:val="n"/>
    <w:basedOn w:val="DefaultParagraphFont"/>
    <w:rsid w:val="0072028D"/>
  </w:style>
  <w:style w:type="character" w:customStyle="1" w:styleId="o">
    <w:name w:val="o"/>
    <w:basedOn w:val="DefaultParagraphFont"/>
    <w:rsid w:val="0072028D"/>
  </w:style>
  <w:style w:type="character" w:customStyle="1" w:styleId="mi">
    <w:name w:val="mi"/>
    <w:basedOn w:val="DefaultParagraphFont"/>
    <w:rsid w:val="0072028D"/>
  </w:style>
  <w:style w:type="character" w:customStyle="1" w:styleId="mf">
    <w:name w:val="mf"/>
    <w:basedOn w:val="DefaultParagraphFont"/>
    <w:rsid w:val="0072028D"/>
  </w:style>
  <w:style w:type="character" w:customStyle="1" w:styleId="c1">
    <w:name w:val="c1"/>
    <w:basedOn w:val="DefaultParagraphFont"/>
    <w:rsid w:val="0072028D"/>
  </w:style>
  <w:style w:type="character" w:customStyle="1" w:styleId="nb">
    <w:name w:val="nb"/>
    <w:basedOn w:val="DefaultParagraphFont"/>
    <w:rsid w:val="0072028D"/>
  </w:style>
  <w:style w:type="character" w:customStyle="1" w:styleId="kc">
    <w:name w:val="kc"/>
    <w:basedOn w:val="DefaultParagraphFont"/>
    <w:rsid w:val="0072028D"/>
  </w:style>
  <w:style w:type="character" w:customStyle="1" w:styleId="ow">
    <w:name w:val="ow"/>
    <w:basedOn w:val="DefaultParagraphFont"/>
    <w:rsid w:val="0072028D"/>
  </w:style>
  <w:style w:type="character" w:customStyle="1" w:styleId="s1">
    <w:name w:val="s1"/>
    <w:basedOn w:val="DefaultParagraphFont"/>
    <w:rsid w:val="0072028D"/>
  </w:style>
  <w:style w:type="character" w:customStyle="1" w:styleId="s2">
    <w:name w:val="s2"/>
    <w:basedOn w:val="DefaultParagraphFont"/>
    <w:rsid w:val="00720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rmklakshan/Assignment-02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rathnayake</dc:creator>
  <cp:keywords/>
  <dc:description/>
  <cp:lastModifiedBy>lakshan rathnayake</cp:lastModifiedBy>
  <cp:revision>7</cp:revision>
  <dcterms:created xsi:type="dcterms:W3CDTF">2022-05-11T16:42:00Z</dcterms:created>
  <dcterms:modified xsi:type="dcterms:W3CDTF">2022-05-12T15:41:00Z</dcterms:modified>
</cp:coreProperties>
</file>