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D07A7B" w:rsidRPr="00D07A7B" w14:paraId="286B8C4B" w14:textId="77777777" w:rsidTr="00D07A7B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7A4DA4E" w14:textId="38D42097" w:rsidR="00D07A7B" w:rsidRPr="00D07A7B" w:rsidRDefault="00D07A7B" w:rsidP="00D07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 w:rsidRPr="00D07A7B">
              <w:rPr>
                <w:rFonts w:asciiTheme="majorHAnsi" w:hAnsiTheme="majorHAnsi"/>
              </w:rPr>
              <w:t>yz</w:t>
            </w:r>
            <w:proofErr w:type="spellEnd"/>
          </w:p>
          <w:p w14:paraId="20FD5185" w14:textId="0E0B9B57" w:rsidR="00D07A7B" w:rsidRPr="00D07A7B" w:rsidRDefault="00D07A7B" w:rsidP="00D07A7B">
            <w:pPr>
              <w:rPr>
                <w:rFonts w:asciiTheme="majorHAnsi" w:hAnsiTheme="majorHAnsi"/>
              </w:rPr>
            </w:pPr>
            <w:proofErr w:type="spellStart"/>
            <w:r w:rsidRPr="00D07A7B">
              <w:rPr>
                <w:rFonts w:asciiTheme="majorHAnsi" w:hAnsiTheme="majorHAnsi"/>
              </w:rPr>
              <w:t>wx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312D10F8" w14:textId="7B519F6C" w:rsidR="00D07A7B" w:rsidRPr="00D07A7B" w:rsidRDefault="00D07A7B" w:rsidP="00D07A7B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28F0BB2C" w14:textId="0027A4A5" w:rsidR="00D07A7B" w:rsidRPr="00D07A7B" w:rsidRDefault="00D07A7B" w:rsidP="00D07A7B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3649443D" w14:textId="41FAFB5E" w:rsidR="00D07A7B" w:rsidRPr="00D07A7B" w:rsidRDefault="00D07A7B" w:rsidP="00D07A7B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33CBB1AA" w14:textId="52829DAE" w:rsidR="00D07A7B" w:rsidRPr="00D07A7B" w:rsidRDefault="00D07A7B" w:rsidP="00D07A7B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10</w:t>
            </w:r>
          </w:p>
        </w:tc>
      </w:tr>
      <w:tr w:rsidR="00201F64" w:rsidRPr="00D07A7B" w14:paraId="21579D55" w14:textId="77777777" w:rsidTr="00D07A7B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0F1E24D" w14:textId="1B07A92E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00</w:t>
            </w:r>
          </w:p>
        </w:tc>
        <w:tc>
          <w:tcPr>
            <w:tcW w:w="851" w:type="dxa"/>
          </w:tcPr>
          <w:p w14:paraId="28E01B63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 w:rsidRPr="00164CBC">
              <w:rPr>
                <w:rFonts w:asciiTheme="majorHAnsi" w:hAnsiTheme="majorHAnsi"/>
                <w:vertAlign w:val="subscript"/>
              </w:rPr>
              <w:t>0</w:t>
            </w:r>
          </w:p>
          <w:p w14:paraId="38876362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1A8381A3" w14:textId="4DB4B712" w:rsidR="00201F64" w:rsidRPr="008F46DC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9DBCEA2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</w:t>
            </w:r>
          </w:p>
          <w:p w14:paraId="4092FB69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4210FFA4" w14:textId="3CFC65D7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FBBF9F6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3</w:t>
            </w:r>
          </w:p>
          <w:p w14:paraId="597111D5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212BFD9D" w14:textId="61C3CDD3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10CC9FA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2</w:t>
            </w:r>
          </w:p>
          <w:p w14:paraId="62AD3942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2FAD2B01" w14:textId="61C5EC72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</w:tr>
      <w:tr w:rsidR="00201F64" w:rsidRPr="00D07A7B" w14:paraId="3FB91076" w14:textId="77777777" w:rsidTr="00D07A7B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393B82CC" w14:textId="51CA2943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01</w:t>
            </w:r>
          </w:p>
        </w:tc>
        <w:tc>
          <w:tcPr>
            <w:tcW w:w="851" w:type="dxa"/>
          </w:tcPr>
          <w:p w14:paraId="3C02DA78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4</w:t>
            </w:r>
          </w:p>
          <w:p w14:paraId="5483FF44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3B159970" w14:textId="2A7A9715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DD13FF1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5</w:t>
            </w:r>
          </w:p>
          <w:p w14:paraId="0F8EF2AB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46AC228C" w14:textId="66E4AD17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9F6BDD5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7</w:t>
            </w:r>
          </w:p>
          <w:p w14:paraId="09DD8B4B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54B62BED" w14:textId="7A00562C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92CC4B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6</w:t>
            </w:r>
          </w:p>
          <w:p w14:paraId="6BB41B41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6BBFFF7B" w14:textId="133579EA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</w:tr>
      <w:tr w:rsidR="00201F64" w:rsidRPr="00D07A7B" w14:paraId="4FD2F47A" w14:textId="77777777" w:rsidTr="00D07A7B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39B96598" w14:textId="6AD391FF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11</w:t>
            </w:r>
          </w:p>
        </w:tc>
        <w:tc>
          <w:tcPr>
            <w:tcW w:w="851" w:type="dxa"/>
          </w:tcPr>
          <w:p w14:paraId="7FFA5DEA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12</w:t>
            </w:r>
          </w:p>
          <w:p w14:paraId="42F1CAA0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187B532F" w14:textId="77868DC9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6E995E3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13</w:t>
            </w:r>
          </w:p>
          <w:p w14:paraId="3A27EE5F" w14:textId="77777777" w:rsidR="00201F64" w:rsidRDefault="00201F64" w:rsidP="00201F64">
            <w:pPr>
              <w:rPr>
                <w:rFonts w:asciiTheme="majorHAnsi" w:hAnsiTheme="majorHAnsi"/>
              </w:rPr>
            </w:pPr>
          </w:p>
          <w:p w14:paraId="4E32F92E" w14:textId="50F73643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2DC11BD4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15</w:t>
            </w:r>
          </w:p>
          <w:p w14:paraId="64555A4C" w14:textId="77777777" w:rsidR="00201F64" w:rsidRDefault="00201F64" w:rsidP="00201F64">
            <w:pPr>
              <w:rPr>
                <w:rFonts w:asciiTheme="majorHAnsi" w:hAnsiTheme="majorHAnsi"/>
              </w:rPr>
            </w:pPr>
          </w:p>
          <w:p w14:paraId="148E4204" w14:textId="28F0823D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7E9D875B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14</w:t>
            </w:r>
          </w:p>
          <w:p w14:paraId="7C5EB3F4" w14:textId="77777777" w:rsidR="00201F64" w:rsidRDefault="00201F64" w:rsidP="00201F64">
            <w:pPr>
              <w:rPr>
                <w:rFonts w:asciiTheme="majorHAnsi" w:hAnsiTheme="majorHAnsi"/>
              </w:rPr>
            </w:pPr>
          </w:p>
          <w:p w14:paraId="308740F0" w14:textId="3975FDFC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</w:tr>
      <w:tr w:rsidR="00201F64" w:rsidRPr="00D07A7B" w14:paraId="34066715" w14:textId="77777777" w:rsidTr="00D07A7B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6AF9DC7C" w14:textId="55BC5A75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10</w:t>
            </w:r>
          </w:p>
        </w:tc>
        <w:tc>
          <w:tcPr>
            <w:tcW w:w="851" w:type="dxa"/>
          </w:tcPr>
          <w:p w14:paraId="72BA261D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8</w:t>
            </w:r>
          </w:p>
          <w:p w14:paraId="6A551414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</w:p>
          <w:p w14:paraId="0E8C7E08" w14:textId="582A8842" w:rsidR="00201F64" w:rsidRPr="008F46DC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5D5413D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9</w:t>
            </w:r>
          </w:p>
          <w:p w14:paraId="61347695" w14:textId="77777777" w:rsidR="00201F64" w:rsidRDefault="00201F64" w:rsidP="00201F64">
            <w:pPr>
              <w:rPr>
                <w:rFonts w:asciiTheme="majorHAnsi" w:hAnsiTheme="majorHAnsi"/>
              </w:rPr>
            </w:pPr>
          </w:p>
          <w:p w14:paraId="3ECBAB7C" w14:textId="5CF032AF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49E43903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11</w:t>
            </w:r>
          </w:p>
          <w:p w14:paraId="536C000E" w14:textId="77777777" w:rsidR="00201F64" w:rsidRDefault="00201F64" w:rsidP="00201F64">
            <w:pPr>
              <w:rPr>
                <w:rFonts w:asciiTheme="majorHAnsi" w:hAnsiTheme="majorHAnsi"/>
              </w:rPr>
            </w:pPr>
          </w:p>
          <w:p w14:paraId="267E7ED4" w14:textId="34B61F86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64C06F79" w14:textId="77777777" w:rsidR="00201F64" w:rsidRDefault="00201F64" w:rsidP="00201F64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10</w:t>
            </w:r>
          </w:p>
          <w:p w14:paraId="4581602E" w14:textId="77777777" w:rsidR="00201F64" w:rsidRDefault="00201F64" w:rsidP="00201F64">
            <w:pPr>
              <w:rPr>
                <w:rFonts w:asciiTheme="majorHAnsi" w:hAnsiTheme="majorHAnsi"/>
              </w:rPr>
            </w:pPr>
          </w:p>
          <w:p w14:paraId="5DD44921" w14:textId="714AFC5D" w:rsidR="00201F64" w:rsidRPr="00D07A7B" w:rsidRDefault="00201F64" w:rsidP="008F46D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10EB5C0" w14:textId="5C5F8B99" w:rsidR="00201F64" w:rsidRDefault="00201F64" w:rsidP="00201F64">
      <w:pPr>
        <w:rPr>
          <w:rFonts w:asciiTheme="majorHAnsi" w:hAnsiTheme="majorHAnsi"/>
        </w:rPr>
      </w:pPr>
    </w:p>
    <w:p w14:paraId="587B485E" w14:textId="5E45C077" w:rsidR="00201F64" w:rsidRPr="00201F64" w:rsidRDefault="00201F64" w:rsidP="00201F6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proofErr w:type="gramStart"/>
      <w:r w:rsidRPr="00201F64">
        <w:rPr>
          <w:rFonts w:ascii="Cambria Math" w:hAnsi="Cambria Math" w:cs="Times New Roman"/>
          <w:sz w:val="24"/>
          <w:szCs w:val="24"/>
        </w:rPr>
        <w:t>a(</w:t>
      </w:r>
      <w:proofErr w:type="gramEnd"/>
      <w:r w:rsidRPr="00201F64">
        <w:rPr>
          <w:rFonts w:ascii="Cambria Math" w:hAnsi="Cambria Math" w:cs="Times New Roman"/>
          <w:sz w:val="24"/>
          <w:szCs w:val="24"/>
        </w:rPr>
        <w:t>w, x, y, z) = Σ(0, 2 ,3, 5, 6, 7,8, 9, 10, 14, 15)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201F64" w:rsidRPr="00D07A7B" w14:paraId="3016E0C6" w14:textId="77777777" w:rsidTr="00EF1F2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9B35E5A" w14:textId="77777777" w:rsidR="00201F64" w:rsidRPr="00D07A7B" w:rsidRDefault="00201F64" w:rsidP="00EF1F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</w:t>
            </w:r>
            <w:proofErr w:type="spellStart"/>
            <w:r w:rsidRPr="00D07A7B">
              <w:rPr>
                <w:rFonts w:asciiTheme="majorHAnsi" w:hAnsiTheme="majorHAnsi"/>
              </w:rPr>
              <w:t>yz</w:t>
            </w:r>
            <w:proofErr w:type="spellEnd"/>
          </w:p>
          <w:p w14:paraId="713799E7" w14:textId="77777777" w:rsidR="00201F64" w:rsidRPr="00D07A7B" w:rsidRDefault="00201F64" w:rsidP="00EF1F2C">
            <w:pPr>
              <w:rPr>
                <w:rFonts w:asciiTheme="majorHAnsi" w:hAnsiTheme="majorHAnsi"/>
              </w:rPr>
            </w:pPr>
            <w:proofErr w:type="spellStart"/>
            <w:r w:rsidRPr="00D07A7B">
              <w:rPr>
                <w:rFonts w:asciiTheme="majorHAnsi" w:hAnsiTheme="majorHAnsi"/>
              </w:rPr>
              <w:t>wx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7D1832D1" w14:textId="77777777" w:rsidR="00201F64" w:rsidRPr="00D07A7B" w:rsidRDefault="00201F64" w:rsidP="00EF1F2C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24627E87" w14:textId="77777777" w:rsidR="00201F64" w:rsidRPr="00D07A7B" w:rsidRDefault="00201F64" w:rsidP="00EF1F2C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719CCB98" w14:textId="77777777" w:rsidR="00201F64" w:rsidRPr="00D07A7B" w:rsidRDefault="00201F64" w:rsidP="00EF1F2C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14:paraId="273B7C28" w14:textId="77777777" w:rsidR="00201F64" w:rsidRPr="00D07A7B" w:rsidRDefault="00201F64" w:rsidP="00EF1F2C">
            <w:pPr>
              <w:jc w:val="center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10</w:t>
            </w:r>
          </w:p>
        </w:tc>
      </w:tr>
      <w:tr w:rsidR="00201F64" w:rsidRPr="00D07A7B" w14:paraId="405FCE63" w14:textId="77777777" w:rsidTr="00EF1F2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78B9E863" w14:textId="77777777" w:rsidR="00201F64" w:rsidRPr="00D07A7B" w:rsidRDefault="00201F64" w:rsidP="00EF1F2C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00</w:t>
            </w:r>
          </w:p>
        </w:tc>
        <w:tc>
          <w:tcPr>
            <w:tcW w:w="851" w:type="dxa"/>
          </w:tcPr>
          <w:p w14:paraId="6F9FD65E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 w:rsidRPr="00164CBC">
              <w:rPr>
                <w:rFonts w:asciiTheme="majorHAnsi" w:hAnsiTheme="majorHAnsi"/>
                <w:vertAlign w:val="subscript"/>
              </w:rPr>
              <w:t>0</w:t>
            </w:r>
          </w:p>
          <w:p w14:paraId="46CF682B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0F1523B7" w14:textId="23445A29" w:rsidR="00201F64" w:rsidRPr="008F46DC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63CB2A8C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</w:t>
            </w:r>
          </w:p>
          <w:p w14:paraId="2F018E11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3907DFCC" w14:textId="042C3533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4A207A0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3</w:t>
            </w:r>
          </w:p>
          <w:p w14:paraId="1616CBA5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7E217769" w14:textId="0D114E4E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4282C792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64EF0355" w14:textId="10439E01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01F64" w:rsidRPr="00D07A7B" w14:paraId="323FC28F" w14:textId="77777777" w:rsidTr="00EF1F2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367D8521" w14:textId="77777777" w:rsidR="00201F64" w:rsidRPr="00D07A7B" w:rsidRDefault="00201F64" w:rsidP="00EF1F2C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01</w:t>
            </w:r>
          </w:p>
        </w:tc>
        <w:tc>
          <w:tcPr>
            <w:tcW w:w="851" w:type="dxa"/>
          </w:tcPr>
          <w:p w14:paraId="5CD63C59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4</w:t>
            </w:r>
          </w:p>
          <w:p w14:paraId="2CAA6DF4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086922AD" w14:textId="21D6132D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925B6B6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5</w:t>
            </w:r>
          </w:p>
          <w:p w14:paraId="3A30F604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4463F89A" w14:textId="6BF5B3D1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4F1BD068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7</w:t>
            </w:r>
          </w:p>
          <w:p w14:paraId="04CECC1D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4A44F6CC" w14:textId="4020EA15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21ACEDFC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6</w:t>
            </w:r>
          </w:p>
          <w:p w14:paraId="6B38EBEA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52BCDB8E" w14:textId="4C003C94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01F64" w:rsidRPr="00D07A7B" w14:paraId="31A27845" w14:textId="77777777" w:rsidTr="00EF1F2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5317B7F9" w14:textId="77777777" w:rsidR="00201F64" w:rsidRPr="00D07A7B" w:rsidRDefault="00201F64" w:rsidP="00EF1F2C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11</w:t>
            </w:r>
          </w:p>
        </w:tc>
        <w:tc>
          <w:tcPr>
            <w:tcW w:w="851" w:type="dxa"/>
          </w:tcPr>
          <w:p w14:paraId="27047E85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12</w:t>
            </w:r>
          </w:p>
          <w:p w14:paraId="46BD39C9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4FF9A4FF" w14:textId="72767D99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320DE9CE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13</w:t>
            </w:r>
          </w:p>
          <w:p w14:paraId="5DC2C49E" w14:textId="77777777" w:rsidR="00201F64" w:rsidRDefault="00201F64" w:rsidP="00EF1F2C">
            <w:pPr>
              <w:rPr>
                <w:rFonts w:asciiTheme="majorHAnsi" w:hAnsiTheme="majorHAnsi"/>
              </w:rPr>
            </w:pPr>
          </w:p>
          <w:p w14:paraId="373BA6CD" w14:textId="5ACF4CD1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08EDBA5C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15</w:t>
            </w:r>
          </w:p>
          <w:p w14:paraId="2ED5EC38" w14:textId="77777777" w:rsidR="00201F64" w:rsidRDefault="00201F64" w:rsidP="00EF1F2C">
            <w:pPr>
              <w:rPr>
                <w:rFonts w:asciiTheme="majorHAnsi" w:hAnsiTheme="majorHAnsi"/>
              </w:rPr>
            </w:pPr>
          </w:p>
          <w:p w14:paraId="067AC9FD" w14:textId="54CD030D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5D9443E6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14</w:t>
            </w:r>
          </w:p>
          <w:p w14:paraId="6DFE132E" w14:textId="77777777" w:rsidR="00201F64" w:rsidRDefault="00201F64" w:rsidP="00EF1F2C">
            <w:pPr>
              <w:rPr>
                <w:rFonts w:asciiTheme="majorHAnsi" w:hAnsiTheme="majorHAnsi"/>
              </w:rPr>
            </w:pPr>
          </w:p>
          <w:p w14:paraId="2FA39546" w14:textId="4ACDD0B8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01F64" w:rsidRPr="00D07A7B" w14:paraId="7E41D6FB" w14:textId="77777777" w:rsidTr="00EF1F2C">
        <w:trPr>
          <w:trHeight w:val="851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40ECC0BD" w14:textId="77777777" w:rsidR="00201F64" w:rsidRPr="00D07A7B" w:rsidRDefault="00201F64" w:rsidP="00EF1F2C">
            <w:pPr>
              <w:jc w:val="right"/>
              <w:rPr>
                <w:rFonts w:asciiTheme="majorHAnsi" w:hAnsiTheme="majorHAnsi"/>
              </w:rPr>
            </w:pPr>
            <w:r w:rsidRPr="00D07A7B">
              <w:rPr>
                <w:rFonts w:asciiTheme="majorHAnsi" w:hAnsiTheme="majorHAnsi"/>
              </w:rPr>
              <w:t>10</w:t>
            </w:r>
          </w:p>
        </w:tc>
        <w:tc>
          <w:tcPr>
            <w:tcW w:w="851" w:type="dxa"/>
          </w:tcPr>
          <w:p w14:paraId="7F19ABF7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8</w:t>
            </w:r>
          </w:p>
          <w:p w14:paraId="3CDD9504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</w:p>
          <w:p w14:paraId="55AAEC0C" w14:textId="46517275" w:rsidR="00201F64" w:rsidRPr="008F46DC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7A1BF202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9</w:t>
            </w:r>
          </w:p>
          <w:p w14:paraId="7943EA7B" w14:textId="77777777" w:rsidR="00201F64" w:rsidRDefault="00201F64" w:rsidP="00EF1F2C">
            <w:pPr>
              <w:rPr>
                <w:rFonts w:asciiTheme="majorHAnsi" w:hAnsiTheme="majorHAnsi"/>
              </w:rPr>
            </w:pPr>
          </w:p>
          <w:p w14:paraId="192E7CF3" w14:textId="3DA0CFF1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1" w:type="dxa"/>
          </w:tcPr>
          <w:p w14:paraId="0FF426F0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11</w:t>
            </w:r>
          </w:p>
          <w:p w14:paraId="552C0ACD" w14:textId="77777777" w:rsidR="00201F64" w:rsidRDefault="00201F64" w:rsidP="00EF1F2C">
            <w:pPr>
              <w:rPr>
                <w:rFonts w:asciiTheme="majorHAnsi" w:hAnsiTheme="majorHAnsi"/>
              </w:rPr>
            </w:pPr>
          </w:p>
          <w:p w14:paraId="277C4208" w14:textId="24867465" w:rsidR="00201F64" w:rsidRPr="00D07A7B" w:rsidRDefault="00201F64" w:rsidP="00201F64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51" w:type="dxa"/>
          </w:tcPr>
          <w:p w14:paraId="4B328B5D" w14:textId="77777777" w:rsidR="00201F64" w:rsidRDefault="00201F64" w:rsidP="00EF1F2C">
            <w:pPr>
              <w:rPr>
                <w:rFonts w:asciiTheme="majorHAnsi" w:hAnsiTheme="majorHAnsi"/>
                <w:vertAlign w:val="subscript"/>
              </w:rPr>
            </w:pPr>
            <w:r w:rsidRPr="00164CBC">
              <w:rPr>
                <w:rFonts w:asciiTheme="majorHAnsi" w:hAnsiTheme="majorHAnsi"/>
              </w:rPr>
              <w:t>m</w:t>
            </w:r>
            <w:r>
              <w:rPr>
                <w:rFonts w:asciiTheme="majorHAnsi" w:hAnsiTheme="majorHAnsi"/>
                <w:vertAlign w:val="subscript"/>
              </w:rPr>
              <w:t>10</w:t>
            </w:r>
          </w:p>
          <w:p w14:paraId="7D3D9CB8" w14:textId="77777777" w:rsidR="00201F64" w:rsidRDefault="00201F64" w:rsidP="00EF1F2C">
            <w:pPr>
              <w:rPr>
                <w:rFonts w:asciiTheme="majorHAnsi" w:hAnsiTheme="majorHAnsi"/>
              </w:rPr>
            </w:pPr>
          </w:p>
          <w:p w14:paraId="64FDF8E2" w14:textId="5D56176E" w:rsidR="00201F64" w:rsidRPr="00D07A7B" w:rsidRDefault="008F46DC" w:rsidP="00201F64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</w:tbl>
    <w:p w14:paraId="50464DFB" w14:textId="342A8441" w:rsidR="008F46DC" w:rsidRDefault="008F46DC" w:rsidP="008F46DC">
      <w:pPr>
        <w:rPr>
          <w:rFonts w:asciiTheme="majorHAnsi" w:hAnsiTheme="majorHAnsi"/>
        </w:rPr>
      </w:pPr>
    </w:p>
    <w:p w14:paraId="5E2084EF" w14:textId="6F071C38" w:rsidR="008F46DC" w:rsidRDefault="008F46DC" w:rsidP="008F46DC">
      <w:pPr>
        <w:rPr>
          <w:rFonts w:asciiTheme="majorHAnsi" w:hAnsiTheme="majorHAnsi"/>
          <w:vertAlign w:val="subscript"/>
        </w:rPr>
      </w:pPr>
      <w:r w:rsidRPr="00164CBC">
        <w:rPr>
          <w:rFonts w:asciiTheme="majorHAnsi" w:hAnsiTheme="majorHAnsi"/>
        </w:rPr>
        <w:t>m</w:t>
      </w:r>
      <w:r w:rsidRPr="00164CBC">
        <w:rPr>
          <w:rFonts w:asciiTheme="majorHAnsi" w:hAnsiTheme="majorHAnsi"/>
          <w:vertAlign w:val="subscript"/>
        </w:rPr>
        <w:t>0</w:t>
      </w:r>
      <w:r>
        <w:rPr>
          <w:rFonts w:asciiTheme="majorHAnsi" w:hAnsiTheme="majorHAnsi"/>
          <w:vertAlign w:val="subscript"/>
        </w:rPr>
        <w:t xml:space="preserve"> </w:t>
      </w:r>
      <w:r>
        <w:rPr>
          <w:rFonts w:asciiTheme="majorHAnsi" w:hAnsiTheme="majorHAnsi"/>
        </w:rPr>
        <w:t xml:space="preserve">+ </w:t>
      </w:r>
      <w:r w:rsidRPr="00164CBC">
        <w:rPr>
          <w:rFonts w:asciiTheme="majorHAnsi" w:hAnsiTheme="majorHAnsi"/>
        </w:rPr>
        <w:t>m</w:t>
      </w:r>
      <w:r>
        <w:rPr>
          <w:rFonts w:asciiTheme="majorHAnsi" w:hAnsiTheme="majorHAnsi"/>
          <w:vertAlign w:val="subscript"/>
        </w:rPr>
        <w:t>2</w:t>
      </w:r>
    </w:p>
    <w:p w14:paraId="7ED2720C" w14:textId="6A6E312A" w:rsidR="00B43D58" w:rsidRDefault="00B43D58" w:rsidP="008F46DC">
      <w:pPr>
        <w:rPr>
          <w:rFonts w:asciiTheme="majorHAnsi" w:hAnsiTheme="majorHAnsi"/>
          <w:vertAlign w:val="subscript"/>
        </w:rPr>
      </w:pPr>
    </w:p>
    <w:p w14:paraId="20610D5F" w14:textId="464ACBAE" w:rsidR="00B43D58" w:rsidRDefault="00B43D58" w:rsidP="008F46DC">
      <w:pPr>
        <w:rPr>
          <w:rFonts w:asciiTheme="majorHAnsi" w:hAnsiTheme="majorHAnsi"/>
          <w:vertAlign w:val="subscript"/>
        </w:rPr>
      </w:pPr>
    </w:p>
    <w:p w14:paraId="3E74A7B4" w14:textId="1C5287E6" w:rsidR="00B43D58" w:rsidRDefault="00B43D58" w:rsidP="008F46DC">
      <w:pPr>
        <w:rPr>
          <w:rFonts w:asciiTheme="majorHAnsi" w:hAnsiTheme="majorHAnsi"/>
        </w:rPr>
      </w:pPr>
    </w:p>
    <w:p w14:paraId="25343E6D" w14:textId="604B9418" w:rsidR="00B43D58" w:rsidRDefault="00B43D58" w:rsidP="008F46DC">
      <w:pPr>
        <w:rPr>
          <w:rFonts w:asciiTheme="majorHAnsi" w:hAnsiTheme="majorHAnsi"/>
        </w:rPr>
      </w:pPr>
    </w:p>
    <w:p w14:paraId="4E7D34E9" w14:textId="3463A078" w:rsidR="00B43D58" w:rsidRDefault="00B43D58" w:rsidP="008F46DC">
      <w:pPr>
        <w:rPr>
          <w:rFonts w:asciiTheme="majorHAnsi" w:hAnsiTheme="majorHAnsi"/>
        </w:rPr>
      </w:pPr>
    </w:p>
    <w:p w14:paraId="6D0FDC8E" w14:textId="148D1FEF" w:rsidR="00B43D58" w:rsidRDefault="00B43D58" w:rsidP="008F46DC">
      <w:pPr>
        <w:rPr>
          <w:rFonts w:asciiTheme="majorHAnsi" w:hAnsiTheme="majorHAnsi"/>
        </w:rPr>
      </w:pPr>
    </w:p>
    <w:p w14:paraId="050EE07B" w14:textId="26C67B31" w:rsidR="00B43D58" w:rsidRDefault="00B43D58" w:rsidP="008F46DC">
      <w:pPr>
        <w:rPr>
          <w:rFonts w:asciiTheme="majorHAnsi" w:hAnsiTheme="majorHAnsi"/>
        </w:rPr>
      </w:pPr>
    </w:p>
    <w:tbl>
      <w:tblPr>
        <w:tblStyle w:val="TableGrid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8E3EC2" w:rsidRPr="00B43D58" w14:paraId="4AB4398B" w14:textId="77777777" w:rsidTr="008E3EC2">
        <w:trPr>
          <w:trHeight w:val="680"/>
        </w:trPr>
        <w:tc>
          <w:tcPr>
            <w:tcW w:w="1236" w:type="dxa"/>
            <w:vAlign w:val="center"/>
          </w:tcPr>
          <w:p w14:paraId="5EBD8DE1" w14:textId="77777777" w:rsid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1714D" wp14:editId="4430EDE8">
                  <wp:extent cx="647700" cy="10795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FA476" w14:textId="22F5399E" w:rsidR="008E3EC2" w:rsidRPr="008E3EC2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  <w:vertAlign w:val="subscript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071CB804" w14:textId="77777777" w:rsid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FF2297D" wp14:editId="0B901948">
                  <wp:extent cx="647700" cy="10795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53C7A" w14:textId="10653DF4" w:rsidR="008E3EC2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14CFC244" w14:textId="77777777" w:rsid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C6D8D11" wp14:editId="3B284E0D">
                  <wp:extent cx="647700" cy="10795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DE6AA" w14:textId="6AB4DF2A" w:rsidR="008E3EC2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37383292" w14:textId="77777777" w:rsid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noProof/>
                <w:sz w:val="16"/>
                <w:szCs w:val="16"/>
              </w:rPr>
              <w:drawing>
                <wp:inline distT="0" distB="0" distL="0" distR="0" wp14:anchorId="56983EA9" wp14:editId="0E235957">
                  <wp:extent cx="642620" cy="10706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6F97F" w14:textId="7F7E7B52" w:rsidR="008E3EC2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1CE6AAAF" w14:textId="77777777" w:rsid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6AA4B6D" wp14:editId="0FE12A6A">
                  <wp:extent cx="647700" cy="10795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E7326" w14:textId="741F5C66" w:rsidR="008E3EC2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29EE9707" w14:textId="77777777" w:rsid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3DC3D84" wp14:editId="6FED02DA">
                  <wp:extent cx="647700" cy="10795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455DF" w14:textId="1EE994DC" w:rsidR="008E3EC2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5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54EEF00D" w14:textId="6A02BC95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BAAB1B1" wp14:editId="502FDF36">
                  <wp:extent cx="647700" cy="10795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6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6D7C0AB8" w14:textId="35903CA6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167B13" wp14:editId="36E0DDB0">
                  <wp:extent cx="647700" cy="10795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7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</w:tr>
      <w:tr w:rsidR="008E3EC2" w:rsidRPr="00B43D58" w14:paraId="5A9127F5" w14:textId="77777777" w:rsidTr="008E3EC2">
        <w:trPr>
          <w:trHeight w:val="454"/>
        </w:trPr>
        <w:tc>
          <w:tcPr>
            <w:tcW w:w="1236" w:type="dxa"/>
            <w:vAlign w:val="center"/>
          </w:tcPr>
          <w:p w14:paraId="0DA783BA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  <w:tc>
          <w:tcPr>
            <w:tcW w:w="1236" w:type="dxa"/>
            <w:vAlign w:val="center"/>
          </w:tcPr>
          <w:p w14:paraId="6E752E2A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  <w:tc>
          <w:tcPr>
            <w:tcW w:w="1236" w:type="dxa"/>
            <w:vAlign w:val="center"/>
          </w:tcPr>
          <w:p w14:paraId="2078F8EC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  <w:tc>
          <w:tcPr>
            <w:tcW w:w="1236" w:type="dxa"/>
            <w:vAlign w:val="center"/>
          </w:tcPr>
          <w:p w14:paraId="5BF22C5B" w14:textId="77777777" w:rsidR="008E3EC2" w:rsidRDefault="008E3EC2" w:rsidP="00B43D58">
            <w:pPr>
              <w:jc w:val="center"/>
              <w:rPr>
                <w:rFonts w:asciiTheme="majorHAnsi" w:hAnsiTheme="majorHAnsi"/>
                <w:noProof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749C88DB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  <w:tc>
          <w:tcPr>
            <w:tcW w:w="1236" w:type="dxa"/>
            <w:vAlign w:val="center"/>
          </w:tcPr>
          <w:p w14:paraId="343B25AE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  <w:tc>
          <w:tcPr>
            <w:tcW w:w="1236" w:type="dxa"/>
            <w:vAlign w:val="center"/>
          </w:tcPr>
          <w:p w14:paraId="5C21623F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  <w:tc>
          <w:tcPr>
            <w:tcW w:w="1236" w:type="dxa"/>
            <w:vAlign w:val="center"/>
          </w:tcPr>
          <w:p w14:paraId="07C2E328" w14:textId="77777777" w:rsidR="008E3EC2" w:rsidRDefault="008E3EC2" w:rsidP="00B43D58">
            <w:pPr>
              <w:jc w:val="center"/>
              <w:rPr>
                <w:noProof/>
              </w:rPr>
            </w:pPr>
          </w:p>
        </w:tc>
      </w:tr>
      <w:tr w:rsidR="008E3EC2" w:rsidRPr="00B43D58" w14:paraId="5D75FE5E" w14:textId="77777777" w:rsidTr="008E3EC2">
        <w:trPr>
          <w:trHeight w:val="680"/>
        </w:trPr>
        <w:tc>
          <w:tcPr>
            <w:tcW w:w="1236" w:type="dxa"/>
            <w:vAlign w:val="center"/>
          </w:tcPr>
          <w:p w14:paraId="7F105758" w14:textId="5D224B50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F2E546E" wp14:editId="5F995B87">
                  <wp:extent cx="647700" cy="10795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8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30F3C09C" w14:textId="0D839FB5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47B23E4" wp14:editId="50CA69B3">
                  <wp:extent cx="647700" cy="10795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9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1230DB0B" w14:textId="4DCD8DC2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BA65A83" wp14:editId="2DDC76E5">
                  <wp:extent cx="647700" cy="10795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A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774FFB93" w14:textId="19C9974A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9A2F9ED" wp14:editId="5ED14A8A">
                  <wp:extent cx="647700" cy="107950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B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52733AA6" w14:textId="3BD31A2D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0145CF3" wp14:editId="420D35E6">
                  <wp:extent cx="647700" cy="107950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C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299DE313" w14:textId="5028DE45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06B9215" wp14:editId="0C2C8CC4">
                  <wp:extent cx="647700" cy="10795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D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291D118B" w14:textId="234AC1D9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A22724B" wp14:editId="69346FBC">
                  <wp:extent cx="647700" cy="10795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E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  <w:tc>
          <w:tcPr>
            <w:tcW w:w="1236" w:type="dxa"/>
            <w:vAlign w:val="center"/>
          </w:tcPr>
          <w:p w14:paraId="5B36B977" w14:textId="7684F7AB" w:rsidR="00B43D58" w:rsidRPr="00B43D58" w:rsidRDefault="008E3EC2" w:rsidP="00B43D58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90A7A5" wp14:editId="614E549D">
                  <wp:extent cx="647700" cy="107950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/>
                <w:sz w:val="16"/>
                <w:szCs w:val="16"/>
              </w:rPr>
              <w:t>F</w:t>
            </w:r>
            <w:r>
              <w:rPr>
                <w:rFonts w:asciiTheme="majorHAnsi" w:hAnsiTheme="majorHAnsi"/>
                <w:sz w:val="16"/>
                <w:szCs w:val="16"/>
                <w:vertAlign w:val="subscript"/>
              </w:rPr>
              <w:t>16</w:t>
            </w:r>
          </w:p>
        </w:tc>
      </w:tr>
    </w:tbl>
    <w:p w14:paraId="2770DC98" w14:textId="20392748" w:rsidR="00B43D58" w:rsidRDefault="00B43D58" w:rsidP="008F46DC">
      <w:pPr>
        <w:rPr>
          <w:rFonts w:asciiTheme="majorHAnsi" w:hAnsiTheme="majorHAnsi"/>
        </w:rPr>
      </w:pPr>
    </w:p>
    <w:p w14:paraId="4BA4B3A5" w14:textId="088CAD84" w:rsidR="00C93BA0" w:rsidRDefault="00C93BA0" w:rsidP="008F46DC">
      <w:pPr>
        <w:rPr>
          <w:rFonts w:asciiTheme="majorHAnsi" w:hAnsiTheme="majorHAnsi"/>
        </w:rPr>
      </w:pPr>
    </w:p>
    <w:p w14:paraId="17E95C00" w14:textId="77777777" w:rsidR="00C93BA0" w:rsidRPr="00B43D58" w:rsidRDefault="00C93BA0" w:rsidP="008F46DC">
      <w:pPr>
        <w:rPr>
          <w:rFonts w:asciiTheme="majorHAnsi" w:hAnsiTheme="majorHAnsi"/>
        </w:rPr>
      </w:pPr>
    </w:p>
    <w:sectPr w:rsidR="00C93BA0" w:rsidRPr="00B43D58" w:rsidSect="00E108C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6CC"/>
    <w:multiLevelType w:val="hybridMultilevel"/>
    <w:tmpl w:val="E6947B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7B"/>
    <w:rsid w:val="000D59BE"/>
    <w:rsid w:val="00201F64"/>
    <w:rsid w:val="00773904"/>
    <w:rsid w:val="00822251"/>
    <w:rsid w:val="008E3EC2"/>
    <w:rsid w:val="008F46DC"/>
    <w:rsid w:val="00B43D58"/>
    <w:rsid w:val="00C93BA0"/>
    <w:rsid w:val="00D07A7B"/>
    <w:rsid w:val="00E1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3CF5"/>
  <w15:chartTrackingRefBased/>
  <w15:docId w15:val="{F7A11D8E-8EA6-4BFA-AD68-AEC3974E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 Lescano</dc:creator>
  <cp:keywords/>
  <dc:description/>
  <cp:lastModifiedBy>Renmar Lescano</cp:lastModifiedBy>
  <cp:revision>3</cp:revision>
  <dcterms:created xsi:type="dcterms:W3CDTF">2022-03-22T17:11:00Z</dcterms:created>
  <dcterms:modified xsi:type="dcterms:W3CDTF">2022-03-22T19:44:00Z</dcterms:modified>
</cp:coreProperties>
</file>