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33CB1" w14:textId="10372A2C" w:rsidR="00551209" w:rsidRPr="00C6262B" w:rsidRDefault="00C6262B">
      <w:pPr>
        <w:rPr>
          <w:sz w:val="48"/>
          <w:szCs w:val="48"/>
        </w:rPr>
      </w:pPr>
      <w:r w:rsidRPr="00C6262B">
        <w:rPr>
          <w:sz w:val="48"/>
          <w:szCs w:val="48"/>
        </w:rPr>
        <w:t>Test Bed</w:t>
      </w:r>
      <w:r>
        <w:rPr>
          <w:sz w:val="48"/>
          <w:szCs w:val="48"/>
        </w:rPr>
        <w:t xml:space="preserve"> Module</w:t>
      </w:r>
      <w:r w:rsidR="00B17C4D">
        <w:rPr>
          <w:sz w:val="48"/>
          <w:szCs w:val="48"/>
        </w:rPr>
        <w:t>s</w:t>
      </w:r>
    </w:p>
    <w:p w14:paraId="3E4C2EC3" w14:textId="79BDD9A0" w:rsidR="00C6262B" w:rsidRDefault="00C6262B" w:rsidP="00C626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Launch a particular FLExTrans “project”</w:t>
      </w:r>
      <w:r w:rsidR="00B17C4D">
        <w:rPr>
          <w:sz w:val="32"/>
          <w:szCs w:val="32"/>
        </w:rPr>
        <w:t xml:space="preserve"> and wait </w:t>
      </w:r>
      <w:r w:rsidR="00510198">
        <w:rPr>
          <w:sz w:val="32"/>
          <w:szCs w:val="32"/>
        </w:rPr>
        <w:t>(separate module)</w:t>
      </w:r>
    </w:p>
    <w:p w14:paraId="0352D1BB" w14:textId="5E261545" w:rsidR="00B17C4D" w:rsidRDefault="00B17C4D" w:rsidP="00C626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Initialize Test Bed Run (separate module)</w:t>
      </w:r>
    </w:p>
    <w:p w14:paraId="760AD3C7" w14:textId="2B20C179" w:rsidR="002F2665" w:rsidRDefault="002F2665" w:rsidP="002F266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parent folder (date-time?) in the Testbed\Results folder</w:t>
      </w:r>
    </w:p>
    <w:p w14:paraId="53E990B3" w14:textId="7063A306" w:rsidR="00B17C4D" w:rsidRDefault="00B17C4D" w:rsidP="0029628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Put identifier (start date/time?) into the log</w:t>
      </w:r>
    </w:p>
    <w:p w14:paraId="39721271" w14:textId="589B910E" w:rsidR="00296282" w:rsidRDefault="00296282" w:rsidP="002962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Copy results module</w:t>
      </w:r>
    </w:p>
    <w:p w14:paraId="02ED6221" w14:textId="724C1064" w:rsidR="00800F53" w:rsidRDefault="00800F53" w:rsidP="0029628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the project folder under the parent folder of the testbed results</w:t>
      </w:r>
      <w:bookmarkStart w:id="0" w:name="_GoBack"/>
      <w:bookmarkEnd w:id="0"/>
    </w:p>
    <w:p w14:paraId="6318B62D" w14:textId="7EA10944" w:rsidR="00296282" w:rsidRDefault="00800F53" w:rsidP="0029628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Copy the temp files and generated files using the “project” configuration file to the results folder</w:t>
      </w:r>
    </w:p>
    <w:p w14:paraId="0BAACE3A" w14:textId="04D23B66" w:rsidR="00C6262B" w:rsidRDefault="00C6262B" w:rsidP="00C626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it</w:t>
      </w:r>
      <w:r w:rsidR="00037F1F">
        <w:rPr>
          <w:sz w:val="32"/>
          <w:szCs w:val="32"/>
        </w:rPr>
        <w:t xml:space="preserve"> (done manually)</w:t>
      </w:r>
    </w:p>
    <w:p w14:paraId="32B64350" w14:textId="77777777" w:rsidR="00F14942" w:rsidRDefault="00F14942" w:rsidP="00F1494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Need a place where the results get dumped</w:t>
      </w:r>
    </w:p>
    <w:p w14:paraId="15412F67" w14:textId="77777777" w:rsidR="00F14942" w:rsidRDefault="00F14942" w:rsidP="00F1494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Virtual box needs to be running a cron for that results folder</w:t>
      </w:r>
    </w:p>
    <w:p w14:paraId="00C44602" w14:textId="77777777" w:rsidR="00F14942" w:rsidRDefault="00F14942" w:rsidP="00F1494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Re-use same folder for </w:t>
      </w:r>
      <w:r w:rsidR="00CE7DE9">
        <w:rPr>
          <w:sz w:val="32"/>
          <w:szCs w:val="32"/>
        </w:rPr>
        <w:t xml:space="preserve">temporary </w:t>
      </w:r>
      <w:r>
        <w:rPr>
          <w:sz w:val="32"/>
          <w:szCs w:val="32"/>
        </w:rPr>
        <w:t>results</w:t>
      </w:r>
    </w:p>
    <w:p w14:paraId="04BE6810" w14:textId="77777777" w:rsidR="00CE7DE9" w:rsidRDefault="00CE7DE9" w:rsidP="00CE7DE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Contains:</w:t>
      </w:r>
    </w:p>
    <w:p w14:paraId="17AADD2C" w14:textId="77777777" w:rsidR="00CE7DE9" w:rsidRDefault="00CE7DE9" w:rsidP="00CE7DE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Target_text.aper</w:t>
      </w:r>
      <w:r w:rsidR="00DA26F2">
        <w:rPr>
          <w:sz w:val="32"/>
          <w:szCs w:val="32"/>
        </w:rPr>
        <w:t xml:space="preserve"> (generated)</w:t>
      </w:r>
    </w:p>
    <w:p w14:paraId="10F3982B" w14:textId="77777777" w:rsidR="00CE7DE9" w:rsidRDefault="00CE7DE9" w:rsidP="00CE7DE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Source_text.aper</w:t>
      </w:r>
      <w:r w:rsidR="00DA26F2">
        <w:rPr>
          <w:sz w:val="32"/>
          <w:szCs w:val="32"/>
        </w:rPr>
        <w:t xml:space="preserve"> (generated)</w:t>
      </w:r>
    </w:p>
    <w:p w14:paraId="6C216026" w14:textId="77777777" w:rsidR="00CE7DE9" w:rsidRDefault="00CE7DE9" w:rsidP="00CE7DE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Bilingual.dix</w:t>
      </w:r>
      <w:r w:rsidR="00DA26F2">
        <w:rPr>
          <w:sz w:val="32"/>
          <w:szCs w:val="32"/>
        </w:rPr>
        <w:t xml:space="preserve"> (generated)</w:t>
      </w:r>
    </w:p>
    <w:p w14:paraId="57727C7C" w14:textId="77777777" w:rsidR="00CE7DE9" w:rsidRDefault="00CE7DE9" w:rsidP="00CE7DE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Makefile</w:t>
      </w:r>
      <w:r w:rsidR="00851019">
        <w:rPr>
          <w:sz w:val="32"/>
          <w:szCs w:val="32"/>
        </w:rPr>
        <w:t xml:space="preserve"> </w:t>
      </w:r>
      <w:r w:rsidR="00851019" w:rsidRPr="00851019">
        <w:rPr>
          <w:sz w:val="32"/>
          <w:szCs w:val="32"/>
          <w:highlight w:val="yellow"/>
        </w:rPr>
        <w:t xml:space="preserve">(copy Makefile from FLexTools </w:t>
      </w:r>
      <w:commentRangeStart w:id="1"/>
      <w:r w:rsidR="00851019" w:rsidRPr="00851019">
        <w:rPr>
          <w:sz w:val="32"/>
          <w:szCs w:val="32"/>
          <w:highlight w:val="yellow"/>
        </w:rPr>
        <w:t>folder</w:t>
      </w:r>
      <w:commentRangeEnd w:id="1"/>
      <w:r w:rsidR="00AF4EA3">
        <w:rPr>
          <w:rStyle w:val="CommentReference"/>
        </w:rPr>
        <w:commentReference w:id="1"/>
      </w:r>
      <w:r w:rsidR="00851019" w:rsidRPr="00851019">
        <w:rPr>
          <w:sz w:val="32"/>
          <w:szCs w:val="32"/>
          <w:highlight w:val="yellow"/>
        </w:rPr>
        <w:t>)</w:t>
      </w:r>
    </w:p>
    <w:p w14:paraId="5E1E75A4" w14:textId="77777777" w:rsidR="00CE7DE9" w:rsidRDefault="00CE7DE9" w:rsidP="00CE7DE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Fix.py</w:t>
      </w:r>
    </w:p>
    <w:p w14:paraId="5193F130" w14:textId="77777777" w:rsidR="00DA26F2" w:rsidRDefault="00DA26F2" w:rsidP="00CE7DE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Do_make.sh</w:t>
      </w:r>
    </w:p>
    <w:p w14:paraId="3398ABC2" w14:textId="77777777" w:rsidR="00DA26F2" w:rsidRDefault="00DA26F2" w:rsidP="00DA26F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do_make to the crontab</w:t>
      </w:r>
    </w:p>
    <w:p w14:paraId="03020BD8" w14:textId="77777777" w:rsidR="00CE7DE9" w:rsidRDefault="00CE7DE9" w:rsidP="00CE7DE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files can be kept in the FlexTools folder</w:t>
      </w:r>
    </w:p>
    <w:p w14:paraId="008D1332" w14:textId="77777777" w:rsidR="00CE7DE9" w:rsidRDefault="00CE7DE9" w:rsidP="00CE7DE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Transfer_rules.1tx (and others)</w:t>
      </w:r>
    </w:p>
    <w:p w14:paraId="3F2621B5" w14:textId="77777777" w:rsidR="00CE7DE9" w:rsidRDefault="00CE7DE9" w:rsidP="00CE7DE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Replace.dix</w:t>
      </w:r>
    </w:p>
    <w:p w14:paraId="34E8049A" w14:textId="77777777" w:rsidR="00CE7DE9" w:rsidRDefault="00CE7DE9" w:rsidP="00CE7DE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Of course FlexTrans.config</w:t>
      </w:r>
    </w:p>
    <w:p w14:paraId="4405453D" w14:textId="2D6AE363" w:rsidR="00C6262B" w:rsidRDefault="00C6262B" w:rsidP="00670A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Compare </w:t>
      </w:r>
      <w:r w:rsidR="00670A3D">
        <w:rPr>
          <w:sz w:val="32"/>
          <w:szCs w:val="32"/>
        </w:rPr>
        <w:t>Test Bed</w:t>
      </w:r>
      <w:r>
        <w:rPr>
          <w:sz w:val="32"/>
          <w:szCs w:val="32"/>
        </w:rPr>
        <w:t xml:space="preserve"> results with the gold standard</w:t>
      </w:r>
      <w:r w:rsidR="00510198">
        <w:rPr>
          <w:sz w:val="32"/>
          <w:szCs w:val="32"/>
        </w:rPr>
        <w:t xml:space="preserve"> (core module)</w:t>
      </w:r>
    </w:p>
    <w:p w14:paraId="43106C10" w14:textId="05F86007" w:rsidR="00EC28C1" w:rsidRDefault="00EC28C1" w:rsidP="00C6262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</w:t>
      </w:r>
      <w:r w:rsidR="002F2665">
        <w:rPr>
          <w:sz w:val="32"/>
          <w:szCs w:val="32"/>
        </w:rPr>
        <w:t xml:space="preserve"> results folder for this test project</w:t>
      </w:r>
    </w:p>
    <w:p w14:paraId="193DFEF8" w14:textId="4D15F35D" w:rsidR="00C6262B" w:rsidRDefault="00C6262B" w:rsidP="002F266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Copy Results to a </w:t>
      </w:r>
      <w:r w:rsidR="002F2665">
        <w:rPr>
          <w:sz w:val="32"/>
          <w:szCs w:val="32"/>
        </w:rPr>
        <w:t>results folder for this project</w:t>
      </w:r>
    </w:p>
    <w:p w14:paraId="7A6B2058" w14:textId="77777777" w:rsidR="00934DA5" w:rsidRDefault="00934DA5" w:rsidP="00934DA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from and to folders</w:t>
      </w:r>
    </w:p>
    <w:p w14:paraId="7AC4CF45" w14:textId="77777777" w:rsidR="00934DA5" w:rsidRDefault="00934DA5" w:rsidP="00934DA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list of files to compare</w:t>
      </w:r>
    </w:p>
    <w:p w14:paraId="6B507B48" w14:textId="77777777" w:rsidR="00934DA5" w:rsidRDefault="00934DA5" w:rsidP="00934DA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each file in the list</w:t>
      </w:r>
    </w:p>
    <w:p w14:paraId="099664AF" w14:textId="77777777" w:rsidR="00934DA5" w:rsidRDefault="00934DA5" w:rsidP="00934DA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Compare the files</w:t>
      </w:r>
    </w:p>
    <w:p w14:paraId="69A133DC" w14:textId="77777777" w:rsidR="00934DA5" w:rsidRDefault="00934DA5" w:rsidP="00934DA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different</w:t>
      </w:r>
    </w:p>
    <w:p w14:paraId="684F7827" w14:textId="064EBAD8" w:rsidR="00934DA5" w:rsidRDefault="00934DA5" w:rsidP="00934DA5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Save difference in temp_results</w:t>
      </w:r>
    </w:p>
    <w:p w14:paraId="1562B302" w14:textId="24864AE6" w:rsidR="00670A3D" w:rsidRDefault="00670A3D" w:rsidP="00670A3D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file is source text or synthesized text</w:t>
      </w:r>
    </w:p>
    <w:p w14:paraId="4EF43138" w14:textId="0966BD95" w:rsidR="00670A3D" w:rsidRDefault="00670A3D" w:rsidP="00670A3D">
      <w:pPr>
        <w:pStyle w:val="ListParagraph"/>
        <w:numPr>
          <w:ilvl w:val="6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a detailed diff of each line so we can quickly see what changed</w:t>
      </w:r>
    </w:p>
    <w:p w14:paraId="4583AF08" w14:textId="521B8E5B" w:rsidR="00670A3D" w:rsidRDefault="00670A3D" w:rsidP="00670A3D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Otherwise</w:t>
      </w:r>
    </w:p>
    <w:p w14:paraId="06311F0A" w14:textId="2B0EC938" w:rsidR="00670A3D" w:rsidRDefault="00670A3D" w:rsidP="00670A3D">
      <w:pPr>
        <w:pStyle w:val="ListParagraph"/>
        <w:numPr>
          <w:ilvl w:val="6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a standard diff of lines that changed</w:t>
      </w:r>
    </w:p>
    <w:p w14:paraId="5665852B" w14:textId="45916199" w:rsidR="00934DA5" w:rsidRDefault="00670A3D" w:rsidP="00670A3D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Increment differences count</w:t>
      </w:r>
    </w:p>
    <w:p w14:paraId="0FB2945F" w14:textId="2D23DE52" w:rsidR="00934DA5" w:rsidRDefault="00934DA5" w:rsidP="00670A3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670A3D">
        <w:rPr>
          <w:sz w:val="32"/>
          <w:szCs w:val="32"/>
        </w:rPr>
        <w:t>no differences</w:t>
      </w:r>
    </w:p>
    <w:p w14:paraId="50F2BA81" w14:textId="5414AEBA" w:rsidR="00934DA5" w:rsidRDefault="00934DA5" w:rsidP="00934DA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“files match!”</w:t>
      </w:r>
    </w:p>
    <w:p w14:paraId="38800597" w14:textId="4CA23BCC" w:rsidR="00670A3D" w:rsidRDefault="00670A3D" w:rsidP="00670A3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Otherwise</w:t>
      </w:r>
    </w:p>
    <w:p w14:paraId="1D5A227C" w14:textId="77777777" w:rsidR="00670A3D" w:rsidRDefault="00670A3D" w:rsidP="00670A3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 how many files differ in the testbed result log</w:t>
      </w:r>
    </w:p>
    <w:p w14:paraId="0AE9D756" w14:textId="77777777" w:rsidR="00C6262B" w:rsidRDefault="00C6262B" w:rsidP="00C6262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 compare</w:t>
      </w:r>
    </w:p>
    <w:p w14:paraId="47F6A402" w14:textId="77777777" w:rsidR="00C6262B" w:rsidRDefault="00C6262B" w:rsidP="00C6262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Extracted Text</w:t>
      </w:r>
    </w:p>
    <w:p w14:paraId="5BFEA92E" w14:textId="77777777" w:rsidR="00C6262B" w:rsidRDefault="00C6262B" w:rsidP="00C6262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Bilingual Lexicon</w:t>
      </w:r>
    </w:p>
    <w:p w14:paraId="53AD3C5A" w14:textId="77777777" w:rsidR="00C6262B" w:rsidRDefault="00C6262B" w:rsidP="00C6262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 file</w:t>
      </w:r>
    </w:p>
    <w:p w14:paraId="37F11F17" w14:textId="77777777" w:rsidR="00C6262B" w:rsidRDefault="00C6262B" w:rsidP="00C6262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Prefix file</w:t>
      </w:r>
    </w:p>
    <w:p w14:paraId="38427964" w14:textId="77777777" w:rsidR="00C6262B" w:rsidRDefault="00C6262B" w:rsidP="00C6262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Extracted Target Dictionaries</w:t>
      </w:r>
    </w:p>
    <w:p w14:paraId="6937C878" w14:textId="77777777" w:rsidR="00C6262B" w:rsidRDefault="00C6262B" w:rsidP="00C6262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Synthesized file </w:t>
      </w:r>
    </w:p>
    <w:p w14:paraId="1C1286F4" w14:textId="77777777" w:rsidR="00C6262B" w:rsidRDefault="00C6262B" w:rsidP="00C6262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thing to show diff of</w:t>
      </w:r>
    </w:p>
    <w:p w14:paraId="0DCFEC93" w14:textId="77777777" w:rsidR="00C6262B" w:rsidRDefault="00C6262B" w:rsidP="00C6262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Other diffs on request</w:t>
      </w:r>
    </w:p>
    <w:p w14:paraId="7CB38423" w14:textId="77777777" w:rsidR="00C6262B" w:rsidRDefault="00C6262B" w:rsidP="00C6262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Compare results put into a results log (spreadsheet?)</w:t>
      </w:r>
    </w:p>
    <w:p w14:paraId="0DE13086" w14:textId="6FDAACE7" w:rsidR="00C6262B" w:rsidRDefault="00B17C4D" w:rsidP="00C6262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Conclude Test Bed run (separate module)</w:t>
      </w:r>
    </w:p>
    <w:p w14:paraId="33280AB0" w14:textId="43DC8160" w:rsidR="00670A3D" w:rsidRDefault="00670A3D" w:rsidP="00670A3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Finishes the log entry</w:t>
      </w:r>
    </w:p>
    <w:p w14:paraId="7D5C131E" w14:textId="5B131663" w:rsidR="00670A3D" w:rsidRPr="00C6262B" w:rsidRDefault="00670A3D" w:rsidP="00670A3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Summarizes results?</w:t>
      </w:r>
    </w:p>
    <w:sectPr w:rsidR="00670A3D" w:rsidRPr="00C6262B" w:rsidSect="00C626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on Lockwood" w:date="2016-02-10T12:35:00Z" w:initials="RL">
    <w:p w14:paraId="1073026E" w14:textId="77777777" w:rsidR="00AF4EA3" w:rsidRDefault="00AF4EA3">
      <w:pPr>
        <w:pStyle w:val="CommentText"/>
      </w:pPr>
      <w:r>
        <w:rPr>
          <w:rStyle w:val="CommentReference"/>
        </w:rPr>
        <w:annotationRef/>
      </w:r>
      <w:r>
        <w:t>Because its different if we use 3 transfer rule files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7302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40A94"/>
    <w:multiLevelType w:val="hybridMultilevel"/>
    <w:tmpl w:val="1AB8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n Lockwood">
    <w15:presenceInfo w15:providerId="Windows Live" w15:userId="ba198c866d15fa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2B"/>
    <w:rsid w:val="00037F1F"/>
    <w:rsid w:val="00296282"/>
    <w:rsid w:val="002F2665"/>
    <w:rsid w:val="003B308E"/>
    <w:rsid w:val="00510198"/>
    <w:rsid w:val="00551209"/>
    <w:rsid w:val="00670A3D"/>
    <w:rsid w:val="00800F53"/>
    <w:rsid w:val="00851019"/>
    <w:rsid w:val="00934DA5"/>
    <w:rsid w:val="00AF4EA3"/>
    <w:rsid w:val="00B17C4D"/>
    <w:rsid w:val="00C6262B"/>
    <w:rsid w:val="00CE7DE9"/>
    <w:rsid w:val="00DA26F2"/>
    <w:rsid w:val="00EC28C1"/>
    <w:rsid w:val="00F1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331E"/>
  <w15:chartTrackingRefBased/>
  <w15:docId w15:val="{67313020-6C3F-4155-8D77-799DE6D6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6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4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Lockwood</dc:creator>
  <cp:keywords/>
  <dc:description/>
  <cp:lastModifiedBy>Ron Lockwood</cp:lastModifiedBy>
  <cp:revision>10</cp:revision>
  <dcterms:created xsi:type="dcterms:W3CDTF">2016-02-10T09:25:00Z</dcterms:created>
  <dcterms:modified xsi:type="dcterms:W3CDTF">2016-02-11T13:14:00Z</dcterms:modified>
</cp:coreProperties>
</file>