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5EADD" w14:textId="7F4C85C6" w:rsidR="00AD5BE6" w:rsidRDefault="00AD5BE6" w:rsidP="00FA701D">
      <w:pPr>
        <w:pStyle w:val="Title"/>
      </w:pPr>
      <w:r>
        <w:t xml:space="preserve">Description of </w:t>
      </w:r>
      <w:r w:rsidR="00FA701D">
        <w:t>Testing</w:t>
      </w:r>
    </w:p>
    <w:p w14:paraId="6CAF28BB" w14:textId="08AD459E" w:rsidR="00AD5BE6" w:rsidRDefault="00AD5BE6">
      <w:r>
        <w:t>This experiment can be broken into four sections, each containing seven runs. In each section we ran either GPOPS Planner or Backman Planner</w:t>
      </w:r>
      <w:r w:rsidR="00FA701D">
        <w:t xml:space="preserve"> with either reverse motion allowed or forward motion only.</w:t>
      </w:r>
      <w:r>
        <w:t xml:space="preserve"> </w:t>
      </w:r>
      <w:r w:rsidR="00FA701D">
        <w:t>T</w:t>
      </w:r>
      <w:r>
        <w:t>he starting pose was initialized to [0.0 ,0.0, pi/2] while the goal pose was iterated through the following list.</w:t>
      </w:r>
      <w:r w:rsidR="00CB1593">
        <w:t xml:space="preserve"> The constraints on all parameters (curvature and its derivatives and speed and its derivatives) were the same across all runs. The MPC cost function was also held the same across all runs.</w:t>
      </w:r>
    </w:p>
    <w:p w14:paraId="489DC632" w14:textId="77777777" w:rsidR="00AD5BE6" w:rsidRDefault="00AD5BE6">
      <w:r>
        <w:t xml:space="preserve">Goal States: </w:t>
      </w:r>
    </w:p>
    <w:p w14:paraId="4B998ECE" w14:textId="236823F8" w:rsidR="00AD5BE6" w:rsidRDefault="00AD5BE6" w:rsidP="00AD5BE6">
      <w:pPr>
        <w:pStyle w:val="ListParagraph"/>
        <w:numPr>
          <w:ilvl w:val="0"/>
          <w:numId w:val="2"/>
        </w:numPr>
      </w:pPr>
      <w:r>
        <w:t>[1.0, 0.0, -pi/2]</w:t>
      </w:r>
    </w:p>
    <w:p w14:paraId="104122DC" w14:textId="609F3344" w:rsidR="00AD5BE6" w:rsidRDefault="00AD5BE6" w:rsidP="00AD5BE6">
      <w:pPr>
        <w:pStyle w:val="ListParagraph"/>
        <w:numPr>
          <w:ilvl w:val="0"/>
          <w:numId w:val="2"/>
        </w:numPr>
      </w:pPr>
      <w:r>
        <w:t>[1.</w:t>
      </w:r>
      <w:r>
        <w:t>5</w:t>
      </w:r>
      <w:r>
        <w:t>, 0.0, -pi/2]</w:t>
      </w:r>
    </w:p>
    <w:p w14:paraId="2DE31462" w14:textId="647B0C71" w:rsidR="00AD5BE6" w:rsidRDefault="00AD5BE6" w:rsidP="00AD5BE6">
      <w:pPr>
        <w:pStyle w:val="ListParagraph"/>
        <w:numPr>
          <w:ilvl w:val="0"/>
          <w:numId w:val="2"/>
        </w:numPr>
      </w:pPr>
      <w:r>
        <w:t>[</w:t>
      </w:r>
      <w:r>
        <w:t>2.0</w:t>
      </w:r>
      <w:r>
        <w:t>, 0.0, -pi/2]</w:t>
      </w:r>
    </w:p>
    <w:p w14:paraId="7B91D1DC" w14:textId="3B05CC14" w:rsidR="00AD5BE6" w:rsidRDefault="00AD5BE6" w:rsidP="00AD5BE6">
      <w:pPr>
        <w:pStyle w:val="ListParagraph"/>
        <w:numPr>
          <w:ilvl w:val="0"/>
          <w:numId w:val="2"/>
        </w:numPr>
      </w:pPr>
      <w:r>
        <w:t>[</w:t>
      </w:r>
      <w:r>
        <w:t>2</w:t>
      </w:r>
      <w:r>
        <w:t>.</w:t>
      </w:r>
      <w:r>
        <w:t>5</w:t>
      </w:r>
      <w:r>
        <w:t>, 0.0, -pi/2]</w:t>
      </w:r>
    </w:p>
    <w:p w14:paraId="242CD218" w14:textId="492A18F5" w:rsidR="00AD5BE6" w:rsidRDefault="00AD5BE6" w:rsidP="00AD5BE6">
      <w:pPr>
        <w:pStyle w:val="ListParagraph"/>
        <w:numPr>
          <w:ilvl w:val="0"/>
          <w:numId w:val="2"/>
        </w:numPr>
      </w:pPr>
      <w:r>
        <w:t>[</w:t>
      </w:r>
      <w:r>
        <w:t>3</w:t>
      </w:r>
      <w:r>
        <w:t>.0, 0.0, -pi/2]</w:t>
      </w:r>
    </w:p>
    <w:p w14:paraId="6684AF38" w14:textId="2019240D" w:rsidR="00AD5BE6" w:rsidRDefault="00AD5BE6" w:rsidP="00AD5BE6">
      <w:pPr>
        <w:pStyle w:val="ListParagraph"/>
        <w:numPr>
          <w:ilvl w:val="0"/>
          <w:numId w:val="2"/>
        </w:numPr>
      </w:pPr>
      <w:r>
        <w:t>[</w:t>
      </w:r>
      <w:r>
        <w:t>3</w:t>
      </w:r>
      <w:r>
        <w:t>.</w:t>
      </w:r>
      <w:r>
        <w:t>5</w:t>
      </w:r>
      <w:r>
        <w:t>, 0.0, -pi/2]</w:t>
      </w:r>
    </w:p>
    <w:p w14:paraId="6D38A68D" w14:textId="4A2FDE3B" w:rsidR="00AD5BE6" w:rsidRDefault="00AD5BE6" w:rsidP="00AD5BE6">
      <w:pPr>
        <w:pStyle w:val="ListParagraph"/>
        <w:numPr>
          <w:ilvl w:val="0"/>
          <w:numId w:val="2"/>
        </w:numPr>
      </w:pPr>
      <w:r>
        <w:t>[4</w:t>
      </w:r>
      <w:r>
        <w:t>.0, 0.0, -pi/2]</w:t>
      </w:r>
    </w:p>
    <w:p w14:paraId="56DF25B9" w14:textId="05889A4D" w:rsidR="00FA701D" w:rsidRDefault="00FA701D" w:rsidP="00FA701D">
      <w:pPr>
        <w:pStyle w:val="Heading1"/>
      </w:pPr>
      <w:r>
        <w:t>Experiments</w:t>
      </w:r>
    </w:p>
    <w:p w14:paraId="781EE680" w14:textId="68A5E229" w:rsidR="00AD5BE6" w:rsidRDefault="00AD5BE6" w:rsidP="00FA701D">
      <w:pPr>
        <w:pStyle w:val="Heading2"/>
      </w:pPr>
      <w:r>
        <w:t xml:space="preserve">Section 1: GPOPS Planner, </w:t>
      </w:r>
      <w:r w:rsidR="00FA701D">
        <w:t>F</w:t>
      </w:r>
      <w:r>
        <w:t xml:space="preserve">orward motion only </w:t>
      </w:r>
    </w:p>
    <w:p w14:paraId="79070E33" w14:textId="2CA1A05C" w:rsidR="00FA701D" w:rsidRDefault="00FA701D" w:rsidP="00FA701D">
      <w:pPr>
        <w:pStyle w:val="Heading3"/>
      </w:pPr>
      <w:r>
        <w:t>Planned Paths</w:t>
      </w:r>
    </w:p>
    <w:p w14:paraId="4F91B04E" w14:textId="481BD46F" w:rsidR="00FA701D" w:rsidRDefault="00FA701D">
      <w:r>
        <w:rPr>
          <w:noProof/>
        </w:rPr>
        <w:drawing>
          <wp:anchor distT="0" distB="0" distL="114300" distR="114300" simplePos="0" relativeHeight="251659264" behindDoc="0" locked="0" layoutInCell="1" allowOverlap="1" wp14:anchorId="1660209D" wp14:editId="071EA566">
            <wp:simplePos x="0" y="0"/>
            <wp:positionH relativeFrom="margin">
              <wp:align>left</wp:align>
            </wp:positionH>
            <wp:positionV relativeFrom="paragraph">
              <wp:posOffset>284480</wp:posOffset>
            </wp:positionV>
            <wp:extent cx="3355848" cy="2514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848"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06985" w14:textId="3A27EA14" w:rsidR="00FA701D" w:rsidRDefault="00FA701D" w:rsidP="00FA701D">
      <w:pPr>
        <w:pStyle w:val="Heading3"/>
      </w:pPr>
      <w:r>
        <w:lastRenderedPageBreak/>
        <w:t>Tracked Paths</w:t>
      </w:r>
    </w:p>
    <w:p w14:paraId="08ACCC2C" w14:textId="10B44B50" w:rsidR="00FA701D" w:rsidRDefault="00FA701D">
      <w:r>
        <w:rPr>
          <w:noProof/>
        </w:rPr>
        <w:drawing>
          <wp:anchor distT="0" distB="0" distL="114300" distR="114300" simplePos="0" relativeHeight="251661312" behindDoc="0" locked="0" layoutInCell="1" allowOverlap="1" wp14:anchorId="0148148F" wp14:editId="009B0979">
            <wp:simplePos x="0" y="0"/>
            <wp:positionH relativeFrom="margin">
              <wp:align>left</wp:align>
            </wp:positionH>
            <wp:positionV relativeFrom="paragraph">
              <wp:posOffset>294640</wp:posOffset>
            </wp:positionV>
            <wp:extent cx="3343275" cy="25069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4004" cy="25076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C6951" w14:textId="14CB3842" w:rsidR="00FA701D" w:rsidRDefault="00FA701D" w:rsidP="00FA701D">
      <w:pPr>
        <w:pStyle w:val="Heading2"/>
      </w:pPr>
      <w:r>
        <w:t xml:space="preserve">Section </w:t>
      </w:r>
      <w:r>
        <w:t>2</w:t>
      </w:r>
      <w:r>
        <w:t xml:space="preserve">: GPOPS Planner, </w:t>
      </w:r>
      <w:r>
        <w:t>Reverse</w:t>
      </w:r>
      <w:r>
        <w:t xml:space="preserve"> </w:t>
      </w:r>
      <w:r w:rsidR="00625DE0">
        <w:t>M</w:t>
      </w:r>
      <w:r>
        <w:t xml:space="preserve">otion </w:t>
      </w:r>
      <w:r w:rsidR="00625DE0">
        <w:t>A</w:t>
      </w:r>
      <w:r>
        <w:t>llowed</w:t>
      </w:r>
    </w:p>
    <w:p w14:paraId="0C6129FC" w14:textId="71D52C9B" w:rsidR="00FA701D" w:rsidRDefault="00FA701D" w:rsidP="00FA701D">
      <w:pPr>
        <w:pStyle w:val="Heading3"/>
      </w:pPr>
      <w:r>
        <w:t>Planned Paths</w:t>
      </w:r>
    </w:p>
    <w:p w14:paraId="15110D17" w14:textId="1A1D2FC5" w:rsidR="00FA701D" w:rsidRDefault="000B3E79">
      <w:r>
        <w:rPr>
          <w:noProof/>
        </w:rPr>
        <w:drawing>
          <wp:anchor distT="0" distB="0" distL="114300" distR="114300" simplePos="0" relativeHeight="251662336" behindDoc="0" locked="0" layoutInCell="1" allowOverlap="1" wp14:anchorId="13C3AADE" wp14:editId="6CBE5CF9">
            <wp:simplePos x="0" y="0"/>
            <wp:positionH relativeFrom="margin">
              <wp:align>left</wp:align>
            </wp:positionH>
            <wp:positionV relativeFrom="paragraph">
              <wp:posOffset>184150</wp:posOffset>
            </wp:positionV>
            <wp:extent cx="4432935" cy="3324225"/>
            <wp:effectExtent l="0" t="0" r="571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935" cy="3324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B9A43" w14:textId="184179D8" w:rsidR="00FA701D" w:rsidRDefault="00FA701D" w:rsidP="00FA701D">
      <w:pPr>
        <w:pStyle w:val="Heading3"/>
      </w:pPr>
      <w:r>
        <w:lastRenderedPageBreak/>
        <w:t>Tracked Paths</w:t>
      </w:r>
    </w:p>
    <w:p w14:paraId="0DF3CE48" w14:textId="7566DACF" w:rsidR="00FA701D" w:rsidRDefault="00625DE0">
      <w:r>
        <w:rPr>
          <w:noProof/>
        </w:rPr>
        <w:drawing>
          <wp:anchor distT="0" distB="0" distL="114300" distR="114300" simplePos="0" relativeHeight="251664384" behindDoc="0" locked="0" layoutInCell="1" allowOverlap="1" wp14:anchorId="40C06CF9" wp14:editId="4485A7DC">
            <wp:simplePos x="0" y="0"/>
            <wp:positionH relativeFrom="margin">
              <wp:align>left</wp:align>
            </wp:positionH>
            <wp:positionV relativeFrom="paragraph">
              <wp:posOffset>354330</wp:posOffset>
            </wp:positionV>
            <wp:extent cx="3981450" cy="3055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3055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283FB" w14:textId="185BD340" w:rsidR="00FA701D" w:rsidRDefault="00FA701D"/>
    <w:p w14:paraId="2C2128BC" w14:textId="59AFAD53" w:rsidR="00625DE0" w:rsidRDefault="00625DE0" w:rsidP="00625DE0">
      <w:pPr>
        <w:pStyle w:val="Heading2"/>
      </w:pPr>
      <w:r>
        <w:t xml:space="preserve">Section </w:t>
      </w:r>
      <w:r>
        <w:t>3</w:t>
      </w:r>
      <w:r>
        <w:t xml:space="preserve">: </w:t>
      </w:r>
      <w:r>
        <w:t>Backman</w:t>
      </w:r>
      <w:r>
        <w:t xml:space="preserve"> Planner, </w:t>
      </w:r>
      <w:r>
        <w:t>Forward Motion Only</w:t>
      </w:r>
    </w:p>
    <w:p w14:paraId="003690FD" w14:textId="2A0A23E4" w:rsidR="00625DE0" w:rsidRDefault="00625DE0" w:rsidP="00625DE0">
      <w:pPr>
        <w:pStyle w:val="Heading3"/>
      </w:pPr>
      <w:r>
        <w:t>Planned Paths</w:t>
      </w:r>
    </w:p>
    <w:p w14:paraId="50EA97DB" w14:textId="73A518AE" w:rsidR="00625DE0" w:rsidRDefault="00625DE0">
      <w:r>
        <w:rPr>
          <w:noProof/>
        </w:rPr>
        <w:drawing>
          <wp:anchor distT="0" distB="0" distL="114300" distR="114300" simplePos="0" relativeHeight="251666432" behindDoc="0" locked="0" layoutInCell="1" allowOverlap="1" wp14:anchorId="6377A57B" wp14:editId="1FB0C951">
            <wp:simplePos x="0" y="0"/>
            <wp:positionH relativeFrom="margin">
              <wp:align>left</wp:align>
            </wp:positionH>
            <wp:positionV relativeFrom="paragraph">
              <wp:posOffset>399916</wp:posOffset>
            </wp:positionV>
            <wp:extent cx="3785870" cy="2839085"/>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839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132247" w14:textId="5C27F6E0" w:rsidR="00625DE0" w:rsidRDefault="00625DE0">
      <w:pPr>
        <w:rPr>
          <w:noProof/>
        </w:rPr>
      </w:pPr>
    </w:p>
    <w:p w14:paraId="2A0B1226" w14:textId="209DBB50" w:rsidR="00625DE0" w:rsidRDefault="000B3E79" w:rsidP="00625DE0">
      <w:pPr>
        <w:pStyle w:val="Heading3"/>
        <w:rPr>
          <w:noProof/>
        </w:rPr>
      </w:pPr>
      <w:r>
        <w:rPr>
          <w:noProof/>
        </w:rPr>
        <w:lastRenderedPageBreak/>
        <w:drawing>
          <wp:anchor distT="0" distB="0" distL="114300" distR="114300" simplePos="0" relativeHeight="251668480" behindDoc="0" locked="0" layoutInCell="1" allowOverlap="1" wp14:anchorId="019B51F7" wp14:editId="5E27BB69">
            <wp:simplePos x="0" y="0"/>
            <wp:positionH relativeFrom="margin">
              <wp:align>left</wp:align>
            </wp:positionH>
            <wp:positionV relativeFrom="paragraph">
              <wp:posOffset>266700</wp:posOffset>
            </wp:positionV>
            <wp:extent cx="3924300" cy="29432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625DE0">
        <w:rPr>
          <w:noProof/>
        </w:rPr>
        <w:t>Tracked Paths</w:t>
      </w:r>
    </w:p>
    <w:p w14:paraId="4EB8AA07" w14:textId="16CFC0E7" w:rsidR="00625DE0" w:rsidRDefault="00625DE0">
      <w:pPr>
        <w:rPr>
          <w:noProof/>
        </w:rPr>
      </w:pPr>
    </w:p>
    <w:p w14:paraId="78DFD3E0" w14:textId="023491F9" w:rsidR="00625DE0" w:rsidRDefault="00625DE0">
      <w:pPr>
        <w:rPr>
          <w:noProof/>
        </w:rPr>
      </w:pPr>
    </w:p>
    <w:p w14:paraId="76EC64F6" w14:textId="02B74C70" w:rsidR="00625DE0" w:rsidRDefault="00625DE0" w:rsidP="00625DE0">
      <w:pPr>
        <w:pStyle w:val="Heading2"/>
        <w:rPr>
          <w:noProof/>
        </w:rPr>
      </w:pPr>
      <w:r>
        <w:rPr>
          <w:noProof/>
        </w:rPr>
        <w:t>Section 4: Backman Planner, Reverse Motion Allowed</w:t>
      </w:r>
    </w:p>
    <w:p w14:paraId="00FFB5B8" w14:textId="7C50C372" w:rsidR="00625DE0" w:rsidRDefault="00625DE0" w:rsidP="00625DE0">
      <w:pPr>
        <w:pStyle w:val="Heading3"/>
        <w:rPr>
          <w:noProof/>
        </w:rPr>
      </w:pPr>
      <w:r>
        <w:rPr>
          <w:noProof/>
        </w:rPr>
        <w:t>Planned Paths</w:t>
      </w:r>
    </w:p>
    <w:p w14:paraId="5753060A" w14:textId="423F0B67" w:rsidR="00625DE0" w:rsidRDefault="00D03EA4">
      <w:pPr>
        <w:rPr>
          <w:noProof/>
        </w:rPr>
      </w:pPr>
      <w:r>
        <w:rPr>
          <w:noProof/>
        </w:rPr>
        <w:drawing>
          <wp:anchor distT="0" distB="0" distL="114300" distR="114300" simplePos="0" relativeHeight="251670528" behindDoc="0" locked="0" layoutInCell="1" allowOverlap="1" wp14:anchorId="1FA6B7B4" wp14:editId="5F11FAB2">
            <wp:simplePos x="0" y="0"/>
            <wp:positionH relativeFrom="margin">
              <wp:align>left</wp:align>
            </wp:positionH>
            <wp:positionV relativeFrom="paragraph">
              <wp:posOffset>172720</wp:posOffset>
            </wp:positionV>
            <wp:extent cx="3276600" cy="2456815"/>
            <wp:effectExtent l="0" t="0" r="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245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74B1A2" w14:textId="009A8077" w:rsidR="00625DE0" w:rsidRDefault="00625DE0" w:rsidP="000B3E79">
      <w:pPr>
        <w:pStyle w:val="Heading3"/>
        <w:rPr>
          <w:noProof/>
        </w:rPr>
      </w:pPr>
      <w:r>
        <w:rPr>
          <w:noProof/>
        </w:rPr>
        <w:lastRenderedPageBreak/>
        <w:t>Tracked Paths</w:t>
      </w:r>
      <w:r>
        <w:rPr>
          <w:noProof/>
        </w:rPr>
        <w:drawing>
          <wp:anchor distT="0" distB="0" distL="114300" distR="114300" simplePos="0" relativeHeight="251672576" behindDoc="0" locked="0" layoutInCell="1" allowOverlap="1" wp14:anchorId="2697CA03" wp14:editId="67D65168">
            <wp:simplePos x="0" y="0"/>
            <wp:positionH relativeFrom="margin">
              <wp:align>left</wp:align>
            </wp:positionH>
            <wp:positionV relativeFrom="paragraph">
              <wp:posOffset>291465</wp:posOffset>
            </wp:positionV>
            <wp:extent cx="3753485" cy="2814955"/>
            <wp:effectExtent l="0" t="0" r="0"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3485" cy="2814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F3149" w14:textId="77777777" w:rsidR="000B3E79" w:rsidRDefault="00625DE0" w:rsidP="00625DE0">
      <w:pPr>
        <w:pStyle w:val="Heading1"/>
      </w:pPr>
      <w:r>
        <w:t>Analysis</w:t>
      </w:r>
    </w:p>
    <w:p w14:paraId="7E72B585" w14:textId="2719E087" w:rsidR="00AD5BE6" w:rsidRDefault="00AD5BE6" w:rsidP="00625DE0">
      <w:pPr>
        <w:pStyle w:val="Heading1"/>
      </w:pPr>
      <w:r>
        <w:t>Metrics Averaged</w:t>
      </w:r>
      <w:r w:rsidR="00D03EA4">
        <w:t xml:space="preserve"> over</w:t>
      </w:r>
      <w:r>
        <w:t xml:space="preserve"> Each Set of Runs</w:t>
      </w:r>
    </w:p>
    <w:tbl>
      <w:tblPr>
        <w:tblStyle w:val="TableGrid"/>
        <w:tblW w:w="0" w:type="auto"/>
        <w:tblLook w:val="04A0" w:firstRow="1" w:lastRow="0" w:firstColumn="1" w:lastColumn="0" w:noHBand="0" w:noVBand="1"/>
      </w:tblPr>
      <w:tblGrid>
        <w:gridCol w:w="2425"/>
        <w:gridCol w:w="1440"/>
        <w:gridCol w:w="1745"/>
        <w:gridCol w:w="1870"/>
        <w:gridCol w:w="1870"/>
      </w:tblGrid>
      <w:tr w:rsidR="007C4535" w14:paraId="47F2B22F" w14:textId="77777777" w:rsidTr="000B3E79">
        <w:trPr>
          <w:cantSplit/>
        </w:trPr>
        <w:tc>
          <w:tcPr>
            <w:tcW w:w="2425" w:type="dxa"/>
          </w:tcPr>
          <w:p w14:paraId="375F43DF" w14:textId="77777777" w:rsidR="007C4535" w:rsidRDefault="007C4535"/>
        </w:tc>
        <w:tc>
          <w:tcPr>
            <w:tcW w:w="1440" w:type="dxa"/>
          </w:tcPr>
          <w:p w14:paraId="5CBB8226" w14:textId="7A1EE023" w:rsidR="007C4535" w:rsidRDefault="007C4535">
            <w:r>
              <w:t>Mean Lateral Error (m)</w:t>
            </w:r>
          </w:p>
        </w:tc>
        <w:tc>
          <w:tcPr>
            <w:tcW w:w="1745" w:type="dxa"/>
          </w:tcPr>
          <w:p w14:paraId="207CD83A" w14:textId="719E4153" w:rsidR="007C4535" w:rsidRDefault="007C4535">
            <w:r>
              <w:t>Max Lateral Error (m)</w:t>
            </w:r>
          </w:p>
        </w:tc>
        <w:tc>
          <w:tcPr>
            <w:tcW w:w="1870" w:type="dxa"/>
          </w:tcPr>
          <w:p w14:paraId="707FFC8A" w14:textId="4F25164B" w:rsidR="007C4535" w:rsidRDefault="007C4535">
            <w:r>
              <w:t xml:space="preserve">Mean Heading Error (rad) </w:t>
            </w:r>
          </w:p>
        </w:tc>
        <w:tc>
          <w:tcPr>
            <w:tcW w:w="1870" w:type="dxa"/>
          </w:tcPr>
          <w:p w14:paraId="7908214E" w14:textId="2BA889CB" w:rsidR="007C4535" w:rsidRDefault="007C4535">
            <w:r>
              <w:t xml:space="preserve">Max Heading Error </w:t>
            </w:r>
            <w:r>
              <w:t>(rad)</w:t>
            </w:r>
          </w:p>
        </w:tc>
      </w:tr>
      <w:tr w:rsidR="007C4535" w14:paraId="17A4E735" w14:textId="77777777" w:rsidTr="000B3E79">
        <w:trPr>
          <w:cantSplit/>
        </w:trPr>
        <w:tc>
          <w:tcPr>
            <w:tcW w:w="2425" w:type="dxa"/>
          </w:tcPr>
          <w:p w14:paraId="19E53772" w14:textId="6D49CF6F" w:rsidR="007C4535" w:rsidRDefault="007C4535">
            <w:r>
              <w:t>GPOPS -</w:t>
            </w:r>
          </w:p>
          <w:p w14:paraId="44AA90DD" w14:textId="0E98E065" w:rsidR="007C4535" w:rsidRDefault="007C4535">
            <w:r>
              <w:t>Forward Motion Only</w:t>
            </w:r>
          </w:p>
        </w:tc>
        <w:tc>
          <w:tcPr>
            <w:tcW w:w="1440" w:type="dxa"/>
          </w:tcPr>
          <w:p w14:paraId="5E843551" w14:textId="135B2E85" w:rsidR="007C4535" w:rsidRDefault="007C4535">
            <w:r w:rsidRPr="007C4535">
              <w:t>0.2984</w:t>
            </w:r>
          </w:p>
        </w:tc>
        <w:tc>
          <w:tcPr>
            <w:tcW w:w="1745" w:type="dxa"/>
          </w:tcPr>
          <w:p w14:paraId="10FE45C3" w14:textId="740640AA" w:rsidR="007C4535" w:rsidRDefault="007C4535">
            <w:r w:rsidRPr="007C4535">
              <w:t>0.4840</w:t>
            </w:r>
          </w:p>
        </w:tc>
        <w:tc>
          <w:tcPr>
            <w:tcW w:w="1870" w:type="dxa"/>
          </w:tcPr>
          <w:p w14:paraId="05C6FB72" w14:textId="1AE04FBE" w:rsidR="007C4535" w:rsidRDefault="007C4535">
            <w:r w:rsidRPr="007C4535">
              <w:t>0.0996</w:t>
            </w:r>
          </w:p>
        </w:tc>
        <w:tc>
          <w:tcPr>
            <w:tcW w:w="1870" w:type="dxa"/>
          </w:tcPr>
          <w:p w14:paraId="3DA90155" w14:textId="60C23247" w:rsidR="007C4535" w:rsidRDefault="007C4535">
            <w:r w:rsidRPr="007C4535">
              <w:t>0.4021</w:t>
            </w:r>
          </w:p>
        </w:tc>
      </w:tr>
      <w:tr w:rsidR="007C4535" w14:paraId="7502FB6B" w14:textId="77777777" w:rsidTr="000B3E79">
        <w:trPr>
          <w:cantSplit/>
        </w:trPr>
        <w:tc>
          <w:tcPr>
            <w:tcW w:w="2425" w:type="dxa"/>
          </w:tcPr>
          <w:p w14:paraId="2D18703B" w14:textId="2A4A2DFA" w:rsidR="007C4535" w:rsidRDefault="007C4535">
            <w:r>
              <w:t>GPOPS -</w:t>
            </w:r>
          </w:p>
          <w:p w14:paraId="2C46A11D" w14:textId="336F9B96" w:rsidR="007C4535" w:rsidRDefault="007C4535">
            <w:r>
              <w:t>Reverse Motion Allowed</w:t>
            </w:r>
          </w:p>
        </w:tc>
        <w:tc>
          <w:tcPr>
            <w:tcW w:w="1440" w:type="dxa"/>
          </w:tcPr>
          <w:p w14:paraId="2C9FAC9A" w14:textId="75C55480" w:rsidR="007C4535" w:rsidRDefault="00AD5BE6">
            <w:r w:rsidRPr="00AD5BE6">
              <w:t>0.1732</w:t>
            </w:r>
          </w:p>
        </w:tc>
        <w:tc>
          <w:tcPr>
            <w:tcW w:w="1745" w:type="dxa"/>
          </w:tcPr>
          <w:p w14:paraId="04AD6C56" w14:textId="7176BC02" w:rsidR="007C4535" w:rsidRDefault="00AD5BE6">
            <w:r w:rsidRPr="00AD5BE6">
              <w:t>0.3220</w:t>
            </w:r>
          </w:p>
        </w:tc>
        <w:tc>
          <w:tcPr>
            <w:tcW w:w="1870" w:type="dxa"/>
          </w:tcPr>
          <w:p w14:paraId="0C21D14C" w14:textId="5F92E454" w:rsidR="007C4535" w:rsidRDefault="00AD5BE6">
            <w:r w:rsidRPr="00AD5BE6">
              <w:t>0.1279</w:t>
            </w:r>
          </w:p>
        </w:tc>
        <w:tc>
          <w:tcPr>
            <w:tcW w:w="1870" w:type="dxa"/>
          </w:tcPr>
          <w:p w14:paraId="086710FA" w14:textId="5C6A8B66" w:rsidR="007C4535" w:rsidRDefault="00AD5BE6" w:rsidP="00AD5BE6">
            <w:r w:rsidRPr="00AD5BE6">
              <w:t>0.9329</w:t>
            </w:r>
          </w:p>
        </w:tc>
      </w:tr>
      <w:tr w:rsidR="007C4535" w14:paraId="5ACF5ED1" w14:textId="77777777" w:rsidTr="000B3E79">
        <w:trPr>
          <w:cantSplit/>
        </w:trPr>
        <w:tc>
          <w:tcPr>
            <w:tcW w:w="2425" w:type="dxa"/>
          </w:tcPr>
          <w:p w14:paraId="3CD5881D" w14:textId="69BB1EEE" w:rsidR="007C4535" w:rsidRDefault="007C4535" w:rsidP="007C4535">
            <w:r>
              <w:t>Backman</w:t>
            </w:r>
            <w:r>
              <w:t xml:space="preserve"> -</w:t>
            </w:r>
          </w:p>
          <w:p w14:paraId="0E742558" w14:textId="66D38265" w:rsidR="007C4535" w:rsidRDefault="007C4535" w:rsidP="007C4535">
            <w:r>
              <w:t>Forward Motion Only</w:t>
            </w:r>
          </w:p>
        </w:tc>
        <w:tc>
          <w:tcPr>
            <w:tcW w:w="1440" w:type="dxa"/>
          </w:tcPr>
          <w:p w14:paraId="18C962FC" w14:textId="60FAB6C4" w:rsidR="007C4535" w:rsidRDefault="007C4535">
            <w:r w:rsidRPr="007C4535">
              <w:t>0.3045</w:t>
            </w:r>
          </w:p>
        </w:tc>
        <w:tc>
          <w:tcPr>
            <w:tcW w:w="1745" w:type="dxa"/>
          </w:tcPr>
          <w:p w14:paraId="00E71200" w14:textId="16532715" w:rsidR="007C4535" w:rsidRDefault="007C4535">
            <w:r w:rsidRPr="007C4535">
              <w:t>0.5172</w:t>
            </w:r>
          </w:p>
        </w:tc>
        <w:tc>
          <w:tcPr>
            <w:tcW w:w="1870" w:type="dxa"/>
          </w:tcPr>
          <w:p w14:paraId="3BAA432C" w14:textId="1A107ACF" w:rsidR="007C4535" w:rsidRDefault="007C4535">
            <w:r w:rsidRPr="007C4535">
              <w:t>0.0937</w:t>
            </w:r>
          </w:p>
        </w:tc>
        <w:tc>
          <w:tcPr>
            <w:tcW w:w="1870" w:type="dxa"/>
          </w:tcPr>
          <w:p w14:paraId="0DDFB92B" w14:textId="76700F41" w:rsidR="007C4535" w:rsidRDefault="007C4535">
            <w:r w:rsidRPr="007C4535">
              <w:t>0.3657</w:t>
            </w:r>
          </w:p>
        </w:tc>
      </w:tr>
      <w:tr w:rsidR="007C4535" w14:paraId="085F6E7F" w14:textId="77777777" w:rsidTr="000B3E79">
        <w:trPr>
          <w:cantSplit/>
        </w:trPr>
        <w:tc>
          <w:tcPr>
            <w:tcW w:w="2425" w:type="dxa"/>
          </w:tcPr>
          <w:p w14:paraId="5B3E4FEE" w14:textId="612BE0D2" w:rsidR="007C4535" w:rsidRDefault="007C4535" w:rsidP="007C4535">
            <w:r>
              <w:t>Backman</w:t>
            </w:r>
            <w:r>
              <w:t xml:space="preserve"> -</w:t>
            </w:r>
          </w:p>
          <w:p w14:paraId="60755A9B" w14:textId="33A82490" w:rsidR="007C4535" w:rsidRDefault="007C4535" w:rsidP="007C4535">
            <w:r>
              <w:t>Reverse Motion Allowed</w:t>
            </w:r>
          </w:p>
        </w:tc>
        <w:tc>
          <w:tcPr>
            <w:tcW w:w="1440" w:type="dxa"/>
          </w:tcPr>
          <w:p w14:paraId="1121CE9E" w14:textId="60B991DC" w:rsidR="007C4535" w:rsidRDefault="007C4535">
            <w:r>
              <w:t>0.1225</w:t>
            </w:r>
          </w:p>
        </w:tc>
        <w:tc>
          <w:tcPr>
            <w:tcW w:w="1745" w:type="dxa"/>
          </w:tcPr>
          <w:p w14:paraId="590042DD" w14:textId="32E9836F" w:rsidR="007C4535" w:rsidRDefault="007C4535">
            <w:r>
              <w:t>0.2860</w:t>
            </w:r>
          </w:p>
        </w:tc>
        <w:tc>
          <w:tcPr>
            <w:tcW w:w="1870" w:type="dxa"/>
          </w:tcPr>
          <w:p w14:paraId="7A11EC5A" w14:textId="1FA146DC" w:rsidR="007C4535" w:rsidRDefault="007C4535">
            <w:r>
              <w:t>0.1254</w:t>
            </w:r>
          </w:p>
        </w:tc>
        <w:tc>
          <w:tcPr>
            <w:tcW w:w="1870" w:type="dxa"/>
          </w:tcPr>
          <w:p w14:paraId="1CA53142" w14:textId="76C770F4" w:rsidR="007C4535" w:rsidRDefault="007C4535">
            <w:r w:rsidRPr="007C4535">
              <w:t>0.8442</w:t>
            </w:r>
          </w:p>
        </w:tc>
      </w:tr>
    </w:tbl>
    <w:p w14:paraId="66D35D88" w14:textId="523DFA52" w:rsidR="00C32B48" w:rsidRDefault="00CB1593"/>
    <w:p w14:paraId="70F33B4E" w14:textId="653C1AD4" w:rsidR="000B3E79" w:rsidRDefault="000B3E79" w:rsidP="00D03EA4">
      <w:pPr>
        <w:pStyle w:val="Heading1"/>
      </w:pPr>
      <w:r>
        <w:t>Planning Times</w:t>
      </w:r>
    </w:p>
    <w:p w14:paraId="452CAC13" w14:textId="0B5F0A5D" w:rsidR="00D03EA4" w:rsidRPr="00D03EA4" w:rsidRDefault="00D03EA4" w:rsidP="00D03EA4">
      <w:r>
        <w:t>Note that planning times go down because it is faster to make maneuvers with larger turns.</w:t>
      </w:r>
    </w:p>
    <w:p w14:paraId="55191D4F" w14:textId="0166F12A" w:rsidR="006405C4" w:rsidRDefault="006405C4" w:rsidP="00D03EA4">
      <w:pPr>
        <w:pStyle w:val="Heading2"/>
      </w:pPr>
      <w:r>
        <w:lastRenderedPageBreak/>
        <w:t>Final Time for Planned Paths</w:t>
      </w:r>
    </w:p>
    <w:p w14:paraId="3F964751" w14:textId="44A7C219" w:rsidR="00D03EA4" w:rsidRPr="00D03EA4" w:rsidRDefault="00D03EA4" w:rsidP="00D03EA4">
      <w:r>
        <w:rPr>
          <w:noProof/>
        </w:rPr>
        <w:drawing>
          <wp:anchor distT="0" distB="0" distL="114300" distR="114300" simplePos="0" relativeHeight="251674624" behindDoc="0" locked="0" layoutInCell="1" allowOverlap="1" wp14:anchorId="6243F053" wp14:editId="4AE576D5">
            <wp:simplePos x="0" y="0"/>
            <wp:positionH relativeFrom="column">
              <wp:posOffset>0</wp:posOffset>
            </wp:positionH>
            <wp:positionV relativeFrom="paragraph">
              <wp:posOffset>285750</wp:posOffset>
            </wp:positionV>
            <wp:extent cx="5333365" cy="3999865"/>
            <wp:effectExtent l="0" t="0" r="635"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3365" cy="3999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6F3A3" w14:textId="0098235F" w:rsidR="00D03EA4" w:rsidRDefault="00D03EA4" w:rsidP="00D03EA4">
      <w:pPr>
        <w:pStyle w:val="Heading2"/>
        <w:rPr>
          <w:noProof/>
        </w:rPr>
      </w:pPr>
      <w:r>
        <w:lastRenderedPageBreak/>
        <w:t xml:space="preserve">Final Time for </w:t>
      </w:r>
      <w:r>
        <w:t>Actual (Tracked)</w:t>
      </w:r>
      <w:r>
        <w:t xml:space="preserve"> Paths</w:t>
      </w:r>
    </w:p>
    <w:p w14:paraId="34F93782" w14:textId="27497EAE" w:rsidR="00D03EA4" w:rsidRDefault="00D03EA4" w:rsidP="00D03EA4">
      <w:r>
        <w:rPr>
          <w:noProof/>
        </w:rPr>
        <w:drawing>
          <wp:anchor distT="0" distB="0" distL="114300" distR="114300" simplePos="0" relativeHeight="251676672" behindDoc="0" locked="0" layoutInCell="1" allowOverlap="1" wp14:anchorId="44E595C3" wp14:editId="58DEF0A4">
            <wp:simplePos x="0" y="0"/>
            <wp:positionH relativeFrom="margin">
              <wp:align>left</wp:align>
            </wp:positionH>
            <wp:positionV relativeFrom="paragraph">
              <wp:posOffset>397510</wp:posOffset>
            </wp:positionV>
            <wp:extent cx="5330825" cy="3995420"/>
            <wp:effectExtent l="0" t="0" r="3175"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825" cy="3995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791521" w14:textId="6EFA0EAF" w:rsidR="00D03EA4" w:rsidRDefault="00D03EA4" w:rsidP="00D70C93">
      <w:pPr>
        <w:pStyle w:val="Heading2"/>
      </w:pPr>
      <w:r>
        <w:t>Analysis of two single runs</w:t>
      </w:r>
    </w:p>
    <w:p w14:paraId="57F4BC8B" w14:textId="70AE3C01" w:rsidR="00D70C93" w:rsidRDefault="00D70C93" w:rsidP="00D70C93">
      <w:pPr>
        <w:pStyle w:val="Heading3"/>
      </w:pPr>
      <w:r>
        <w:t xml:space="preserve">Backman, Reverse </w:t>
      </w:r>
      <w:r w:rsidR="00886211">
        <w:t>motion allowed from [0,</w:t>
      </w:r>
      <w:r w:rsidR="00CB1593">
        <w:t xml:space="preserve"> </w:t>
      </w:r>
      <w:r w:rsidR="00886211">
        <w:t>0,</w:t>
      </w:r>
      <w:r w:rsidR="00CB1593">
        <w:t xml:space="preserve"> </w:t>
      </w:r>
      <w:r w:rsidR="00886211">
        <w:t>pi/2] -&gt; [0,</w:t>
      </w:r>
      <w:r w:rsidR="00CB1593">
        <w:t xml:space="preserve"> </w:t>
      </w:r>
      <w:r w:rsidR="00886211">
        <w:t>2,</w:t>
      </w:r>
      <w:r w:rsidR="00CB1593">
        <w:t xml:space="preserve"> </w:t>
      </w:r>
      <w:r w:rsidR="00886211">
        <w:t>-pi/2]</w:t>
      </w:r>
    </w:p>
    <w:p w14:paraId="232EF4F3" w14:textId="3184A32A" w:rsidR="00886211" w:rsidRDefault="00886211" w:rsidP="00886211">
      <w:r>
        <w:rPr>
          <w:noProof/>
        </w:rPr>
        <w:drawing>
          <wp:anchor distT="0" distB="0" distL="114300" distR="114300" simplePos="0" relativeHeight="251678720" behindDoc="0" locked="0" layoutInCell="1" allowOverlap="1" wp14:anchorId="3136D2B0" wp14:editId="48745ECB">
            <wp:simplePos x="0" y="0"/>
            <wp:positionH relativeFrom="margin">
              <wp:align>left</wp:align>
            </wp:positionH>
            <wp:positionV relativeFrom="paragraph">
              <wp:posOffset>224790</wp:posOffset>
            </wp:positionV>
            <wp:extent cx="3923030" cy="2942590"/>
            <wp:effectExtent l="0" t="0" r="127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3030" cy="2942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B6E1F1" w14:textId="261AFF0E" w:rsidR="00886211" w:rsidRDefault="00886211" w:rsidP="00886211">
      <w:r>
        <w:rPr>
          <w:noProof/>
        </w:rPr>
        <w:lastRenderedPageBreak/>
        <w:drawing>
          <wp:anchor distT="0" distB="0" distL="114300" distR="114300" simplePos="0" relativeHeight="251680768" behindDoc="0" locked="0" layoutInCell="1" allowOverlap="1" wp14:anchorId="6E9FD764" wp14:editId="151FC484">
            <wp:simplePos x="0" y="0"/>
            <wp:positionH relativeFrom="margin">
              <wp:align>left</wp:align>
            </wp:positionH>
            <wp:positionV relativeFrom="paragraph">
              <wp:posOffset>285750</wp:posOffset>
            </wp:positionV>
            <wp:extent cx="4229100" cy="317119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3171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A77674" w14:textId="39781E1A" w:rsidR="00886211" w:rsidRDefault="00886211" w:rsidP="00886211"/>
    <w:p w14:paraId="50279CBE" w14:textId="7E6856B7" w:rsidR="00886211" w:rsidRDefault="00886211" w:rsidP="00886211">
      <w:r>
        <w:rPr>
          <w:noProof/>
        </w:rPr>
        <w:drawing>
          <wp:anchor distT="0" distB="0" distL="114300" distR="114300" simplePos="0" relativeHeight="251682816" behindDoc="0" locked="0" layoutInCell="1" allowOverlap="1" wp14:anchorId="12116694" wp14:editId="44E57BA8">
            <wp:simplePos x="0" y="0"/>
            <wp:positionH relativeFrom="margin">
              <wp:align>left</wp:align>
            </wp:positionH>
            <wp:positionV relativeFrom="paragraph">
              <wp:posOffset>286385</wp:posOffset>
            </wp:positionV>
            <wp:extent cx="3797300" cy="284797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73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1810A8" w14:textId="0F43C6EA" w:rsidR="00886211" w:rsidRDefault="00886211" w:rsidP="00886211"/>
    <w:p w14:paraId="3632B63B" w14:textId="5285CA40" w:rsidR="00886211" w:rsidRDefault="00886211" w:rsidP="00886211"/>
    <w:p w14:paraId="71ACEAC3" w14:textId="11B7422A" w:rsidR="00886211" w:rsidRDefault="00886211" w:rsidP="00886211"/>
    <w:p w14:paraId="3E71FA88" w14:textId="35A512DE" w:rsidR="00886211" w:rsidRDefault="00886211" w:rsidP="00886211"/>
    <w:p w14:paraId="18D191DD" w14:textId="3AD57C24" w:rsidR="00886211" w:rsidRDefault="00886211" w:rsidP="00886211"/>
    <w:p w14:paraId="72AB164F" w14:textId="2E300B29" w:rsidR="00886211" w:rsidRDefault="00CB1593" w:rsidP="00CB1593">
      <w:pPr>
        <w:pStyle w:val="Heading3"/>
      </w:pPr>
      <w:r>
        <w:rPr>
          <w:noProof/>
        </w:rPr>
        <w:lastRenderedPageBreak/>
        <w:drawing>
          <wp:anchor distT="0" distB="0" distL="114300" distR="114300" simplePos="0" relativeHeight="251684864" behindDoc="0" locked="0" layoutInCell="1" allowOverlap="1" wp14:anchorId="7B9C2961" wp14:editId="722FC7E5">
            <wp:simplePos x="0" y="0"/>
            <wp:positionH relativeFrom="margin">
              <wp:align>left</wp:align>
            </wp:positionH>
            <wp:positionV relativeFrom="paragraph">
              <wp:posOffset>285115</wp:posOffset>
            </wp:positionV>
            <wp:extent cx="4419600" cy="3313430"/>
            <wp:effectExtent l="0" t="0" r="0" b="127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2697" cy="3316364"/>
                    </a:xfrm>
                    <a:prstGeom prst="rect">
                      <a:avLst/>
                    </a:prstGeom>
                    <a:noFill/>
                    <a:ln>
                      <a:noFill/>
                    </a:ln>
                  </pic:spPr>
                </pic:pic>
              </a:graphicData>
            </a:graphic>
            <wp14:sizeRelH relativeFrom="page">
              <wp14:pctWidth>0</wp14:pctWidth>
            </wp14:sizeRelH>
            <wp14:sizeRelV relativeFrom="page">
              <wp14:pctHeight>0</wp14:pctHeight>
            </wp14:sizeRelV>
          </wp:anchor>
        </w:drawing>
      </w:r>
      <w:r w:rsidR="00886211">
        <w:t>GPOPS</w:t>
      </w:r>
      <w:r w:rsidR="00886211">
        <w:t>, Reverse motion allowed from [0,</w:t>
      </w:r>
      <w:r>
        <w:t xml:space="preserve"> </w:t>
      </w:r>
      <w:r w:rsidR="00886211">
        <w:t>0,</w:t>
      </w:r>
      <w:r>
        <w:t xml:space="preserve"> </w:t>
      </w:r>
      <w:r w:rsidR="00886211">
        <w:t>pi/2] -&gt; [0,</w:t>
      </w:r>
      <w:r>
        <w:t xml:space="preserve"> </w:t>
      </w:r>
      <w:r w:rsidR="00886211">
        <w:t>2,</w:t>
      </w:r>
      <w:r>
        <w:t xml:space="preserve"> </w:t>
      </w:r>
      <w:r w:rsidR="00886211">
        <w:t>-pi/2]</w:t>
      </w:r>
    </w:p>
    <w:p w14:paraId="63AB3DC0" w14:textId="45118A0A" w:rsidR="00886211" w:rsidRDefault="00CB1593" w:rsidP="00886211">
      <w:r>
        <w:rPr>
          <w:noProof/>
        </w:rPr>
        <w:drawing>
          <wp:anchor distT="0" distB="0" distL="114300" distR="114300" simplePos="0" relativeHeight="251686912" behindDoc="0" locked="0" layoutInCell="1" allowOverlap="1" wp14:anchorId="7E41F4B6" wp14:editId="62950237">
            <wp:simplePos x="0" y="0"/>
            <wp:positionH relativeFrom="margin">
              <wp:align>left</wp:align>
            </wp:positionH>
            <wp:positionV relativeFrom="paragraph">
              <wp:posOffset>3571240</wp:posOffset>
            </wp:positionV>
            <wp:extent cx="4648200" cy="3485515"/>
            <wp:effectExtent l="0" t="0" r="0" b="63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3493" cy="34897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7FD62F" w14:textId="7C6DE35E" w:rsidR="00886211" w:rsidRDefault="00886211" w:rsidP="00886211"/>
    <w:p w14:paraId="033C2788" w14:textId="3DECEE85" w:rsidR="00886211" w:rsidRPr="00886211" w:rsidRDefault="00886211" w:rsidP="00886211"/>
    <w:p w14:paraId="6A0334B4" w14:textId="24627434" w:rsidR="00D70C93" w:rsidRDefault="00D70C93" w:rsidP="00D03EA4"/>
    <w:p w14:paraId="7010B10D" w14:textId="4B652879" w:rsidR="00CB1593" w:rsidRDefault="00CB1593" w:rsidP="00D03EA4"/>
    <w:p w14:paraId="02CE8167" w14:textId="4746FEEB" w:rsidR="00CB1593" w:rsidRDefault="00CB1593" w:rsidP="00D03EA4"/>
    <w:p w14:paraId="09AE678D" w14:textId="21C27CCA" w:rsidR="00CB1593" w:rsidRDefault="00CB1593" w:rsidP="00D03EA4">
      <w:r>
        <w:rPr>
          <w:noProof/>
        </w:rPr>
        <w:drawing>
          <wp:anchor distT="0" distB="0" distL="114300" distR="114300" simplePos="0" relativeHeight="251688960" behindDoc="0" locked="0" layoutInCell="1" allowOverlap="1" wp14:anchorId="57FBE77A" wp14:editId="27EB95CE">
            <wp:simplePos x="0" y="0"/>
            <wp:positionH relativeFrom="margin">
              <wp:align>left</wp:align>
            </wp:positionH>
            <wp:positionV relativeFrom="paragraph">
              <wp:posOffset>285750</wp:posOffset>
            </wp:positionV>
            <wp:extent cx="4543425" cy="3407410"/>
            <wp:effectExtent l="0" t="0" r="0" b="254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5314" cy="34089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2F11F8" w14:textId="07AA9D6D" w:rsidR="00D03EA4" w:rsidRPr="00D03EA4" w:rsidRDefault="00D03EA4" w:rsidP="00D03EA4"/>
    <w:sectPr w:rsidR="00D03EA4" w:rsidRPr="00D03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2464"/>
    <w:multiLevelType w:val="hybridMultilevel"/>
    <w:tmpl w:val="8F5E985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79E4A2D"/>
    <w:multiLevelType w:val="hybridMultilevel"/>
    <w:tmpl w:val="E1528F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35"/>
    <w:rsid w:val="000B3E79"/>
    <w:rsid w:val="00625DE0"/>
    <w:rsid w:val="006405C4"/>
    <w:rsid w:val="0073277A"/>
    <w:rsid w:val="007C4535"/>
    <w:rsid w:val="00886211"/>
    <w:rsid w:val="00AD5BE6"/>
    <w:rsid w:val="00CB1593"/>
    <w:rsid w:val="00D03EA4"/>
    <w:rsid w:val="00D11274"/>
    <w:rsid w:val="00D70C93"/>
    <w:rsid w:val="00E55D5B"/>
    <w:rsid w:val="00FA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3E6F"/>
  <w15:chartTrackingRefBased/>
  <w15:docId w15:val="{9974C95B-C5A7-4557-AE8F-7687865B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0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5BE6"/>
    <w:pPr>
      <w:ind w:left="720"/>
      <w:contextualSpacing/>
    </w:pPr>
  </w:style>
  <w:style w:type="paragraph" w:styleId="Title">
    <w:name w:val="Title"/>
    <w:basedOn w:val="Normal"/>
    <w:next w:val="Normal"/>
    <w:link w:val="TitleChar"/>
    <w:uiPriority w:val="10"/>
    <w:qFormat/>
    <w:rsid w:val="00FA70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0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70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70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70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 Milner</dc:creator>
  <cp:keywords/>
  <dc:description/>
  <cp:lastModifiedBy>Rayne Milner</cp:lastModifiedBy>
  <cp:revision>4</cp:revision>
  <dcterms:created xsi:type="dcterms:W3CDTF">2021-06-16T23:08:00Z</dcterms:created>
  <dcterms:modified xsi:type="dcterms:W3CDTF">2021-06-17T00:48:00Z</dcterms:modified>
</cp:coreProperties>
</file>