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2DE65" w14:textId="77777777" w:rsidR="00ED3DFC" w:rsidRDefault="00C87B70" w:rsidP="00C87B70">
      <w:pPr>
        <w:pStyle w:val="Title"/>
        <w:jc w:val="center"/>
      </w:pPr>
      <w:r>
        <w:t>CS 281 HW W1A</w:t>
      </w:r>
    </w:p>
    <w:p w14:paraId="192AA3BB" w14:textId="77777777" w:rsidR="00C87B70" w:rsidRDefault="00C87B70" w:rsidP="00C87B70">
      <w:pPr>
        <w:pStyle w:val="Heading1"/>
      </w:pPr>
      <w:r>
        <w:t>2.1</w:t>
      </w:r>
    </w:p>
    <w:p w14:paraId="13D80B03" w14:textId="77777777" w:rsidR="001B3F2B" w:rsidRPr="001B3F2B" w:rsidRDefault="001B3F2B" w:rsidP="001B3F2B"/>
    <w:p w14:paraId="622B2FE7" w14:textId="77777777" w:rsidR="00C87B70" w:rsidRDefault="00C87B70" w:rsidP="00C87B70">
      <w:pPr>
        <w:rPr>
          <w:b/>
        </w:rPr>
      </w:pPr>
      <w:r>
        <w:rPr>
          <w:b/>
        </w:rPr>
        <w:t>C Code:</w:t>
      </w:r>
    </w:p>
    <w:p w14:paraId="2DD9AB81" w14:textId="77777777" w:rsidR="00C87B70" w:rsidRDefault="00C87B70" w:rsidP="00C87B70">
      <w:r>
        <w:t>f = g + (h - 5)</w:t>
      </w:r>
    </w:p>
    <w:p w14:paraId="12952DA3" w14:textId="77777777" w:rsidR="00C87B70" w:rsidRDefault="00C87B70" w:rsidP="00C87B70"/>
    <w:p w14:paraId="00047B6B" w14:textId="77777777" w:rsidR="001B3F2B" w:rsidRPr="001B3F2B" w:rsidRDefault="00C87B70" w:rsidP="00C87B70">
      <w:pPr>
        <w:rPr>
          <w:b/>
        </w:rPr>
      </w:pPr>
      <w:r>
        <w:rPr>
          <w:b/>
        </w:rPr>
        <w:t>MIPS Code:</w:t>
      </w:r>
    </w:p>
    <w:p w14:paraId="46FF69FF" w14:textId="6986324F" w:rsidR="00C87B70" w:rsidRDefault="00125E2C" w:rsidP="00C87B70">
      <w:proofErr w:type="spellStart"/>
      <w:r>
        <w:t>addi</w:t>
      </w:r>
      <w:proofErr w:type="spellEnd"/>
      <w:r w:rsidR="00C87B70">
        <w:t xml:space="preserve"> $t0, $s2, </w:t>
      </w:r>
      <w:r w:rsidR="00A251FC">
        <w:t>-</w:t>
      </w:r>
      <w:r w:rsidR="00C87B70">
        <w:t>5</w:t>
      </w:r>
    </w:p>
    <w:p w14:paraId="4F924955" w14:textId="1D20DFAF" w:rsidR="00C87B70" w:rsidRDefault="00EE1A3D" w:rsidP="00C87B70">
      <w:pPr>
        <w:pStyle w:val="ListBullet"/>
      </w:pPr>
      <w:r>
        <w:t>Add</w:t>
      </w:r>
      <w:r w:rsidR="00C87B70">
        <w:t xml:space="preserve"> the value stored in the variable s2, </w:t>
      </w:r>
      <w:r w:rsidR="00E52B55">
        <w:t>which is associated with</w:t>
      </w:r>
      <w:r w:rsidR="00C87B70">
        <w:t xml:space="preserve"> variable h in C code</w:t>
      </w:r>
      <w:r w:rsidR="00B055E6">
        <w:t xml:space="preserve">, by </w:t>
      </w:r>
      <w:r>
        <w:t>-</w:t>
      </w:r>
      <w:r w:rsidR="00B055E6">
        <w:t>5</w:t>
      </w:r>
      <w:r>
        <w:t>, thus subtracting the two values</w:t>
      </w:r>
    </w:p>
    <w:p w14:paraId="3A142695" w14:textId="77777777" w:rsidR="00C87B70" w:rsidRDefault="00C87B70" w:rsidP="00C87B70">
      <w:pPr>
        <w:pStyle w:val="ListBullet"/>
      </w:pPr>
      <w:r>
        <w:t>Store the subtracted value in the temporary variable t0</w:t>
      </w:r>
    </w:p>
    <w:p w14:paraId="321900C4" w14:textId="77777777" w:rsidR="00C87B70" w:rsidRDefault="00C87B70" w:rsidP="00C87B70">
      <w:r>
        <w:t>add $s0, $s1, $t0</w:t>
      </w:r>
    </w:p>
    <w:p w14:paraId="043F227E" w14:textId="3EBDB6E9" w:rsidR="00C87B70" w:rsidRDefault="00C87B70" w:rsidP="00C87B70">
      <w:pPr>
        <w:pStyle w:val="ListBullet"/>
      </w:pPr>
      <w:r>
        <w:t xml:space="preserve">Add the value stored in variable s1, </w:t>
      </w:r>
      <w:r w:rsidR="00E52B55">
        <w:t>which is associated with</w:t>
      </w:r>
      <w:r>
        <w:t xml:space="preserve"> </w:t>
      </w:r>
      <w:r w:rsidR="00E52B55">
        <w:t>the</w:t>
      </w:r>
      <w:r>
        <w:t xml:space="preserve"> variable g in C code, to the value stored in the temporary variable t0</w:t>
      </w:r>
    </w:p>
    <w:p w14:paraId="051AF399" w14:textId="194917C0" w:rsidR="00C87B70" w:rsidRDefault="00C87B70" w:rsidP="00C87B70">
      <w:pPr>
        <w:pStyle w:val="ListBullet"/>
      </w:pPr>
      <w:r>
        <w:t xml:space="preserve">Store the added value in the variable s0, </w:t>
      </w:r>
      <w:r w:rsidR="00E52B55">
        <w:t>which is associated with</w:t>
      </w:r>
      <w:r>
        <w:t xml:space="preserve"> the variable f in C code</w:t>
      </w:r>
    </w:p>
    <w:p w14:paraId="75FFF46B" w14:textId="77777777" w:rsidR="001B3F2B" w:rsidRDefault="001B3F2B" w:rsidP="001B3F2B">
      <w:pPr>
        <w:pStyle w:val="ListBullet"/>
        <w:numPr>
          <w:ilvl w:val="0"/>
          <w:numId w:val="0"/>
        </w:numPr>
        <w:ind w:left="360" w:hanging="360"/>
      </w:pPr>
    </w:p>
    <w:p w14:paraId="7750A3C7" w14:textId="77777777" w:rsidR="001B3F2B" w:rsidRDefault="001B3F2B" w:rsidP="001B3F2B">
      <w:pPr>
        <w:pStyle w:val="Heading1"/>
      </w:pPr>
      <w:r>
        <w:t>2.3</w:t>
      </w:r>
    </w:p>
    <w:p w14:paraId="6BA813AF" w14:textId="77777777" w:rsidR="001B3F2B" w:rsidRDefault="001B3F2B" w:rsidP="001B3F2B"/>
    <w:p w14:paraId="2A080D4C" w14:textId="77777777" w:rsidR="001B3F2B" w:rsidRDefault="001B3F2B" w:rsidP="001B3F2B">
      <w:pPr>
        <w:rPr>
          <w:b/>
        </w:rPr>
      </w:pPr>
      <w:r>
        <w:rPr>
          <w:b/>
        </w:rPr>
        <w:t>C Code:</w:t>
      </w:r>
    </w:p>
    <w:p w14:paraId="11F2E5AB" w14:textId="77777777" w:rsidR="001B3F2B" w:rsidRDefault="001B3F2B" w:rsidP="001B3F2B">
      <w:proofErr w:type="gramStart"/>
      <w:r w:rsidRPr="001B3F2B">
        <w:t>B[</w:t>
      </w:r>
      <w:proofErr w:type="gramEnd"/>
      <w:r w:rsidRPr="001B3F2B">
        <w:t>8] = A[</w:t>
      </w:r>
      <w:proofErr w:type="spellStart"/>
      <w:r w:rsidRPr="001B3F2B">
        <w:t>i</w:t>
      </w:r>
      <w:proofErr w:type="spellEnd"/>
      <w:r w:rsidRPr="001B3F2B">
        <w:t xml:space="preserve"> - j]</w:t>
      </w:r>
    </w:p>
    <w:p w14:paraId="2E61886B" w14:textId="77777777" w:rsidR="001B3F2B" w:rsidRDefault="001B3F2B" w:rsidP="001B3F2B"/>
    <w:p w14:paraId="10207937" w14:textId="77777777" w:rsidR="00A971DF" w:rsidRDefault="001B3F2B" w:rsidP="00A971DF">
      <w:pPr>
        <w:rPr>
          <w:b/>
        </w:rPr>
      </w:pPr>
      <w:r>
        <w:rPr>
          <w:b/>
        </w:rPr>
        <w:t>MIPS Code:</w:t>
      </w:r>
    </w:p>
    <w:p w14:paraId="6BC798DF" w14:textId="26C5AAA0" w:rsidR="00C81099" w:rsidRPr="00A971DF" w:rsidRDefault="002013B3" w:rsidP="00A971DF">
      <w:pPr>
        <w:rPr>
          <w:b/>
        </w:rPr>
      </w:pPr>
      <w:r>
        <w:rPr>
          <w:rFonts w:cstheme="minorHAnsi"/>
        </w:rPr>
        <w:t xml:space="preserve">sub </w:t>
      </w:r>
      <w:r w:rsidR="0032206C">
        <w:rPr>
          <w:rFonts w:cstheme="minorHAnsi"/>
        </w:rPr>
        <w:t>$t0, $s3, $s4</w:t>
      </w:r>
    </w:p>
    <w:p w14:paraId="0CC8FE0E" w14:textId="356D8B33" w:rsidR="0032206C" w:rsidRDefault="0032206C" w:rsidP="0032206C">
      <w:pPr>
        <w:pStyle w:val="ListBullet"/>
      </w:pPr>
      <w:r>
        <w:t>Subtract the value stored in the variable s</w:t>
      </w:r>
      <w:r w:rsidR="004D7DA8">
        <w:t>3</w:t>
      </w:r>
      <w:r>
        <w:t xml:space="preserve">, </w:t>
      </w:r>
      <w:r w:rsidR="00582961">
        <w:t xml:space="preserve">which is associated with the </w:t>
      </w:r>
      <w:r>
        <w:t xml:space="preserve">variable </w:t>
      </w:r>
      <w:proofErr w:type="spellStart"/>
      <w:r w:rsidR="004D7DA8">
        <w:t>i</w:t>
      </w:r>
      <w:proofErr w:type="spellEnd"/>
      <w:r>
        <w:t xml:space="preserve"> in C code</w:t>
      </w:r>
      <w:r w:rsidR="004D7DA8">
        <w:t>, by the value stored in the variable s4, referenced by variable j in C code</w:t>
      </w:r>
    </w:p>
    <w:p w14:paraId="3C584534" w14:textId="229200F5" w:rsidR="0032206C" w:rsidRDefault="0032206C" w:rsidP="0032206C">
      <w:pPr>
        <w:pStyle w:val="ListBullet"/>
      </w:pPr>
      <w:r>
        <w:t>Store the subtracted value in the temporary variable t0</w:t>
      </w:r>
    </w:p>
    <w:p w14:paraId="73C45632" w14:textId="31925585" w:rsidR="00076D8C" w:rsidRDefault="00076D8C" w:rsidP="00076D8C">
      <w:pPr>
        <w:pStyle w:val="ListBullet"/>
        <w:numPr>
          <w:ilvl w:val="0"/>
          <w:numId w:val="0"/>
        </w:numPr>
      </w:pPr>
      <w:proofErr w:type="spellStart"/>
      <w:r>
        <w:t>sll</w:t>
      </w:r>
      <w:proofErr w:type="spellEnd"/>
      <w:r>
        <w:t xml:space="preserve"> $t0, $t0, 2</w:t>
      </w:r>
    </w:p>
    <w:p w14:paraId="5D80CF02" w14:textId="5DB6F3F3" w:rsidR="00076D8C" w:rsidRDefault="00D50241" w:rsidP="00076D8C">
      <w:pPr>
        <w:pStyle w:val="ListBullet"/>
      </w:pPr>
      <w:r>
        <w:t xml:space="preserve">Shift </w:t>
      </w:r>
      <w:r w:rsidR="006C278B">
        <w:t xml:space="preserve">the array </w:t>
      </w:r>
      <w:r>
        <w:t xml:space="preserve">index </w:t>
      </w:r>
      <w:r w:rsidR="006C278B">
        <w:t>over the correct number of spots to scale the array properly</w:t>
      </w:r>
      <w:r w:rsidR="0077065F">
        <w:t>, since array index values are multiplied by 4 to get the correct index in MIPS</w:t>
      </w:r>
    </w:p>
    <w:p w14:paraId="1F81C799" w14:textId="50D30D53" w:rsidR="00DA6E0C" w:rsidRDefault="00DA6E0C" w:rsidP="00076D8C">
      <w:pPr>
        <w:pStyle w:val="ListBullet"/>
      </w:pPr>
      <w:r>
        <w:t>Store the shifted index in temporary variable t0</w:t>
      </w:r>
    </w:p>
    <w:p w14:paraId="723C37AF" w14:textId="0DF36C84" w:rsidR="0097200B" w:rsidRDefault="0097200B" w:rsidP="0097200B">
      <w:pPr>
        <w:pStyle w:val="ListBullet"/>
        <w:numPr>
          <w:ilvl w:val="0"/>
          <w:numId w:val="0"/>
        </w:numPr>
      </w:pPr>
      <w:r>
        <w:t>add $t0, $t0, $s6</w:t>
      </w:r>
    </w:p>
    <w:p w14:paraId="2F97C2C8" w14:textId="0CB1D550" w:rsidR="00D15F74" w:rsidRDefault="00020E62" w:rsidP="00D15F74">
      <w:pPr>
        <w:pStyle w:val="ListBullet"/>
      </w:pPr>
      <w:r>
        <w:t>Change the index of the array stored in s6, which is associated with the array A in C code, to the value stored in t0 by adding them</w:t>
      </w:r>
    </w:p>
    <w:p w14:paraId="6FF37A30" w14:textId="7BF72046" w:rsidR="00020E62" w:rsidRDefault="00C1455C" w:rsidP="00D15F74">
      <w:pPr>
        <w:pStyle w:val="ListBullet"/>
      </w:pPr>
      <w:r>
        <w:t xml:space="preserve">Store the array with the shifted index </w:t>
      </w:r>
      <w:r w:rsidR="00020E62">
        <w:t>in the temporary variable t0</w:t>
      </w:r>
    </w:p>
    <w:p w14:paraId="563B6B14" w14:textId="24E3B8D5" w:rsidR="00F87ED9" w:rsidRDefault="00D15F74" w:rsidP="00F87ED9">
      <w:pPr>
        <w:pStyle w:val="ListBullet"/>
        <w:numPr>
          <w:ilvl w:val="0"/>
          <w:numId w:val="0"/>
        </w:numPr>
      </w:pPr>
      <w:proofErr w:type="spellStart"/>
      <w:r>
        <w:t>lw</w:t>
      </w:r>
      <w:proofErr w:type="spellEnd"/>
      <w:r>
        <w:t xml:space="preserve"> $t0, 0</w:t>
      </w:r>
      <w:r w:rsidR="00493894">
        <w:t>(</w:t>
      </w:r>
      <w:r>
        <w:t>$t0</w:t>
      </w:r>
      <w:r w:rsidR="000B135F">
        <w:t>)</w:t>
      </w:r>
    </w:p>
    <w:p w14:paraId="4B62CA80" w14:textId="03DA9626" w:rsidR="000B135F" w:rsidRDefault="000B135F" w:rsidP="000B135F">
      <w:pPr>
        <w:pStyle w:val="ListBullet"/>
      </w:pPr>
      <w:r>
        <w:t xml:space="preserve">Load the value of </w:t>
      </w:r>
      <w:r w:rsidR="002E5F79">
        <w:t>the arr</w:t>
      </w:r>
      <w:r w:rsidR="00020E62">
        <w:t xml:space="preserve">ay </w:t>
      </w:r>
      <w:r w:rsidR="00C1455C">
        <w:t xml:space="preserve">with the correct index offset, </w:t>
      </w:r>
      <w:r w:rsidR="00020E62">
        <w:t>referenced by the variable t0</w:t>
      </w:r>
      <w:r w:rsidR="00C1455C">
        <w:t xml:space="preserve">, </w:t>
      </w:r>
      <w:r w:rsidR="00020E62">
        <w:t>into the temporary variable t0</w:t>
      </w:r>
    </w:p>
    <w:p w14:paraId="4EB98FB0" w14:textId="3FCA27AF" w:rsidR="00D50241" w:rsidRDefault="00D50241" w:rsidP="000B135F">
      <w:pPr>
        <w:pStyle w:val="ListBullet"/>
      </w:pPr>
      <w:r>
        <w:t>0 is used because the array was properly indexed in the previous step</w:t>
      </w:r>
    </w:p>
    <w:p w14:paraId="4BB313B3" w14:textId="77777777" w:rsidR="00DA6E0C" w:rsidRDefault="00DA6E0C" w:rsidP="00DA6E0C">
      <w:pPr>
        <w:pStyle w:val="ListBullet"/>
        <w:numPr>
          <w:ilvl w:val="0"/>
          <w:numId w:val="0"/>
        </w:numPr>
        <w:ind w:left="360"/>
      </w:pPr>
    </w:p>
    <w:p w14:paraId="30079F1B" w14:textId="77777777" w:rsidR="00DA6E0C" w:rsidRDefault="00DA6E0C" w:rsidP="00DA6E0C">
      <w:pPr>
        <w:pStyle w:val="ListBullet"/>
        <w:numPr>
          <w:ilvl w:val="0"/>
          <w:numId w:val="0"/>
        </w:numPr>
        <w:ind w:left="360"/>
      </w:pPr>
    </w:p>
    <w:p w14:paraId="057337D8" w14:textId="7B420A72" w:rsidR="00B84058" w:rsidRDefault="0050557C" w:rsidP="00B84058">
      <w:pPr>
        <w:pStyle w:val="ListBullet"/>
        <w:numPr>
          <w:ilvl w:val="0"/>
          <w:numId w:val="0"/>
        </w:numPr>
      </w:pPr>
      <w:proofErr w:type="spellStart"/>
      <w:r>
        <w:lastRenderedPageBreak/>
        <w:t>sw</w:t>
      </w:r>
      <w:proofErr w:type="spellEnd"/>
      <w:r>
        <w:t xml:space="preserve"> </w:t>
      </w:r>
      <w:r w:rsidR="00D15F74">
        <w:t>$t0</w:t>
      </w:r>
      <w:r w:rsidR="004D3A99">
        <w:t xml:space="preserve">, </w:t>
      </w:r>
      <w:r w:rsidR="00B474E9">
        <w:t>32($s7)</w:t>
      </w:r>
    </w:p>
    <w:p w14:paraId="03549E2A" w14:textId="264DC52B" w:rsidR="00B474E9" w:rsidRDefault="008F1BDB" w:rsidP="00B474E9">
      <w:pPr>
        <w:pStyle w:val="ListBullet"/>
      </w:pPr>
      <w:r>
        <w:t>Store</w:t>
      </w:r>
      <w:r w:rsidR="00B474E9">
        <w:t xml:space="preserve"> the value of the temporar</w:t>
      </w:r>
      <w:r w:rsidR="00020E62">
        <w:t>y variable t</w:t>
      </w:r>
      <w:r w:rsidR="00C1455C">
        <w:t>0</w:t>
      </w:r>
      <w:r w:rsidR="00B474E9">
        <w:t xml:space="preserve"> into </w:t>
      </w:r>
      <w:r w:rsidR="00E52B55">
        <w:t>index 8 of the array referenced by variable s7, which is associated with the array B in C code</w:t>
      </w:r>
    </w:p>
    <w:p w14:paraId="2F6FA9EC" w14:textId="68898D59" w:rsidR="00DA6E0C" w:rsidRDefault="00DA6E0C" w:rsidP="00B474E9">
      <w:pPr>
        <w:pStyle w:val="ListBullet"/>
      </w:pPr>
      <w:r>
        <w:t>32 is used because indexes are in multiples of 4 in MIPS code</w:t>
      </w:r>
    </w:p>
    <w:p w14:paraId="5E68BC9B" w14:textId="4CAAA87F" w:rsidR="00850E40" w:rsidRDefault="009C634E" w:rsidP="009C634E">
      <w:pPr>
        <w:pStyle w:val="Heading1"/>
      </w:pPr>
      <w:r>
        <w:t>2.11</w:t>
      </w:r>
    </w:p>
    <w:p w14:paraId="02A4296C" w14:textId="77777777" w:rsidR="0062497A" w:rsidRPr="0062497A" w:rsidRDefault="0062497A" w:rsidP="0062497A"/>
    <w:p w14:paraId="37BA56E4" w14:textId="77777777" w:rsidR="0062497A" w:rsidRPr="0062497A" w:rsidRDefault="0062497A" w:rsidP="00E73962">
      <w:pPr>
        <w:pStyle w:val="ListBullet"/>
      </w:pPr>
      <w:proofErr w:type="spellStart"/>
      <w:r w:rsidRPr="0062497A">
        <w:t>addi</w:t>
      </w:r>
      <w:proofErr w:type="spellEnd"/>
      <w:r w:rsidRPr="0062497A">
        <w:t xml:space="preserve"> $t0, $s6, 4</w:t>
      </w:r>
    </w:p>
    <w:p w14:paraId="5FCE3540" w14:textId="77777777" w:rsidR="0062497A" w:rsidRDefault="0062497A" w:rsidP="0062497A"/>
    <w:p w14:paraId="04DDC846" w14:textId="4B58C7BF" w:rsidR="0062497A" w:rsidRPr="0062497A" w:rsidRDefault="0062497A" w:rsidP="0062497A">
      <w:r>
        <w:t>OP</w:t>
      </w:r>
      <w:r>
        <w:tab/>
        <w:t>RS</w:t>
      </w:r>
      <w:r>
        <w:tab/>
        <w:t>RT</w:t>
      </w:r>
    </w:p>
    <w:p w14:paraId="676945E1" w14:textId="77777777" w:rsidR="009C634E" w:rsidRDefault="009C634E" w:rsidP="009C634E"/>
    <w:p w14:paraId="4A0EEF38" w14:textId="27F3CB92" w:rsidR="009C634E" w:rsidRDefault="0062497A" w:rsidP="009C634E">
      <w:r>
        <w:t>8</w:t>
      </w:r>
      <w:r>
        <w:tab/>
        <w:t>22</w:t>
      </w:r>
      <w:r>
        <w:tab/>
        <w:t>8</w:t>
      </w:r>
      <w:r>
        <w:tab/>
        <w:t>Immediate Field = 4</w:t>
      </w:r>
    </w:p>
    <w:p w14:paraId="2FC6C921" w14:textId="77777777" w:rsidR="00E73962" w:rsidRDefault="00E73962" w:rsidP="009C634E"/>
    <w:p w14:paraId="781EC1EA" w14:textId="6841D728" w:rsidR="00E73962" w:rsidRDefault="00E73962" w:rsidP="009C634E">
      <w:r>
        <w:t xml:space="preserve">OP code </w:t>
      </w:r>
      <w:r w:rsidR="00EE26D2">
        <w:t>equals</w:t>
      </w:r>
      <w:r>
        <w:t xml:space="preserve"> 8 based on a given chart</w:t>
      </w:r>
      <w:r w:rsidR="00EE26D2">
        <w:t>.</w:t>
      </w:r>
    </w:p>
    <w:p w14:paraId="1F44E01B" w14:textId="0AEB54D2" w:rsidR="00EE26D2" w:rsidRDefault="00EE26D2" w:rsidP="009C634E">
      <w:r>
        <w:t>In the MIPS code, for I-type format, the RS code is the second position, the RT code is the first position, and the Immediate Field code is the given integer.</w:t>
      </w:r>
    </w:p>
    <w:p w14:paraId="2C665967" w14:textId="71FD325E" w:rsidR="00EE26D2" w:rsidRDefault="00EE26D2" w:rsidP="009C634E">
      <w:r>
        <w:t>RS equals 22 and RT equals 8 based on a given chart, and the Immediate Field equals 4 based on the given integer in the MIPS code</w:t>
      </w:r>
    </w:p>
    <w:p w14:paraId="4F02206C" w14:textId="77777777" w:rsidR="00E73962" w:rsidRDefault="00E73962" w:rsidP="009C634E"/>
    <w:p w14:paraId="6ED5B760" w14:textId="77777777" w:rsidR="0062497A" w:rsidRDefault="0062497A" w:rsidP="009C634E"/>
    <w:p w14:paraId="51AD5BD0" w14:textId="1B6C354A" w:rsidR="00E73962" w:rsidRDefault="0062497A" w:rsidP="00E73962">
      <w:pPr>
        <w:pStyle w:val="ListBullet"/>
      </w:pPr>
      <w:r>
        <w:t>add $t1, $s6, $0</w:t>
      </w:r>
    </w:p>
    <w:p w14:paraId="09B6942C" w14:textId="77777777" w:rsidR="0062497A" w:rsidRDefault="0062497A" w:rsidP="0062497A">
      <w:pPr>
        <w:pStyle w:val="ListBullet"/>
        <w:numPr>
          <w:ilvl w:val="0"/>
          <w:numId w:val="0"/>
        </w:numPr>
      </w:pPr>
    </w:p>
    <w:p w14:paraId="3C5F0558" w14:textId="5AFEA4E0" w:rsidR="0062497A" w:rsidRDefault="0062497A" w:rsidP="0062497A">
      <w:pPr>
        <w:pStyle w:val="ListBullet"/>
        <w:numPr>
          <w:ilvl w:val="0"/>
          <w:numId w:val="0"/>
        </w:numPr>
      </w:pPr>
      <w:r>
        <w:t>OP</w:t>
      </w:r>
      <w:r>
        <w:tab/>
        <w:t>RS</w:t>
      </w:r>
      <w:r>
        <w:tab/>
        <w:t>RT</w:t>
      </w:r>
    </w:p>
    <w:p w14:paraId="245CE500" w14:textId="77777777" w:rsidR="0062497A" w:rsidRDefault="0062497A" w:rsidP="0062497A">
      <w:pPr>
        <w:pStyle w:val="ListBullet"/>
        <w:numPr>
          <w:ilvl w:val="0"/>
          <w:numId w:val="0"/>
        </w:numPr>
      </w:pPr>
    </w:p>
    <w:p w14:paraId="51206D88" w14:textId="1C906AEA" w:rsidR="0062497A" w:rsidRDefault="0062497A" w:rsidP="0062497A">
      <w:pPr>
        <w:pStyle w:val="ListBullet"/>
        <w:numPr>
          <w:ilvl w:val="0"/>
          <w:numId w:val="0"/>
        </w:numPr>
      </w:pPr>
      <w:r>
        <w:t>0</w:t>
      </w:r>
      <w:r w:rsidR="00E73962">
        <w:tab/>
        <w:t>22</w:t>
      </w:r>
      <w:r w:rsidR="00E73962">
        <w:tab/>
        <w:t>0</w:t>
      </w:r>
      <w:r w:rsidR="00E73962">
        <w:tab/>
        <w:t>RD = 9</w:t>
      </w:r>
    </w:p>
    <w:p w14:paraId="0ACE0487" w14:textId="77777777" w:rsidR="00E73962" w:rsidRDefault="00E73962" w:rsidP="0062497A">
      <w:pPr>
        <w:pStyle w:val="ListBullet"/>
        <w:numPr>
          <w:ilvl w:val="0"/>
          <w:numId w:val="0"/>
        </w:numPr>
      </w:pPr>
    </w:p>
    <w:p w14:paraId="6B624B80" w14:textId="7ED509C8" w:rsidR="00E73962" w:rsidRDefault="00E73962" w:rsidP="00E73962">
      <w:pPr>
        <w:pStyle w:val="ListBullet"/>
        <w:numPr>
          <w:ilvl w:val="0"/>
          <w:numId w:val="0"/>
        </w:numPr>
        <w:ind w:left="360" w:hanging="360"/>
      </w:pPr>
      <w:r>
        <w:t>OP equals 0 based on a given chart.</w:t>
      </w:r>
    </w:p>
    <w:p w14:paraId="12F926FC" w14:textId="4A311823" w:rsidR="00E73962" w:rsidRDefault="00E73962" w:rsidP="00E73962">
      <w:pPr>
        <w:pStyle w:val="ListBullet"/>
        <w:numPr>
          <w:ilvl w:val="0"/>
          <w:numId w:val="0"/>
        </w:numPr>
        <w:ind w:left="360" w:hanging="360"/>
      </w:pPr>
      <w:r>
        <w:t>In the MIPS code, for R-type format, the RS code is the second position, the RT code is the third</w:t>
      </w:r>
    </w:p>
    <w:p w14:paraId="5877E682" w14:textId="57695454" w:rsidR="00E73962" w:rsidRDefault="00E73962" w:rsidP="00E73962">
      <w:pPr>
        <w:pStyle w:val="ListBullet"/>
        <w:numPr>
          <w:ilvl w:val="0"/>
          <w:numId w:val="0"/>
        </w:numPr>
        <w:ind w:left="360" w:hanging="360"/>
      </w:pPr>
      <w:r>
        <w:t>position, and the RD code is the first position</w:t>
      </w:r>
      <w:r>
        <w:t>.</w:t>
      </w:r>
    </w:p>
    <w:p w14:paraId="2D2EABF2" w14:textId="4DE533BE" w:rsidR="00E73962" w:rsidRDefault="00E73962" w:rsidP="00E73962">
      <w:pPr>
        <w:pStyle w:val="ListBullet"/>
        <w:numPr>
          <w:ilvl w:val="0"/>
          <w:numId w:val="0"/>
        </w:numPr>
        <w:ind w:left="360" w:hanging="360"/>
      </w:pPr>
      <w:r>
        <w:t>RS equals 22, RT equals 0, and RD equals 9 based on a register chart.</w:t>
      </w:r>
    </w:p>
    <w:p w14:paraId="3CD679C7" w14:textId="77777777" w:rsidR="00EE26D2" w:rsidRDefault="00EE26D2" w:rsidP="00E73962">
      <w:pPr>
        <w:pStyle w:val="ListBullet"/>
        <w:numPr>
          <w:ilvl w:val="0"/>
          <w:numId w:val="0"/>
        </w:numPr>
        <w:ind w:left="360" w:hanging="360"/>
      </w:pPr>
    </w:p>
    <w:p w14:paraId="0B0A9479" w14:textId="77777777" w:rsidR="00EE26D2" w:rsidRDefault="00EE26D2" w:rsidP="00E73962">
      <w:pPr>
        <w:pStyle w:val="ListBullet"/>
        <w:numPr>
          <w:ilvl w:val="0"/>
          <w:numId w:val="0"/>
        </w:numPr>
        <w:ind w:left="360" w:hanging="360"/>
      </w:pPr>
    </w:p>
    <w:p w14:paraId="2FEE9CE1" w14:textId="0281CB23" w:rsidR="00EE26D2" w:rsidRDefault="00EE26D2" w:rsidP="00EE26D2">
      <w:pPr>
        <w:pStyle w:val="ListBullet"/>
      </w:pPr>
      <w:proofErr w:type="spellStart"/>
      <w:r>
        <w:t>sw</w:t>
      </w:r>
      <w:proofErr w:type="spellEnd"/>
      <w:r>
        <w:t xml:space="preserve"> $t1, 0($t0)</w:t>
      </w:r>
    </w:p>
    <w:p w14:paraId="485AC220" w14:textId="77777777" w:rsidR="00EE26D2" w:rsidRDefault="00EE26D2" w:rsidP="00EE26D2">
      <w:pPr>
        <w:pStyle w:val="ListBullet"/>
        <w:numPr>
          <w:ilvl w:val="0"/>
          <w:numId w:val="0"/>
        </w:numPr>
      </w:pPr>
    </w:p>
    <w:p w14:paraId="5CD6193F" w14:textId="1EB8CC88" w:rsidR="00EE26D2" w:rsidRDefault="00EE26D2" w:rsidP="00EE26D2">
      <w:pPr>
        <w:pStyle w:val="ListBullet"/>
        <w:numPr>
          <w:ilvl w:val="0"/>
          <w:numId w:val="0"/>
        </w:numPr>
      </w:pPr>
      <w:r>
        <w:t>OP</w:t>
      </w:r>
      <w:r>
        <w:tab/>
        <w:t>RS</w:t>
      </w:r>
      <w:r>
        <w:tab/>
        <w:t>RT</w:t>
      </w:r>
    </w:p>
    <w:p w14:paraId="5E953FAE" w14:textId="20FB71AF" w:rsidR="00EE26D2" w:rsidRDefault="001A3C56" w:rsidP="00EE26D2">
      <w:pPr>
        <w:pStyle w:val="ListBullet"/>
        <w:numPr>
          <w:ilvl w:val="0"/>
          <w:numId w:val="0"/>
        </w:numPr>
      </w:pPr>
      <w:r>
        <w:t>43</w:t>
      </w:r>
      <w:r>
        <w:tab/>
        <w:t>8</w:t>
      </w:r>
      <w:r>
        <w:tab/>
        <w:t>9</w:t>
      </w:r>
      <w:r>
        <w:tab/>
        <w:t xml:space="preserve">Immediate Field = </w:t>
      </w:r>
      <w:r w:rsidR="00EE26D2">
        <w:t>0</w:t>
      </w:r>
    </w:p>
    <w:p w14:paraId="4E07BA53" w14:textId="77777777" w:rsidR="00EE26D2" w:rsidRDefault="00EE26D2" w:rsidP="00EE26D2">
      <w:pPr>
        <w:pStyle w:val="ListBullet"/>
        <w:numPr>
          <w:ilvl w:val="0"/>
          <w:numId w:val="0"/>
        </w:numPr>
      </w:pPr>
    </w:p>
    <w:p w14:paraId="724DD46F" w14:textId="3AEC823D" w:rsidR="00EE26D2" w:rsidRDefault="00EE26D2" w:rsidP="00EE26D2">
      <w:pPr>
        <w:pStyle w:val="ListBullet"/>
        <w:numPr>
          <w:ilvl w:val="0"/>
          <w:numId w:val="0"/>
        </w:numPr>
      </w:pPr>
      <w:r>
        <w:t>OP equals 43 based on a given chart.</w:t>
      </w:r>
    </w:p>
    <w:p w14:paraId="77E4B86F" w14:textId="0688AB0C" w:rsidR="00EE26D2" w:rsidRDefault="00EE26D2" w:rsidP="00EE26D2">
      <w:r>
        <w:t xml:space="preserve">In the MIPS code, for I-type format, the RS code is the second position, the RT code is the first position, and the Immediate </w:t>
      </w:r>
      <w:r>
        <w:t>Field code is the given integer.</w:t>
      </w:r>
    </w:p>
    <w:p w14:paraId="6BD3E33E" w14:textId="19083611" w:rsidR="00EE26D2" w:rsidRDefault="00EE26D2" w:rsidP="00EE26D2">
      <w:r>
        <w:t xml:space="preserve">RS equals 8 and RT equals 9 based on a given chart, </w:t>
      </w:r>
      <w:r>
        <w:t>Immediate Field</w:t>
      </w:r>
      <w:r w:rsidR="001A3C56">
        <w:t xml:space="preserve"> equals </w:t>
      </w:r>
      <w:bookmarkStart w:id="0" w:name="_GoBack"/>
      <w:bookmarkEnd w:id="0"/>
      <w:r>
        <w:t>0</w:t>
      </w:r>
      <w:r>
        <w:t xml:space="preserve"> based on the given </w:t>
      </w:r>
      <w:r>
        <w:t>integer</w:t>
      </w:r>
      <w:r>
        <w:t xml:space="preserve"> in the MIPS code</w:t>
      </w:r>
      <w:r>
        <w:t>.</w:t>
      </w:r>
    </w:p>
    <w:p w14:paraId="04FC51B4" w14:textId="77777777" w:rsidR="00EE26D2" w:rsidRDefault="00EE26D2" w:rsidP="00EE26D2"/>
    <w:p w14:paraId="5ED70748" w14:textId="1FBAFE17" w:rsidR="00EE26D2" w:rsidRDefault="00EE26D2" w:rsidP="00EE26D2">
      <w:pPr>
        <w:pStyle w:val="ListBullet"/>
      </w:pPr>
      <w:proofErr w:type="spellStart"/>
      <w:r>
        <w:lastRenderedPageBreak/>
        <w:t>lw</w:t>
      </w:r>
      <w:proofErr w:type="spellEnd"/>
      <w:r>
        <w:t xml:space="preserve"> $t0, 0($t0)</w:t>
      </w:r>
    </w:p>
    <w:p w14:paraId="4F02210E" w14:textId="77777777" w:rsidR="00EE26D2" w:rsidRDefault="00EE26D2" w:rsidP="00EE26D2">
      <w:pPr>
        <w:pStyle w:val="ListBullet"/>
        <w:numPr>
          <w:ilvl w:val="0"/>
          <w:numId w:val="0"/>
        </w:numPr>
      </w:pPr>
    </w:p>
    <w:p w14:paraId="63B27053" w14:textId="4F8C144A" w:rsidR="00EE26D2" w:rsidRDefault="00EE26D2" w:rsidP="00EE26D2">
      <w:pPr>
        <w:pStyle w:val="ListBullet"/>
        <w:numPr>
          <w:ilvl w:val="0"/>
          <w:numId w:val="0"/>
        </w:numPr>
      </w:pPr>
      <w:r>
        <w:t>OP</w:t>
      </w:r>
      <w:r>
        <w:tab/>
        <w:t>RS</w:t>
      </w:r>
      <w:r>
        <w:tab/>
        <w:t>RT</w:t>
      </w:r>
    </w:p>
    <w:p w14:paraId="4BF3498D" w14:textId="2A0F2941" w:rsidR="00EE26D2" w:rsidRDefault="00EE26D2" w:rsidP="00EE26D2">
      <w:pPr>
        <w:pStyle w:val="ListBullet"/>
        <w:numPr>
          <w:ilvl w:val="0"/>
          <w:numId w:val="0"/>
        </w:numPr>
      </w:pPr>
      <w:r>
        <w:t>35</w:t>
      </w:r>
      <w:r>
        <w:tab/>
        <w:t>8</w:t>
      </w:r>
      <w:r>
        <w:tab/>
        <w:t>8</w:t>
      </w:r>
      <w:r>
        <w:tab/>
        <w:t>Immediate Field = 0</w:t>
      </w:r>
    </w:p>
    <w:p w14:paraId="36064844" w14:textId="77777777" w:rsidR="00EE26D2" w:rsidRDefault="00EE26D2" w:rsidP="00EE26D2">
      <w:pPr>
        <w:pStyle w:val="ListBullet"/>
        <w:numPr>
          <w:ilvl w:val="0"/>
          <w:numId w:val="0"/>
        </w:numPr>
      </w:pPr>
    </w:p>
    <w:p w14:paraId="0121BE28" w14:textId="0889D4D2" w:rsidR="00EE26D2" w:rsidRDefault="00EE26D2" w:rsidP="00EE26D2">
      <w:r>
        <w:t>OP code equals 35 based on a given chart.</w:t>
      </w:r>
    </w:p>
    <w:p w14:paraId="4ED56A11" w14:textId="02B18BC4" w:rsidR="0062497A" w:rsidRDefault="00EE26D2" w:rsidP="009C634E">
      <w:r>
        <w:t>In the MIPS code, for I-type format, the RS code is the second position, the RT code is the first position, and the Immediate Field code is the given integer</w:t>
      </w:r>
      <w:r>
        <w:t>.</w:t>
      </w:r>
    </w:p>
    <w:p w14:paraId="1C8B441F" w14:textId="005E3AB2" w:rsidR="00EE26D2" w:rsidRDefault="00EE26D2" w:rsidP="00EE26D2">
      <w:r>
        <w:t>RS equals 8</w:t>
      </w:r>
      <w:r>
        <w:t xml:space="preserve"> and RT equ</w:t>
      </w:r>
      <w:r>
        <w:t>als 8</w:t>
      </w:r>
      <w:r>
        <w:t xml:space="preserve"> based on a given chart, Immediate Field</w:t>
      </w:r>
      <w:r>
        <w:t xml:space="preserve"> equals </w:t>
      </w:r>
      <w:r>
        <w:t>0 based on the given integer in the MIPS code.</w:t>
      </w:r>
    </w:p>
    <w:p w14:paraId="704B871D" w14:textId="77777777" w:rsidR="00EE26D2" w:rsidRDefault="00EE26D2" w:rsidP="009C634E"/>
    <w:p w14:paraId="39FE60FB" w14:textId="77777777" w:rsidR="00EE26D2" w:rsidRDefault="00EE26D2" w:rsidP="009C634E"/>
    <w:p w14:paraId="6EDB5E5D" w14:textId="22017536" w:rsidR="00EE26D2" w:rsidRDefault="00EE26D2" w:rsidP="00EE26D2">
      <w:pPr>
        <w:pStyle w:val="ListBullet"/>
      </w:pPr>
      <w:r>
        <w:t>add $s0, $t1, $t0</w:t>
      </w:r>
    </w:p>
    <w:p w14:paraId="5EDB1133" w14:textId="77777777" w:rsidR="00935688" w:rsidRDefault="00935688" w:rsidP="00935688">
      <w:pPr>
        <w:pStyle w:val="ListBullet"/>
        <w:numPr>
          <w:ilvl w:val="0"/>
          <w:numId w:val="0"/>
        </w:numPr>
        <w:ind w:left="360"/>
      </w:pPr>
    </w:p>
    <w:p w14:paraId="2CFA5263" w14:textId="5D8AC288" w:rsidR="00EE26D2" w:rsidRDefault="00EE26D2" w:rsidP="00EE26D2">
      <w:pPr>
        <w:pStyle w:val="ListBullet"/>
        <w:numPr>
          <w:ilvl w:val="0"/>
          <w:numId w:val="0"/>
        </w:numPr>
      </w:pPr>
      <w:r>
        <w:t>OP</w:t>
      </w:r>
      <w:r>
        <w:tab/>
        <w:t>RS</w:t>
      </w:r>
      <w:r>
        <w:tab/>
        <w:t>RT</w:t>
      </w:r>
    </w:p>
    <w:p w14:paraId="5FEFC978" w14:textId="0F575837" w:rsidR="00EE26D2" w:rsidRDefault="00EE26D2" w:rsidP="00EE26D2">
      <w:pPr>
        <w:pStyle w:val="ListBullet"/>
        <w:numPr>
          <w:ilvl w:val="0"/>
          <w:numId w:val="0"/>
        </w:numPr>
      </w:pPr>
      <w:r>
        <w:t>0</w:t>
      </w:r>
      <w:r>
        <w:tab/>
        <w:t>9</w:t>
      </w:r>
      <w:r>
        <w:tab/>
        <w:t>8</w:t>
      </w:r>
      <w:r>
        <w:tab/>
        <w:t>RD = 16</w:t>
      </w:r>
    </w:p>
    <w:p w14:paraId="0D10E66D" w14:textId="77777777" w:rsidR="00EE26D2" w:rsidRDefault="00EE26D2" w:rsidP="00EE26D2">
      <w:pPr>
        <w:pStyle w:val="ListBullet"/>
        <w:numPr>
          <w:ilvl w:val="0"/>
          <w:numId w:val="0"/>
        </w:numPr>
      </w:pPr>
    </w:p>
    <w:p w14:paraId="4D1890EA" w14:textId="77777777" w:rsidR="00EE26D2" w:rsidRDefault="00EE26D2" w:rsidP="00EE26D2">
      <w:pPr>
        <w:pStyle w:val="ListBullet"/>
        <w:numPr>
          <w:ilvl w:val="0"/>
          <w:numId w:val="0"/>
        </w:numPr>
        <w:ind w:left="360" w:hanging="360"/>
      </w:pPr>
      <w:r>
        <w:t>OP equals 0 based on a given chart.</w:t>
      </w:r>
    </w:p>
    <w:p w14:paraId="427C4689" w14:textId="77777777" w:rsidR="00EE26D2" w:rsidRDefault="00EE26D2" w:rsidP="00EE26D2">
      <w:pPr>
        <w:pStyle w:val="ListBullet"/>
        <w:numPr>
          <w:ilvl w:val="0"/>
          <w:numId w:val="0"/>
        </w:numPr>
        <w:ind w:left="360" w:hanging="360"/>
      </w:pPr>
      <w:r>
        <w:t>In the MIPS code, for R-type format, the RS code is the second position, the RT code is the third</w:t>
      </w:r>
    </w:p>
    <w:p w14:paraId="34AAD454" w14:textId="77777777" w:rsidR="00EE26D2" w:rsidRDefault="00EE26D2" w:rsidP="00EE26D2">
      <w:pPr>
        <w:pStyle w:val="ListBullet"/>
        <w:numPr>
          <w:ilvl w:val="0"/>
          <w:numId w:val="0"/>
        </w:numPr>
        <w:ind w:left="360" w:hanging="360"/>
      </w:pPr>
      <w:r>
        <w:t>position, and the RD code is the first position.</w:t>
      </w:r>
    </w:p>
    <w:p w14:paraId="18A07D33" w14:textId="676FBC71" w:rsidR="00EE26D2" w:rsidRDefault="00EE26D2" w:rsidP="00EE26D2">
      <w:pPr>
        <w:pStyle w:val="ListBullet"/>
        <w:numPr>
          <w:ilvl w:val="0"/>
          <w:numId w:val="0"/>
        </w:numPr>
        <w:ind w:left="360" w:hanging="360"/>
      </w:pPr>
      <w:r>
        <w:t>RS equals 9, RT equals 8, and RD equals 16</w:t>
      </w:r>
      <w:r>
        <w:t xml:space="preserve"> based on a register chart.</w:t>
      </w:r>
    </w:p>
    <w:p w14:paraId="1A377B88" w14:textId="77777777" w:rsidR="00EE26D2" w:rsidRDefault="00EE26D2" w:rsidP="00EE26D2">
      <w:pPr>
        <w:pStyle w:val="ListBullet"/>
        <w:numPr>
          <w:ilvl w:val="0"/>
          <w:numId w:val="0"/>
        </w:numPr>
      </w:pPr>
    </w:p>
    <w:p w14:paraId="6C52F9B2" w14:textId="77777777" w:rsidR="0062497A" w:rsidRDefault="0062497A" w:rsidP="0062497A">
      <w:pPr>
        <w:pStyle w:val="ListBullet"/>
        <w:numPr>
          <w:ilvl w:val="0"/>
          <w:numId w:val="0"/>
        </w:numPr>
        <w:ind w:left="360" w:hanging="360"/>
      </w:pPr>
    </w:p>
    <w:p w14:paraId="4642149B" w14:textId="5A5C734F" w:rsidR="0062497A" w:rsidRDefault="00EE26D2" w:rsidP="00EE26D2">
      <w:pPr>
        <w:pStyle w:val="Heading1"/>
      </w:pPr>
      <w:r>
        <w:t>2.15</w:t>
      </w:r>
    </w:p>
    <w:p w14:paraId="52842644" w14:textId="77777777" w:rsidR="00EE26D2" w:rsidRPr="00EE26D2" w:rsidRDefault="00EE26D2" w:rsidP="00EE26D2"/>
    <w:p w14:paraId="449D1C88" w14:textId="1DE4B8BD" w:rsidR="00EE26D2" w:rsidRDefault="00EE26D2" w:rsidP="00EE26D2">
      <w:proofErr w:type="spellStart"/>
      <w:r>
        <w:t>sw</w:t>
      </w:r>
      <w:proofErr w:type="spellEnd"/>
      <w:r>
        <w:t xml:space="preserve"> $t1, 32($t2)</w:t>
      </w:r>
    </w:p>
    <w:p w14:paraId="27C078BD" w14:textId="77777777" w:rsidR="00EE26D2" w:rsidRDefault="00EE26D2" w:rsidP="00EE26D2"/>
    <w:p w14:paraId="6A8FE879" w14:textId="14DBE245" w:rsidR="00EE26D2" w:rsidRDefault="00EE26D2" w:rsidP="00EE26D2">
      <w:r>
        <w:t>OP</w:t>
      </w:r>
      <w:r>
        <w:tab/>
        <w:t>RS</w:t>
      </w:r>
      <w:r>
        <w:tab/>
        <w:t>RT</w:t>
      </w:r>
    </w:p>
    <w:p w14:paraId="2DD6648B" w14:textId="74F415DD" w:rsidR="00EE26D2" w:rsidRPr="00EE26D2" w:rsidRDefault="00EE26D2" w:rsidP="00EE26D2">
      <w:r>
        <w:t>43</w:t>
      </w:r>
      <w:r>
        <w:tab/>
      </w:r>
      <w:r w:rsidR="006016C7">
        <w:t>10</w:t>
      </w:r>
      <w:r w:rsidR="006016C7">
        <w:tab/>
        <w:t>9</w:t>
      </w:r>
      <w:r w:rsidR="006016C7">
        <w:tab/>
        <w:t>RD = 32</w:t>
      </w:r>
    </w:p>
    <w:p w14:paraId="16E0CA84" w14:textId="77777777" w:rsidR="002F2D1C" w:rsidRDefault="002F2D1C" w:rsidP="00EE26D2">
      <w:pPr>
        <w:pStyle w:val="ListBullet"/>
        <w:numPr>
          <w:ilvl w:val="0"/>
          <w:numId w:val="0"/>
        </w:numPr>
        <w:ind w:left="360" w:hanging="360"/>
      </w:pPr>
    </w:p>
    <w:p w14:paraId="677FCD5F" w14:textId="77777777" w:rsidR="00EE26D2" w:rsidRDefault="00EE26D2" w:rsidP="00EE26D2">
      <w:pPr>
        <w:pStyle w:val="ListBullet"/>
        <w:numPr>
          <w:ilvl w:val="0"/>
          <w:numId w:val="0"/>
        </w:numPr>
      </w:pPr>
      <w:r>
        <w:t>OP equals 43 based on a given chart.</w:t>
      </w:r>
    </w:p>
    <w:p w14:paraId="2CF69B0B" w14:textId="77777777" w:rsidR="00EE26D2" w:rsidRDefault="00EE26D2" w:rsidP="00EE26D2">
      <w:r>
        <w:t>In the MIPS code, for I-type format, the RS code is the second position, the RT code is the first position, and the Immediate Field code is the given integer.</w:t>
      </w:r>
    </w:p>
    <w:p w14:paraId="6F31E089" w14:textId="69D0157D" w:rsidR="00EE26D2" w:rsidRDefault="006016C7" w:rsidP="00EE26D2">
      <w:r>
        <w:t xml:space="preserve">RS equals 10 </w:t>
      </w:r>
      <w:r w:rsidR="00EE26D2">
        <w:t>and RT equ</w:t>
      </w:r>
      <w:r>
        <w:t>als 9</w:t>
      </w:r>
      <w:r w:rsidR="00EE26D2">
        <w:t xml:space="preserve"> based on a given chart, Immediate Field</w:t>
      </w:r>
      <w:r>
        <w:t xml:space="preserve"> equals 32 </w:t>
      </w:r>
      <w:r w:rsidR="00EE26D2">
        <w:t>based on the given integer in the MIPS code.</w:t>
      </w:r>
    </w:p>
    <w:p w14:paraId="00008A4B" w14:textId="77777777" w:rsidR="00DA6E0C" w:rsidRDefault="00DA6E0C" w:rsidP="00EE26D2"/>
    <w:p w14:paraId="2FC6157F" w14:textId="77777777" w:rsidR="00DA6E0C" w:rsidRDefault="00DA6E0C" w:rsidP="00EE26D2"/>
    <w:p w14:paraId="6ED55DA9" w14:textId="77777777" w:rsidR="006016C7" w:rsidRDefault="006016C7" w:rsidP="00EE26D2"/>
    <w:p w14:paraId="08267547" w14:textId="7D1A773D" w:rsidR="006016C7" w:rsidRDefault="006016C7" w:rsidP="00EE26D2">
      <w:r>
        <w:t>Binary code</w:t>
      </w:r>
    </w:p>
    <w:p w14:paraId="0A7702E6" w14:textId="39E28C58" w:rsidR="006016C7" w:rsidRDefault="006016C7" w:rsidP="00EE26D2">
      <w:r>
        <w:t>OP</w:t>
      </w:r>
      <w:r>
        <w:tab/>
      </w:r>
      <w:r>
        <w:tab/>
        <w:t>RS</w:t>
      </w:r>
      <w:r>
        <w:tab/>
      </w:r>
      <w:r>
        <w:tab/>
        <w:t>RT</w:t>
      </w:r>
    </w:p>
    <w:p w14:paraId="43F6066D" w14:textId="374A1048" w:rsidR="001B3F2B" w:rsidRDefault="006016C7" w:rsidP="001B3F2B">
      <w:r>
        <w:t>101011</w:t>
      </w:r>
      <w:r>
        <w:tab/>
        <w:t>01010</w:t>
      </w:r>
      <w:r>
        <w:tab/>
      </w:r>
      <w:r>
        <w:tab/>
        <w:t>01001</w:t>
      </w:r>
      <w:r>
        <w:tab/>
      </w:r>
      <w:r>
        <w:tab/>
        <w:t>RD = 0000000000100000</w:t>
      </w:r>
    </w:p>
    <w:p w14:paraId="4949CA68" w14:textId="77777777" w:rsidR="006016C7" w:rsidRDefault="006016C7" w:rsidP="001B3F2B"/>
    <w:p w14:paraId="2EE6C1BD" w14:textId="5FED606F" w:rsidR="006016C7" w:rsidRDefault="006016C7" w:rsidP="001B3F2B">
      <w:r>
        <w:lastRenderedPageBreak/>
        <w:t xml:space="preserve">Combined binary code: </w:t>
      </w:r>
      <w:r>
        <w:t>10101101010010010000000000100000</w:t>
      </w:r>
    </w:p>
    <w:p w14:paraId="70F7F6EF" w14:textId="77777777" w:rsidR="006016C7" w:rsidRDefault="006016C7" w:rsidP="001B3F2B"/>
    <w:p w14:paraId="73C92C8D" w14:textId="2C6CAB1E" w:rsidR="006016C7" w:rsidRPr="006016C7" w:rsidRDefault="006016C7" w:rsidP="001B3F2B">
      <w:r>
        <w:t>Hex code: AD490020</w:t>
      </w:r>
    </w:p>
    <w:p w14:paraId="26EA269C" w14:textId="15A7D24B" w:rsidR="00F81B22" w:rsidRDefault="002F2D1C" w:rsidP="002F2D1C">
      <w:pPr>
        <w:pStyle w:val="Heading1"/>
      </w:pPr>
      <w:r>
        <w:t>2.39</w:t>
      </w:r>
    </w:p>
    <w:p w14:paraId="7B5D5312" w14:textId="77777777" w:rsidR="006016C7" w:rsidRDefault="006016C7" w:rsidP="006016C7"/>
    <w:p w14:paraId="27BF2E72" w14:textId="4F4E3F9A" w:rsidR="006016C7" w:rsidRDefault="006016C7" w:rsidP="006016C7">
      <w:pPr>
        <w:pStyle w:val="p1"/>
        <w:rPr>
          <w:rFonts w:asciiTheme="minorHAnsi" w:hAnsiTheme="minorHAnsi"/>
          <w:sz w:val="24"/>
          <w:szCs w:val="24"/>
        </w:rPr>
      </w:pPr>
      <w:r w:rsidRPr="006016C7">
        <w:rPr>
          <w:rFonts w:asciiTheme="minorHAnsi" w:hAnsiTheme="minorHAnsi"/>
          <w:sz w:val="24"/>
          <w:szCs w:val="24"/>
        </w:rPr>
        <w:t>0010 0000</w:t>
      </w:r>
      <w:r w:rsidRPr="006016C7">
        <w:rPr>
          <w:rFonts w:asciiTheme="minorHAnsi" w:hAnsiTheme="minorHAnsi"/>
          <w:sz w:val="24"/>
          <w:szCs w:val="24"/>
        </w:rPr>
        <w:t xml:space="preserve"> </w:t>
      </w:r>
      <w:r w:rsidRPr="006016C7">
        <w:rPr>
          <w:rFonts w:asciiTheme="minorHAnsi" w:hAnsiTheme="minorHAnsi"/>
          <w:sz w:val="24"/>
          <w:szCs w:val="24"/>
        </w:rPr>
        <w:t>0000 0001 0100 1001 0010 0100</w:t>
      </w:r>
    </w:p>
    <w:p w14:paraId="07EADF8D" w14:textId="77777777" w:rsidR="006016C7" w:rsidRDefault="006016C7" w:rsidP="006016C7">
      <w:pPr>
        <w:pStyle w:val="p1"/>
        <w:rPr>
          <w:rFonts w:asciiTheme="minorHAnsi" w:hAnsiTheme="minorHAnsi"/>
          <w:sz w:val="24"/>
          <w:szCs w:val="24"/>
        </w:rPr>
      </w:pPr>
    </w:p>
    <w:p w14:paraId="17615C07" w14:textId="465E965F" w:rsidR="006016C7" w:rsidRDefault="006016C7" w:rsidP="006016C7">
      <w:pPr>
        <w:pStyle w:val="p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Binary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Decimal</w:t>
      </w:r>
    </w:p>
    <w:p w14:paraId="588EC737" w14:textId="77625BEF" w:rsidR="006016C7" w:rsidRDefault="006016C7" w:rsidP="006016C7">
      <w:pPr>
        <w:pStyle w:val="p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0010</w:t>
      </w:r>
      <w:r w:rsidRPr="006016C7">
        <w:rPr>
          <w:rFonts w:asciiTheme="minorHAnsi" w:hAnsiTheme="minorHAnsi"/>
          <w:sz w:val="24"/>
          <w:szCs w:val="24"/>
        </w:rPr>
        <w:t>0000</w:t>
      </w:r>
      <w:r>
        <w:rPr>
          <w:rFonts w:asciiTheme="minorHAnsi" w:hAnsiTheme="minorHAnsi"/>
          <w:sz w:val="24"/>
          <w:szCs w:val="24"/>
        </w:rPr>
        <w:t>0000</w:t>
      </w:r>
      <w:r w:rsidRPr="006016C7">
        <w:rPr>
          <w:rFonts w:asciiTheme="minorHAnsi" w:hAnsiTheme="minorHAnsi"/>
          <w:sz w:val="24"/>
          <w:szCs w:val="24"/>
        </w:rPr>
        <w:t>0001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8193</w:t>
      </w:r>
    </w:p>
    <w:p w14:paraId="4648D9BE" w14:textId="642B4425" w:rsidR="006016C7" w:rsidRPr="006016C7" w:rsidRDefault="006016C7" w:rsidP="006016C7">
      <w:pPr>
        <w:pStyle w:val="p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010010010010</w:t>
      </w:r>
      <w:r w:rsidRPr="006016C7">
        <w:rPr>
          <w:rFonts w:asciiTheme="minorHAnsi" w:hAnsiTheme="minorHAnsi"/>
          <w:sz w:val="24"/>
          <w:szCs w:val="24"/>
        </w:rPr>
        <w:t>0100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18724</w:t>
      </w:r>
    </w:p>
    <w:p w14:paraId="73D61FC4" w14:textId="77777777" w:rsidR="006016C7" w:rsidRPr="006016C7" w:rsidRDefault="006016C7" w:rsidP="006016C7"/>
    <w:p w14:paraId="198737B5" w14:textId="03743CD8" w:rsidR="002E2A83" w:rsidRDefault="002E2A83" w:rsidP="00C43087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lui</w:t>
      </w:r>
      <w:proofErr w:type="spellEnd"/>
      <w:r w:rsidR="006016C7">
        <w:t xml:space="preserve"> $t</w:t>
      </w:r>
      <w:r>
        <w:t>1, 8193</w:t>
      </w:r>
    </w:p>
    <w:p w14:paraId="5D0154F1" w14:textId="643036DB" w:rsidR="00C43087" w:rsidRDefault="00C43087" w:rsidP="00C43087">
      <w:pPr>
        <w:pStyle w:val="ListBullet"/>
      </w:pPr>
      <w:r>
        <w:t>The first 16 bits</w:t>
      </w:r>
    </w:p>
    <w:p w14:paraId="01FB8D77" w14:textId="2A6EB62B" w:rsidR="000D0119" w:rsidRDefault="000D0119" w:rsidP="00C43087">
      <w:pPr>
        <w:pStyle w:val="ListBullet"/>
      </w:pPr>
      <w:r>
        <w:t>Load upper 16 bits into the temporary variable t1</w:t>
      </w:r>
    </w:p>
    <w:p w14:paraId="455ED659" w14:textId="4CD0D155" w:rsidR="002E2A83" w:rsidRDefault="006016C7" w:rsidP="00C43087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ori</w:t>
      </w:r>
      <w:proofErr w:type="spellEnd"/>
      <w:r>
        <w:t xml:space="preserve"> $t</w:t>
      </w:r>
      <w:r w:rsidR="002E2A83">
        <w:t xml:space="preserve">1, </w:t>
      </w:r>
      <w:r w:rsidR="000D0119">
        <w:t xml:space="preserve">$t1, </w:t>
      </w:r>
      <w:r w:rsidR="002E2A83">
        <w:t>18724</w:t>
      </w:r>
    </w:p>
    <w:p w14:paraId="28B56100" w14:textId="515716FD" w:rsidR="00C43087" w:rsidRDefault="00C43087" w:rsidP="00C43087">
      <w:pPr>
        <w:pStyle w:val="ListBullet"/>
      </w:pPr>
      <w:r>
        <w:t>The last 16 bits</w:t>
      </w:r>
    </w:p>
    <w:p w14:paraId="744F6257" w14:textId="247CA8D4" w:rsidR="000D0119" w:rsidRDefault="000D0119" w:rsidP="00C43087">
      <w:pPr>
        <w:pStyle w:val="ListBullet"/>
      </w:pPr>
      <w:r>
        <w:t>Load lower 16 bits into the temporary variable t1</w:t>
      </w:r>
    </w:p>
    <w:p w14:paraId="28B742B7" w14:textId="77777777" w:rsidR="002E2A83" w:rsidRPr="002F2D1C" w:rsidRDefault="002E2A83" w:rsidP="002F2D1C">
      <w:pPr>
        <w:pStyle w:val="p1"/>
        <w:rPr>
          <w:rFonts w:asciiTheme="minorHAnsi" w:hAnsiTheme="minorHAnsi"/>
          <w:sz w:val="24"/>
          <w:szCs w:val="24"/>
        </w:rPr>
      </w:pPr>
    </w:p>
    <w:p w14:paraId="3EFD475F" w14:textId="77777777" w:rsidR="002F2D1C" w:rsidRDefault="002F2D1C" w:rsidP="002F2D1C"/>
    <w:p w14:paraId="623B455C" w14:textId="77777777" w:rsidR="002F2D1C" w:rsidRPr="002F2D1C" w:rsidRDefault="002F2D1C" w:rsidP="002F2D1C"/>
    <w:p w14:paraId="506166E1" w14:textId="77777777" w:rsidR="001B3F2B" w:rsidRPr="001B3F2B" w:rsidRDefault="001B3F2B" w:rsidP="001B3F2B">
      <w:pPr>
        <w:rPr>
          <w:b/>
        </w:rPr>
      </w:pPr>
    </w:p>
    <w:p w14:paraId="43B49310" w14:textId="77777777" w:rsidR="001B3F2B" w:rsidRDefault="001B3F2B" w:rsidP="001B3F2B">
      <w:pPr>
        <w:rPr>
          <w:b/>
        </w:rPr>
      </w:pPr>
    </w:p>
    <w:p w14:paraId="017AB80A" w14:textId="77777777" w:rsidR="001B3F2B" w:rsidRPr="001B3F2B" w:rsidRDefault="001B3F2B" w:rsidP="001B3F2B">
      <w:pPr>
        <w:rPr>
          <w:b/>
        </w:rPr>
      </w:pPr>
    </w:p>
    <w:p w14:paraId="5BF30856" w14:textId="77777777" w:rsidR="001B3F2B" w:rsidRPr="001B3F2B" w:rsidRDefault="001B3F2B" w:rsidP="001B3F2B">
      <w:pPr>
        <w:rPr>
          <w:b/>
        </w:rPr>
      </w:pPr>
    </w:p>
    <w:p w14:paraId="1593A7A2" w14:textId="77777777" w:rsidR="001B3F2B" w:rsidRPr="001B3F2B" w:rsidRDefault="001B3F2B" w:rsidP="001B3F2B"/>
    <w:sectPr w:rsidR="001B3F2B" w:rsidRPr="001B3F2B" w:rsidSect="00D37116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418C7F" w14:textId="77777777" w:rsidR="00D340E1" w:rsidRDefault="00D340E1" w:rsidP="000D0119">
      <w:r>
        <w:separator/>
      </w:r>
    </w:p>
  </w:endnote>
  <w:endnote w:type="continuationSeparator" w:id="0">
    <w:p w14:paraId="233BF7C2" w14:textId="77777777" w:rsidR="00D340E1" w:rsidRDefault="00D340E1" w:rsidP="000D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62121" w14:textId="77777777" w:rsidR="000D0119" w:rsidRDefault="000D0119" w:rsidP="00AB0EB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4EF050" w14:textId="77777777" w:rsidR="000D0119" w:rsidRDefault="000D0119" w:rsidP="000D011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0E6F8" w14:textId="77777777" w:rsidR="000D0119" w:rsidRDefault="000D0119" w:rsidP="00AB0EB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19E9">
      <w:rPr>
        <w:rStyle w:val="PageNumber"/>
        <w:noProof/>
      </w:rPr>
      <w:t>4</w:t>
    </w:r>
    <w:r>
      <w:rPr>
        <w:rStyle w:val="PageNumber"/>
      </w:rPr>
      <w:fldChar w:fldCharType="end"/>
    </w:r>
  </w:p>
  <w:p w14:paraId="29A928D9" w14:textId="77777777" w:rsidR="000D0119" w:rsidRDefault="000D0119" w:rsidP="000D011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1CDCF1" w14:textId="77777777" w:rsidR="00D340E1" w:rsidRDefault="00D340E1" w:rsidP="000D0119">
      <w:r>
        <w:separator/>
      </w:r>
    </w:p>
  </w:footnote>
  <w:footnote w:type="continuationSeparator" w:id="0">
    <w:p w14:paraId="75FB03A6" w14:textId="77777777" w:rsidR="00D340E1" w:rsidRDefault="00D340E1" w:rsidP="000D01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9DB02" w14:textId="489961B8" w:rsidR="000D0119" w:rsidRDefault="000D0119">
    <w:pPr>
      <w:pStyle w:val="Header"/>
    </w:pPr>
    <w:r>
      <w:t>Richard Mangerie</w:t>
    </w:r>
    <w:r>
      <w:ptab w:relativeTo="margin" w:alignment="center" w:leader="none"/>
    </w:r>
    <w:r>
      <w:t>CS 281 HW W1A</w:t>
    </w:r>
    <w:r>
      <w:ptab w:relativeTo="margin" w:alignment="right" w:leader="none"/>
    </w:r>
    <w:r>
      <w:t>4/9/2018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C36F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1F31739"/>
    <w:multiLevelType w:val="multilevel"/>
    <w:tmpl w:val="4864A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70"/>
    <w:rsid w:val="00020E62"/>
    <w:rsid w:val="00076D8C"/>
    <w:rsid w:val="000B135F"/>
    <w:rsid w:val="000D0119"/>
    <w:rsid w:val="00125E2C"/>
    <w:rsid w:val="001A3C56"/>
    <w:rsid w:val="001B3F2B"/>
    <w:rsid w:val="002013B3"/>
    <w:rsid w:val="002E2A83"/>
    <w:rsid w:val="002E5F79"/>
    <w:rsid w:val="002F2D1C"/>
    <w:rsid w:val="0032206C"/>
    <w:rsid w:val="003B7473"/>
    <w:rsid w:val="00493894"/>
    <w:rsid w:val="004D3A99"/>
    <w:rsid w:val="004D7DA8"/>
    <w:rsid w:val="004E6C0E"/>
    <w:rsid w:val="0050557C"/>
    <w:rsid w:val="00582961"/>
    <w:rsid w:val="006016C7"/>
    <w:rsid w:val="00621E20"/>
    <w:rsid w:val="0062497A"/>
    <w:rsid w:val="006C278B"/>
    <w:rsid w:val="00725D2C"/>
    <w:rsid w:val="0077065F"/>
    <w:rsid w:val="00850E40"/>
    <w:rsid w:val="008F1BDB"/>
    <w:rsid w:val="00927B55"/>
    <w:rsid w:val="00935688"/>
    <w:rsid w:val="0097200B"/>
    <w:rsid w:val="009C634E"/>
    <w:rsid w:val="00A251FC"/>
    <w:rsid w:val="00A971DF"/>
    <w:rsid w:val="00B055E6"/>
    <w:rsid w:val="00B474E9"/>
    <w:rsid w:val="00B84058"/>
    <w:rsid w:val="00C1455C"/>
    <w:rsid w:val="00C43087"/>
    <w:rsid w:val="00C619E9"/>
    <w:rsid w:val="00C81099"/>
    <w:rsid w:val="00C87B70"/>
    <w:rsid w:val="00D15F74"/>
    <w:rsid w:val="00D340E1"/>
    <w:rsid w:val="00D37116"/>
    <w:rsid w:val="00D50241"/>
    <w:rsid w:val="00DA6E0C"/>
    <w:rsid w:val="00E073F0"/>
    <w:rsid w:val="00E52B55"/>
    <w:rsid w:val="00E73962"/>
    <w:rsid w:val="00ED3DFC"/>
    <w:rsid w:val="00EE1A3D"/>
    <w:rsid w:val="00EE26D2"/>
    <w:rsid w:val="00F81B22"/>
    <w:rsid w:val="00F8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A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B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7B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7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C87B70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1B3F2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1">
    <w:name w:val="p1"/>
    <w:basedOn w:val="Normal"/>
    <w:rsid w:val="002F2D1C"/>
    <w:rPr>
      <w:rFonts w:ascii="Helvetica" w:hAnsi="Helvetica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739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1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119"/>
  </w:style>
  <w:style w:type="paragraph" w:styleId="Footer">
    <w:name w:val="footer"/>
    <w:basedOn w:val="Normal"/>
    <w:link w:val="FooterChar"/>
    <w:uiPriority w:val="99"/>
    <w:unhideWhenUsed/>
    <w:rsid w:val="000D01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119"/>
  </w:style>
  <w:style w:type="character" w:styleId="PageNumber">
    <w:name w:val="page number"/>
    <w:basedOn w:val="DefaultParagraphFont"/>
    <w:uiPriority w:val="99"/>
    <w:semiHidden/>
    <w:unhideWhenUsed/>
    <w:rsid w:val="000D0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4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628</Words>
  <Characters>3584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2018-04-09T01:14:00Z</dcterms:created>
  <dcterms:modified xsi:type="dcterms:W3CDTF">2018-04-09T21:21:00Z</dcterms:modified>
</cp:coreProperties>
</file>