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12310" w14:textId="2A6364C9" w:rsidR="0028144D" w:rsidRDefault="00E564D4" w:rsidP="00E564D4">
      <w:pPr>
        <w:pStyle w:val="Title"/>
        <w:jc w:val="center"/>
      </w:pPr>
      <w:r>
        <w:t>CS 350</w:t>
      </w:r>
    </w:p>
    <w:p w14:paraId="59764C8B" w14:textId="5A36212B" w:rsidR="00E564D4" w:rsidRDefault="004D57D4" w:rsidP="004D57D4">
      <w:pPr>
        <w:pStyle w:val="Heading1"/>
      </w:pPr>
      <w:r>
        <w:t>Week 1</w:t>
      </w:r>
    </w:p>
    <w:p w14:paraId="37553099" w14:textId="77777777" w:rsidR="004D57D4" w:rsidRDefault="004D57D4" w:rsidP="004D57D4"/>
    <w:p w14:paraId="69A34250" w14:textId="5F03A47C" w:rsidR="004D57D4" w:rsidRDefault="004D57D4" w:rsidP="004D57D4">
      <w:pPr>
        <w:pStyle w:val="Heading2"/>
      </w:pPr>
      <w:r>
        <w:t>Lecture 1</w:t>
      </w:r>
    </w:p>
    <w:p w14:paraId="0560872B" w14:textId="77777777" w:rsidR="00C74C3D" w:rsidRDefault="00C74C3D" w:rsidP="00C74C3D"/>
    <w:p w14:paraId="3733F325" w14:textId="34A0D20A" w:rsidR="004D57D4" w:rsidRDefault="00C74C3D" w:rsidP="003D5409">
      <w:pPr>
        <w:pStyle w:val="Heading3"/>
      </w:pPr>
      <w:r>
        <w:t>Constructors/Destructors</w:t>
      </w:r>
    </w:p>
    <w:p w14:paraId="53B14108" w14:textId="1776F316" w:rsidR="00AD591C" w:rsidRDefault="00AD591C" w:rsidP="00AD591C">
      <w:pPr>
        <w:pStyle w:val="ListBullet"/>
      </w:pPr>
      <w:r>
        <w:t>Scoping</w:t>
      </w:r>
    </w:p>
    <w:p w14:paraId="5218AB78" w14:textId="353FDDE1" w:rsidR="00AD591C" w:rsidRDefault="00AD591C" w:rsidP="00AD591C">
      <w:pPr>
        <w:pStyle w:val="ListBullet"/>
        <w:tabs>
          <w:tab w:val="clear" w:pos="360"/>
          <w:tab w:val="num" w:pos="720"/>
        </w:tabs>
        <w:ind w:left="720"/>
      </w:pPr>
      <w:r>
        <w:t>When an automatic variable is declared</w:t>
      </w:r>
      <w:r w:rsidR="00DA2D3E">
        <w:t xml:space="preserve"> (implicitly allocating, not saying “new”), when going out of scope, the destructor is called</w:t>
      </w:r>
    </w:p>
    <w:p w14:paraId="4A72E820" w14:textId="54B7ADA4" w:rsidR="00DA2D3E" w:rsidRPr="00AD591C" w:rsidRDefault="00DA2D3E" w:rsidP="00AD591C">
      <w:pPr>
        <w:pStyle w:val="ListBullet"/>
        <w:tabs>
          <w:tab w:val="clear" w:pos="360"/>
          <w:tab w:val="num" w:pos="720"/>
        </w:tabs>
        <w:ind w:left="720"/>
      </w:pPr>
      <w:r>
        <w:t>When explicitly allocating a variable (using the “new” keyword, used with pointers), when going out of scope, the destructor is not called</w:t>
      </w:r>
      <w:r w:rsidR="007B0D7A">
        <w:t xml:space="preserve"> – you have to explicitly use “delete” to call the destructor</w:t>
      </w:r>
    </w:p>
    <w:p w14:paraId="6FD1A2BE" w14:textId="77777777" w:rsidR="00C74C3D" w:rsidRDefault="00C74C3D" w:rsidP="00C74C3D">
      <w:pPr>
        <w:pStyle w:val="ListBullet"/>
      </w:pPr>
      <w:r>
        <w:t>Inheritance</w:t>
      </w:r>
    </w:p>
    <w:p w14:paraId="13E5DD1F" w14:textId="3968F79E" w:rsidR="00C74C3D" w:rsidRDefault="00C74C3D" w:rsidP="00C74C3D">
      <w:pPr>
        <w:pStyle w:val="ListBullet"/>
        <w:tabs>
          <w:tab w:val="clear" w:pos="360"/>
          <w:tab w:val="num" w:pos="720"/>
        </w:tabs>
        <w:ind w:left="720"/>
      </w:pPr>
      <w:r>
        <w:t xml:space="preserve">Have to have the car shell before the </w:t>
      </w:r>
      <w:r w:rsidR="00F86F2D">
        <w:t>internals</w:t>
      </w:r>
      <w:r>
        <w:t xml:space="preserve"> can go in: Base constructor </w:t>
      </w:r>
      <w:r>
        <w:sym w:font="Wingdings" w:char="F0E0"/>
      </w:r>
      <w:r>
        <w:t xml:space="preserve"> Derived constructor</w:t>
      </w:r>
    </w:p>
    <w:p w14:paraId="0AF04CA8" w14:textId="4888A98C" w:rsidR="00F86F2D" w:rsidRDefault="00C74C3D" w:rsidP="00F86F2D">
      <w:pPr>
        <w:pStyle w:val="ListBullet"/>
        <w:tabs>
          <w:tab w:val="clear" w:pos="360"/>
          <w:tab w:val="num" w:pos="720"/>
        </w:tabs>
        <w:ind w:left="720"/>
      </w:pPr>
      <w:r>
        <w:t xml:space="preserve">Have to remove the internals of the car before removing the car shell: Derived destructor </w:t>
      </w:r>
      <w:r>
        <w:sym w:font="Wingdings" w:char="F0E0"/>
      </w:r>
      <w:r>
        <w:t xml:space="preserve"> Base destructor</w:t>
      </w:r>
    </w:p>
    <w:p w14:paraId="19677B13" w14:textId="77777777" w:rsidR="007F200C" w:rsidRDefault="007F200C" w:rsidP="007F200C">
      <w:pPr>
        <w:pStyle w:val="Heading3"/>
      </w:pPr>
    </w:p>
    <w:p w14:paraId="31E93948" w14:textId="18A68E1F" w:rsidR="007F200C" w:rsidRDefault="003D5409" w:rsidP="007F200C">
      <w:pPr>
        <w:pStyle w:val="Heading3"/>
      </w:pPr>
      <w:r>
        <w:t xml:space="preserve">Static and Dynamic </w:t>
      </w:r>
      <w:r w:rsidR="007F200C">
        <w:t>Scoping</w:t>
      </w:r>
    </w:p>
    <w:p w14:paraId="5B474D88" w14:textId="26B966D2" w:rsidR="007F200C" w:rsidRDefault="007F200C" w:rsidP="007F200C">
      <w:pPr>
        <w:pStyle w:val="ListBullet"/>
      </w:pPr>
      <w:r>
        <w:t>By default, C++ is statically scoped</w:t>
      </w:r>
    </w:p>
    <w:p w14:paraId="20201E58" w14:textId="7673F0F0" w:rsidR="00BA2383" w:rsidRDefault="00BA2383" w:rsidP="007F200C">
      <w:pPr>
        <w:pStyle w:val="ListBullet"/>
      </w:pPr>
      <w:r>
        <w:t>When variables are declared</w:t>
      </w:r>
      <w:r w:rsidR="003B4826">
        <w:t xml:space="preserve"> in a static scope</w:t>
      </w:r>
      <w:r>
        <w:t>, they are set – even if an object of type A is declared as a type B, the object will use type A methods</w:t>
      </w:r>
    </w:p>
    <w:p w14:paraId="1B6A8261" w14:textId="77777777" w:rsidR="009260A2" w:rsidRDefault="009260A2" w:rsidP="009260A2">
      <w:pPr>
        <w:pStyle w:val="ListBullet"/>
      </w:pPr>
      <w:r>
        <w:t>A static variable means that there is one instance of the variable for all instances of all objects of that class</w:t>
      </w:r>
    </w:p>
    <w:p w14:paraId="41E22321" w14:textId="13AE4743" w:rsidR="009260A2" w:rsidRDefault="009260A2" w:rsidP="009260A2">
      <w:pPr>
        <w:pStyle w:val="ListBullet"/>
        <w:tabs>
          <w:tab w:val="clear" w:pos="360"/>
          <w:tab w:val="num" w:pos="720"/>
        </w:tabs>
        <w:ind w:left="720"/>
      </w:pPr>
      <w:r>
        <w:t>The value will be the same for all instances of that object</w:t>
      </w:r>
    </w:p>
    <w:p w14:paraId="17FA8BE5" w14:textId="01D57EF3" w:rsidR="003B4826" w:rsidRDefault="003B4826" w:rsidP="007F200C">
      <w:pPr>
        <w:pStyle w:val="ListBullet"/>
      </w:pPr>
      <w:r>
        <w:t>If there is a virtual method, it is dynamically scoped</w:t>
      </w:r>
    </w:p>
    <w:p w14:paraId="680592CF" w14:textId="584DF5F8" w:rsidR="003D5409" w:rsidRDefault="003B4826" w:rsidP="009260A2">
      <w:pPr>
        <w:pStyle w:val="ListBullet"/>
      </w:pPr>
      <w:r>
        <w:t>When variables are declared in a dynamic/virtual scope, they can change – if an object of type A is declared as a type B, the object will use type B methods</w:t>
      </w:r>
    </w:p>
    <w:p w14:paraId="1FF088F8" w14:textId="77777777" w:rsidR="009260A2" w:rsidRDefault="009260A2" w:rsidP="009260A2">
      <w:pPr>
        <w:pStyle w:val="ListBullet"/>
        <w:numPr>
          <w:ilvl w:val="0"/>
          <w:numId w:val="0"/>
        </w:numPr>
        <w:ind w:left="360"/>
      </w:pPr>
    </w:p>
    <w:p w14:paraId="170604CC" w14:textId="5CF2C1E7" w:rsidR="003D5409" w:rsidRDefault="003D5409" w:rsidP="003D5409">
      <w:pPr>
        <w:pStyle w:val="Heading3"/>
      </w:pPr>
      <w:r>
        <w:t>Arrays</w:t>
      </w:r>
    </w:p>
    <w:p w14:paraId="48A6EF7D" w14:textId="3DEAAB2D" w:rsidR="003D5409" w:rsidRDefault="003D5409" w:rsidP="003D5409">
      <w:pPr>
        <w:pStyle w:val="ListBullet"/>
      </w:pPr>
      <w:r>
        <w:t>If an array of object A is declared of size 3, then 3 objects of type A are created</w:t>
      </w:r>
    </w:p>
    <w:p w14:paraId="473E590A" w14:textId="06A0897D" w:rsidR="003D5409" w:rsidRDefault="00DA2D3E" w:rsidP="003D5409">
      <w:pPr>
        <w:pStyle w:val="ListBullet"/>
      </w:pPr>
      <w:r>
        <w:t>If an automatic/implicit variable is declared, the destructor is called 3 times</w:t>
      </w:r>
    </w:p>
    <w:p w14:paraId="53588985" w14:textId="57C72F8A" w:rsidR="00DA2D3E" w:rsidRPr="003D5409" w:rsidRDefault="00DA2D3E" w:rsidP="003D5409">
      <w:pPr>
        <w:pStyle w:val="ListBullet"/>
      </w:pPr>
      <w:r>
        <w:t>If an explicit variable is declared, the destructor is not called</w:t>
      </w:r>
    </w:p>
    <w:p w14:paraId="38DDEB83" w14:textId="77777777" w:rsidR="003D5409" w:rsidRDefault="003D5409" w:rsidP="003D5409"/>
    <w:p w14:paraId="2F246D9C" w14:textId="0EF5E86F" w:rsidR="00133026" w:rsidRDefault="00133026" w:rsidP="00133026">
      <w:pPr>
        <w:pStyle w:val="Heading3"/>
      </w:pPr>
      <w:r>
        <w:t>Increment</w:t>
      </w:r>
    </w:p>
    <w:p w14:paraId="238DB8C3" w14:textId="5D96624B" w:rsidR="00133026" w:rsidRDefault="00133026" w:rsidP="00133026">
      <w:pPr>
        <w:pStyle w:val="ListBullet"/>
      </w:pPr>
      <w:r>
        <w:t>Pre-increment</w:t>
      </w:r>
      <w:r w:rsidR="007E4EFA">
        <w:t xml:space="preserve"> (++a)</w:t>
      </w:r>
    </w:p>
    <w:p w14:paraId="0AE2AAC4" w14:textId="3DD38E44" w:rsidR="00133026" w:rsidRDefault="00721974" w:rsidP="00133026">
      <w:pPr>
        <w:pStyle w:val="ListBullet"/>
        <w:tabs>
          <w:tab w:val="clear" w:pos="360"/>
          <w:tab w:val="num" w:pos="720"/>
        </w:tabs>
        <w:ind w:left="720"/>
      </w:pPr>
      <w:r>
        <w:t>Takes the value and increments it before you use it</w:t>
      </w:r>
    </w:p>
    <w:p w14:paraId="5A31A6A9" w14:textId="0A7CAB37" w:rsidR="00721974" w:rsidRDefault="00721974" w:rsidP="00721974">
      <w:pPr>
        <w:pStyle w:val="ListBullet"/>
      </w:pPr>
      <w:r>
        <w:t>Post-increment (a++)</w:t>
      </w:r>
    </w:p>
    <w:p w14:paraId="78059D9E" w14:textId="69A99E47" w:rsidR="00721974" w:rsidRDefault="00721974" w:rsidP="00721974">
      <w:pPr>
        <w:pStyle w:val="ListBullet"/>
        <w:tabs>
          <w:tab w:val="clear" w:pos="360"/>
          <w:tab w:val="num" w:pos="720"/>
        </w:tabs>
        <w:ind w:left="720"/>
      </w:pPr>
      <w:r>
        <w:t>Takes the value and increments it after you use it</w:t>
      </w:r>
    </w:p>
    <w:p w14:paraId="6BC11759" w14:textId="01AF8849" w:rsidR="00721974" w:rsidRDefault="00721974" w:rsidP="00721974">
      <w:pPr>
        <w:pStyle w:val="ListBullet"/>
      </w:pPr>
      <w:r>
        <w:lastRenderedPageBreak/>
        <w:t>Example</w:t>
      </w:r>
    </w:p>
    <w:p w14:paraId="2B29E7D4" w14:textId="657B9FE1" w:rsidR="00721974" w:rsidRDefault="00721974" w:rsidP="00721974">
      <w:pPr>
        <w:pStyle w:val="ListBullet"/>
        <w:tabs>
          <w:tab w:val="clear" w:pos="360"/>
          <w:tab w:val="num" w:pos="720"/>
        </w:tabs>
        <w:ind w:left="720"/>
      </w:pPr>
      <w:r>
        <w:t>int a=5;</w:t>
      </w:r>
    </w:p>
    <w:p w14:paraId="58EB9FDE" w14:textId="4C45BF40" w:rsidR="00721974" w:rsidRDefault="00721974" w:rsidP="00721974">
      <w:pPr>
        <w:pStyle w:val="ListBullet"/>
        <w:tabs>
          <w:tab w:val="clear" w:pos="360"/>
          <w:tab w:val="num" w:pos="720"/>
        </w:tabs>
        <w:ind w:left="720"/>
      </w:pPr>
      <w:r>
        <w:t>Question1(++a, ++a)</w:t>
      </w:r>
    </w:p>
    <w:p w14:paraId="3ECC080C" w14:textId="27CA638E" w:rsidR="00721974" w:rsidRDefault="00DD09E1" w:rsidP="00721974">
      <w:pPr>
        <w:pStyle w:val="ListBullet"/>
        <w:tabs>
          <w:tab w:val="clear" w:pos="360"/>
          <w:tab w:val="num" w:pos="720"/>
        </w:tabs>
        <w:ind w:left="720"/>
      </w:pPr>
      <w:r>
        <w:t>It can be either 7 6 or 6 7 depending on if your processor compiles left-to-right or right-to-left</w:t>
      </w:r>
    </w:p>
    <w:p w14:paraId="73D46C49" w14:textId="4E8426A9" w:rsidR="00721974" w:rsidRDefault="00721974" w:rsidP="00721974">
      <w:pPr>
        <w:pStyle w:val="ListBullet"/>
        <w:tabs>
          <w:tab w:val="clear" w:pos="360"/>
        </w:tabs>
      </w:pPr>
      <w:r>
        <w:t>C++ does not define as part of its specification the order in which you should compute the parameters of a function</w:t>
      </w:r>
    </w:p>
    <w:p w14:paraId="79292110" w14:textId="52834F77" w:rsidR="00BB480A" w:rsidRDefault="00BB480A" w:rsidP="00721974">
      <w:pPr>
        <w:pStyle w:val="ListBullet"/>
        <w:tabs>
          <w:tab w:val="clear" w:pos="360"/>
        </w:tabs>
      </w:pPr>
      <w:r>
        <w:t>Hard Example</w:t>
      </w:r>
    </w:p>
    <w:p w14:paraId="39E648CA" w14:textId="24736B57" w:rsidR="00BB480A" w:rsidRDefault="00BB480A" w:rsidP="00BB480A">
      <w:pPr>
        <w:pStyle w:val="ListBullet"/>
        <w:tabs>
          <w:tab w:val="clear" w:pos="360"/>
        </w:tabs>
        <w:ind w:left="720"/>
      </w:pPr>
      <w:r>
        <w:t>for (int i = 0; i &lt; 3; ++i)</w:t>
      </w:r>
    </w:p>
    <w:p w14:paraId="1DAB064A" w14:textId="4AD554C3" w:rsidR="00BB480A" w:rsidRDefault="00BB480A" w:rsidP="00BB480A">
      <w:pPr>
        <w:pStyle w:val="ListBullet"/>
        <w:numPr>
          <w:ilvl w:val="0"/>
          <w:numId w:val="0"/>
        </w:numPr>
        <w:ind w:left="1080"/>
      </w:pPr>
      <w:r>
        <w:t>num += num++;</w:t>
      </w:r>
    </w:p>
    <w:p w14:paraId="2321EFC5" w14:textId="73C16D80" w:rsidR="00BB480A" w:rsidRDefault="00BB480A" w:rsidP="00BB480A">
      <w:pPr>
        <w:pStyle w:val="ListBullet"/>
        <w:tabs>
          <w:tab w:val="clear" w:pos="360"/>
          <w:tab w:val="num" w:pos="720"/>
        </w:tabs>
        <w:ind w:left="720"/>
      </w:pPr>
      <w:r>
        <w:t>The answer is 0</w:t>
      </w:r>
    </w:p>
    <w:p w14:paraId="7AE9BB40" w14:textId="5E92AD07" w:rsidR="00BB480A" w:rsidRDefault="00BB480A" w:rsidP="00BB480A">
      <w:pPr>
        <w:pStyle w:val="ListBullet"/>
        <w:tabs>
          <w:tab w:val="clear" w:pos="360"/>
          <w:tab w:val="num" w:pos="1080"/>
        </w:tabs>
        <w:ind w:left="1080"/>
      </w:pPr>
      <w:r>
        <w:t>Each loop has the previous value of num, 0 in this case, copied back to num, so the num++ is ignored</w:t>
      </w:r>
    </w:p>
    <w:p w14:paraId="7EAAD351" w14:textId="77777777" w:rsidR="009260A2" w:rsidRDefault="009260A2" w:rsidP="009260A2">
      <w:pPr>
        <w:pStyle w:val="ListBullet"/>
        <w:numPr>
          <w:ilvl w:val="0"/>
          <w:numId w:val="0"/>
        </w:numPr>
        <w:ind w:left="360" w:hanging="360"/>
      </w:pPr>
    </w:p>
    <w:p w14:paraId="1A59F5D4" w14:textId="77777777" w:rsidR="00DD09E1" w:rsidRDefault="00DD09E1" w:rsidP="00DD09E1">
      <w:pPr>
        <w:pStyle w:val="ListBullet"/>
        <w:numPr>
          <w:ilvl w:val="0"/>
          <w:numId w:val="0"/>
        </w:numPr>
      </w:pPr>
    </w:p>
    <w:p w14:paraId="083892F9" w14:textId="0C6499A2" w:rsidR="00DD09E1" w:rsidRDefault="00DD09E1" w:rsidP="00DD09E1">
      <w:pPr>
        <w:pStyle w:val="Heading2"/>
      </w:pPr>
      <w:r>
        <w:t>Lecture 2</w:t>
      </w:r>
    </w:p>
    <w:p w14:paraId="7D6AFC79" w14:textId="77777777" w:rsidR="00DD09E1" w:rsidRDefault="00DD09E1" w:rsidP="00DD09E1"/>
    <w:p w14:paraId="0A669015" w14:textId="49C9D9D9" w:rsidR="00DD09E1" w:rsidRDefault="007D28A1" w:rsidP="005E1882">
      <w:pPr>
        <w:pStyle w:val="Heading3"/>
      </w:pPr>
      <w:r>
        <w:t xml:space="preserve">Child Class and </w:t>
      </w:r>
      <w:r w:rsidR="005E1882">
        <w:t>Constructors</w:t>
      </w:r>
    </w:p>
    <w:p w14:paraId="62A6F2D5" w14:textId="040E0999" w:rsidR="005E1882" w:rsidRDefault="007D28A1" w:rsidP="005E1882">
      <w:pPr>
        <w:pStyle w:val="ListBullet"/>
      </w:pPr>
      <w:r>
        <w:t>If you have an object that extends another class, when an object is created of that class, it calls the base constructor and that class’s constructor</w:t>
      </w:r>
    </w:p>
    <w:p w14:paraId="1495CAC5" w14:textId="77777777" w:rsidR="00245C09" w:rsidRDefault="00245C09" w:rsidP="00245C09">
      <w:pPr>
        <w:pStyle w:val="ListBullet"/>
        <w:numPr>
          <w:ilvl w:val="0"/>
          <w:numId w:val="0"/>
        </w:numPr>
        <w:ind w:left="360" w:hanging="360"/>
      </w:pPr>
    </w:p>
    <w:p w14:paraId="5190A096" w14:textId="7E91B762" w:rsidR="00245C09" w:rsidRDefault="00245C09" w:rsidP="00ED2C53">
      <w:pPr>
        <w:pStyle w:val="Heading3"/>
      </w:pPr>
      <w:r>
        <w:t>Pass by Reference</w:t>
      </w:r>
      <w:r w:rsidR="007A200A">
        <w:t xml:space="preserve"> and Pass by Value</w:t>
      </w:r>
    </w:p>
    <w:p w14:paraId="457AF49C" w14:textId="77777777" w:rsidR="007A200A" w:rsidRDefault="007A200A" w:rsidP="007A200A">
      <w:pPr>
        <w:pStyle w:val="ListBullet"/>
      </w:pPr>
      <w:r>
        <w:t>Java is Pass by Value Reference</w:t>
      </w:r>
    </w:p>
    <w:p w14:paraId="294109D2" w14:textId="47A1FC5D" w:rsidR="00245C09" w:rsidRDefault="007A200A" w:rsidP="007A200A">
      <w:pPr>
        <w:pStyle w:val="ListBullet"/>
        <w:tabs>
          <w:tab w:val="clear" w:pos="360"/>
          <w:tab w:val="num" w:pos="720"/>
        </w:tabs>
        <w:ind w:left="720"/>
      </w:pPr>
      <w:r>
        <w:t>Passes a copy of the reference of the object</w:t>
      </w:r>
    </w:p>
    <w:p w14:paraId="2C5B551A" w14:textId="4C16BF5B" w:rsidR="00203603" w:rsidRDefault="00A46BF1" w:rsidP="00203603">
      <w:pPr>
        <w:pStyle w:val="ListBullet"/>
      </w:pPr>
      <w:r>
        <w:t>If you pass a string to a function and change the string, when you are outside of the function, the string is still its original value</w:t>
      </w:r>
    </w:p>
    <w:p w14:paraId="63493659" w14:textId="77777777" w:rsidR="00466070" w:rsidRDefault="00466070" w:rsidP="00466070">
      <w:pPr>
        <w:pStyle w:val="ListBullet"/>
        <w:numPr>
          <w:ilvl w:val="0"/>
          <w:numId w:val="0"/>
        </w:numPr>
        <w:ind w:left="360" w:hanging="360"/>
      </w:pPr>
    </w:p>
    <w:p w14:paraId="23E5C54E" w14:textId="40CF0B71" w:rsidR="007045F1" w:rsidRPr="007045F1" w:rsidRDefault="00466070" w:rsidP="007045F1">
      <w:pPr>
        <w:pStyle w:val="Heading3"/>
      </w:pPr>
      <w:r>
        <w:t>Interface and Inheritance</w:t>
      </w:r>
    </w:p>
    <w:p w14:paraId="034EABA2" w14:textId="5ECA3DF1" w:rsidR="00FE294D" w:rsidRDefault="00466070" w:rsidP="00FE294D">
      <w:pPr>
        <w:pStyle w:val="ListBullet"/>
      </w:pPr>
      <w:r>
        <w:t xml:space="preserve">If a class implements an interface but also inherits from a base class, </w:t>
      </w:r>
      <w:r w:rsidR="00FE294D">
        <w:t>the object of that class will use its own method, rather than the method of the base class</w:t>
      </w:r>
    </w:p>
    <w:p w14:paraId="0FB721E4" w14:textId="4708C526" w:rsidR="00FE294D" w:rsidRDefault="007045F1" w:rsidP="00FE294D">
      <w:pPr>
        <w:pStyle w:val="ListBullet"/>
      </w:pPr>
      <w:r>
        <w:t xml:space="preserve">Java </w:t>
      </w:r>
      <w:r w:rsidR="00AB6108">
        <w:t>does not support</w:t>
      </w:r>
      <w:r>
        <w:t xml:space="preserve"> multiple inheritance</w:t>
      </w:r>
      <w:r w:rsidR="00AB6108">
        <w:t>, but it does support multiple interfaces</w:t>
      </w:r>
    </w:p>
    <w:p w14:paraId="6A170A8B" w14:textId="77777777" w:rsidR="00763F55" w:rsidRDefault="00763F55" w:rsidP="00763F55">
      <w:pPr>
        <w:pStyle w:val="ListBullet"/>
        <w:numPr>
          <w:ilvl w:val="0"/>
          <w:numId w:val="0"/>
        </w:numPr>
        <w:ind w:left="360" w:hanging="360"/>
      </w:pPr>
    </w:p>
    <w:p w14:paraId="10FC59B4" w14:textId="25897619" w:rsidR="00763F55" w:rsidRDefault="00763F55" w:rsidP="00763F55">
      <w:pPr>
        <w:pStyle w:val="Heading3"/>
      </w:pPr>
      <w:r>
        <w:t>Static vs. Dynamic</w:t>
      </w:r>
      <w:r w:rsidR="00ED2C53">
        <w:t xml:space="preserve"> in Java</w:t>
      </w:r>
    </w:p>
    <w:p w14:paraId="4DE74835" w14:textId="7219EC3C" w:rsidR="004737D3" w:rsidRDefault="004737D3" w:rsidP="004737D3">
      <w:pPr>
        <w:pStyle w:val="ListBullet"/>
        <w:tabs>
          <w:tab w:val="clear" w:pos="360"/>
        </w:tabs>
      </w:pPr>
      <w:r>
        <w:t>Java uses dynamic scoping, but if a method uses the “static” keyword, you are saying to scope it statically</w:t>
      </w:r>
    </w:p>
    <w:p w14:paraId="0AFAEF5A" w14:textId="3D70A36C" w:rsidR="00DF020E" w:rsidRDefault="00DF020E" w:rsidP="004737D3">
      <w:pPr>
        <w:pStyle w:val="ListBullet"/>
        <w:tabs>
          <w:tab w:val="clear" w:pos="360"/>
        </w:tabs>
      </w:pPr>
      <w:r>
        <w:t>You can reference a static method in a different method without creating an object of the class as long as both are static</w:t>
      </w:r>
    </w:p>
    <w:p w14:paraId="258455E1" w14:textId="77777777" w:rsidR="00ED2C53" w:rsidRDefault="00ED2C53" w:rsidP="00ED2C53">
      <w:pPr>
        <w:pStyle w:val="ListBullet"/>
        <w:numPr>
          <w:ilvl w:val="0"/>
          <w:numId w:val="0"/>
        </w:numPr>
        <w:ind w:left="360" w:hanging="360"/>
      </w:pPr>
    </w:p>
    <w:p w14:paraId="60DF6670" w14:textId="7FA0D87A" w:rsidR="00ED2C53" w:rsidRDefault="006E5F54" w:rsidP="00ED2C53">
      <w:pPr>
        <w:pStyle w:val="Heading3"/>
      </w:pPr>
      <w:r>
        <w:t>n</w:t>
      </w:r>
      <w:r w:rsidR="00ED2C53">
        <w:t>ull in Java</w:t>
      </w:r>
    </w:p>
    <w:p w14:paraId="7569BE63" w14:textId="0900C4FD" w:rsidR="00ED2C53" w:rsidRDefault="00ED2C53" w:rsidP="00ED2C53">
      <w:pPr>
        <w:pStyle w:val="ListBullet"/>
      </w:pPr>
      <w:r>
        <w:t>When null is used in Java, the lowest on the hierarchy is the one executed</w:t>
      </w:r>
    </w:p>
    <w:p w14:paraId="08F06289" w14:textId="6F068842" w:rsidR="00ED2C53" w:rsidRDefault="00ED2C53" w:rsidP="00ED2C53">
      <w:pPr>
        <w:pStyle w:val="ListBullet"/>
        <w:tabs>
          <w:tab w:val="clear" w:pos="360"/>
          <w:tab w:val="num" w:pos="720"/>
        </w:tabs>
        <w:ind w:left="720"/>
      </w:pPr>
      <w:r>
        <w:t>For example, if you pass null to a class that has a method that executes with a string and a method that executes with an object, the string method would be called</w:t>
      </w:r>
    </w:p>
    <w:p w14:paraId="7D91DF9E" w14:textId="1507A1D5" w:rsidR="00ED2C53" w:rsidRDefault="00ED2C53" w:rsidP="00ED2C53">
      <w:pPr>
        <w:pStyle w:val="ListBullet"/>
        <w:tabs>
          <w:tab w:val="clear" w:pos="360"/>
          <w:tab w:val="num" w:pos="1080"/>
        </w:tabs>
        <w:ind w:left="1080"/>
      </w:pPr>
      <w:r>
        <w:t>String extends Object in Java</w:t>
      </w:r>
    </w:p>
    <w:p w14:paraId="68A63EEA" w14:textId="77777777" w:rsidR="00ED2C53" w:rsidRDefault="00ED2C53" w:rsidP="00A356E2">
      <w:pPr>
        <w:pStyle w:val="ListBullet"/>
        <w:numPr>
          <w:ilvl w:val="0"/>
          <w:numId w:val="0"/>
        </w:numPr>
        <w:ind w:left="360" w:hanging="360"/>
      </w:pPr>
    </w:p>
    <w:p w14:paraId="5313AFE3" w14:textId="46699019" w:rsidR="00A356E2" w:rsidRDefault="00A356E2" w:rsidP="00A356E2">
      <w:pPr>
        <w:pStyle w:val="Heading3"/>
      </w:pPr>
      <w:r>
        <w:t>Try/Catch/Finally</w:t>
      </w:r>
    </w:p>
    <w:p w14:paraId="354F8336" w14:textId="10C84297" w:rsidR="00A356E2" w:rsidRDefault="00A356E2" w:rsidP="00A356E2">
      <w:pPr>
        <w:pStyle w:val="ListBullet"/>
      </w:pPr>
      <w:r>
        <w:t>Finally is always executed at the end of a try/catch, and places whatever is in the finally on top of the stack</w:t>
      </w:r>
    </w:p>
    <w:p w14:paraId="5AC9F4FC" w14:textId="779998DA" w:rsidR="00A356E2" w:rsidRDefault="00A356E2" w:rsidP="00A356E2">
      <w:pPr>
        <w:pStyle w:val="ListBullet"/>
        <w:tabs>
          <w:tab w:val="clear" w:pos="360"/>
          <w:tab w:val="num" w:pos="720"/>
        </w:tabs>
        <w:ind w:left="720"/>
      </w:pPr>
      <w:r>
        <w:t>Therefore, an answer can change based on what is in the finally</w:t>
      </w:r>
    </w:p>
    <w:p w14:paraId="6DAF4291" w14:textId="77777777" w:rsidR="00A356E2" w:rsidRDefault="00A356E2" w:rsidP="00A356E2">
      <w:pPr>
        <w:pStyle w:val="ListBullet"/>
        <w:numPr>
          <w:ilvl w:val="0"/>
          <w:numId w:val="0"/>
        </w:numPr>
        <w:ind w:left="360" w:hanging="360"/>
      </w:pPr>
    </w:p>
    <w:p w14:paraId="5A89DDDA" w14:textId="7FBCA9EB" w:rsidR="00A356E2" w:rsidRDefault="00A356E2" w:rsidP="00A356E2">
      <w:pPr>
        <w:pStyle w:val="Heading3"/>
      </w:pPr>
      <w:r>
        <w:t>Private and Public</w:t>
      </w:r>
    </w:p>
    <w:p w14:paraId="7610DB5E" w14:textId="48768EBC" w:rsidR="00A356E2" w:rsidRDefault="006A1AB8" w:rsidP="00A356E2">
      <w:pPr>
        <w:pStyle w:val="ListBullet"/>
      </w:pPr>
      <w:r>
        <w:t>If you have a private variable, you need an accessor method to access it</w:t>
      </w:r>
    </w:p>
    <w:p w14:paraId="39ECB207" w14:textId="6C952A39" w:rsidR="006A1AB8" w:rsidRDefault="006A1AB8" w:rsidP="006A1AB8">
      <w:pPr>
        <w:pStyle w:val="ListBullet"/>
        <w:tabs>
          <w:tab w:val="clear" w:pos="360"/>
          <w:tab w:val="num" w:pos="720"/>
        </w:tabs>
        <w:ind w:left="720"/>
      </w:pPr>
      <w:r>
        <w:t>If you try to access the variable directly, you will get an error</w:t>
      </w:r>
    </w:p>
    <w:p w14:paraId="5878078A" w14:textId="77777777" w:rsidR="00FE7864" w:rsidRDefault="00FE7864" w:rsidP="00FE7864">
      <w:pPr>
        <w:pStyle w:val="ListBullet"/>
        <w:numPr>
          <w:ilvl w:val="0"/>
          <w:numId w:val="0"/>
        </w:numPr>
        <w:ind w:left="360" w:hanging="360"/>
      </w:pPr>
    </w:p>
    <w:p w14:paraId="0FC6313F" w14:textId="56C667BD" w:rsidR="00FE7864" w:rsidRDefault="00FE7864" w:rsidP="00FE7864">
      <w:pPr>
        <w:pStyle w:val="Heading3"/>
      </w:pPr>
      <w:r>
        <w:t>Comparing Strings with == in Java</w:t>
      </w:r>
    </w:p>
    <w:p w14:paraId="4C16E2C6" w14:textId="3036B38A" w:rsidR="00FE7864" w:rsidRDefault="00FE7864" w:rsidP="00FE7864">
      <w:pPr>
        <w:pStyle w:val="ListBullet"/>
      </w:pPr>
      <w:r>
        <w:t>When declaring Strings with the same value, Java will point to the previous object with that value instead of making a new object of the same value</w:t>
      </w:r>
    </w:p>
    <w:p w14:paraId="72AC29CB" w14:textId="77777777" w:rsidR="006E5F54" w:rsidRDefault="006E5F54" w:rsidP="006E5F54">
      <w:pPr>
        <w:pStyle w:val="ListBullet"/>
        <w:numPr>
          <w:ilvl w:val="0"/>
          <w:numId w:val="0"/>
        </w:numPr>
        <w:ind w:left="360" w:hanging="360"/>
      </w:pPr>
    </w:p>
    <w:p w14:paraId="51CC3B4B" w14:textId="55D56153" w:rsidR="006E5F54" w:rsidRDefault="006E5F54" w:rsidP="006E5F54">
      <w:pPr>
        <w:pStyle w:val="Heading3"/>
      </w:pPr>
      <w:r>
        <w:t>final in Java</w:t>
      </w:r>
    </w:p>
    <w:p w14:paraId="230B917A" w14:textId="0799A8DB" w:rsidR="006E5F54" w:rsidRDefault="006E5F54" w:rsidP="006E5F54">
      <w:pPr>
        <w:pStyle w:val="ListBullet"/>
      </w:pPr>
      <w:r>
        <w:t>If you attempt to change a final variable in Java, errors will be thrown</w:t>
      </w:r>
    </w:p>
    <w:p w14:paraId="4E17F187" w14:textId="77777777" w:rsidR="006E5F54" w:rsidRDefault="006E5F54" w:rsidP="006E5F54">
      <w:pPr>
        <w:pStyle w:val="ListBullet"/>
        <w:numPr>
          <w:ilvl w:val="0"/>
          <w:numId w:val="0"/>
        </w:numPr>
        <w:ind w:left="360" w:hanging="360"/>
      </w:pPr>
    </w:p>
    <w:p w14:paraId="2CEF80BF" w14:textId="37889C76" w:rsidR="006E5F54" w:rsidRDefault="006E5F54" w:rsidP="006E5F54">
      <w:pPr>
        <w:pStyle w:val="Heading3"/>
      </w:pPr>
      <w:r>
        <w:t>this Keyword in java</w:t>
      </w:r>
    </w:p>
    <w:p w14:paraId="589DC385" w14:textId="61C25D0F" w:rsidR="006E5F54" w:rsidRPr="006E5F54" w:rsidRDefault="006E5F54" w:rsidP="006E5F54">
      <w:pPr>
        <w:pStyle w:val="ListBullet"/>
      </w:pPr>
      <w:r>
        <w:t>Refers to the current class, not the method</w:t>
      </w:r>
      <w:bookmarkStart w:id="0" w:name="_GoBack"/>
      <w:bookmarkEnd w:id="0"/>
    </w:p>
    <w:p w14:paraId="335EA062" w14:textId="77777777" w:rsidR="009D22A1" w:rsidRDefault="009D22A1" w:rsidP="009D22A1">
      <w:pPr>
        <w:pStyle w:val="ListBullet"/>
        <w:numPr>
          <w:ilvl w:val="0"/>
          <w:numId w:val="0"/>
        </w:numPr>
        <w:ind w:left="360" w:hanging="360"/>
      </w:pPr>
    </w:p>
    <w:p w14:paraId="503B94D6" w14:textId="77777777" w:rsidR="009D22A1" w:rsidRPr="00FE7864" w:rsidRDefault="009D22A1" w:rsidP="00DF020E">
      <w:pPr>
        <w:pStyle w:val="Heading2"/>
      </w:pPr>
    </w:p>
    <w:p w14:paraId="338C93F4" w14:textId="77777777" w:rsidR="00ED2C53" w:rsidRDefault="00ED2C53" w:rsidP="00ED2C53">
      <w:pPr>
        <w:pStyle w:val="ListBullet"/>
        <w:numPr>
          <w:ilvl w:val="0"/>
          <w:numId w:val="0"/>
        </w:numPr>
        <w:ind w:left="360" w:hanging="360"/>
      </w:pPr>
    </w:p>
    <w:p w14:paraId="3314BDD9" w14:textId="77777777" w:rsidR="00ED2C53" w:rsidRPr="00466070" w:rsidRDefault="00ED2C53" w:rsidP="00ED2C53">
      <w:pPr>
        <w:pStyle w:val="Heading3"/>
      </w:pPr>
    </w:p>
    <w:p w14:paraId="2C20E944" w14:textId="77777777" w:rsidR="00245C09" w:rsidRPr="00245C09" w:rsidRDefault="00245C09" w:rsidP="00245C09">
      <w:pPr>
        <w:pStyle w:val="Heading3"/>
      </w:pPr>
    </w:p>
    <w:sectPr w:rsidR="00245C09" w:rsidRPr="00245C09" w:rsidSect="00D3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6C11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03"/>
    <w:rsid w:val="00026403"/>
    <w:rsid w:val="00133026"/>
    <w:rsid w:val="00203603"/>
    <w:rsid w:val="00245C09"/>
    <w:rsid w:val="0028144D"/>
    <w:rsid w:val="003B4826"/>
    <w:rsid w:val="003D5409"/>
    <w:rsid w:val="00466070"/>
    <w:rsid w:val="004737D3"/>
    <w:rsid w:val="004C7DAB"/>
    <w:rsid w:val="004D57D4"/>
    <w:rsid w:val="005E1882"/>
    <w:rsid w:val="006A1AB8"/>
    <w:rsid w:val="006E5F54"/>
    <w:rsid w:val="007045F1"/>
    <w:rsid w:val="00721974"/>
    <w:rsid w:val="00763F55"/>
    <w:rsid w:val="007A200A"/>
    <w:rsid w:val="007B0D7A"/>
    <w:rsid w:val="007D28A1"/>
    <w:rsid w:val="007E4EFA"/>
    <w:rsid w:val="007F200C"/>
    <w:rsid w:val="009260A2"/>
    <w:rsid w:val="009D22A1"/>
    <w:rsid w:val="00A356E2"/>
    <w:rsid w:val="00A46BF1"/>
    <w:rsid w:val="00AB6108"/>
    <w:rsid w:val="00AD591C"/>
    <w:rsid w:val="00BA2383"/>
    <w:rsid w:val="00BB480A"/>
    <w:rsid w:val="00C74C3D"/>
    <w:rsid w:val="00D105E1"/>
    <w:rsid w:val="00D37116"/>
    <w:rsid w:val="00DA2D3E"/>
    <w:rsid w:val="00DD09E1"/>
    <w:rsid w:val="00DF020E"/>
    <w:rsid w:val="00E564D4"/>
    <w:rsid w:val="00ED2C53"/>
    <w:rsid w:val="00F86F2D"/>
    <w:rsid w:val="00FE294D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2C4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4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5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D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C74C3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594</Words>
  <Characters>3386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Week 1</vt:lpstr>
      <vt:lpstr>    Lecture 1</vt:lpstr>
      <vt:lpstr>        Constructors/Destructors</vt:lpstr>
      <vt:lpstr>        </vt:lpstr>
      <vt:lpstr>        Static and Dynamic Scoping</vt:lpstr>
      <vt:lpstr>        Arrays</vt:lpstr>
      <vt:lpstr>        Increment</vt:lpstr>
      <vt:lpstr>    Lecture 2</vt:lpstr>
      <vt:lpstr>        Child Class and Constructors</vt:lpstr>
      <vt:lpstr>        Pass by Reference and Pass by Value</vt:lpstr>
      <vt:lpstr>        Interface and Inheritance</vt:lpstr>
      <vt:lpstr>        Static vs. Dynamic in Java</vt:lpstr>
      <vt:lpstr>        null in Java</vt:lpstr>
      <vt:lpstr>        Try/Catch/Finally</vt:lpstr>
      <vt:lpstr>        Private and Public</vt:lpstr>
      <vt:lpstr>        Comparing Strings with == in Java</vt:lpstr>
      <vt:lpstr>        final in Java</vt:lpstr>
      <vt:lpstr>        this Keyword in java</vt:lpstr>
      <vt:lpstr>    </vt:lpstr>
      <vt:lpstr>        </vt:lpstr>
      <vt:lpstr>        </vt:lpstr>
    </vt:vector>
  </TitlesOfParts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2018-04-03T19:33:00Z</dcterms:created>
  <dcterms:modified xsi:type="dcterms:W3CDTF">2018-04-05T20:33:00Z</dcterms:modified>
</cp:coreProperties>
</file>